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110D97C5" wp14:paraId="2C078E63" wp14:textId="790FF696">
      <w:pPr>
        <w:pStyle w:val="ListParagraph"/>
        <w:numPr>
          <w:ilvl w:val="0"/>
          <w:numId w:val="1"/>
        </w:numPr>
        <w:rPr/>
      </w:pPr>
      <w:r w:rsidR="6897D3C5">
        <w:rPr/>
        <w:t>Given the following binary tree</w:t>
      </w:r>
    </w:p>
    <w:p w:rsidR="6897D3C5" w:rsidP="110D97C5" w:rsidRDefault="6897D3C5" w14:paraId="55AFEA2C" w14:textId="45009685">
      <w:pPr>
        <w:pStyle w:val="ListParagraph"/>
        <w:numPr>
          <w:ilvl w:val="1"/>
          <w:numId w:val="1"/>
        </w:numPr>
        <w:rPr>
          <w:u w:val="none"/>
        </w:rPr>
      </w:pPr>
      <w:r w:rsidR="6897D3C5">
        <w:rPr/>
        <w:t xml:space="preserve">What is the </w:t>
      </w:r>
      <w:r w:rsidR="6897D3C5">
        <w:rPr/>
        <w:t>inorder</w:t>
      </w:r>
      <w:r w:rsidR="6897D3C5">
        <w:rPr/>
        <w:t xml:space="preserve"> traversal of the tree?</w:t>
      </w:r>
    </w:p>
    <w:p w:rsidR="40D3F3D6" w:rsidP="110D97C5" w:rsidRDefault="40D3F3D6" w14:paraId="2E417EAA" w14:textId="0FC530FB">
      <w:pPr>
        <w:pStyle w:val="ListParagraph"/>
        <w:ind w:left="1440"/>
        <w:rPr>
          <w:u w:val="single"/>
        </w:rPr>
      </w:pPr>
      <w:r w:rsidRPr="110D97C5" w:rsidR="40D3F3D6">
        <w:rPr>
          <w:u w:val="single"/>
        </w:rPr>
        <w:t>[16] -&gt; [34] -&gt; [35] -&gt; [38] -&gt; [39] -&gt; [41] -&gt; [44] -&gt; [45] -&gt; [55] -&gt; [63] -&gt; [64] -&gt; [65] -&gt; [72]</w:t>
      </w:r>
    </w:p>
    <w:p w:rsidR="6897D3C5" w:rsidP="110D97C5" w:rsidRDefault="6897D3C5" w14:paraId="5E21ACF4" w14:textId="346CEB18">
      <w:pPr>
        <w:pStyle w:val="ListParagraph"/>
        <w:numPr>
          <w:ilvl w:val="1"/>
          <w:numId w:val="1"/>
        </w:numPr>
        <w:rPr>
          <w:u w:val="none"/>
        </w:rPr>
      </w:pPr>
      <w:r w:rsidR="6897D3C5">
        <w:rPr>
          <w:u w:val="none"/>
        </w:rPr>
        <w:t>What is the preorder traversal of the tree?</w:t>
      </w:r>
    </w:p>
    <w:p w:rsidR="5BDC3496" w:rsidP="110D97C5" w:rsidRDefault="5BDC3496" w14:paraId="2C6B1485" w14:textId="1F3F3056">
      <w:pPr>
        <w:pStyle w:val="ListParagraph"/>
        <w:ind w:left="1440"/>
        <w:rPr>
          <w:u w:val="single"/>
        </w:rPr>
      </w:pPr>
      <w:r w:rsidRPr="110D97C5" w:rsidR="5BDC3496">
        <w:rPr>
          <w:u w:val="single"/>
        </w:rPr>
        <w:t>[45] -&gt; [38] -&gt; [34] -&gt; [16] -&gt; [35] -&gt; [41] -&gt; [39] -&gt; [44] -&gt; [65] -&gt; [63] -&gt; [55] -&gt; [64] -&gt; [72]</w:t>
      </w:r>
    </w:p>
    <w:p w:rsidR="6897D3C5" w:rsidP="110D97C5" w:rsidRDefault="6897D3C5" w14:paraId="7751B67C" w14:textId="39ECA0EC">
      <w:pPr>
        <w:pStyle w:val="ListParagraph"/>
        <w:numPr>
          <w:ilvl w:val="1"/>
          <w:numId w:val="1"/>
        </w:numPr>
        <w:rPr>
          <w:u w:val="none"/>
        </w:rPr>
      </w:pPr>
      <w:r w:rsidR="6897D3C5">
        <w:rPr>
          <w:u w:val="none"/>
        </w:rPr>
        <w:t xml:space="preserve">What is the </w:t>
      </w:r>
      <w:r w:rsidR="6897D3C5">
        <w:rPr>
          <w:u w:val="none"/>
        </w:rPr>
        <w:t>postorder</w:t>
      </w:r>
      <w:r w:rsidR="6897D3C5">
        <w:rPr>
          <w:u w:val="none"/>
        </w:rPr>
        <w:t xml:space="preserve"> traversal of the tree?</w:t>
      </w:r>
    </w:p>
    <w:p w:rsidR="60F35282" w:rsidP="110D97C5" w:rsidRDefault="60F35282" w14:paraId="4C8F84BC" w14:textId="793DDDE4">
      <w:pPr>
        <w:pStyle w:val="ListParagraph"/>
        <w:ind w:left="1440"/>
        <w:rPr>
          <w:u w:val="single"/>
        </w:rPr>
      </w:pPr>
      <w:r w:rsidRPr="110D97C5" w:rsidR="60F35282">
        <w:rPr>
          <w:u w:val="single"/>
        </w:rPr>
        <w:t>[16] -&gt; [35] -&gt; [34] -&gt; [39] -&gt; [4</w:t>
      </w:r>
      <w:r w:rsidRPr="110D97C5" w:rsidR="641B81BD">
        <w:rPr>
          <w:u w:val="single"/>
        </w:rPr>
        <w:t>4</w:t>
      </w:r>
      <w:r w:rsidRPr="110D97C5" w:rsidR="60F35282">
        <w:rPr>
          <w:u w:val="single"/>
        </w:rPr>
        <w:t>] -&gt; [4</w:t>
      </w:r>
      <w:r w:rsidRPr="110D97C5" w:rsidR="31838262">
        <w:rPr>
          <w:u w:val="single"/>
        </w:rPr>
        <w:t>1</w:t>
      </w:r>
      <w:r w:rsidRPr="110D97C5" w:rsidR="60F35282">
        <w:rPr>
          <w:u w:val="single"/>
        </w:rPr>
        <w:t>] -&gt; [38] -&gt; [55] -&gt; [64] -&gt; [63] -&gt; [72] -&gt; [65] -&gt; [45]</w:t>
      </w:r>
    </w:p>
    <w:p w:rsidR="6897D3C5" w:rsidP="110D97C5" w:rsidRDefault="6897D3C5" w14:paraId="41D998C2" w14:textId="2E854DD9">
      <w:pPr>
        <w:pStyle w:val="ListParagraph"/>
        <w:numPr>
          <w:ilvl w:val="1"/>
          <w:numId w:val="1"/>
        </w:numPr>
        <w:rPr>
          <w:u w:val="none"/>
        </w:rPr>
      </w:pPr>
      <w:r w:rsidR="6897D3C5">
        <w:rPr>
          <w:u w:val="none"/>
        </w:rPr>
        <w:t>What is the height of the tree? What nodes are on level 2?</w:t>
      </w:r>
    </w:p>
    <w:p w:rsidR="1EF3C903" w:rsidP="110D97C5" w:rsidRDefault="1EF3C903" w14:paraId="329CBB9C" w14:textId="149C42B9">
      <w:pPr>
        <w:pStyle w:val="ListParagraph"/>
        <w:ind w:left="1440"/>
        <w:rPr>
          <w:u w:val="single"/>
        </w:rPr>
      </w:pPr>
      <w:r w:rsidRPr="110D97C5" w:rsidR="1EF3C903">
        <w:rPr>
          <w:u w:val="single"/>
        </w:rPr>
        <w:t xml:space="preserve">The height of the tree is </w:t>
      </w:r>
      <w:r w:rsidRPr="110D97C5" w:rsidR="0AA23D08">
        <w:rPr>
          <w:u w:val="single"/>
        </w:rPr>
        <w:t>4</w:t>
      </w:r>
      <w:r w:rsidRPr="110D97C5" w:rsidR="1EF3C903">
        <w:rPr>
          <w:u w:val="single"/>
        </w:rPr>
        <w:t>, and the nodes that are on level 2 are [38] and [65].</w:t>
      </w:r>
    </w:p>
    <w:p w:rsidR="6897D3C5" w:rsidP="110D97C5" w:rsidRDefault="6897D3C5" w14:paraId="14AFE32F" w14:textId="22352FE3">
      <w:pPr>
        <w:pStyle w:val="ListParagraph"/>
        <w:numPr>
          <w:ilvl w:val="0"/>
          <w:numId w:val="1"/>
        </w:numPr>
        <w:rPr>
          <w:u w:val="none"/>
        </w:rPr>
      </w:pPr>
      <w:r w:rsidR="6897D3C5">
        <w:rPr>
          <w:u w:val="none"/>
        </w:rPr>
        <w:t xml:space="preserve">Given the following </w:t>
      </w:r>
      <w:r w:rsidR="7E17DF53">
        <w:rPr>
          <w:u w:val="none"/>
        </w:rPr>
        <w:t>binary</w:t>
      </w:r>
      <w:r w:rsidR="6897D3C5">
        <w:rPr>
          <w:u w:val="none"/>
        </w:rPr>
        <w:t xml:space="preserve"> expression tree</w:t>
      </w:r>
    </w:p>
    <w:p w:rsidR="6897D3C5" w:rsidP="110D97C5" w:rsidRDefault="6897D3C5" w14:paraId="4153570A" w14:textId="2FBFF76F">
      <w:pPr>
        <w:pStyle w:val="ListParagraph"/>
        <w:numPr>
          <w:ilvl w:val="1"/>
          <w:numId w:val="1"/>
        </w:numPr>
        <w:rPr>
          <w:u w:val="none"/>
        </w:rPr>
      </w:pPr>
      <w:r w:rsidR="6897D3C5">
        <w:rPr>
          <w:u w:val="none"/>
        </w:rPr>
        <w:t xml:space="preserve">What is the </w:t>
      </w:r>
      <w:r w:rsidR="6897D3C5">
        <w:rPr>
          <w:u w:val="none"/>
        </w:rPr>
        <w:t>inorder</w:t>
      </w:r>
      <w:r w:rsidR="6897D3C5">
        <w:rPr>
          <w:u w:val="none"/>
        </w:rPr>
        <w:t xml:space="preserve"> traversal of the tree?</w:t>
      </w:r>
    </w:p>
    <w:p w:rsidR="41B6916A" w:rsidP="110D97C5" w:rsidRDefault="41B6916A" w14:paraId="5E13CBA0" w14:textId="74FB9558">
      <w:pPr>
        <w:pStyle w:val="ListParagraph"/>
        <w:ind w:left="1440"/>
        <w:rPr>
          <w:u w:val="single"/>
        </w:rPr>
      </w:pPr>
      <w:r w:rsidRPr="110D97C5" w:rsidR="41B6916A">
        <w:rPr>
          <w:u w:val="single"/>
        </w:rPr>
        <w:t>[</w:t>
      </w:r>
      <w:r w:rsidRPr="110D97C5" w:rsidR="739E8229">
        <w:rPr>
          <w:u w:val="single"/>
        </w:rPr>
        <w:t>48] -&gt; [-] -&gt; [7] -&gt; [%] -&gt; [2] -&gt; [/] -&gt; [24] -&gt; [*] -&gt; [18] -&gt; [-] -&gt; [5] -&gt; [*] -&gt; [2] -&gt; [+] -&gt; [12]</w:t>
      </w:r>
      <w:r w:rsidRPr="110D97C5" w:rsidR="2A68F9EA">
        <w:rPr>
          <w:u w:val="single"/>
        </w:rPr>
        <w:t xml:space="preserve"> </w:t>
      </w:r>
      <w:r w:rsidRPr="110D97C5" w:rsidR="6CE978ED">
        <w:rPr>
          <w:u w:val="single"/>
        </w:rPr>
        <w:t>or</w:t>
      </w:r>
      <w:r w:rsidRPr="110D97C5" w:rsidR="3D6F951C">
        <w:rPr>
          <w:u w:val="single"/>
        </w:rPr>
        <w:t xml:space="preserve"> (</w:t>
      </w:r>
      <w:r w:rsidRPr="110D97C5" w:rsidR="6A619D0E">
        <w:rPr>
          <w:u w:val="single"/>
        </w:rPr>
        <w:t>(</w:t>
      </w:r>
      <w:r w:rsidRPr="110D97C5" w:rsidR="2A68F9EA">
        <w:rPr>
          <w:u w:val="single"/>
        </w:rPr>
        <w:t xml:space="preserve">48 – </w:t>
      </w:r>
      <w:r w:rsidRPr="110D97C5" w:rsidR="6031D606">
        <w:rPr>
          <w:u w:val="single"/>
        </w:rPr>
        <w:t>(</w:t>
      </w:r>
      <w:r w:rsidRPr="110D97C5" w:rsidR="2A68F9EA">
        <w:rPr>
          <w:u w:val="single"/>
        </w:rPr>
        <w:t>7 % 2</w:t>
      </w:r>
      <w:r w:rsidRPr="110D97C5" w:rsidR="4E30327E">
        <w:rPr>
          <w:u w:val="single"/>
        </w:rPr>
        <w:t>))</w:t>
      </w:r>
      <w:r w:rsidRPr="110D97C5" w:rsidR="2A68F9EA">
        <w:rPr>
          <w:u w:val="single"/>
        </w:rPr>
        <w:t xml:space="preserve"> / 24</w:t>
      </w:r>
      <w:r w:rsidRPr="110D97C5" w:rsidR="59EF194C">
        <w:rPr>
          <w:u w:val="single"/>
        </w:rPr>
        <w:t>)</w:t>
      </w:r>
      <w:r w:rsidRPr="110D97C5" w:rsidR="2A68F9EA">
        <w:rPr>
          <w:u w:val="single"/>
        </w:rPr>
        <w:t xml:space="preserve"> * </w:t>
      </w:r>
      <w:r w:rsidRPr="110D97C5" w:rsidR="58F6941F">
        <w:rPr>
          <w:u w:val="single"/>
        </w:rPr>
        <w:t>((</w:t>
      </w:r>
      <w:r w:rsidRPr="110D97C5" w:rsidR="2A68F9EA">
        <w:rPr>
          <w:u w:val="single"/>
        </w:rPr>
        <w:t xml:space="preserve">18 – </w:t>
      </w:r>
      <w:r w:rsidRPr="110D97C5" w:rsidR="7D1AB68B">
        <w:rPr>
          <w:u w:val="single"/>
        </w:rPr>
        <w:t>(</w:t>
      </w:r>
      <w:r w:rsidRPr="110D97C5" w:rsidR="2A68F9EA">
        <w:rPr>
          <w:u w:val="single"/>
        </w:rPr>
        <w:t>5 * 2</w:t>
      </w:r>
      <w:r w:rsidRPr="110D97C5" w:rsidR="15767C8B">
        <w:rPr>
          <w:u w:val="single"/>
        </w:rPr>
        <w:t>))</w:t>
      </w:r>
      <w:r w:rsidRPr="110D97C5" w:rsidR="2A68F9EA">
        <w:rPr>
          <w:u w:val="single"/>
        </w:rPr>
        <w:t xml:space="preserve"> + 12</w:t>
      </w:r>
      <w:r w:rsidRPr="110D97C5" w:rsidR="7E934FF5">
        <w:rPr>
          <w:u w:val="single"/>
        </w:rPr>
        <w:t>)</w:t>
      </w:r>
    </w:p>
    <w:p w:rsidR="3FA8C8A2" w:rsidP="110D97C5" w:rsidRDefault="3FA8C8A2" w14:paraId="104B5EE6" w14:textId="23756584">
      <w:pPr>
        <w:pStyle w:val="ListParagraph"/>
        <w:numPr>
          <w:ilvl w:val="1"/>
          <w:numId w:val="1"/>
        </w:numPr>
        <w:rPr>
          <w:u w:val="none"/>
        </w:rPr>
      </w:pPr>
      <w:r w:rsidR="3FA8C8A2">
        <w:rPr>
          <w:u w:val="none"/>
        </w:rPr>
        <w:t xml:space="preserve">What is the </w:t>
      </w:r>
      <w:r w:rsidR="3FA8C8A2">
        <w:rPr>
          <w:u w:val="none"/>
        </w:rPr>
        <w:t>postorder</w:t>
      </w:r>
      <w:r w:rsidR="3FA8C8A2">
        <w:rPr>
          <w:u w:val="none"/>
        </w:rPr>
        <w:t xml:space="preserve"> traversal of the tree?</w:t>
      </w:r>
    </w:p>
    <w:p w:rsidR="56313C75" w:rsidP="110D97C5" w:rsidRDefault="56313C75" w14:paraId="2747F2B5" w14:textId="6709C533">
      <w:pPr>
        <w:pStyle w:val="ListParagraph"/>
        <w:ind w:left="1440"/>
        <w:rPr>
          <w:u w:val="single"/>
        </w:rPr>
      </w:pPr>
      <w:r w:rsidRPr="110D97C5" w:rsidR="56313C75">
        <w:rPr>
          <w:u w:val="single"/>
        </w:rPr>
        <w:t>[48] -&gt; [7] -&gt; [2] -&gt; [%]</w:t>
      </w:r>
      <w:r w:rsidRPr="110D97C5" w:rsidR="692CF68D">
        <w:rPr>
          <w:u w:val="single"/>
        </w:rPr>
        <w:t xml:space="preserve"> -&gt; [-] -&gt; [24] -&gt; [/] -&gt; [18] -&gt; [5] -&gt; [2] -&gt; [*] -&gt; [-] -&gt; [12] -&gt; [+] -&gt; [*]</w:t>
      </w:r>
      <w:r w:rsidRPr="110D97C5" w:rsidR="70E6EA85">
        <w:rPr>
          <w:u w:val="single"/>
        </w:rPr>
        <w:t xml:space="preserve"> or</w:t>
      </w:r>
      <w:r w:rsidRPr="110D97C5" w:rsidR="580FC34A">
        <w:rPr>
          <w:u w:val="single"/>
        </w:rPr>
        <w:t xml:space="preserve"> (</w:t>
      </w:r>
      <w:r w:rsidRPr="110D97C5" w:rsidR="692CF68D">
        <w:rPr>
          <w:u w:val="single"/>
        </w:rPr>
        <w:t>48 7 2 % - 24 / 18 5 2 * - 12 + *</w:t>
      </w:r>
      <w:r w:rsidRPr="110D97C5" w:rsidR="75758099">
        <w:rPr>
          <w:u w:val="single"/>
        </w:rPr>
        <w:t>)</w:t>
      </w:r>
    </w:p>
    <w:p w:rsidR="3FA8C8A2" w:rsidP="110D97C5" w:rsidRDefault="3FA8C8A2" w14:paraId="04B7D580" w14:textId="3E53AA27">
      <w:pPr>
        <w:pStyle w:val="ListParagraph"/>
        <w:numPr>
          <w:ilvl w:val="1"/>
          <w:numId w:val="1"/>
        </w:numPr>
        <w:rPr>
          <w:u w:val="none"/>
        </w:rPr>
      </w:pPr>
      <w:r w:rsidR="3FA8C8A2">
        <w:rPr>
          <w:u w:val="none"/>
        </w:rPr>
        <w:t xml:space="preserve">What does it </w:t>
      </w:r>
      <w:r w:rsidR="3FA8C8A2">
        <w:rPr>
          <w:u w:val="none"/>
        </w:rPr>
        <w:t>evaluate to</w:t>
      </w:r>
      <w:r w:rsidR="3FA8C8A2">
        <w:rPr>
          <w:u w:val="none"/>
        </w:rPr>
        <w:t xml:space="preserve"> if using integer division?</w:t>
      </w:r>
    </w:p>
    <w:p w:rsidR="576076D9" w:rsidP="110D97C5" w:rsidRDefault="576076D9" w14:paraId="1EC69324" w14:textId="3DFB712E">
      <w:pPr>
        <w:pStyle w:val="ListParagraph"/>
        <w:ind w:left="1440"/>
        <w:rPr>
          <w:u w:val="single"/>
        </w:rPr>
      </w:pPr>
      <w:r w:rsidRPr="110D97C5" w:rsidR="576076D9">
        <w:rPr>
          <w:u w:val="single"/>
        </w:rPr>
        <w:t>20</w:t>
      </w:r>
    </w:p>
    <w:p w:rsidR="3FA8C8A2" w:rsidP="110D97C5" w:rsidRDefault="3FA8C8A2" w14:paraId="78B39E39" w14:textId="7E638BB3">
      <w:pPr>
        <w:pStyle w:val="ListParagraph"/>
        <w:numPr>
          <w:ilvl w:val="1"/>
          <w:numId w:val="1"/>
        </w:numPr>
        <w:rPr>
          <w:u w:val="none"/>
        </w:rPr>
      </w:pPr>
      <w:r w:rsidR="3FA8C8A2">
        <w:rPr>
          <w:u w:val="none"/>
        </w:rPr>
        <w:t xml:space="preserve">What does it </w:t>
      </w:r>
      <w:r w:rsidR="3FA8C8A2">
        <w:rPr>
          <w:u w:val="none"/>
        </w:rPr>
        <w:t>evaluate to</w:t>
      </w:r>
      <w:r w:rsidR="3FA8C8A2">
        <w:rPr>
          <w:u w:val="none"/>
        </w:rPr>
        <w:t xml:space="preserve"> if using float division?</w:t>
      </w:r>
    </w:p>
    <w:p w:rsidR="6FCAC451" w:rsidP="110D97C5" w:rsidRDefault="6FCAC451" w14:paraId="4B8C7EAA" w14:textId="0CE95851">
      <w:pPr>
        <w:pStyle w:val="ListParagraph"/>
        <w:ind w:left="1440"/>
        <w:rPr>
          <w:u w:val="single"/>
        </w:rPr>
      </w:pPr>
      <w:r w:rsidRPr="110D97C5" w:rsidR="6FCAC451">
        <w:rPr>
          <w:u w:val="single"/>
        </w:rPr>
        <w:t>39.166667 or 235/6</w:t>
      </w:r>
    </w:p>
    <w:p w:rsidR="110D97C5" w:rsidP="110D97C5" w:rsidRDefault="110D97C5" w14:paraId="234FD9CD" w14:textId="2111ADF4">
      <w:pPr>
        <w:pStyle w:val="ListParagraph"/>
        <w:ind w:left="1440"/>
        <w:rPr>
          <w:u w:val="single"/>
        </w:rPr>
      </w:pPr>
    </w:p>
    <w:p w:rsidR="110D97C5" w:rsidP="110D97C5" w:rsidRDefault="110D97C5" w14:paraId="309985A8" w14:textId="16AEF7AA">
      <w:pPr>
        <w:pStyle w:val="ListParagraph"/>
        <w:ind w:left="1440"/>
        <w:rPr>
          <w:u w:val="single"/>
        </w:rPr>
      </w:pPr>
    </w:p>
    <w:p w:rsidR="110D97C5" w:rsidP="110D97C5" w:rsidRDefault="110D97C5" w14:paraId="5712DCED" w14:textId="6AE4A964">
      <w:pPr>
        <w:pStyle w:val="ListParagraph"/>
        <w:ind w:left="1440"/>
        <w:rPr>
          <w:u w:val="none"/>
        </w:rPr>
      </w:pPr>
    </w:p>
    <w:p w:rsidR="110D97C5" w:rsidP="110D97C5" w:rsidRDefault="110D97C5" w14:paraId="7D58892F" w14:textId="16BB2CEC">
      <w:pPr>
        <w:pStyle w:val="ListParagraph"/>
        <w:ind w:left="1440"/>
        <w:rPr>
          <w:u w:val="none"/>
        </w:rPr>
      </w:pPr>
    </w:p>
    <w:p w:rsidR="110D97C5" w:rsidP="110D97C5" w:rsidRDefault="110D97C5" w14:paraId="2D204764" w14:textId="55F1E126">
      <w:pPr>
        <w:pStyle w:val="ListParagraph"/>
        <w:ind w:left="1440"/>
        <w:rPr>
          <w:u w:val="none"/>
        </w:rPr>
      </w:pPr>
    </w:p>
    <w:p w:rsidR="110D97C5" w:rsidP="110D97C5" w:rsidRDefault="110D97C5" w14:paraId="3324783E" w14:textId="32AD935E">
      <w:pPr>
        <w:pStyle w:val="ListParagraph"/>
        <w:ind w:left="1440"/>
        <w:rPr>
          <w:u w:val="none"/>
        </w:rPr>
      </w:pPr>
    </w:p>
    <w:p w:rsidR="110D97C5" w:rsidP="110D97C5" w:rsidRDefault="110D97C5" w14:paraId="52C5212F" w14:textId="7A36D28E">
      <w:pPr>
        <w:pStyle w:val="ListParagraph"/>
        <w:ind w:left="1440"/>
        <w:rPr>
          <w:u w:val="none"/>
        </w:rPr>
      </w:pPr>
    </w:p>
    <w:p w:rsidR="110D97C5" w:rsidP="110D97C5" w:rsidRDefault="110D97C5" w14:paraId="7019E540" w14:textId="7E39544D">
      <w:pPr>
        <w:pStyle w:val="ListParagraph"/>
        <w:ind w:left="1440"/>
        <w:rPr>
          <w:u w:val="none"/>
        </w:rPr>
      </w:pPr>
    </w:p>
    <w:p w:rsidR="110D97C5" w:rsidP="110D97C5" w:rsidRDefault="110D97C5" w14:paraId="7808C194" w14:textId="296AFB66">
      <w:pPr>
        <w:pStyle w:val="ListParagraph"/>
        <w:ind w:left="1440"/>
        <w:rPr>
          <w:u w:val="none"/>
        </w:rPr>
      </w:pPr>
    </w:p>
    <w:p w:rsidR="110D97C5" w:rsidP="110D97C5" w:rsidRDefault="110D97C5" w14:paraId="3F5B7D3D" w14:textId="54D3F169">
      <w:pPr>
        <w:pStyle w:val="ListParagraph"/>
        <w:ind w:left="1440"/>
        <w:rPr>
          <w:u w:val="none"/>
        </w:rPr>
      </w:pPr>
    </w:p>
    <w:p w:rsidR="110D97C5" w:rsidP="110D97C5" w:rsidRDefault="110D97C5" w14:paraId="36418155" w14:textId="76E81294">
      <w:pPr>
        <w:pStyle w:val="ListParagraph"/>
        <w:ind w:left="1440"/>
        <w:rPr>
          <w:u w:val="none"/>
        </w:rPr>
      </w:pPr>
    </w:p>
    <w:p w:rsidR="110D97C5" w:rsidP="110D97C5" w:rsidRDefault="110D97C5" w14:paraId="7C563DD3" w14:textId="0BD2EB43">
      <w:pPr>
        <w:pStyle w:val="ListParagraph"/>
        <w:ind w:left="1440"/>
        <w:rPr>
          <w:u w:val="none"/>
        </w:rPr>
      </w:pPr>
    </w:p>
    <w:p w:rsidR="110D97C5" w:rsidP="110D97C5" w:rsidRDefault="110D97C5" w14:paraId="498AD74D" w14:textId="50ADBC3E">
      <w:pPr>
        <w:pStyle w:val="ListParagraph"/>
        <w:ind w:left="1440"/>
        <w:rPr>
          <w:u w:val="none"/>
        </w:rPr>
      </w:pPr>
    </w:p>
    <w:p w:rsidR="110D97C5" w:rsidP="110D97C5" w:rsidRDefault="110D97C5" w14:paraId="0DBA32CB" w14:textId="1A2D7CDA">
      <w:pPr>
        <w:pStyle w:val="ListParagraph"/>
        <w:ind w:left="1440"/>
        <w:rPr>
          <w:u w:val="none"/>
        </w:rPr>
      </w:pPr>
    </w:p>
    <w:p w:rsidR="110D97C5" w:rsidP="110D97C5" w:rsidRDefault="110D97C5" w14:paraId="15E4B2C3" w14:textId="6D6B259F">
      <w:pPr>
        <w:pStyle w:val="ListParagraph"/>
        <w:ind w:left="1440"/>
        <w:rPr>
          <w:u w:val="none"/>
        </w:rPr>
      </w:pPr>
    </w:p>
    <w:p w:rsidR="3FA8C8A2" w:rsidP="110D97C5" w:rsidRDefault="3FA8C8A2" w14:paraId="59D135C6" w14:textId="0DDF723D">
      <w:pPr>
        <w:pStyle w:val="ListParagraph"/>
        <w:numPr>
          <w:ilvl w:val="0"/>
          <w:numId w:val="1"/>
        </w:numPr>
        <w:rPr>
          <w:u w:val="none"/>
        </w:rPr>
      </w:pPr>
      <w:r w:rsidR="3FA8C8A2">
        <w:rPr>
          <w:u w:val="none"/>
        </w:rPr>
        <w:t>The elements in a binary tree area to be stored in an array. Each element is a nonnegative int value.</w:t>
      </w:r>
    </w:p>
    <w:p w:rsidR="3FA8C8A2" w:rsidP="110D97C5" w:rsidRDefault="3FA8C8A2" w14:paraId="5F28B01F" w14:textId="713BAF92">
      <w:pPr>
        <w:pStyle w:val="ListParagraph"/>
        <w:numPr>
          <w:ilvl w:val="1"/>
          <w:numId w:val="1"/>
        </w:numPr>
        <w:rPr>
          <w:u w:val="none"/>
        </w:rPr>
      </w:pPr>
      <w:r w:rsidR="3FA8C8A2">
        <w:rPr>
          <w:u w:val="none"/>
        </w:rPr>
        <w:t xml:space="preserve">What value can you use as a dummy </w:t>
      </w:r>
      <w:r w:rsidR="3FA8C8A2">
        <w:rPr>
          <w:u w:val="none"/>
        </w:rPr>
        <w:t>value</w:t>
      </w:r>
      <w:r w:rsidR="3FA8C8A2">
        <w:rPr>
          <w:u w:val="none"/>
        </w:rPr>
        <w:t xml:space="preserve"> if the binary tree is not complete?</w:t>
      </w:r>
    </w:p>
    <w:p w:rsidR="66FBAA05" w:rsidP="110D97C5" w:rsidRDefault="66FBAA05" w14:paraId="18527994" w14:textId="0A4F88DE">
      <w:pPr>
        <w:pStyle w:val="ListParagraph"/>
        <w:ind w:left="1440"/>
        <w:rPr>
          <w:u w:val="single"/>
        </w:rPr>
      </w:pPr>
      <w:r w:rsidRPr="110D97C5" w:rsidR="66FBAA05">
        <w:rPr>
          <w:u w:val="single"/>
        </w:rPr>
        <w:t>null</w:t>
      </w:r>
    </w:p>
    <w:p w:rsidR="3FA8C8A2" w:rsidP="110D97C5" w:rsidRDefault="3FA8C8A2" w14:paraId="540BB44D" w14:textId="7782EAB1">
      <w:pPr>
        <w:pStyle w:val="ListParagraph"/>
        <w:numPr>
          <w:ilvl w:val="1"/>
          <w:numId w:val="1"/>
        </w:numPr>
        <w:rPr>
          <w:u w:val="none"/>
        </w:rPr>
      </w:pPr>
      <w:r w:rsidR="3FA8C8A2">
        <w:rPr>
          <w:u w:val="none"/>
        </w:rPr>
        <w:t>Show the contents of the array, given the illustrated tree.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660"/>
        <w:gridCol w:w="840"/>
      </w:tblGrid>
      <w:tr w:rsidR="110D97C5" w:rsidTr="110D97C5" w14:paraId="05C684E3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4228691C" w14:textId="4D0AECCF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0</w:t>
            </w:r>
          </w:p>
        </w:tc>
        <w:tc>
          <w:tcPr>
            <w:tcW w:w="840" w:type="dxa"/>
            <w:tcMar/>
          </w:tcPr>
          <w:p w:rsidR="1BB55FF8" w:rsidP="110D97C5" w:rsidRDefault="1BB55FF8" w14:paraId="5FE4E345" w14:textId="29F7A95E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14</w:t>
            </w:r>
          </w:p>
        </w:tc>
      </w:tr>
      <w:tr w:rsidR="110D97C5" w:rsidTr="110D97C5" w14:paraId="2C839C17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1AF5AB44" w14:textId="2A49CC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BB55FF8">
              <w:rPr>
                <w:u w:val="none"/>
              </w:rPr>
              <w:t>1</w:t>
            </w:r>
          </w:p>
        </w:tc>
        <w:tc>
          <w:tcPr>
            <w:tcW w:w="840" w:type="dxa"/>
            <w:tcMar/>
          </w:tcPr>
          <w:p w:rsidR="1BB55FF8" w:rsidP="110D97C5" w:rsidRDefault="1BB55FF8" w14:paraId="3FC70B62" w14:textId="09BADE19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73</w:t>
            </w:r>
          </w:p>
        </w:tc>
      </w:tr>
      <w:tr w:rsidR="110D97C5" w:rsidTr="110D97C5" w14:paraId="70E03B3B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31F8F8E6" w14:textId="3411C8D5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2</w:t>
            </w:r>
          </w:p>
        </w:tc>
        <w:tc>
          <w:tcPr>
            <w:tcW w:w="840" w:type="dxa"/>
            <w:tcMar/>
          </w:tcPr>
          <w:p w:rsidR="1BB55FF8" w:rsidP="110D97C5" w:rsidRDefault="1BB55FF8" w14:paraId="1D4F38D2" w14:textId="61A5D286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21</w:t>
            </w:r>
          </w:p>
        </w:tc>
      </w:tr>
      <w:tr w:rsidR="110D97C5" w:rsidTr="110D97C5" w14:paraId="38379719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4ABF33BF" w14:textId="200348B8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3</w:t>
            </w:r>
          </w:p>
        </w:tc>
        <w:tc>
          <w:tcPr>
            <w:tcW w:w="840" w:type="dxa"/>
            <w:tcMar/>
          </w:tcPr>
          <w:p w:rsidR="1BB55FF8" w:rsidP="110D97C5" w:rsidRDefault="1BB55FF8" w14:paraId="58C20964" w14:textId="0C69696F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7</w:t>
            </w:r>
          </w:p>
        </w:tc>
      </w:tr>
      <w:tr w:rsidR="110D97C5" w:rsidTr="110D97C5" w14:paraId="53B944E7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21C8EC38" w14:textId="7C121ED9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4</w:t>
            </w:r>
          </w:p>
        </w:tc>
        <w:tc>
          <w:tcPr>
            <w:tcW w:w="840" w:type="dxa"/>
            <w:tcMar/>
          </w:tcPr>
          <w:p w:rsidR="1BB55FF8" w:rsidP="110D97C5" w:rsidRDefault="1BB55FF8" w14:paraId="3945205E" w14:textId="1D5B4A19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null</w:t>
            </w:r>
          </w:p>
        </w:tc>
      </w:tr>
      <w:tr w:rsidR="110D97C5" w:rsidTr="110D97C5" w14:paraId="716D36B4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105E310E" w14:textId="3A385FC8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5</w:t>
            </w:r>
          </w:p>
        </w:tc>
        <w:tc>
          <w:tcPr>
            <w:tcW w:w="840" w:type="dxa"/>
            <w:tcMar/>
          </w:tcPr>
          <w:p w:rsidR="1BB55FF8" w:rsidP="110D97C5" w:rsidRDefault="1BB55FF8" w14:paraId="7C589372" w14:textId="5F8DF806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19</w:t>
            </w:r>
          </w:p>
        </w:tc>
      </w:tr>
      <w:tr w:rsidR="110D97C5" w:rsidTr="110D97C5" w14:paraId="0107B00A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2BCAAE80" w14:textId="3C97F573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6</w:t>
            </w:r>
          </w:p>
        </w:tc>
        <w:tc>
          <w:tcPr>
            <w:tcW w:w="840" w:type="dxa"/>
            <w:tcMar/>
          </w:tcPr>
          <w:p w:rsidR="1BB55FF8" w:rsidP="110D97C5" w:rsidRDefault="1BB55FF8" w14:paraId="73D2E486" w14:textId="107C6B23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6</w:t>
            </w:r>
          </w:p>
        </w:tc>
      </w:tr>
      <w:tr w:rsidR="110D97C5" w:rsidTr="110D97C5" w14:paraId="0920F8F5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2366C058" w14:textId="4914E477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7</w:t>
            </w:r>
          </w:p>
        </w:tc>
        <w:tc>
          <w:tcPr>
            <w:tcW w:w="840" w:type="dxa"/>
            <w:tcMar/>
          </w:tcPr>
          <w:p w:rsidR="1BB55FF8" w:rsidP="110D97C5" w:rsidRDefault="1BB55FF8" w14:paraId="050C4FE7" w14:textId="294A24D3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null</w:t>
            </w:r>
          </w:p>
        </w:tc>
      </w:tr>
      <w:tr w:rsidR="110D97C5" w:rsidTr="110D97C5" w14:paraId="4A1AD5A4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5D155F19" w14:textId="219273E9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8</w:t>
            </w:r>
          </w:p>
        </w:tc>
        <w:tc>
          <w:tcPr>
            <w:tcW w:w="840" w:type="dxa"/>
            <w:tcMar/>
          </w:tcPr>
          <w:p w:rsidR="1BB55FF8" w:rsidP="110D97C5" w:rsidRDefault="1BB55FF8" w14:paraId="4BFBFBE8" w14:textId="74F72C1B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51</w:t>
            </w:r>
          </w:p>
        </w:tc>
      </w:tr>
      <w:tr w:rsidR="110D97C5" w:rsidTr="110D97C5" w14:paraId="18FAF750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667F4031" w14:textId="5E982372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9</w:t>
            </w:r>
          </w:p>
        </w:tc>
        <w:tc>
          <w:tcPr>
            <w:tcW w:w="840" w:type="dxa"/>
            <w:tcMar/>
          </w:tcPr>
          <w:p w:rsidR="1BB55FF8" w:rsidP="110D97C5" w:rsidRDefault="1BB55FF8" w14:paraId="0BBB3C24" w14:textId="1AAE090D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null</w:t>
            </w:r>
          </w:p>
        </w:tc>
      </w:tr>
      <w:tr w:rsidR="110D97C5" w:rsidTr="110D97C5" w14:paraId="64E53FF4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7A5715A6" w14:textId="0C772777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10</w:t>
            </w:r>
          </w:p>
        </w:tc>
        <w:tc>
          <w:tcPr>
            <w:tcW w:w="840" w:type="dxa"/>
            <w:tcMar/>
          </w:tcPr>
          <w:p w:rsidR="1BB55FF8" w:rsidP="110D97C5" w:rsidRDefault="1BB55FF8" w14:paraId="4FE66F53" w14:textId="6E4644E0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null</w:t>
            </w:r>
          </w:p>
        </w:tc>
      </w:tr>
      <w:tr w:rsidR="110D97C5" w:rsidTr="110D97C5" w14:paraId="1FB1B9CD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71FDAFC6" w14:textId="72001B0F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11</w:t>
            </w:r>
          </w:p>
        </w:tc>
        <w:tc>
          <w:tcPr>
            <w:tcW w:w="840" w:type="dxa"/>
            <w:tcMar/>
          </w:tcPr>
          <w:p w:rsidR="1BB55FF8" w:rsidP="110D97C5" w:rsidRDefault="1BB55FF8" w14:paraId="3A432530" w14:textId="707D2018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null</w:t>
            </w:r>
          </w:p>
        </w:tc>
      </w:tr>
      <w:tr w:rsidR="110D97C5" w:rsidTr="110D97C5" w14:paraId="0AA43FE0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4DFB80EB" w14:textId="6099021C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12</w:t>
            </w:r>
          </w:p>
        </w:tc>
        <w:tc>
          <w:tcPr>
            <w:tcW w:w="840" w:type="dxa"/>
            <w:tcMar/>
          </w:tcPr>
          <w:p w:rsidR="1BB55FF8" w:rsidP="110D97C5" w:rsidRDefault="1BB55FF8" w14:paraId="79E1A7AB" w14:textId="3FC1FA4D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null</w:t>
            </w:r>
          </w:p>
        </w:tc>
      </w:tr>
      <w:tr w:rsidR="110D97C5" w:rsidTr="110D97C5" w14:paraId="41935F8C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1CFC48E6" w14:textId="0A0B5B36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13</w:t>
            </w:r>
          </w:p>
        </w:tc>
        <w:tc>
          <w:tcPr>
            <w:tcW w:w="840" w:type="dxa"/>
            <w:tcMar/>
          </w:tcPr>
          <w:p w:rsidR="1BB55FF8" w:rsidP="110D97C5" w:rsidRDefault="1BB55FF8" w14:paraId="75391DD4" w14:textId="0411EEC4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null</w:t>
            </w:r>
          </w:p>
        </w:tc>
      </w:tr>
      <w:tr w:rsidR="110D97C5" w:rsidTr="110D97C5" w14:paraId="764BCE7D">
        <w:trPr>
          <w:trHeight w:val="300"/>
        </w:trPr>
        <w:tc>
          <w:tcPr>
            <w:tcW w:w="660" w:type="dxa"/>
            <w:tcMar/>
          </w:tcPr>
          <w:p w:rsidR="1BB55FF8" w:rsidP="110D97C5" w:rsidRDefault="1BB55FF8" w14:paraId="113E74A2" w14:textId="265B225F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14</w:t>
            </w:r>
          </w:p>
        </w:tc>
        <w:tc>
          <w:tcPr>
            <w:tcW w:w="840" w:type="dxa"/>
            <w:tcMar/>
          </w:tcPr>
          <w:p w:rsidR="1BB55FF8" w:rsidP="110D97C5" w:rsidRDefault="1BB55FF8" w14:paraId="71070BCA" w14:textId="306769B4">
            <w:pPr>
              <w:pStyle w:val="Normal"/>
              <w:rPr>
                <w:u w:val="none"/>
              </w:rPr>
            </w:pPr>
            <w:r w:rsidR="1BB55FF8">
              <w:rPr>
                <w:u w:val="none"/>
              </w:rPr>
              <w:t>45</w:t>
            </w:r>
          </w:p>
        </w:tc>
      </w:tr>
    </w:tbl>
    <w:p w:rsidR="3FA8C8A2" w:rsidP="110D97C5" w:rsidRDefault="3FA8C8A2" w14:paraId="4885322A" w14:textId="4A544C01">
      <w:pPr>
        <w:pStyle w:val="ListParagraph"/>
        <w:numPr>
          <w:ilvl w:val="0"/>
          <w:numId w:val="1"/>
        </w:numPr>
        <w:rPr>
          <w:u w:val="none"/>
        </w:rPr>
      </w:pPr>
      <w:r w:rsidR="3FA8C8A2">
        <w:rPr>
          <w:u w:val="none"/>
        </w:rPr>
        <w:t>Given the pictured</w:t>
      </w:r>
      <w:r w:rsidR="7FB8B198">
        <w:rPr>
          <w:u w:val="none"/>
        </w:rPr>
        <w:t xml:space="preserve"> array</w:t>
      </w:r>
      <w:r w:rsidR="3FA8C8A2">
        <w:rPr>
          <w:u w:val="none"/>
        </w:rPr>
        <w:t>, draw the binary tree that can be created from its elements.</w:t>
      </w:r>
    </w:p>
    <w:p w:rsidR="295AE7D1" w:rsidP="110D97C5" w:rsidRDefault="295AE7D1" w14:paraId="3577F5D7" w14:textId="191EAEC0">
      <w:pPr>
        <w:pStyle w:val="ListParagraph"/>
        <w:ind w:left="720"/>
        <w:rPr>
          <w:u w:val="none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8A77B43" wp14:editId="72ADCB65">
                <wp:extent xmlns:wp="http://schemas.openxmlformats.org/drawingml/2006/wordprocessingDrawing" cx="5247643" cy="2391888"/>
                <wp:effectExtent xmlns:wp="http://schemas.openxmlformats.org/drawingml/2006/wordprocessingDrawing" l="0" t="0" r="10160" b="27940"/>
                <wp:docPr xmlns:wp="http://schemas.openxmlformats.org/drawingml/2006/wordprocessingDrawing" id="1664462367" name="Oval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47643" cy="2391888"/>
                          <a:chOff x="0" y="0"/>
                          <a:chExt cx="5247643" cy="2391888"/>
                        </a:xfrm>
                      </wpg:grpSpPr>
                      <wps:wsp xmlns:wps="http://schemas.microsoft.com/office/word/2010/wordprocessingShape">
                        <wps:cNvPr id="1922035301" name="Oval 1922035301"/>
                        <wps:cNvSpPr/>
                        <wps:spPr>
                          <a:xfrm>
                            <a:off x="2752286" y="88107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35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48624279" name="Oval 848624279"/>
                        <wps:cNvSpPr/>
                        <wps:spPr>
                          <a:xfrm>
                            <a:off x="1482221" y="866445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5079136" name="Oval 35079136"/>
                        <wps:cNvSpPr/>
                        <wps:spPr>
                          <a:xfrm>
                            <a:off x="4588878" y="866445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71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4531555" name="Oval 24531555"/>
                        <wps:cNvSpPr/>
                        <wps:spPr>
                          <a:xfrm>
                            <a:off x="494073" y="1463760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40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02847614" name="Oval 302847614"/>
                        <wps:cNvSpPr/>
                        <wps:spPr>
                          <a:xfrm>
                            <a:off x="2241912" y="1463760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52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69851734" name="Oval 769851734"/>
                        <wps:cNvSpPr/>
                        <wps:spPr>
                          <a:xfrm>
                            <a:off x="4009555" y="1463708"/>
                            <a:ext cx="658851" cy="318705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63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36200091" name="Straight Arrow Connector 1136200091"/>
                        <wps:cNvCnPr>
                          <a:stCxn id="1922035301" idx="4"/>
                          <a:endCxn id="848624279" idx="0"/>
                        </wps:cNvCnPr>
                        <wps:spPr>
                          <a:xfrm flipH="1">
                            <a:off x="1811603" y="406760"/>
                            <a:ext cx="1270065" cy="45968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69677725" name="Straight Arrow Connector 369677725"/>
                        <wps:cNvCnPr>
                          <a:stCxn id="1922035301" idx="4"/>
                          <a:endCxn id="35079136" idx="0"/>
                        </wps:cNvCnPr>
                        <wps:spPr>
                          <a:xfrm>
                            <a:off x="3081668" y="406760"/>
                            <a:ext cx="1836593" cy="45968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88538837" name="Oval 688538837"/>
                        <wps:cNvSpPr/>
                        <wps:spPr>
                          <a:xfrm>
                            <a:off x="0" y="2073235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17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58608433" name="Oval 1258608433"/>
                        <wps:cNvSpPr/>
                        <wps:spPr>
                          <a:xfrm>
                            <a:off x="988147" y="2073235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25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12687757" name="Oval 912687757"/>
                        <wps:cNvSpPr/>
                        <wps:spPr>
                          <a:xfrm>
                            <a:off x="2706168" y="2073235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95093464" name="Oval 495093464"/>
                        <wps:cNvSpPr/>
                        <wps:spPr>
                          <a:xfrm>
                            <a:off x="4588878" y="2073235"/>
                            <a:ext cx="658765" cy="318653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45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5697817" name="Straight Arrow Connector 205697817"/>
                        <wps:cNvCnPr>
                          <a:stCxn id="848624279" idx="4"/>
                          <a:endCxn id="24531555" idx="0"/>
                        </wps:cNvCnPr>
                        <wps:spPr>
                          <a:xfrm flipH="1">
                            <a:off x="823456" y="1185099"/>
                            <a:ext cx="988148" cy="27866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74131561" name="Straight Arrow Connector 2074131561"/>
                        <wps:cNvCnPr>
                          <a:stCxn id="848624279" idx="4"/>
                          <a:endCxn id="302847614" idx="0"/>
                        </wps:cNvCnPr>
                        <wps:spPr>
                          <a:xfrm>
                            <a:off x="1811603" y="1185099"/>
                            <a:ext cx="759692" cy="27866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57887506" name="Straight Arrow Connector 1957887506"/>
                        <wps:cNvCnPr>
                          <a:stCxn id="24531555" idx="4"/>
                          <a:endCxn id="688538837" idx="0"/>
                        </wps:cNvCnPr>
                        <wps:spPr>
                          <a:xfrm flipH="1">
                            <a:off x="329382" y="1782413"/>
                            <a:ext cx="494073" cy="29082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33929293" name="Straight Arrow Connector 333929293"/>
                        <wps:cNvCnPr>
                          <a:stCxn id="24531555" idx="4"/>
                          <a:endCxn id="1258608433" idx="0"/>
                        </wps:cNvCnPr>
                        <wps:spPr>
                          <a:xfrm>
                            <a:off x="823456" y="1782413"/>
                            <a:ext cx="494074" cy="29082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27562683" name="Straight Arrow Connector 427562683"/>
                        <wps:cNvCnPr>
                          <a:stCxn id="302847614" idx="4"/>
                          <a:endCxn id="912687757" idx="0"/>
                        </wps:cNvCnPr>
                        <wps:spPr>
                          <a:xfrm>
                            <a:off x="2571295" y="1782413"/>
                            <a:ext cx="464256" cy="29082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55608489" name="Straight Arrow Connector 1155608489"/>
                        <wps:cNvCnPr>
                          <a:stCxn id="35079136" idx="4"/>
                          <a:endCxn id="769851734" idx="0"/>
                        </wps:cNvCnPr>
                        <wps:spPr>
                          <a:xfrm flipH="1">
                            <a:off x="4338979" y="1185099"/>
                            <a:ext cx="579282" cy="27861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06691975" name="Straight Arrow Connector 1606691975"/>
                        <wps:cNvCnPr>
                          <a:stCxn id="769851734" idx="4"/>
                          <a:endCxn id="495093464" idx="0"/>
                        </wps:cNvCnPr>
                        <wps:spPr>
                          <a:xfrm>
                            <a:off x="4338979" y="1782413"/>
                            <a:ext cx="579282" cy="29082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66851487" name="Rectangle 1366851487"/>
                        <wps:cNvSpPr/>
                        <wps:spPr>
                          <a:xfrm>
                            <a:off x="1504634" y="63661"/>
                            <a:ext cx="371475" cy="342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44378913" name="Rectangle 1244378913"/>
                        <wps:cNvSpPr/>
                        <wps:spPr>
                          <a:xfrm flipH="1">
                            <a:off x="1459390" y="0"/>
                            <a:ext cx="461963" cy="176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2631E2" w:rsidP="002631E2" w:rsidRDefault="002631E2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sz w:val="14"/>
                                  <w:szCs w:val="14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sz w:val="14"/>
                                  <w:szCs w:val="14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74701206" name="Straight Arrow Connector 1974701206"/>
                        <wps:cNvCnPr>
                          <a:endCxn id="1922035301" idx="2"/>
                        </wps:cNvCnPr>
                        <wps:spPr>
                          <a:xfrm>
                            <a:off x="1690372" y="230348"/>
                            <a:ext cx="1061915" cy="1708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86c6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C705D7"/>
    <w:rsid w:val="000B24A9"/>
    <w:rsid w:val="005617BA"/>
    <w:rsid w:val="01BA0AC4"/>
    <w:rsid w:val="0AA23D08"/>
    <w:rsid w:val="0B470634"/>
    <w:rsid w:val="10D2B3EB"/>
    <w:rsid w:val="110D97C5"/>
    <w:rsid w:val="110F5A3E"/>
    <w:rsid w:val="127F556D"/>
    <w:rsid w:val="129387A1"/>
    <w:rsid w:val="13BAAC3B"/>
    <w:rsid w:val="15767C8B"/>
    <w:rsid w:val="1A0706CD"/>
    <w:rsid w:val="1BB55FF8"/>
    <w:rsid w:val="1D552959"/>
    <w:rsid w:val="1EC44EFB"/>
    <w:rsid w:val="1EF3C903"/>
    <w:rsid w:val="2352CDED"/>
    <w:rsid w:val="23D02858"/>
    <w:rsid w:val="27AD7330"/>
    <w:rsid w:val="295AE7D1"/>
    <w:rsid w:val="29A018A8"/>
    <w:rsid w:val="29DACF64"/>
    <w:rsid w:val="2A68F9EA"/>
    <w:rsid w:val="2BFB7FD1"/>
    <w:rsid w:val="305BCBA6"/>
    <w:rsid w:val="31838262"/>
    <w:rsid w:val="346DC025"/>
    <w:rsid w:val="39A4B43C"/>
    <w:rsid w:val="3BF3CE70"/>
    <w:rsid w:val="3D6F951C"/>
    <w:rsid w:val="3FA8C8A2"/>
    <w:rsid w:val="3FF055FB"/>
    <w:rsid w:val="40D3F3D6"/>
    <w:rsid w:val="41AF7DBB"/>
    <w:rsid w:val="41B6916A"/>
    <w:rsid w:val="41C4FDD4"/>
    <w:rsid w:val="43C705D7"/>
    <w:rsid w:val="4866DE4E"/>
    <w:rsid w:val="4C987D1A"/>
    <w:rsid w:val="4E30327E"/>
    <w:rsid w:val="507FEEF9"/>
    <w:rsid w:val="547B6D3E"/>
    <w:rsid w:val="56313C75"/>
    <w:rsid w:val="576076D9"/>
    <w:rsid w:val="580FC34A"/>
    <w:rsid w:val="585C1C34"/>
    <w:rsid w:val="58F6941F"/>
    <w:rsid w:val="59BE0898"/>
    <w:rsid w:val="59EF194C"/>
    <w:rsid w:val="5BDC3496"/>
    <w:rsid w:val="5FB07818"/>
    <w:rsid w:val="6031D606"/>
    <w:rsid w:val="60F35282"/>
    <w:rsid w:val="61C312ED"/>
    <w:rsid w:val="61CE0079"/>
    <w:rsid w:val="63A9BD45"/>
    <w:rsid w:val="641B81BD"/>
    <w:rsid w:val="669D448A"/>
    <w:rsid w:val="66FBAA05"/>
    <w:rsid w:val="6897D3C5"/>
    <w:rsid w:val="692CF68D"/>
    <w:rsid w:val="6A619D0E"/>
    <w:rsid w:val="6AACFADE"/>
    <w:rsid w:val="6C889A40"/>
    <w:rsid w:val="6CE978ED"/>
    <w:rsid w:val="6D547B9A"/>
    <w:rsid w:val="6FCAC451"/>
    <w:rsid w:val="70E6EA85"/>
    <w:rsid w:val="739E8229"/>
    <w:rsid w:val="7406B550"/>
    <w:rsid w:val="75758099"/>
    <w:rsid w:val="797D977E"/>
    <w:rsid w:val="7C289BED"/>
    <w:rsid w:val="7D1AB68B"/>
    <w:rsid w:val="7E08E864"/>
    <w:rsid w:val="7E17DF53"/>
    <w:rsid w:val="7E934FF5"/>
    <w:rsid w:val="7F23E083"/>
    <w:rsid w:val="7FB8B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3268"/>
  <w15:chartTrackingRefBased/>
  <w15:docId w15:val="{BC430F44-CE38-48F9-9E90-FEC1E2607A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0D97C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133dbc9bdb4c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2026-04-09T13:08:45.0271041Z</dcterms:created>
  <dcterms:modified xsi:type="dcterms:W3CDTF">2026-04-09T16:49:45.1853914Z</dcterms:modified>
  <dc:creator>Boonyaleephan, Natdanai</dc:creator>
  <lastModifiedBy>Boonyaleephan, Natdanai</lastModifiedBy>
</coreProperties>
</file>