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795F879">
      <w:r w:rsidR="4B51C1C0">
        <w:rPr/>
        <w:t>Task 1:</w:t>
      </w:r>
      <w:r w:rsidR="4B51C1C0">
        <w:drawing>
          <wp:inline xmlns:wp14="http://schemas.microsoft.com/office/word/2010/wordprocessingDrawing" wp14:editId="3EB24D0E" wp14:anchorId="4329A131">
            <wp:extent cx="5067300" cy="5943600"/>
            <wp:effectExtent l="0" t="0" r="0" b="0"/>
            <wp:docPr id="4637585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3758520" name=""/>
                    <pic:cNvPicPr/>
                  </pic:nvPicPr>
                  <pic:blipFill>
                    <a:blip xmlns:r="http://schemas.openxmlformats.org/officeDocument/2006/relationships" r:embed="rId16684128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1C1C0" w:rsidP="4F1DFCEB" w:rsidRDefault="4B51C1C0" w14:paraId="6D841217" w14:textId="3DD1ADB4">
      <w:pPr>
        <w:pStyle w:val="Normal"/>
      </w:pPr>
      <w:r w:rsidR="4B51C1C0">
        <w:rPr/>
        <w:t>Task 2:</w:t>
      </w:r>
      <w:r w:rsidR="089C58CC">
        <w:drawing>
          <wp:inline wp14:editId="37B9B6BD" wp14:anchorId="777594A5">
            <wp:extent cx="5057775" cy="5943600"/>
            <wp:effectExtent l="0" t="0" r="0" b="0"/>
            <wp:docPr id="9610315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1031525" name=""/>
                    <pic:cNvPicPr/>
                  </pic:nvPicPr>
                  <pic:blipFill>
                    <a:blip xmlns:r="http://schemas.openxmlformats.org/officeDocument/2006/relationships" r:embed="rId547563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1C1C0" w:rsidP="4F1DFCEB" w:rsidRDefault="4B51C1C0" w14:paraId="5216C1C5" w14:textId="426A90F3">
      <w:pPr>
        <w:pStyle w:val="Normal"/>
      </w:pPr>
      <w:r w:rsidR="4B51C1C0">
        <w:rPr/>
        <w:t>Task 3:</w:t>
      </w:r>
      <w:r w:rsidR="0BC04920">
        <w:drawing>
          <wp:inline wp14:editId="1DDBA2E9" wp14:anchorId="2F3DA47C">
            <wp:extent cx="5181600" cy="5943600"/>
            <wp:effectExtent l="0" t="0" r="0" b="0"/>
            <wp:docPr id="14488725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8872578" name=""/>
                    <pic:cNvPicPr/>
                  </pic:nvPicPr>
                  <pic:blipFill>
                    <a:blip xmlns:r="http://schemas.openxmlformats.org/officeDocument/2006/relationships" r:embed="rId2737684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1C1C0" w:rsidP="4F1DFCEB" w:rsidRDefault="4B51C1C0" w14:paraId="39C2E440" w14:textId="690E82B0">
      <w:pPr>
        <w:pStyle w:val="Normal"/>
      </w:pPr>
      <w:r w:rsidR="4B51C1C0">
        <w:rPr/>
        <w:t>Task 4:</w:t>
      </w:r>
      <w:r w:rsidR="0D24AEFC">
        <w:drawing>
          <wp:inline wp14:editId="57FF1FC5" wp14:anchorId="294207DB">
            <wp:extent cx="5181600" cy="5943600"/>
            <wp:effectExtent l="0" t="0" r="0" b="0"/>
            <wp:docPr id="1984428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4428450" name=""/>
                    <pic:cNvPicPr/>
                  </pic:nvPicPr>
                  <pic:blipFill>
                    <a:blip xmlns:r="http://schemas.openxmlformats.org/officeDocument/2006/relationships" r:embed="rId17528240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92514"/>
    <w:rsid w:val="089C58CC"/>
    <w:rsid w:val="0BC04920"/>
    <w:rsid w:val="0D24AEFC"/>
    <w:rsid w:val="12FAB62D"/>
    <w:rsid w:val="135853B6"/>
    <w:rsid w:val="1A792514"/>
    <w:rsid w:val="49C27713"/>
    <w:rsid w:val="4B51C1C0"/>
    <w:rsid w:val="4B983B8B"/>
    <w:rsid w:val="4F1DFCEB"/>
    <w:rsid w:val="7EF4F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2514"/>
  <w15:chartTrackingRefBased/>
  <w15:docId w15:val="{14E3D668-FB92-4E44-86D1-D14530119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68412885" /><Relationship Type="http://schemas.openxmlformats.org/officeDocument/2006/relationships/image" Target="/media/image2.png" Id="rId547563431" /><Relationship Type="http://schemas.openxmlformats.org/officeDocument/2006/relationships/image" Target="/media/image3.png" Id="rId273768407" /><Relationship Type="http://schemas.openxmlformats.org/officeDocument/2006/relationships/image" Target="/media/image4.png" Id="rId17528240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2025-09-29T22:06:13.0819844Z</dcterms:created>
  <dcterms:modified xsi:type="dcterms:W3CDTF">2025-09-30T00:22:45.4965572Z</dcterms:modified>
  <dc:creator>Boonyaleephan, Natdanai</dc:creator>
  <lastModifiedBy>Boonyaleephan, Natdanai</lastModifiedBy>
</coreProperties>
</file>