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FAE12" w14:textId="2A57689B" w:rsidR="00B42E3A" w:rsidRDefault="00692881" w:rsidP="00B42E3A">
      <w:r>
        <w:t xml:space="preserve">Git repository: </w:t>
      </w:r>
      <w:hyperlink r:id="rId7" w:history="1">
        <w:r w:rsidR="001734CD" w:rsidRPr="00756693">
          <w:rPr>
            <w:rStyle w:val="Hyperlink"/>
          </w:rPr>
          <w:t>https://github.com/NB106/PRT452-Assignment-1</w:t>
        </w:r>
      </w:hyperlink>
    </w:p>
    <w:p w14:paraId="6BF09177" w14:textId="77777777" w:rsidR="001734CD" w:rsidRDefault="001734CD" w:rsidP="00B42E3A"/>
    <w:p w14:paraId="2825A11D" w14:textId="77777777" w:rsidR="00B42E3A" w:rsidRDefault="00B42E3A" w:rsidP="00B42E3A"/>
    <w:p w14:paraId="46A28E55" w14:textId="77777777" w:rsidR="00B42E3A" w:rsidRDefault="00B42E3A" w:rsidP="00B42E3A">
      <w:pPr>
        <w:rPr>
          <w:b/>
          <w:bCs/>
          <w:sz w:val="32"/>
          <w:szCs w:val="32"/>
        </w:rPr>
      </w:pPr>
      <w:r w:rsidRPr="00EC1513">
        <w:rPr>
          <w:b/>
          <w:bCs/>
          <w:sz w:val="32"/>
          <w:szCs w:val="32"/>
        </w:rPr>
        <w:t xml:space="preserve">Question 1: Unit test and Refactoring </w:t>
      </w:r>
    </w:p>
    <w:p w14:paraId="3037D11D" w14:textId="77777777" w:rsidR="00383AB2" w:rsidRDefault="00383AB2" w:rsidP="00B42E3A">
      <w:pPr>
        <w:rPr>
          <w:b/>
          <w:bCs/>
          <w:sz w:val="32"/>
          <w:szCs w:val="32"/>
        </w:rPr>
      </w:pPr>
    </w:p>
    <w:p w14:paraId="685E10E9" w14:textId="50892DDB" w:rsidR="00383AB2" w:rsidRPr="00383AB2" w:rsidRDefault="00383AB2" w:rsidP="00B42E3A">
      <w:pPr>
        <w:rPr>
          <w:b/>
          <w:bCs/>
          <w:sz w:val="30"/>
          <w:szCs w:val="30"/>
        </w:rPr>
      </w:pPr>
      <w:r w:rsidRPr="00383AB2">
        <w:rPr>
          <w:b/>
          <w:bCs/>
          <w:sz w:val="30"/>
          <w:szCs w:val="30"/>
        </w:rPr>
        <w:t>Unit test</w:t>
      </w:r>
    </w:p>
    <w:p w14:paraId="653B2094" w14:textId="77777777" w:rsidR="00B42E3A" w:rsidRDefault="00B42E3A" w:rsidP="00B42E3A"/>
    <w:p w14:paraId="285DB578" w14:textId="627C200D" w:rsidR="00B42E3A" w:rsidRDefault="00B42E3A" w:rsidP="00B42E3A">
      <w:pPr>
        <w:rPr>
          <w:sz w:val="28"/>
          <w:szCs w:val="28"/>
        </w:rPr>
      </w:pPr>
      <w:r w:rsidRPr="00EC1513">
        <w:rPr>
          <w:sz w:val="28"/>
          <w:szCs w:val="28"/>
        </w:rPr>
        <w:t>Below steps I took to create the program</w:t>
      </w:r>
      <w:r w:rsidR="00383AB2">
        <w:rPr>
          <w:sz w:val="28"/>
          <w:szCs w:val="28"/>
        </w:rPr>
        <w:t xml:space="preserve"> and test the program. For testing Junit method was used.</w:t>
      </w:r>
    </w:p>
    <w:p w14:paraId="6C28561A" w14:textId="77777777" w:rsidR="00383AB2" w:rsidRPr="00EC1513" w:rsidRDefault="00383AB2" w:rsidP="00B42E3A">
      <w:pPr>
        <w:rPr>
          <w:sz w:val="28"/>
          <w:szCs w:val="28"/>
        </w:rPr>
      </w:pPr>
    </w:p>
    <w:p w14:paraId="2E077F0E" w14:textId="324FA81D" w:rsidR="00EC1513" w:rsidRDefault="00EC1513" w:rsidP="00EC1513">
      <w:pPr>
        <w:tabs>
          <w:tab w:val="left" w:pos="3660"/>
        </w:tabs>
      </w:pPr>
      <w:r>
        <w:tab/>
      </w:r>
    </w:p>
    <w:p w14:paraId="019771DC" w14:textId="6C1FEBB2" w:rsidR="00EC1513" w:rsidRDefault="00B42E3A" w:rsidP="00170C31">
      <w:r w:rsidRPr="00EC1513">
        <w:rPr>
          <w:b/>
          <w:bCs/>
        </w:rPr>
        <w:t>Step 1: Creating a Java project on Eclipse</w:t>
      </w:r>
    </w:p>
    <w:p w14:paraId="29F7A358" w14:textId="77777777" w:rsidR="00EC1513" w:rsidRDefault="00EC1513" w:rsidP="00B42E3A"/>
    <w:p w14:paraId="1C423712" w14:textId="07F8F54A" w:rsidR="00EC1513" w:rsidRDefault="00110B8C" w:rsidP="00B42E3A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47A08418" wp14:editId="793ECAA1">
            <wp:simplePos x="0" y="0"/>
            <wp:positionH relativeFrom="column">
              <wp:posOffset>-62865</wp:posOffset>
            </wp:positionH>
            <wp:positionV relativeFrom="paragraph">
              <wp:posOffset>62865</wp:posOffset>
            </wp:positionV>
            <wp:extent cx="4394835" cy="5485130"/>
            <wp:effectExtent l="0" t="0" r="0" b="1270"/>
            <wp:wrapSquare wrapText="bothSides"/>
            <wp:docPr id="1" name="Picture 1" descr="../../../Desktop/New%20Folder%20With%20Items/Screen%20Shot%202018-09-03%20at%20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New%20Folder%20With%20Items/Screen%20Shot%202018-09-03%20at%209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3477330" w14:textId="364ECC1B" w:rsidR="00EC1513" w:rsidRDefault="00EC1513" w:rsidP="00B42E3A"/>
    <w:p w14:paraId="571AB8C3" w14:textId="763B9567" w:rsidR="00EC1513" w:rsidRDefault="00EC1513" w:rsidP="00B42E3A"/>
    <w:p w14:paraId="372EFB80" w14:textId="77777777" w:rsidR="00EC1513" w:rsidRDefault="00EC1513" w:rsidP="00B42E3A"/>
    <w:p w14:paraId="207339D0" w14:textId="4177855D" w:rsidR="00EC1513" w:rsidRDefault="00EC1513" w:rsidP="00B42E3A"/>
    <w:p w14:paraId="7F7DB202" w14:textId="36662B1E" w:rsidR="00EC1513" w:rsidRDefault="00EC1513" w:rsidP="00B42E3A"/>
    <w:p w14:paraId="1422E194" w14:textId="77777777" w:rsidR="00EC1513" w:rsidRDefault="00EC1513" w:rsidP="00B42E3A"/>
    <w:p w14:paraId="19349F25" w14:textId="77777777" w:rsidR="00EC1513" w:rsidRDefault="00EC1513" w:rsidP="00B42E3A"/>
    <w:p w14:paraId="12CA00A5" w14:textId="77777777" w:rsidR="00EC1513" w:rsidRDefault="00EC1513" w:rsidP="00B42E3A"/>
    <w:p w14:paraId="6A87883D" w14:textId="77777777" w:rsidR="00EC1513" w:rsidRDefault="00EC1513" w:rsidP="00B42E3A"/>
    <w:p w14:paraId="6C82853E" w14:textId="77777777" w:rsidR="00EC1513" w:rsidRDefault="00EC1513" w:rsidP="00B42E3A"/>
    <w:p w14:paraId="663E89BE" w14:textId="77777777" w:rsidR="00EC1513" w:rsidRDefault="00EC1513" w:rsidP="00B42E3A"/>
    <w:p w14:paraId="08371F5C" w14:textId="77777777" w:rsidR="00EC1513" w:rsidRDefault="00EC1513" w:rsidP="00B42E3A"/>
    <w:p w14:paraId="45BABE06" w14:textId="77777777" w:rsidR="00EC1513" w:rsidRDefault="00EC1513" w:rsidP="00B42E3A"/>
    <w:p w14:paraId="2818CF76" w14:textId="77777777" w:rsidR="00EC1513" w:rsidRDefault="00EC1513" w:rsidP="00B42E3A"/>
    <w:p w14:paraId="5ADBAF31" w14:textId="77777777" w:rsidR="00EC1513" w:rsidRDefault="00EC1513" w:rsidP="00B42E3A"/>
    <w:p w14:paraId="38DCD606" w14:textId="77777777" w:rsidR="00EC1513" w:rsidRDefault="00EC1513" w:rsidP="00B42E3A"/>
    <w:p w14:paraId="0B0B7B40" w14:textId="77777777" w:rsidR="00EC1513" w:rsidRDefault="00EC1513" w:rsidP="00B42E3A"/>
    <w:p w14:paraId="5283FC46" w14:textId="77777777" w:rsidR="00EC1513" w:rsidRDefault="00EC1513" w:rsidP="00B42E3A"/>
    <w:p w14:paraId="2C71E1D9" w14:textId="77777777" w:rsidR="00EC1513" w:rsidRDefault="00EC1513" w:rsidP="00B42E3A"/>
    <w:p w14:paraId="27F20232" w14:textId="77777777" w:rsidR="00EC1513" w:rsidRDefault="00EC1513" w:rsidP="00B42E3A"/>
    <w:p w14:paraId="0A4B1321" w14:textId="77777777" w:rsidR="00EC1513" w:rsidRDefault="00EC1513" w:rsidP="00B42E3A"/>
    <w:p w14:paraId="7D29A018" w14:textId="77777777" w:rsidR="00EC1513" w:rsidRDefault="00EC1513" w:rsidP="00B42E3A"/>
    <w:p w14:paraId="7B82CFE8" w14:textId="50C439D4" w:rsidR="00EC1513" w:rsidRDefault="00EC1513" w:rsidP="00B42E3A"/>
    <w:p w14:paraId="646F0292" w14:textId="77777777" w:rsidR="00EC1513" w:rsidRDefault="00EC1513" w:rsidP="00B42E3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E85F9" wp14:editId="6E9664F7">
            <wp:simplePos x="0" y="0"/>
            <wp:positionH relativeFrom="column">
              <wp:posOffset>50800</wp:posOffset>
            </wp:positionH>
            <wp:positionV relativeFrom="paragraph">
              <wp:posOffset>385445</wp:posOffset>
            </wp:positionV>
            <wp:extent cx="5387975" cy="5603240"/>
            <wp:effectExtent l="0" t="0" r="0" b="10160"/>
            <wp:wrapTopAndBottom/>
            <wp:docPr id="12" name="Picture 12" descr="/Users/Joti/Desktop/Screen Shot 2018-09-03 at 9.3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oti/Desktop/Screen Shot 2018-09-03 at 9.35.5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513">
        <w:rPr>
          <w:b/>
          <w:bCs/>
        </w:rPr>
        <w:t xml:space="preserve">Step 2: In the project I created a package named “tdd” </w:t>
      </w:r>
    </w:p>
    <w:p w14:paraId="11C28EA8" w14:textId="77777777" w:rsidR="00EC1513" w:rsidRDefault="00EC1513" w:rsidP="00B42E3A">
      <w:pPr>
        <w:rPr>
          <w:b/>
          <w:bCs/>
        </w:rPr>
      </w:pPr>
    </w:p>
    <w:p w14:paraId="6FE780EB" w14:textId="77777777" w:rsidR="00EC1513" w:rsidRDefault="00EC1513" w:rsidP="00B42E3A">
      <w:pPr>
        <w:rPr>
          <w:b/>
          <w:bCs/>
        </w:rPr>
      </w:pPr>
    </w:p>
    <w:p w14:paraId="1F49B8ED" w14:textId="77777777" w:rsidR="00EC1513" w:rsidRDefault="00EC1513" w:rsidP="00B42E3A">
      <w:pPr>
        <w:rPr>
          <w:b/>
          <w:bCs/>
        </w:rPr>
      </w:pPr>
    </w:p>
    <w:p w14:paraId="6A4811D2" w14:textId="77777777" w:rsidR="00EC1513" w:rsidRDefault="00EC1513" w:rsidP="00B42E3A">
      <w:pPr>
        <w:rPr>
          <w:b/>
          <w:bCs/>
        </w:rPr>
      </w:pPr>
    </w:p>
    <w:p w14:paraId="69E08831" w14:textId="77777777" w:rsidR="00EC1513" w:rsidRDefault="00EC1513" w:rsidP="00B42E3A">
      <w:pPr>
        <w:rPr>
          <w:b/>
          <w:bCs/>
        </w:rPr>
      </w:pPr>
    </w:p>
    <w:p w14:paraId="65D5B702" w14:textId="77777777" w:rsidR="00EC1513" w:rsidRDefault="00EC1513" w:rsidP="00B42E3A">
      <w:pPr>
        <w:rPr>
          <w:b/>
          <w:bCs/>
        </w:rPr>
      </w:pPr>
    </w:p>
    <w:p w14:paraId="52DAC78E" w14:textId="77777777" w:rsidR="00EC1513" w:rsidRDefault="00EC1513" w:rsidP="00B42E3A">
      <w:pPr>
        <w:rPr>
          <w:b/>
          <w:bCs/>
        </w:rPr>
      </w:pPr>
    </w:p>
    <w:p w14:paraId="2E2667C8" w14:textId="77777777" w:rsidR="00EC1513" w:rsidRDefault="00EC1513" w:rsidP="00B42E3A">
      <w:pPr>
        <w:rPr>
          <w:b/>
          <w:bCs/>
        </w:rPr>
      </w:pPr>
    </w:p>
    <w:p w14:paraId="12682B4A" w14:textId="77777777" w:rsidR="00EC1513" w:rsidRDefault="00EC1513" w:rsidP="00B42E3A">
      <w:pPr>
        <w:rPr>
          <w:b/>
          <w:bCs/>
        </w:rPr>
      </w:pPr>
    </w:p>
    <w:p w14:paraId="4151823C" w14:textId="77777777" w:rsidR="00EC1513" w:rsidRDefault="00EC1513" w:rsidP="00B42E3A">
      <w:pPr>
        <w:rPr>
          <w:b/>
          <w:bCs/>
        </w:rPr>
      </w:pPr>
    </w:p>
    <w:p w14:paraId="6EFE1528" w14:textId="77777777" w:rsidR="00EC1513" w:rsidRDefault="00EC1513" w:rsidP="00B42E3A">
      <w:pPr>
        <w:rPr>
          <w:b/>
          <w:bCs/>
        </w:rPr>
      </w:pPr>
    </w:p>
    <w:p w14:paraId="247E85CF" w14:textId="77777777" w:rsidR="00EC1513" w:rsidRDefault="00EC1513" w:rsidP="00B42E3A">
      <w:pPr>
        <w:rPr>
          <w:b/>
          <w:bCs/>
        </w:rPr>
      </w:pPr>
    </w:p>
    <w:p w14:paraId="24E02DCB" w14:textId="77777777" w:rsidR="00EC1513" w:rsidRDefault="00EC1513" w:rsidP="00B42E3A">
      <w:pPr>
        <w:rPr>
          <w:b/>
          <w:bCs/>
        </w:rPr>
      </w:pPr>
    </w:p>
    <w:p w14:paraId="4749852F" w14:textId="77777777" w:rsidR="00EC1513" w:rsidRDefault="00EC1513" w:rsidP="00B42E3A">
      <w:pPr>
        <w:rPr>
          <w:b/>
          <w:bCs/>
        </w:rPr>
      </w:pPr>
    </w:p>
    <w:p w14:paraId="4DAC0A59" w14:textId="77777777" w:rsidR="00F05C36" w:rsidRDefault="00F05C36" w:rsidP="00B42E3A">
      <w:pPr>
        <w:rPr>
          <w:b/>
          <w:bCs/>
        </w:rPr>
      </w:pPr>
    </w:p>
    <w:p w14:paraId="6A873E01" w14:textId="77777777" w:rsidR="00EC1513" w:rsidRDefault="00EC1513" w:rsidP="00B42E3A">
      <w:pPr>
        <w:rPr>
          <w:b/>
          <w:bCs/>
        </w:rPr>
      </w:pPr>
    </w:p>
    <w:p w14:paraId="616295B6" w14:textId="77777777" w:rsidR="00EC1513" w:rsidRDefault="00EC1513" w:rsidP="00B42E3A">
      <w:pPr>
        <w:rPr>
          <w:b/>
          <w:bCs/>
        </w:rPr>
      </w:pPr>
      <w:r>
        <w:rPr>
          <w:b/>
          <w:bCs/>
        </w:rPr>
        <w:t>Step 3: In the package tdd I created a class named JunitTesting</w:t>
      </w:r>
    </w:p>
    <w:p w14:paraId="1E164FCB" w14:textId="77777777" w:rsidR="00EC1513" w:rsidRDefault="00EC1513" w:rsidP="00B42E3A">
      <w:pPr>
        <w:rPr>
          <w:b/>
          <w:bCs/>
        </w:rPr>
      </w:pPr>
    </w:p>
    <w:p w14:paraId="58FFEF11" w14:textId="77777777" w:rsidR="00EC1513" w:rsidRPr="00EC1513" w:rsidRDefault="00EC1513" w:rsidP="00B42E3A">
      <w:pPr>
        <w:rPr>
          <w:b/>
          <w:bCs/>
        </w:rPr>
      </w:pPr>
    </w:p>
    <w:p w14:paraId="6D835496" w14:textId="77777777" w:rsidR="00B42E3A" w:rsidRDefault="00B42E3A" w:rsidP="00B42E3A">
      <w:r>
        <w:rPr>
          <w:noProof/>
        </w:rPr>
        <w:drawing>
          <wp:inline distT="0" distB="0" distL="0" distR="0" wp14:anchorId="403EFA7D" wp14:editId="4B1C7676">
            <wp:extent cx="5215955" cy="6187440"/>
            <wp:effectExtent l="0" t="0" r="0" b="10160"/>
            <wp:docPr id="11" name="Picture 11" descr="/Users/Joti/Desktop/Screen Shot 2018-09-03 at 9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oti/Desktop/Screen Shot 2018-09-03 at 9.36.3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12" cy="620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F088" w14:textId="77777777" w:rsidR="00B42E3A" w:rsidRDefault="00B42E3A"/>
    <w:p w14:paraId="56287CED" w14:textId="77777777" w:rsidR="00B42E3A" w:rsidRDefault="00B42E3A"/>
    <w:p w14:paraId="6A4D8309" w14:textId="77777777" w:rsidR="00B42E3A" w:rsidRDefault="00B42E3A"/>
    <w:p w14:paraId="12D60636" w14:textId="77777777" w:rsidR="00D615D6" w:rsidRDefault="00D615D6"/>
    <w:p w14:paraId="37B913FE" w14:textId="77777777" w:rsidR="00D615D6" w:rsidRDefault="00D615D6"/>
    <w:p w14:paraId="5240D0F6" w14:textId="77777777" w:rsidR="00D615D6" w:rsidRDefault="00D615D6"/>
    <w:p w14:paraId="1B9D5778" w14:textId="77777777" w:rsidR="00D615D6" w:rsidRDefault="00D615D6"/>
    <w:p w14:paraId="7E3151DC" w14:textId="77777777" w:rsidR="00D615D6" w:rsidRDefault="00D615D6"/>
    <w:p w14:paraId="451E58C3" w14:textId="77777777" w:rsidR="00D615D6" w:rsidRDefault="00D615D6"/>
    <w:p w14:paraId="384003C9" w14:textId="77777777" w:rsidR="00D615D6" w:rsidRDefault="00D615D6"/>
    <w:p w14:paraId="0ADE12C9" w14:textId="77777777" w:rsidR="00D615D6" w:rsidRDefault="00D615D6"/>
    <w:p w14:paraId="7C077BAE" w14:textId="42A1F527" w:rsidR="00907ECC" w:rsidRPr="00D615D6" w:rsidRDefault="00C70B3C">
      <w:pPr>
        <w:rPr>
          <w:b/>
          <w:bCs/>
        </w:rPr>
      </w:pPr>
      <w:r w:rsidRPr="00D615D6">
        <w:rPr>
          <w:b/>
          <w:bCs/>
        </w:rPr>
        <w:t xml:space="preserve">Step 4: </w:t>
      </w:r>
      <w:r w:rsidR="00D615D6" w:rsidRPr="00D615D6">
        <w:rPr>
          <w:b/>
          <w:bCs/>
        </w:rPr>
        <w:t xml:space="preserve">Created test for distance of the line and it shows error after running </w:t>
      </w:r>
      <w:r w:rsidR="00D615D6">
        <w:rPr>
          <w:b/>
          <w:bCs/>
        </w:rPr>
        <w:t>the program, as I didn’t write the real program.</w:t>
      </w:r>
    </w:p>
    <w:p w14:paraId="3E03F483" w14:textId="77777777" w:rsidR="00D615D6" w:rsidRDefault="00D615D6"/>
    <w:p w14:paraId="38C825CC" w14:textId="101F10D9" w:rsidR="00D615D6" w:rsidRDefault="00D615D6">
      <w:r>
        <w:rPr>
          <w:noProof/>
        </w:rPr>
        <w:drawing>
          <wp:inline distT="0" distB="0" distL="0" distR="0" wp14:anchorId="609C98F2" wp14:editId="6BE6CBA3">
            <wp:extent cx="5715000" cy="3314700"/>
            <wp:effectExtent l="0" t="0" r="0" b="12700"/>
            <wp:docPr id="13" name="Picture 13" descr="../../../../New%20Folder%20With%20Items/Screen%20Shot%202018-09-03%20at%209.52.2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New%20Folder%20With%20Items/Screen%20Shot%202018-09-03%20at%209.52.27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1BCF" w14:textId="77777777" w:rsidR="006231E4" w:rsidRDefault="006231E4"/>
    <w:p w14:paraId="0710BFDA" w14:textId="77777777" w:rsidR="0065608F" w:rsidRDefault="0065608F">
      <w:pPr>
        <w:rPr>
          <w:b/>
          <w:bCs/>
        </w:rPr>
      </w:pPr>
    </w:p>
    <w:p w14:paraId="289CCF3C" w14:textId="77777777" w:rsidR="0065608F" w:rsidRDefault="0065608F">
      <w:pPr>
        <w:rPr>
          <w:b/>
          <w:bCs/>
        </w:rPr>
      </w:pPr>
    </w:p>
    <w:p w14:paraId="22C6FDC0" w14:textId="77777777" w:rsidR="0065608F" w:rsidRDefault="0065608F">
      <w:pPr>
        <w:rPr>
          <w:b/>
          <w:bCs/>
        </w:rPr>
      </w:pPr>
    </w:p>
    <w:p w14:paraId="54BBABB7" w14:textId="4024999C" w:rsidR="006231E4" w:rsidRDefault="006231E4">
      <w:pPr>
        <w:rPr>
          <w:b/>
          <w:bCs/>
        </w:rPr>
      </w:pPr>
      <w:r w:rsidRPr="006231E4">
        <w:rPr>
          <w:b/>
          <w:bCs/>
        </w:rPr>
        <w:t>Step 5: Then I wrote the code to find out the distance of the line and run the test again and did not show any error.</w:t>
      </w:r>
    </w:p>
    <w:p w14:paraId="5725D50E" w14:textId="77777777" w:rsidR="006231E4" w:rsidRDefault="006231E4">
      <w:pPr>
        <w:rPr>
          <w:b/>
          <w:bCs/>
        </w:rPr>
      </w:pPr>
    </w:p>
    <w:p w14:paraId="616B5CB1" w14:textId="24E7FB55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0D02A" wp14:editId="550110A2">
            <wp:extent cx="5727700" cy="1727200"/>
            <wp:effectExtent l="0" t="0" r="12700" b="0"/>
            <wp:docPr id="14" name="Picture 14" descr="../../../../New%20Folder%20With%20Items/Screen%20Shot%202018-09-03%20at%2010.05.4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New%20Folder%20With%20Items/Screen%20Shot%202018-09-03%20at%2010.05.47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B59B" w14:textId="77777777" w:rsidR="006231E4" w:rsidRDefault="006231E4">
      <w:pPr>
        <w:rPr>
          <w:b/>
          <w:bCs/>
        </w:rPr>
      </w:pPr>
    </w:p>
    <w:p w14:paraId="7D254B78" w14:textId="77777777" w:rsidR="006231E4" w:rsidRDefault="006231E4">
      <w:pPr>
        <w:rPr>
          <w:b/>
          <w:bCs/>
        </w:rPr>
      </w:pPr>
    </w:p>
    <w:p w14:paraId="36602D78" w14:textId="77777777" w:rsidR="006231E4" w:rsidRDefault="006231E4">
      <w:pPr>
        <w:rPr>
          <w:b/>
          <w:bCs/>
        </w:rPr>
      </w:pPr>
    </w:p>
    <w:p w14:paraId="22BD2D3C" w14:textId="77777777" w:rsidR="006231E4" w:rsidRDefault="006231E4">
      <w:pPr>
        <w:rPr>
          <w:b/>
          <w:bCs/>
        </w:rPr>
      </w:pPr>
    </w:p>
    <w:p w14:paraId="4E7D2C11" w14:textId="77777777" w:rsidR="006231E4" w:rsidRDefault="006231E4">
      <w:pPr>
        <w:rPr>
          <w:b/>
          <w:bCs/>
        </w:rPr>
      </w:pPr>
    </w:p>
    <w:p w14:paraId="331056C7" w14:textId="77777777" w:rsidR="006231E4" w:rsidRDefault="006231E4">
      <w:pPr>
        <w:rPr>
          <w:b/>
          <w:bCs/>
        </w:rPr>
      </w:pPr>
    </w:p>
    <w:p w14:paraId="14DDD887" w14:textId="77777777" w:rsidR="006231E4" w:rsidRDefault="006231E4">
      <w:pPr>
        <w:rPr>
          <w:b/>
          <w:bCs/>
        </w:rPr>
      </w:pPr>
    </w:p>
    <w:p w14:paraId="1DC86A6B" w14:textId="77777777" w:rsidR="006231E4" w:rsidRDefault="006231E4">
      <w:pPr>
        <w:rPr>
          <w:b/>
          <w:bCs/>
        </w:rPr>
      </w:pPr>
    </w:p>
    <w:p w14:paraId="2CA74744" w14:textId="77777777" w:rsidR="006231E4" w:rsidRDefault="006231E4">
      <w:pPr>
        <w:rPr>
          <w:b/>
          <w:bCs/>
        </w:rPr>
      </w:pPr>
    </w:p>
    <w:p w14:paraId="2865BE9E" w14:textId="77777777" w:rsidR="006231E4" w:rsidRDefault="006231E4">
      <w:pPr>
        <w:rPr>
          <w:b/>
          <w:bCs/>
        </w:rPr>
      </w:pPr>
    </w:p>
    <w:p w14:paraId="624E6EBD" w14:textId="77777777" w:rsidR="006231E4" w:rsidRDefault="006231E4">
      <w:pPr>
        <w:rPr>
          <w:b/>
          <w:bCs/>
        </w:rPr>
      </w:pPr>
    </w:p>
    <w:p w14:paraId="75FB4377" w14:textId="77777777" w:rsidR="006231E4" w:rsidRDefault="006231E4">
      <w:pPr>
        <w:rPr>
          <w:b/>
          <w:bCs/>
        </w:rPr>
      </w:pPr>
    </w:p>
    <w:p w14:paraId="43582145" w14:textId="61A5403D" w:rsidR="006231E4" w:rsidRDefault="006231E4">
      <w:pPr>
        <w:rPr>
          <w:b/>
          <w:bCs/>
        </w:rPr>
      </w:pPr>
    </w:p>
    <w:p w14:paraId="1ACD3FAB" w14:textId="092830C9" w:rsidR="006231E4" w:rsidRDefault="006231E4">
      <w:pPr>
        <w:rPr>
          <w:b/>
          <w:bCs/>
        </w:rPr>
      </w:pPr>
      <w:r>
        <w:rPr>
          <w:b/>
          <w:bCs/>
        </w:rPr>
        <w:t>Step 6: In this step I created test for gradient.</w:t>
      </w:r>
    </w:p>
    <w:p w14:paraId="22E0123B" w14:textId="77777777" w:rsidR="006231E4" w:rsidRDefault="006231E4">
      <w:pPr>
        <w:rPr>
          <w:b/>
          <w:bCs/>
        </w:rPr>
      </w:pPr>
    </w:p>
    <w:p w14:paraId="65E45035" w14:textId="6C849BF6" w:rsidR="006231E4" w:rsidRDefault="006231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B3794" wp14:editId="77254994">
            <wp:extent cx="5727700" cy="2857500"/>
            <wp:effectExtent l="0" t="0" r="12700" b="12700"/>
            <wp:docPr id="15" name="Picture 15" descr="../../../../New%20Folder%20With%20Items/Screen%20Shot%202018-09-03%20at%209.53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New%20Folder%20With%20Items/Screen%20Shot%202018-09-03%20at%209.53.09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2BE9" w14:textId="77777777" w:rsidR="00656DBA" w:rsidRDefault="00656DBA">
      <w:pPr>
        <w:rPr>
          <w:b/>
          <w:bCs/>
        </w:rPr>
      </w:pPr>
    </w:p>
    <w:p w14:paraId="2D015C71" w14:textId="77777777" w:rsidR="00656DBA" w:rsidRDefault="00656DBA">
      <w:pPr>
        <w:rPr>
          <w:b/>
          <w:bCs/>
        </w:rPr>
      </w:pPr>
    </w:p>
    <w:p w14:paraId="2701236B" w14:textId="77777777" w:rsidR="006231E4" w:rsidRDefault="006231E4">
      <w:pPr>
        <w:rPr>
          <w:b/>
          <w:bCs/>
        </w:rPr>
      </w:pPr>
    </w:p>
    <w:p w14:paraId="42D03951" w14:textId="6F34424B" w:rsidR="006231E4" w:rsidRDefault="006231E4">
      <w:pPr>
        <w:rPr>
          <w:b/>
          <w:bCs/>
        </w:rPr>
      </w:pPr>
      <w:r>
        <w:rPr>
          <w:b/>
          <w:bCs/>
        </w:rPr>
        <w:t xml:space="preserve">Step 7:  I wrote program to find out gradient. This time </w:t>
      </w:r>
      <w:r w:rsidR="00656DBA">
        <w:rPr>
          <w:b/>
          <w:bCs/>
        </w:rPr>
        <w:t>test did not show any error.</w:t>
      </w:r>
    </w:p>
    <w:p w14:paraId="5AAFDA81" w14:textId="77777777" w:rsidR="00656DBA" w:rsidRDefault="00656DBA">
      <w:pPr>
        <w:rPr>
          <w:b/>
          <w:bCs/>
        </w:rPr>
      </w:pPr>
    </w:p>
    <w:p w14:paraId="75E05A7E" w14:textId="77777777" w:rsidR="00D615D6" w:rsidRDefault="00D615D6"/>
    <w:p w14:paraId="730E4CA0" w14:textId="73C0E712" w:rsidR="00D615D6" w:rsidRDefault="00656DBA">
      <w:r>
        <w:rPr>
          <w:b/>
          <w:bCs/>
          <w:noProof/>
        </w:rPr>
        <w:drawing>
          <wp:inline distT="0" distB="0" distL="0" distR="0" wp14:anchorId="4A6DA3A9" wp14:editId="774A5F1C">
            <wp:extent cx="5727700" cy="2654300"/>
            <wp:effectExtent l="0" t="0" r="12700" b="12700"/>
            <wp:docPr id="16" name="Picture 16" descr="../../../../New%20Folder%20With%20Items/Screen%20Shot%202018-09-03%20at%2010.06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New%20Folder%20With%20Items/Screen%20Shot%202018-09-03%20at%2010.06.17%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29E1" w14:textId="77777777" w:rsidR="00656DBA" w:rsidRDefault="00656DBA"/>
    <w:p w14:paraId="5A075382" w14:textId="77777777" w:rsidR="00656DBA" w:rsidRDefault="00656DBA"/>
    <w:p w14:paraId="661B99F6" w14:textId="77777777" w:rsidR="00656DBA" w:rsidRDefault="00656DBA"/>
    <w:p w14:paraId="400B5FD0" w14:textId="77777777" w:rsidR="00E9733A" w:rsidRDefault="00E9733A"/>
    <w:p w14:paraId="0F678568" w14:textId="77777777" w:rsidR="00E9733A" w:rsidRDefault="00E9733A"/>
    <w:p w14:paraId="1175AE44" w14:textId="77777777" w:rsidR="00E9733A" w:rsidRDefault="00E9733A"/>
    <w:p w14:paraId="6AAB251E" w14:textId="3AFA7507" w:rsidR="00E9733A" w:rsidRPr="00E9733A" w:rsidRDefault="00E9733A">
      <w:pPr>
        <w:rPr>
          <w:b/>
          <w:bCs/>
        </w:rPr>
      </w:pPr>
      <w:r w:rsidRPr="00E9733A">
        <w:rPr>
          <w:b/>
          <w:bCs/>
        </w:rPr>
        <w:t>Step 8: I created test for Equation of the line, and showed error.</w:t>
      </w:r>
    </w:p>
    <w:p w14:paraId="42BBD580" w14:textId="77777777" w:rsidR="00E9733A" w:rsidRDefault="00E9733A"/>
    <w:p w14:paraId="35686C1A" w14:textId="20D7F522" w:rsidR="00E9733A" w:rsidRDefault="00E9733A">
      <w:r>
        <w:rPr>
          <w:noProof/>
        </w:rPr>
        <w:drawing>
          <wp:inline distT="0" distB="0" distL="0" distR="0" wp14:anchorId="089321EF" wp14:editId="4C562BB7">
            <wp:extent cx="5727700" cy="2616200"/>
            <wp:effectExtent l="0" t="0" r="12700" b="0"/>
            <wp:docPr id="17" name="Picture 17" descr="../../../../New%20Folder%20With%20Items/Screen%20Shot%202018-09-03%20at%209.53.1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New%20Folder%20With%20Items/Screen%20Shot%202018-09-03%20at%209.53.19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DCA4" w14:textId="77777777" w:rsidR="00E9733A" w:rsidRDefault="00E9733A"/>
    <w:p w14:paraId="23C956A3" w14:textId="77777777" w:rsidR="00E9733A" w:rsidRDefault="00E9733A"/>
    <w:p w14:paraId="061582FA" w14:textId="77777777" w:rsidR="00383AB2" w:rsidRDefault="00383AB2"/>
    <w:p w14:paraId="7E0D6A87" w14:textId="60377DCC" w:rsidR="00E9733A" w:rsidRDefault="00E9733A">
      <w:pPr>
        <w:rPr>
          <w:b/>
          <w:bCs/>
        </w:rPr>
      </w:pPr>
      <w:r w:rsidRPr="00E9733A">
        <w:rPr>
          <w:b/>
          <w:bCs/>
        </w:rPr>
        <w:t>Step 9: I wrote program to find out equation of the line and run the test again. This time no error was found.</w:t>
      </w:r>
    </w:p>
    <w:p w14:paraId="024E6007" w14:textId="77777777" w:rsidR="00383AB2" w:rsidRPr="00E9733A" w:rsidRDefault="00383AB2">
      <w:pPr>
        <w:rPr>
          <w:b/>
          <w:bCs/>
        </w:rPr>
      </w:pPr>
    </w:p>
    <w:p w14:paraId="566E4AC6" w14:textId="5FCFF150" w:rsidR="00E9733A" w:rsidRDefault="00E9733A">
      <w:r>
        <w:rPr>
          <w:noProof/>
        </w:rPr>
        <w:drawing>
          <wp:inline distT="0" distB="0" distL="0" distR="0" wp14:anchorId="0D574611" wp14:editId="636CCBB6">
            <wp:extent cx="5715000" cy="3733800"/>
            <wp:effectExtent l="0" t="0" r="0" b="0"/>
            <wp:docPr id="18" name="Picture 18" descr="../../../../New%20Folder%20With%20Items/Screen%20Shot%202018-09-03%20at%2010.06.3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New%20Folder%20With%20Items/Screen%20Shot%202018-09-03%20at%2010.06.38%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C1225" w14:textId="77777777" w:rsidR="00907706" w:rsidRDefault="00907706"/>
    <w:p w14:paraId="09C0F055" w14:textId="77777777" w:rsidR="00907706" w:rsidRDefault="00907706"/>
    <w:p w14:paraId="49D0AD04" w14:textId="77777777" w:rsidR="00907706" w:rsidRDefault="00907706"/>
    <w:p w14:paraId="658A5EDF" w14:textId="77777777" w:rsidR="00907706" w:rsidRDefault="00907706"/>
    <w:p w14:paraId="08668AD9" w14:textId="77777777" w:rsidR="00907706" w:rsidRDefault="00907706"/>
    <w:p w14:paraId="753A0359" w14:textId="4D9F6870" w:rsidR="00907706" w:rsidRDefault="00907706">
      <w:pPr>
        <w:rPr>
          <w:b/>
          <w:bCs/>
          <w:sz w:val="30"/>
          <w:szCs w:val="30"/>
        </w:rPr>
      </w:pPr>
      <w:r w:rsidRPr="00907706">
        <w:rPr>
          <w:b/>
          <w:bCs/>
          <w:sz w:val="30"/>
          <w:szCs w:val="30"/>
        </w:rPr>
        <w:t xml:space="preserve">Refactoring </w:t>
      </w:r>
    </w:p>
    <w:p w14:paraId="77767B4F" w14:textId="77777777" w:rsidR="00907706" w:rsidRDefault="00907706">
      <w:pPr>
        <w:rPr>
          <w:b/>
          <w:bCs/>
          <w:sz w:val="30"/>
          <w:szCs w:val="30"/>
        </w:rPr>
      </w:pPr>
    </w:p>
    <w:p w14:paraId="176571C0" w14:textId="5118F01C" w:rsidR="00907706" w:rsidRDefault="00FD502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Distance</w:t>
      </w:r>
      <w:r w:rsidR="000F668F">
        <w:rPr>
          <w:b/>
          <w:bCs/>
          <w:sz w:val="30"/>
          <w:szCs w:val="30"/>
        </w:rPr>
        <w:t xml:space="preserve"> of the line</w:t>
      </w:r>
      <w:r>
        <w:rPr>
          <w:b/>
          <w:bCs/>
          <w:sz w:val="30"/>
          <w:szCs w:val="30"/>
        </w:rPr>
        <w:t>:</w:t>
      </w:r>
    </w:p>
    <w:p w14:paraId="7E15796E" w14:textId="77777777" w:rsidR="00FD502D" w:rsidRDefault="00FD502D">
      <w:pPr>
        <w:rPr>
          <w:b/>
          <w:bCs/>
          <w:sz w:val="30"/>
          <w:szCs w:val="30"/>
        </w:rPr>
      </w:pPr>
    </w:p>
    <w:p w14:paraId="77538AA2" w14:textId="4FDFDAF9" w:rsidR="00FD502D" w:rsidRPr="00FA5D14" w:rsidRDefault="00FD502D">
      <w:pPr>
        <w:rPr>
          <w:sz w:val="30"/>
          <w:szCs w:val="30"/>
        </w:rPr>
      </w:pPr>
      <w:r w:rsidRPr="00FA5D14">
        <w:rPr>
          <w:sz w:val="30"/>
          <w:szCs w:val="30"/>
        </w:rPr>
        <w:t>Before:</w:t>
      </w:r>
    </w:p>
    <w:p w14:paraId="07292FA9" w14:textId="618F6520" w:rsidR="00FD502D" w:rsidRDefault="00FD502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63F5EA0" wp14:editId="558A09A7">
            <wp:extent cx="6278071" cy="2491740"/>
            <wp:effectExtent l="0" t="0" r="0" b="0"/>
            <wp:docPr id="22" name="Picture 22" descr="../../../../Screen%20Shot%202018-09-03%20at%2010.30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Screen%20Shot%202018-09-03%20at%2010.30.56%20PM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993" cy="24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25DC" w14:textId="77777777" w:rsidR="00FD502D" w:rsidRDefault="00FD502D">
      <w:pPr>
        <w:rPr>
          <w:b/>
          <w:bCs/>
          <w:sz w:val="30"/>
          <w:szCs w:val="30"/>
        </w:rPr>
      </w:pPr>
    </w:p>
    <w:p w14:paraId="4BE1DC37" w14:textId="552777A8" w:rsidR="00E9733A" w:rsidRPr="00FA5D14" w:rsidRDefault="00FD502D" w:rsidP="00FD502D">
      <w:pPr>
        <w:rPr>
          <w:sz w:val="30"/>
          <w:szCs w:val="30"/>
        </w:rPr>
      </w:pPr>
      <w:r w:rsidRPr="00FA5D14">
        <w:rPr>
          <w:sz w:val="30"/>
          <w:szCs w:val="30"/>
        </w:rPr>
        <w:t>After:</w:t>
      </w:r>
    </w:p>
    <w:p w14:paraId="4BEE563F" w14:textId="77777777" w:rsidR="00656DBA" w:rsidRDefault="00656DBA"/>
    <w:p w14:paraId="116F8D99" w14:textId="5F5A7233" w:rsidR="00656DBA" w:rsidRDefault="00FD502D">
      <w:r>
        <w:rPr>
          <w:b/>
          <w:bCs/>
          <w:noProof/>
          <w:sz w:val="30"/>
          <w:szCs w:val="30"/>
        </w:rPr>
        <w:drawing>
          <wp:inline distT="0" distB="0" distL="0" distR="0" wp14:anchorId="2BDC09F0" wp14:editId="63144A1C">
            <wp:extent cx="6316234" cy="1526540"/>
            <wp:effectExtent l="0" t="0" r="8890" b="0"/>
            <wp:docPr id="21" name="Picture 21" descr="../../../../Screen%20Shot%202018-09-03%20at%2010.23.4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Screen%20Shot%202018-09-03%20at%2010.23.44%20PM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263" cy="153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CF6A" w14:textId="77777777" w:rsidR="00FA5D14" w:rsidRDefault="00FA5D14"/>
    <w:p w14:paraId="70034CC0" w14:textId="77777777" w:rsidR="00765363" w:rsidRDefault="00765363"/>
    <w:p w14:paraId="49A44D32" w14:textId="77777777" w:rsidR="00765363" w:rsidRDefault="00765363"/>
    <w:p w14:paraId="3F326349" w14:textId="77777777" w:rsidR="00765363" w:rsidRDefault="00765363"/>
    <w:p w14:paraId="0B17C57C" w14:textId="77777777" w:rsidR="00765363" w:rsidRDefault="00765363"/>
    <w:p w14:paraId="29FFD0FC" w14:textId="77777777" w:rsidR="00765363" w:rsidRDefault="00765363"/>
    <w:p w14:paraId="56010A18" w14:textId="77777777" w:rsidR="00765363" w:rsidRDefault="00765363"/>
    <w:p w14:paraId="00ED1D8E" w14:textId="77777777" w:rsidR="00765363" w:rsidRDefault="00765363"/>
    <w:p w14:paraId="2393741B" w14:textId="77777777" w:rsidR="00765363" w:rsidRDefault="00765363"/>
    <w:p w14:paraId="6AD9E708" w14:textId="77777777" w:rsidR="00765363" w:rsidRDefault="00765363"/>
    <w:p w14:paraId="4480FE3A" w14:textId="77777777" w:rsidR="00765363" w:rsidRDefault="00765363"/>
    <w:p w14:paraId="23A5D0E9" w14:textId="77777777" w:rsidR="00765363" w:rsidRDefault="00765363"/>
    <w:p w14:paraId="2B4C4C51" w14:textId="77777777" w:rsidR="00765363" w:rsidRDefault="00765363"/>
    <w:p w14:paraId="291898D1" w14:textId="77777777" w:rsidR="00765363" w:rsidRDefault="00765363"/>
    <w:p w14:paraId="2FAB5827" w14:textId="77777777" w:rsidR="00765363" w:rsidRDefault="00765363"/>
    <w:p w14:paraId="5B619BEB" w14:textId="77777777" w:rsidR="00765363" w:rsidRDefault="00765363"/>
    <w:p w14:paraId="4A58FF9B" w14:textId="77777777" w:rsidR="00FA5D14" w:rsidRDefault="00FA5D14"/>
    <w:p w14:paraId="5352BEF0" w14:textId="15D2BFE8" w:rsidR="00FA5D14" w:rsidRPr="00FA5D14" w:rsidRDefault="00FA5D14">
      <w:pPr>
        <w:rPr>
          <w:b/>
          <w:bCs/>
          <w:sz w:val="30"/>
          <w:szCs w:val="30"/>
        </w:rPr>
      </w:pPr>
      <w:r w:rsidRPr="00FA5D14">
        <w:rPr>
          <w:b/>
          <w:bCs/>
          <w:sz w:val="30"/>
          <w:szCs w:val="30"/>
        </w:rPr>
        <w:t>Gradient</w:t>
      </w:r>
      <w:r w:rsidR="000F668F">
        <w:rPr>
          <w:b/>
          <w:bCs/>
          <w:sz w:val="30"/>
          <w:szCs w:val="30"/>
        </w:rPr>
        <w:t xml:space="preserve"> of the line</w:t>
      </w:r>
      <w:r w:rsidRPr="00FA5D14">
        <w:rPr>
          <w:b/>
          <w:bCs/>
          <w:sz w:val="30"/>
          <w:szCs w:val="30"/>
        </w:rPr>
        <w:t>:</w:t>
      </w:r>
    </w:p>
    <w:p w14:paraId="2873F107" w14:textId="77777777" w:rsidR="00FA5D14" w:rsidRPr="00FA5D14" w:rsidRDefault="00FA5D14">
      <w:pPr>
        <w:rPr>
          <w:sz w:val="30"/>
          <w:szCs w:val="30"/>
        </w:rPr>
      </w:pPr>
    </w:p>
    <w:p w14:paraId="2933146F" w14:textId="56328675" w:rsidR="00FA5D14" w:rsidRDefault="00FA5D14">
      <w:pPr>
        <w:rPr>
          <w:sz w:val="30"/>
          <w:szCs w:val="30"/>
        </w:rPr>
      </w:pPr>
      <w:r w:rsidRPr="00FA5D14">
        <w:rPr>
          <w:sz w:val="30"/>
          <w:szCs w:val="30"/>
        </w:rPr>
        <w:t>Before refactoring:</w:t>
      </w:r>
    </w:p>
    <w:p w14:paraId="35EB5E47" w14:textId="77777777" w:rsidR="00765363" w:rsidRPr="00FA5D14" w:rsidRDefault="00765363">
      <w:pPr>
        <w:rPr>
          <w:sz w:val="30"/>
          <w:szCs w:val="30"/>
        </w:rPr>
      </w:pPr>
    </w:p>
    <w:p w14:paraId="2E2AB789" w14:textId="42619DB1" w:rsidR="00FA5D14" w:rsidRDefault="0076536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823785" wp14:editId="26CA091C">
            <wp:extent cx="5284524" cy="2618740"/>
            <wp:effectExtent l="0" t="0" r="0" b="0"/>
            <wp:docPr id="24" name="Picture 24" descr="../../../../Screen%20Shot%202018-09-03%20at%2010.32.5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Screen%20Shot%202018-09-03%20at%2010.32.56%20PM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84" cy="26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78B6" w14:textId="77777777" w:rsidR="00765363" w:rsidRDefault="00765363">
      <w:pPr>
        <w:rPr>
          <w:sz w:val="30"/>
          <w:szCs w:val="30"/>
        </w:rPr>
      </w:pPr>
    </w:p>
    <w:p w14:paraId="37CFD9D6" w14:textId="77777777" w:rsidR="00FA5D14" w:rsidRPr="00FA5D14" w:rsidRDefault="00FA5D14">
      <w:pPr>
        <w:rPr>
          <w:sz w:val="30"/>
          <w:szCs w:val="30"/>
        </w:rPr>
      </w:pPr>
    </w:p>
    <w:p w14:paraId="6B5D2C37" w14:textId="7EF13971" w:rsidR="00FA5D14" w:rsidRDefault="00FA5D14">
      <w:r w:rsidRPr="00FA5D14">
        <w:rPr>
          <w:sz w:val="30"/>
          <w:szCs w:val="30"/>
        </w:rPr>
        <w:t>After refactoring:</w:t>
      </w:r>
      <w:r>
        <w:t xml:space="preserve"> </w:t>
      </w:r>
    </w:p>
    <w:p w14:paraId="3E497413" w14:textId="77777777" w:rsidR="00765363" w:rsidRDefault="00765363"/>
    <w:p w14:paraId="22F6CC8E" w14:textId="5B33DF1D" w:rsidR="00765363" w:rsidRDefault="00765363">
      <w:r>
        <w:rPr>
          <w:noProof/>
        </w:rPr>
        <w:drawing>
          <wp:inline distT="0" distB="0" distL="0" distR="0" wp14:anchorId="5E872CEC" wp14:editId="07AEEF8F">
            <wp:extent cx="5423535" cy="2015827"/>
            <wp:effectExtent l="0" t="0" r="0" b="0"/>
            <wp:docPr id="23" name="Picture 23" descr="../../../../Screen%20Shot%202018-09-03%20at%2010.23.5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Screen%20Shot%202018-09-03%20at%2010.23.58%20PM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13" cy="202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234B" w14:textId="77777777" w:rsidR="00342B98" w:rsidRDefault="00342B98"/>
    <w:p w14:paraId="2513B6DC" w14:textId="77777777" w:rsidR="00342B98" w:rsidRDefault="00342B98"/>
    <w:p w14:paraId="005ADBC2" w14:textId="77777777" w:rsidR="00342B98" w:rsidRPr="00342B98" w:rsidRDefault="00342B98">
      <w:pPr>
        <w:rPr>
          <w:b/>
          <w:bCs/>
          <w:sz w:val="30"/>
          <w:szCs w:val="30"/>
        </w:rPr>
      </w:pPr>
    </w:p>
    <w:p w14:paraId="1006EDF0" w14:textId="77777777" w:rsidR="000F668F" w:rsidRDefault="000F668F">
      <w:pPr>
        <w:rPr>
          <w:b/>
          <w:bCs/>
          <w:sz w:val="30"/>
          <w:szCs w:val="30"/>
        </w:rPr>
      </w:pPr>
    </w:p>
    <w:p w14:paraId="74E2D20C" w14:textId="77777777" w:rsidR="000F668F" w:rsidRDefault="000F668F">
      <w:pPr>
        <w:rPr>
          <w:b/>
          <w:bCs/>
          <w:sz w:val="30"/>
          <w:szCs w:val="30"/>
        </w:rPr>
      </w:pPr>
    </w:p>
    <w:p w14:paraId="3CA1099A" w14:textId="77777777" w:rsidR="000F668F" w:rsidRDefault="000F668F">
      <w:pPr>
        <w:rPr>
          <w:b/>
          <w:bCs/>
          <w:sz w:val="30"/>
          <w:szCs w:val="30"/>
        </w:rPr>
      </w:pPr>
    </w:p>
    <w:p w14:paraId="08FA1A83" w14:textId="77777777" w:rsidR="000F668F" w:rsidRDefault="000F668F">
      <w:pPr>
        <w:rPr>
          <w:b/>
          <w:bCs/>
          <w:sz w:val="30"/>
          <w:szCs w:val="30"/>
        </w:rPr>
      </w:pPr>
    </w:p>
    <w:p w14:paraId="7DD7C497" w14:textId="77777777" w:rsidR="000F668F" w:rsidRDefault="000F668F">
      <w:pPr>
        <w:rPr>
          <w:b/>
          <w:bCs/>
          <w:sz w:val="30"/>
          <w:szCs w:val="30"/>
        </w:rPr>
      </w:pPr>
    </w:p>
    <w:p w14:paraId="599DCD1D" w14:textId="77777777" w:rsidR="000F668F" w:rsidRDefault="000F668F">
      <w:pPr>
        <w:rPr>
          <w:b/>
          <w:bCs/>
          <w:sz w:val="30"/>
          <w:szCs w:val="30"/>
        </w:rPr>
      </w:pPr>
    </w:p>
    <w:p w14:paraId="38AD600B" w14:textId="6E4A532C" w:rsidR="00342B98" w:rsidRDefault="00342B98">
      <w:pPr>
        <w:rPr>
          <w:b/>
          <w:bCs/>
          <w:sz w:val="30"/>
          <w:szCs w:val="30"/>
        </w:rPr>
      </w:pPr>
      <w:r w:rsidRPr="00342B98">
        <w:rPr>
          <w:b/>
          <w:bCs/>
          <w:sz w:val="30"/>
          <w:szCs w:val="30"/>
        </w:rPr>
        <w:t>Equation of the line:</w:t>
      </w:r>
    </w:p>
    <w:p w14:paraId="3465AAA8" w14:textId="77777777" w:rsidR="00342B98" w:rsidRDefault="00342B98">
      <w:pPr>
        <w:rPr>
          <w:b/>
          <w:bCs/>
          <w:sz w:val="30"/>
          <w:szCs w:val="30"/>
        </w:rPr>
      </w:pPr>
    </w:p>
    <w:p w14:paraId="2553A364" w14:textId="153A4C85" w:rsidR="00342B98" w:rsidRDefault="00342B98" w:rsidP="00342B98">
      <w:pPr>
        <w:rPr>
          <w:sz w:val="30"/>
          <w:szCs w:val="30"/>
        </w:rPr>
      </w:pPr>
      <w:r>
        <w:rPr>
          <w:sz w:val="30"/>
          <w:szCs w:val="30"/>
        </w:rPr>
        <w:t>Before refactoring:</w:t>
      </w:r>
    </w:p>
    <w:p w14:paraId="4F94E97F" w14:textId="77777777" w:rsidR="000F668F" w:rsidRDefault="000F668F" w:rsidP="00342B98">
      <w:pPr>
        <w:rPr>
          <w:sz w:val="30"/>
          <w:szCs w:val="30"/>
        </w:rPr>
      </w:pPr>
    </w:p>
    <w:p w14:paraId="1ECE98F6" w14:textId="51FC7CE9" w:rsidR="000F668F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8EC9FA" wp14:editId="2BFD849F">
            <wp:extent cx="6120945" cy="1818640"/>
            <wp:effectExtent l="0" t="0" r="635" b="10160"/>
            <wp:docPr id="26" name="Picture 26" descr="../../../../Screen%20Shot%202018-09-03%20at%2010.39.13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Screen%20Shot%202018-09-03%20at%2010.39.13%20PM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8" cy="18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C791" w14:textId="77777777" w:rsidR="000F668F" w:rsidRDefault="000F668F" w:rsidP="00342B98">
      <w:pPr>
        <w:rPr>
          <w:sz w:val="30"/>
          <w:szCs w:val="30"/>
        </w:rPr>
      </w:pPr>
    </w:p>
    <w:p w14:paraId="7CEC4B05" w14:textId="77777777" w:rsidR="000F668F" w:rsidRDefault="000F668F" w:rsidP="00342B98">
      <w:pPr>
        <w:rPr>
          <w:sz w:val="30"/>
          <w:szCs w:val="30"/>
        </w:rPr>
      </w:pPr>
    </w:p>
    <w:p w14:paraId="43C26F72" w14:textId="7E73BD70" w:rsidR="00342B98" w:rsidRDefault="00342B98" w:rsidP="00342B98">
      <w:pPr>
        <w:rPr>
          <w:sz w:val="30"/>
          <w:szCs w:val="30"/>
        </w:rPr>
      </w:pPr>
    </w:p>
    <w:p w14:paraId="37D595C3" w14:textId="77777777" w:rsidR="000F668F" w:rsidRDefault="00342B98" w:rsidP="00342B98">
      <w:pPr>
        <w:rPr>
          <w:noProof/>
          <w:sz w:val="30"/>
          <w:szCs w:val="30"/>
        </w:rPr>
      </w:pPr>
      <w:r>
        <w:rPr>
          <w:sz w:val="30"/>
          <w:szCs w:val="30"/>
        </w:rPr>
        <w:t>After refactoring:</w:t>
      </w:r>
      <w:r w:rsidR="000F668F" w:rsidRPr="000F668F">
        <w:rPr>
          <w:noProof/>
          <w:sz w:val="30"/>
          <w:szCs w:val="30"/>
        </w:rPr>
        <w:t xml:space="preserve"> </w:t>
      </w:r>
    </w:p>
    <w:p w14:paraId="694FC610" w14:textId="77777777" w:rsidR="000F668F" w:rsidRDefault="000F668F" w:rsidP="00342B98">
      <w:pPr>
        <w:rPr>
          <w:noProof/>
          <w:sz w:val="30"/>
          <w:szCs w:val="30"/>
        </w:rPr>
      </w:pPr>
    </w:p>
    <w:p w14:paraId="78965790" w14:textId="17DF370E" w:rsidR="00342B98" w:rsidRDefault="000F668F" w:rsidP="00342B98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A85D214" wp14:editId="20E34FEF">
            <wp:extent cx="6091648" cy="2593340"/>
            <wp:effectExtent l="0" t="0" r="4445" b="0"/>
            <wp:docPr id="25" name="Picture 25" descr="../../../../Screen%20Shot%202018-09-03%20at%2010.41.0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Screen%20Shot%202018-09-03%20at%2010.41.06%20PM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51" cy="25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ADBF" w14:textId="77777777" w:rsidR="00107607" w:rsidRDefault="00107607" w:rsidP="00342B98">
      <w:pPr>
        <w:rPr>
          <w:sz w:val="30"/>
          <w:szCs w:val="30"/>
        </w:rPr>
      </w:pPr>
    </w:p>
    <w:p w14:paraId="1FC15048" w14:textId="77777777" w:rsidR="00107607" w:rsidRDefault="00107607" w:rsidP="00342B98">
      <w:pPr>
        <w:rPr>
          <w:sz w:val="30"/>
          <w:szCs w:val="30"/>
        </w:rPr>
      </w:pPr>
    </w:p>
    <w:p w14:paraId="5631901B" w14:textId="77777777" w:rsidR="00107607" w:rsidRPr="00107607" w:rsidRDefault="00107607" w:rsidP="00342B98">
      <w:pPr>
        <w:rPr>
          <w:b/>
          <w:bCs/>
          <w:sz w:val="32"/>
          <w:szCs w:val="32"/>
        </w:rPr>
      </w:pPr>
    </w:p>
    <w:p w14:paraId="33545282" w14:textId="77777777" w:rsidR="007910A4" w:rsidRDefault="007910A4" w:rsidP="00342B98">
      <w:pPr>
        <w:rPr>
          <w:b/>
          <w:bCs/>
          <w:sz w:val="32"/>
          <w:szCs w:val="32"/>
        </w:rPr>
      </w:pPr>
    </w:p>
    <w:p w14:paraId="44EE16B5" w14:textId="77777777" w:rsidR="007910A4" w:rsidRDefault="007910A4" w:rsidP="00342B98">
      <w:pPr>
        <w:rPr>
          <w:b/>
          <w:bCs/>
          <w:sz w:val="32"/>
          <w:szCs w:val="32"/>
        </w:rPr>
      </w:pPr>
    </w:p>
    <w:p w14:paraId="7CEA0843" w14:textId="77777777" w:rsidR="007910A4" w:rsidRDefault="007910A4" w:rsidP="00342B98">
      <w:pPr>
        <w:rPr>
          <w:b/>
          <w:bCs/>
          <w:sz w:val="32"/>
          <w:szCs w:val="32"/>
        </w:rPr>
      </w:pPr>
    </w:p>
    <w:p w14:paraId="394BE714" w14:textId="77777777" w:rsidR="007910A4" w:rsidRDefault="007910A4" w:rsidP="00342B98">
      <w:pPr>
        <w:rPr>
          <w:b/>
          <w:bCs/>
          <w:sz w:val="32"/>
          <w:szCs w:val="32"/>
        </w:rPr>
      </w:pPr>
    </w:p>
    <w:p w14:paraId="2FECC41B" w14:textId="77777777" w:rsidR="007910A4" w:rsidRDefault="007910A4" w:rsidP="00342B98">
      <w:pPr>
        <w:rPr>
          <w:b/>
          <w:bCs/>
          <w:sz w:val="32"/>
          <w:szCs w:val="32"/>
        </w:rPr>
      </w:pPr>
    </w:p>
    <w:p w14:paraId="292C117B" w14:textId="77777777" w:rsidR="007910A4" w:rsidRDefault="007910A4" w:rsidP="00342B98">
      <w:pPr>
        <w:rPr>
          <w:b/>
          <w:bCs/>
          <w:sz w:val="32"/>
          <w:szCs w:val="32"/>
        </w:rPr>
      </w:pPr>
    </w:p>
    <w:p w14:paraId="1AA77513" w14:textId="77777777" w:rsidR="007910A4" w:rsidRDefault="007910A4" w:rsidP="00342B98">
      <w:pPr>
        <w:rPr>
          <w:b/>
          <w:bCs/>
          <w:sz w:val="32"/>
          <w:szCs w:val="32"/>
        </w:rPr>
      </w:pPr>
    </w:p>
    <w:p w14:paraId="46722D41" w14:textId="253F0177" w:rsidR="00107607" w:rsidRDefault="00107607" w:rsidP="00342B98">
      <w:pPr>
        <w:rPr>
          <w:b/>
          <w:bCs/>
          <w:sz w:val="32"/>
          <w:szCs w:val="32"/>
        </w:rPr>
      </w:pPr>
      <w:r w:rsidRPr="00107607">
        <w:rPr>
          <w:b/>
          <w:bCs/>
          <w:sz w:val="32"/>
          <w:szCs w:val="32"/>
        </w:rPr>
        <w:t>Question 2: Code smell</w:t>
      </w:r>
    </w:p>
    <w:p w14:paraId="7D27E674" w14:textId="77777777" w:rsidR="00107607" w:rsidRDefault="00107607" w:rsidP="00342B98">
      <w:pPr>
        <w:rPr>
          <w:b/>
          <w:bCs/>
          <w:sz w:val="32"/>
          <w:szCs w:val="32"/>
        </w:rPr>
      </w:pPr>
    </w:p>
    <w:p w14:paraId="49404013" w14:textId="39F7FFFB" w:rsidR="00F8438C" w:rsidRDefault="00F8438C" w:rsidP="00DF0139">
      <w:pPr>
        <w:pStyle w:val="Default"/>
        <w:rPr>
          <w:sz w:val="28"/>
          <w:szCs w:val="28"/>
        </w:rPr>
      </w:pPr>
      <w:r w:rsidRPr="00DF0139">
        <w:rPr>
          <w:sz w:val="28"/>
          <w:szCs w:val="28"/>
        </w:rPr>
        <w:t>5 issue</w:t>
      </w:r>
      <w:r w:rsidR="00DB1F25">
        <w:rPr>
          <w:sz w:val="28"/>
          <w:szCs w:val="28"/>
        </w:rPr>
        <w:t>s and solutions</w:t>
      </w:r>
      <w:r w:rsidR="00DF0139">
        <w:rPr>
          <w:sz w:val="28"/>
          <w:szCs w:val="28"/>
        </w:rPr>
        <w:t>:</w:t>
      </w:r>
    </w:p>
    <w:p w14:paraId="480AA02D" w14:textId="77777777" w:rsidR="00DF0139" w:rsidRDefault="00DF0139" w:rsidP="00DF0139">
      <w:pPr>
        <w:pStyle w:val="Default"/>
        <w:rPr>
          <w:sz w:val="28"/>
          <w:szCs w:val="28"/>
        </w:rPr>
      </w:pPr>
    </w:p>
    <w:p w14:paraId="7A241274" w14:textId="6A15A2B3" w:rsidR="00DB1F25" w:rsidRPr="00B27A06" w:rsidRDefault="00DB1F25" w:rsidP="00DB1F25">
      <w:pPr>
        <w:pStyle w:val="Default"/>
        <w:rPr>
          <w:rFonts w:asciiTheme="minorHAnsi" w:hAnsiTheme="minorHAnsi"/>
          <w:b/>
          <w:bCs/>
          <w:sz w:val="28"/>
          <w:szCs w:val="28"/>
        </w:rPr>
      </w:pPr>
      <w:r w:rsidRPr="00B27A06">
        <w:rPr>
          <w:rFonts w:asciiTheme="minorHAnsi" w:hAnsiTheme="minorHAnsi"/>
          <w:b/>
          <w:bCs/>
          <w:sz w:val="28"/>
          <w:szCs w:val="28"/>
        </w:rPr>
        <w:t>Issues:</w:t>
      </w:r>
    </w:p>
    <w:p w14:paraId="1679B4F0" w14:textId="77777777" w:rsidR="007910A4" w:rsidRPr="00B27A06" w:rsidRDefault="007910A4" w:rsidP="007910A4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18C4B07D" w14:textId="5A6276B9" w:rsidR="000A526C" w:rsidRPr="00B27A06" w:rsidRDefault="007910A4" w:rsidP="000A526C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Long methods</w:t>
      </w:r>
      <w:r w:rsidR="000A526C" w:rsidRPr="00B27A06">
        <w:rPr>
          <w:rFonts w:cs="Times New Roman"/>
          <w:b/>
          <w:bCs/>
          <w:color w:val="231F20"/>
          <w:sz w:val="28"/>
          <w:szCs w:val="28"/>
        </w:rPr>
        <w:t>:</w:t>
      </w:r>
      <w:r w:rsidRPr="00B27A06">
        <w:rPr>
          <w:rFonts w:cs="Times New Roman"/>
          <w:color w:val="231F20"/>
          <w:sz w:val="28"/>
          <w:szCs w:val="28"/>
        </w:rPr>
        <w:t xml:space="preserve"> </w:t>
      </w:r>
      <w:r w:rsidR="000A526C" w:rsidRPr="00B27A06">
        <w:rPr>
          <w:rFonts w:eastAsia="Times New Roman" w:cs="Times New Roman"/>
          <w:color w:val="29323C"/>
          <w:sz w:val="28"/>
          <w:szCs w:val="28"/>
        </w:rPr>
        <w:t>Long methods make code hard to maintain and debug.</w:t>
      </w:r>
    </w:p>
    <w:p w14:paraId="0668D735" w14:textId="0874A053" w:rsidR="000A526C" w:rsidRPr="00B27A06" w:rsidRDefault="000A526C" w:rsidP="000A526C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Data Clumps: </w:t>
      </w:r>
      <w:r w:rsidRPr="00B27A06">
        <w:rPr>
          <w:rFonts w:cs="Times New Roman"/>
          <w:color w:val="231F20"/>
          <w:sz w:val="28"/>
          <w:szCs w:val="28"/>
        </w:rPr>
        <w:t>Data clumps occur when the same group of data items (fields in classes, parameters in methods) reoccur in several places in a program.</w:t>
      </w:r>
    </w:p>
    <w:p w14:paraId="3AC20549" w14:textId="71AFBDA3" w:rsidR="002863C7" w:rsidRPr="00B27A06" w:rsidRDefault="001564E2" w:rsidP="002863C7">
      <w:pPr>
        <w:pStyle w:val="NormalWeb"/>
        <w:numPr>
          <w:ilvl w:val="0"/>
          <w:numId w:val="4"/>
        </w:numPr>
        <w:spacing w:before="0" w:beforeAutospacing="0" w:after="360" w:afterAutospacing="0"/>
        <w:rPr>
          <w:rFonts w:asciiTheme="minorHAnsi" w:hAnsiTheme="minorHAnsi"/>
          <w:color w:val="29323C"/>
          <w:sz w:val="28"/>
          <w:szCs w:val="28"/>
        </w:rPr>
      </w:pPr>
      <w:r w:rsidRPr="00B27A06">
        <w:rPr>
          <w:rFonts w:asciiTheme="minorHAnsi" w:hAnsiTheme="minorHAnsi"/>
          <w:b/>
          <w:bCs/>
          <w:color w:val="231F20"/>
          <w:sz w:val="28"/>
          <w:szCs w:val="28"/>
        </w:rPr>
        <w:t>Duplicate Code:</w:t>
      </w:r>
      <w:r w:rsidRPr="00B27A06">
        <w:rPr>
          <w:rFonts w:asciiTheme="minorHAnsi" w:eastAsia="Times New Roman" w:hAnsiTheme="minorHAnsi"/>
          <w:sz w:val="28"/>
          <w:szCs w:val="28"/>
        </w:rPr>
        <w:t xml:space="preserve"> Some same codes might be used several times in one program </w:t>
      </w:r>
      <w:r w:rsidR="002863C7" w:rsidRPr="00B27A06">
        <w:rPr>
          <w:rFonts w:asciiTheme="minorHAnsi" w:eastAsia="Times New Roman" w:hAnsiTheme="minorHAnsi"/>
          <w:sz w:val="28"/>
          <w:szCs w:val="28"/>
        </w:rPr>
        <w:t xml:space="preserve">this can create bugs. </w:t>
      </w:r>
      <w:r w:rsidR="002863C7" w:rsidRPr="00B27A06">
        <w:rPr>
          <w:rFonts w:asciiTheme="minorHAnsi" w:hAnsiTheme="minorHAnsi"/>
          <w:color w:val="29323C"/>
          <w:sz w:val="28"/>
          <w:szCs w:val="28"/>
        </w:rPr>
        <w:t>When developers are not aware of the duplication, they only know to fix the occurrence they have come across.</w:t>
      </w:r>
    </w:p>
    <w:p w14:paraId="3F9DC962" w14:textId="71E4AC92" w:rsidR="002863C7" w:rsidRPr="00B27A06" w:rsidRDefault="002863C7" w:rsidP="002863C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Switch</w:t>
      </w: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: </w:t>
      </w:r>
      <w:r w:rsidRPr="00B27A06">
        <w:rPr>
          <w:rFonts w:cs="Times New Roman"/>
          <w:color w:val="231F20"/>
          <w:sz w:val="28"/>
          <w:szCs w:val="28"/>
        </w:rPr>
        <w:t>Switch</w:t>
      </w:r>
      <w:r w:rsidRPr="00B27A06">
        <w:rPr>
          <w:rFonts w:cs="Times New Roman"/>
          <w:color w:val="231F20"/>
          <w:sz w:val="28"/>
          <w:szCs w:val="28"/>
        </w:rPr>
        <w:t xml:space="preserve"> statements These often involve duplication, where the switch depends on the type of some value. The switch statements may be scattered around a program. In object-oriented languages, you can often use polymorphism to achieve the same thing.</w:t>
      </w:r>
    </w:p>
    <w:p w14:paraId="4834766D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ind w:left="1080"/>
        <w:rPr>
          <w:rFonts w:cs="Times New Roman"/>
          <w:color w:val="231F20"/>
          <w:sz w:val="28"/>
          <w:szCs w:val="28"/>
        </w:rPr>
      </w:pPr>
    </w:p>
    <w:p w14:paraId="4EECDF6F" w14:textId="100891D6" w:rsidR="00234553" w:rsidRPr="00B27A06" w:rsidRDefault="00234553" w:rsidP="00234553">
      <w:pPr>
        <w:pStyle w:val="ListParagraph"/>
        <w:numPr>
          <w:ilvl w:val="0"/>
          <w:numId w:val="4"/>
        </w:numPr>
        <w:rPr>
          <w:rFonts w:eastAsia="Times New Roman" w:cs="Times New Roman"/>
          <w:sz w:val="28"/>
          <w:szCs w:val="28"/>
        </w:rPr>
      </w:pPr>
      <w:r w:rsidRPr="00B27A06">
        <w:rPr>
          <w:rFonts w:eastAsia="Times New Roman" w:cs="Times New Roman"/>
          <w:color w:val="29323C"/>
          <w:sz w:val="28"/>
          <w:szCs w:val="28"/>
        </w:rPr>
        <w:t>When a class exists just to delegate to another, a developer should ask themselves what its real purpose is. Sometimes this is the result of a refactoring task, where logic has been moved out of a class gradually, leaving an almost empty shell. </w:t>
      </w:r>
    </w:p>
    <w:p w14:paraId="5A660E74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18455248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36725B57" w14:textId="77777777" w:rsidR="00A45633" w:rsidRPr="00B27A06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5C26E182" w14:textId="344B9718" w:rsidR="00A45633" w:rsidRDefault="00A45633" w:rsidP="00A45633">
      <w:pPr>
        <w:widowControl w:val="0"/>
        <w:autoSpaceDE w:val="0"/>
        <w:autoSpaceDN w:val="0"/>
        <w:adjustRightInd w:val="0"/>
        <w:rPr>
          <w:rFonts w:cs="Times New Roman"/>
          <w:b/>
          <w:bCs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 xml:space="preserve">Solutions: </w:t>
      </w:r>
    </w:p>
    <w:p w14:paraId="07505525" w14:textId="77777777" w:rsidR="00B27A06" w:rsidRPr="00B27A06" w:rsidRDefault="00B27A06" w:rsidP="00A45633">
      <w:pPr>
        <w:widowControl w:val="0"/>
        <w:autoSpaceDE w:val="0"/>
        <w:autoSpaceDN w:val="0"/>
        <w:adjustRightInd w:val="0"/>
        <w:rPr>
          <w:rFonts w:cs="Times New Roman"/>
          <w:b/>
          <w:bCs/>
          <w:color w:val="231F20"/>
          <w:sz w:val="28"/>
          <w:szCs w:val="28"/>
        </w:rPr>
      </w:pPr>
    </w:p>
    <w:p w14:paraId="5AA62E50" w14:textId="3FCAA51D" w:rsidR="00A45633" w:rsidRPr="00B27A06" w:rsidRDefault="000A526C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Long methods:</w:t>
      </w:r>
      <w:r w:rsidRPr="00B27A06">
        <w:rPr>
          <w:rFonts w:cs="Times New Roman"/>
          <w:color w:val="231F20"/>
          <w:sz w:val="28"/>
          <w:szCs w:val="28"/>
        </w:rPr>
        <w:t xml:space="preserve"> Breaking long methods into several smaller methods.</w:t>
      </w:r>
    </w:p>
    <w:p w14:paraId="1FAFFD7B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7EE4C227" w14:textId="02215E16" w:rsidR="000A526C" w:rsidRPr="00B27A06" w:rsidRDefault="000A526C" w:rsidP="000A526C">
      <w:pPr>
        <w:pStyle w:val="ListParagraph"/>
        <w:numPr>
          <w:ilvl w:val="0"/>
          <w:numId w:val="2"/>
        </w:numPr>
        <w:rPr>
          <w:rFonts w:eastAsia="Times New Roman" w:cs="Times New Roman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Data Clumps:</w:t>
      </w:r>
      <w:r w:rsidRPr="00B27A06">
        <w:rPr>
          <w:rFonts w:cs="Times New Roman"/>
          <w:color w:val="231F20"/>
          <w:sz w:val="28"/>
          <w:szCs w:val="28"/>
        </w:rPr>
        <w:t xml:space="preserve"> </w:t>
      </w:r>
      <w:r w:rsidRPr="00B27A06">
        <w:rPr>
          <w:rFonts w:eastAsia="Times New Roman" w:cs="Times New Roman"/>
          <w:color w:val="29323C"/>
          <w:sz w:val="28"/>
          <w:szCs w:val="28"/>
        </w:rPr>
        <w:t>To keep the group of parameters together, it can be useful to combine them together in a class. This can help aid organisation of code.</w:t>
      </w:r>
    </w:p>
    <w:p w14:paraId="26F4AF1A" w14:textId="77777777" w:rsidR="002863C7" w:rsidRPr="00B27A06" w:rsidRDefault="002863C7" w:rsidP="002863C7">
      <w:pPr>
        <w:rPr>
          <w:rFonts w:eastAsia="Times New Roman" w:cs="Times New Roman"/>
          <w:sz w:val="28"/>
          <w:szCs w:val="28"/>
        </w:rPr>
      </w:pPr>
    </w:p>
    <w:p w14:paraId="3D9C0EE8" w14:textId="77777777" w:rsidR="002863C7" w:rsidRPr="00B27A06" w:rsidRDefault="002863C7" w:rsidP="002863C7">
      <w:pPr>
        <w:pStyle w:val="ListParagraph"/>
        <w:rPr>
          <w:rFonts w:eastAsia="Times New Roman" w:cs="Times New Roman"/>
          <w:sz w:val="28"/>
          <w:szCs w:val="28"/>
        </w:rPr>
      </w:pPr>
    </w:p>
    <w:p w14:paraId="41FA70EA" w14:textId="7BDCCB08" w:rsidR="000A526C" w:rsidRPr="00B27A06" w:rsidRDefault="002863C7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Duplicate code:</w:t>
      </w:r>
      <w:r w:rsidRPr="00B27A06">
        <w:rPr>
          <w:rFonts w:cs="Times New Roman"/>
          <w:color w:val="231F20"/>
          <w:sz w:val="28"/>
          <w:szCs w:val="28"/>
        </w:rPr>
        <w:t xml:space="preserve"> The solution for this, can be implementing a function or method.</w:t>
      </w:r>
    </w:p>
    <w:p w14:paraId="5DBE84EC" w14:textId="77777777" w:rsidR="002863C7" w:rsidRPr="00B27A06" w:rsidRDefault="002863C7" w:rsidP="002863C7">
      <w:pPr>
        <w:pStyle w:val="ListParagraph"/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0E700E2F" w14:textId="53C96E52" w:rsidR="002863C7" w:rsidRPr="00B27A06" w:rsidRDefault="002863C7" w:rsidP="00A4563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  <w:r w:rsidRPr="00B27A06">
        <w:rPr>
          <w:rFonts w:cs="Times New Roman"/>
          <w:b/>
          <w:bCs/>
          <w:color w:val="231F20"/>
          <w:sz w:val="28"/>
          <w:szCs w:val="28"/>
        </w:rPr>
        <w:t>Switch:</w:t>
      </w:r>
      <w:r w:rsidRPr="00B27A06">
        <w:rPr>
          <w:rFonts w:cs="Times New Roman"/>
          <w:color w:val="231F20"/>
          <w:sz w:val="28"/>
          <w:szCs w:val="28"/>
        </w:rPr>
        <w:t xml:space="preserve"> Using polymorphism cab a solution in object oriented programming to ignore this issue.</w:t>
      </w:r>
    </w:p>
    <w:p w14:paraId="090FD2B0" w14:textId="77777777" w:rsidR="00234553" w:rsidRPr="00B27A06" w:rsidRDefault="00234553" w:rsidP="00234553">
      <w:pPr>
        <w:widowControl w:val="0"/>
        <w:autoSpaceDE w:val="0"/>
        <w:autoSpaceDN w:val="0"/>
        <w:adjustRightInd w:val="0"/>
        <w:rPr>
          <w:rFonts w:cs="Times New Roman"/>
          <w:color w:val="231F20"/>
          <w:sz w:val="28"/>
          <w:szCs w:val="28"/>
        </w:rPr>
      </w:pPr>
    </w:p>
    <w:p w14:paraId="37DF3562" w14:textId="7278EB43" w:rsidR="00234553" w:rsidRPr="00B27A06" w:rsidRDefault="00234553" w:rsidP="00234553">
      <w:pPr>
        <w:pStyle w:val="NormalWeb"/>
        <w:numPr>
          <w:ilvl w:val="0"/>
          <w:numId w:val="2"/>
        </w:numPr>
        <w:spacing w:before="0" w:beforeAutospacing="0" w:after="360" w:afterAutospacing="0"/>
        <w:rPr>
          <w:rFonts w:asciiTheme="minorHAnsi" w:hAnsiTheme="minorHAnsi"/>
          <w:color w:val="29323C"/>
          <w:sz w:val="28"/>
          <w:szCs w:val="28"/>
        </w:rPr>
      </w:pPr>
      <w:r w:rsidRPr="00B27A06">
        <w:rPr>
          <w:rFonts w:asciiTheme="minorHAnsi" w:hAnsiTheme="minorHAnsi"/>
          <w:b/>
          <w:bCs/>
          <w:color w:val="231F20"/>
          <w:sz w:val="28"/>
          <w:szCs w:val="28"/>
        </w:rPr>
        <w:t>Middle Man:</w:t>
      </w:r>
      <w:r w:rsidRPr="00B27A06">
        <w:rPr>
          <w:rFonts w:asciiTheme="minorHAnsi" w:hAnsiTheme="minorHAnsi"/>
          <w:color w:val="231F20"/>
          <w:sz w:val="28"/>
          <w:szCs w:val="28"/>
        </w:rPr>
        <w:t xml:space="preserve"> Solution is, </w:t>
      </w:r>
      <w:r w:rsidR="005C30EB" w:rsidRPr="00B27A06">
        <w:rPr>
          <w:rFonts w:asciiTheme="minorHAnsi" w:hAnsiTheme="minorHAnsi"/>
          <w:color w:val="29323C"/>
          <w:sz w:val="28"/>
          <w:szCs w:val="28"/>
        </w:rPr>
        <w:t>f</w:t>
      </w:r>
      <w:r w:rsidRPr="00B27A06">
        <w:rPr>
          <w:rFonts w:asciiTheme="minorHAnsi" w:hAnsiTheme="minorHAnsi"/>
          <w:color w:val="29323C"/>
          <w:sz w:val="28"/>
          <w:szCs w:val="28"/>
        </w:rPr>
        <w:t>or every class that exists, there is an overhead of maintenance. Make sure the class justifies its existence, and if it doesn't, go ahead and remove it.</w:t>
      </w:r>
    </w:p>
    <w:p w14:paraId="7EC0E121" w14:textId="77777777" w:rsidR="00107607" w:rsidRPr="00107607" w:rsidRDefault="00107607" w:rsidP="00342B98">
      <w:pPr>
        <w:rPr>
          <w:sz w:val="28"/>
          <w:szCs w:val="28"/>
        </w:rPr>
      </w:pPr>
    </w:p>
    <w:sectPr w:rsidR="00107607" w:rsidRPr="00107607" w:rsidSect="00286C7A">
      <w:headerReference w:type="default" r:id="rId23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338FE7" w14:textId="77777777" w:rsidR="008034C2" w:rsidRDefault="008034C2" w:rsidP="00B42E3A">
      <w:r>
        <w:separator/>
      </w:r>
    </w:p>
  </w:endnote>
  <w:endnote w:type="continuationSeparator" w:id="0">
    <w:p w14:paraId="632F8782" w14:textId="77777777" w:rsidR="008034C2" w:rsidRDefault="008034C2" w:rsidP="00B42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3FFAC6" w14:textId="77777777" w:rsidR="008034C2" w:rsidRDefault="008034C2" w:rsidP="00B42E3A">
      <w:r>
        <w:separator/>
      </w:r>
    </w:p>
  </w:footnote>
  <w:footnote w:type="continuationSeparator" w:id="0">
    <w:p w14:paraId="009278F8" w14:textId="77777777" w:rsidR="008034C2" w:rsidRDefault="008034C2" w:rsidP="00B42E3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5A31C" w14:textId="77777777" w:rsidR="00B42E3A" w:rsidRPr="00B42E3A" w:rsidRDefault="00B42E3A">
    <w:pPr>
      <w:pStyle w:val="Header"/>
      <w:rPr>
        <w:lang w:val="en-AU"/>
      </w:rPr>
    </w:pPr>
    <w:r>
      <w:rPr>
        <w:lang w:val="en-AU"/>
      </w:rPr>
      <w:t>PRT452 Assignment 1 Nurul Basar S297529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5289"/>
    <w:multiLevelType w:val="hybridMultilevel"/>
    <w:tmpl w:val="4D74B3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AA7584"/>
    <w:multiLevelType w:val="hybridMultilevel"/>
    <w:tmpl w:val="8EEEA7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43743A"/>
    <w:multiLevelType w:val="hybridMultilevel"/>
    <w:tmpl w:val="4A88D75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B0740C8"/>
    <w:multiLevelType w:val="hybridMultilevel"/>
    <w:tmpl w:val="3FD05B2C"/>
    <w:lvl w:ilvl="0" w:tplc="7C008B3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hint="default"/>
        <w:color w:val="231F20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E3A"/>
    <w:rsid w:val="000A526C"/>
    <w:rsid w:val="000F668F"/>
    <w:rsid w:val="00107607"/>
    <w:rsid w:val="00110B8C"/>
    <w:rsid w:val="001554A2"/>
    <w:rsid w:val="001564E2"/>
    <w:rsid w:val="00170C31"/>
    <w:rsid w:val="001734CD"/>
    <w:rsid w:val="00234553"/>
    <w:rsid w:val="002863C7"/>
    <w:rsid w:val="00286C7A"/>
    <w:rsid w:val="002F3A7D"/>
    <w:rsid w:val="00342B98"/>
    <w:rsid w:val="00383AB2"/>
    <w:rsid w:val="005C30EB"/>
    <w:rsid w:val="006231E4"/>
    <w:rsid w:val="00636192"/>
    <w:rsid w:val="0065608F"/>
    <w:rsid w:val="00656DBA"/>
    <w:rsid w:val="00692881"/>
    <w:rsid w:val="00765363"/>
    <w:rsid w:val="007910A4"/>
    <w:rsid w:val="008034C2"/>
    <w:rsid w:val="008D60F4"/>
    <w:rsid w:val="00907706"/>
    <w:rsid w:val="00907ECC"/>
    <w:rsid w:val="009C16A6"/>
    <w:rsid w:val="00A45633"/>
    <w:rsid w:val="00B27A06"/>
    <w:rsid w:val="00B42E3A"/>
    <w:rsid w:val="00C70B3C"/>
    <w:rsid w:val="00D615D6"/>
    <w:rsid w:val="00DB1CBA"/>
    <w:rsid w:val="00DB1F25"/>
    <w:rsid w:val="00DF0139"/>
    <w:rsid w:val="00E9733A"/>
    <w:rsid w:val="00EC1513"/>
    <w:rsid w:val="00F05C36"/>
    <w:rsid w:val="00F8438C"/>
    <w:rsid w:val="00FA5D14"/>
    <w:rsid w:val="00FD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08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2E3A"/>
  </w:style>
  <w:style w:type="paragraph" w:styleId="Footer">
    <w:name w:val="footer"/>
    <w:basedOn w:val="Normal"/>
    <w:link w:val="FooterChar"/>
    <w:uiPriority w:val="99"/>
    <w:unhideWhenUsed/>
    <w:rsid w:val="00B42E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2E3A"/>
  </w:style>
  <w:style w:type="paragraph" w:customStyle="1" w:styleId="Default">
    <w:name w:val="Default"/>
    <w:rsid w:val="00F8438C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456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63C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34553"/>
  </w:style>
  <w:style w:type="character" w:styleId="Hyperlink">
    <w:name w:val="Hyperlink"/>
    <w:basedOn w:val="DefaultParagraphFont"/>
    <w:uiPriority w:val="99"/>
    <w:unhideWhenUsed/>
    <w:rsid w:val="00173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NB106/PRT452-Assignment-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435</Words>
  <Characters>2485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BASAR</dc:creator>
  <cp:keywords/>
  <dc:description/>
  <cp:lastModifiedBy>NURUL BASAR</cp:lastModifiedBy>
  <cp:revision>13</cp:revision>
  <dcterms:created xsi:type="dcterms:W3CDTF">2018-09-03T13:56:00Z</dcterms:created>
  <dcterms:modified xsi:type="dcterms:W3CDTF">2018-09-03T14:27:00Z</dcterms:modified>
</cp:coreProperties>
</file>