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Boucher’s Comic Emporium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The key features of my project are a navbar, a newsletter button that opens a sign up modal, a jumbotron with color gradient, a carousel with 5 images and Font Awesome navigation arrows, multiple containers and columns, a blockquote element, three individual cards, and a footer containing links.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Design and Implementation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While visualizing the original design, I set it up so that I could replicate it with multiple containers and columns. When I began to code, I worked on small pieces one at a time. I started from the top and worked down. I knew what pieces I wanted and where I wanted to place them so, I made some notes in my code to “outline” where certain parts would be and then began implementing the actual code for each piece.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color schemes are difficult for me as I don’t really have an eye for it. I wanted to go with bright vibrant colors but, after implementing these, realized they didn’t look great and tended to clash. I decided to go with a solid black navbar and footer with bright white links and navigation icons. Then I added a color gradient to my jumbotron. I also added a black and white blockquote in the middle of the page with three different colored cards at the bottom. I am not sure I like the overall color scheme of the website yet but, I am still working on this and will probably change it many more times in the future.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components I have used so far (listed in the introduction) were implemented because I have a basic understanding of how they work. This gave me the opportunity to dive a little deeper and do some additional styling or change icons and play around with the components that make it up along with the Bootstrap classes. I want to implement many more things so that I have a template in the future for most elements in Bootstrap, so I will continue to add these. At the moment, I am only “finished” with the home page. I want to use other pages to implement the other components , I just haven’t made it there yet. I want to look into doing a blog page, having a shopping page with cart components and a page with fun browser games once I get better with JavaScript, among other things. I will begin teaching myself these components and implementing them in the future.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93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7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Conclusions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Personally, I learned that one little error can cascade and mess up the entire document. It is very important to pay attention to the details. </w:t>
        <w:br w:type="textWrapping"/>
        <w:t xml:space="preserve">I also learned that there is always someone out there (for the most part) that has tried doing what I am trying to do and has run into the same issues or at least similar issues. Stackoverflow is a fantastic resource for asking questions or reading through previously asked questions and then getting multiple answers.</w:t>
        <w:br w:type="textWrapping"/>
        <w:t xml:space="preserve">Additionally, I learned that there are websites out there that allow me to download a bare bones framework for some of the components. This means that as long as I have an understanding of how the components work, I can easily implement it and tailor it to my personal liking.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 think one of my best features is the newsletter sign up modal. I am really interested in collecting and working with user input data, so this really interested me. I really enjoyed doing the modal with the form element, although at the moment, I don’t know what to do with the data or how to receive it on the server. I am hoping the Full Stack class I am in will eventually teach me this.</w:t>
        <w:br w:type="textWrapping"/>
        <w:t xml:space="preserve">My biggest shortcoming, I think, is the color scheme. I don’t mind it but, I don’t love it either. Also, I didn’t spend a lot of time on making a logo although I did want to have a logo to be able to program in the click to go home function. In the future, I want to work more with doing a logo and playing with fitting it into the navbar.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 have already discussed this a little bit but, I would like to have a more professional looking logo and a better overall color scheme. I don’t know if this means I should do a totally different layout ( I don’t mind my layout) or just mess around with different colors. In the beginning I really wanted to do a lot of “superhero” colors since it is a comic website but I didn’t end up liking them. In hindsight, I may not have done a jumbotron element on top. I like it but, I don’t know if it is a little too much or not. I don’t want that to be the focal point when logging in, I want the carousel to be. I also may not do a gradient on the jumbotron.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