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158" w:rsidRPr="00A52AAD" w:rsidRDefault="00AB1340" w:rsidP="00AB1340">
      <w:pPr>
        <w:jc w:val="center"/>
        <w:rPr>
          <w:sz w:val="24"/>
          <w:lang w:val="en-US"/>
        </w:rPr>
      </w:pPr>
      <w:proofErr w:type="spellStart"/>
      <w:r w:rsidRPr="00340882">
        <w:rPr>
          <w:sz w:val="28"/>
          <w:lang w:val="en-US"/>
        </w:rPr>
        <w:t>Bilan</w:t>
      </w:r>
      <w:proofErr w:type="spellEnd"/>
    </w:p>
    <w:p w:rsidR="00312158" w:rsidRDefault="00312158" w:rsidP="00AB1340">
      <w:pPr>
        <w:jc w:val="both"/>
        <w:rPr>
          <w:lang w:val="en-US"/>
        </w:rPr>
      </w:pPr>
    </w:p>
    <w:p w:rsidR="00AB1340" w:rsidRPr="00340882" w:rsidRDefault="00AB1340" w:rsidP="009A33B8">
      <w:pPr>
        <w:ind w:firstLine="708"/>
        <w:jc w:val="both"/>
        <w:rPr>
          <w:sz w:val="24"/>
          <w:lang w:val="en-US"/>
        </w:rPr>
      </w:pPr>
      <w:r w:rsidRPr="00340882">
        <w:rPr>
          <w:sz w:val="24"/>
          <w:lang w:val="en-US"/>
        </w:rPr>
        <w:t>My experience with the CRL the previous years</w:t>
      </w:r>
      <w:r w:rsidR="00312158" w:rsidRPr="00340882">
        <w:rPr>
          <w:sz w:val="24"/>
          <w:lang w:val="en-US"/>
        </w:rPr>
        <w:t xml:space="preserve"> has been generally</w:t>
      </w:r>
      <w:r w:rsidR="00273F24" w:rsidRPr="00340882">
        <w:rPr>
          <w:sz w:val="24"/>
          <w:lang w:val="en-US"/>
        </w:rPr>
        <w:t xml:space="preserve"> negative, where I was feeling like I was wasting my time instead of learning something new, but I'm glad that this year was different</w:t>
      </w:r>
      <w:r w:rsidR="009A33B8" w:rsidRPr="00340882">
        <w:rPr>
          <w:sz w:val="24"/>
          <w:lang w:val="en-US"/>
        </w:rPr>
        <w:t>.</w:t>
      </w:r>
    </w:p>
    <w:p w:rsidR="002312F7" w:rsidRPr="00340882" w:rsidRDefault="009A33B8" w:rsidP="009A33B8">
      <w:pPr>
        <w:ind w:firstLine="708"/>
        <w:jc w:val="both"/>
        <w:rPr>
          <w:sz w:val="24"/>
          <w:lang w:val="en-US"/>
        </w:rPr>
      </w:pPr>
      <w:r w:rsidRPr="00340882">
        <w:rPr>
          <w:sz w:val="24"/>
          <w:lang w:val="en-US"/>
        </w:rPr>
        <w:t>In this semester I had the chance to practice a bit of all the im</w:t>
      </w:r>
      <w:r w:rsidR="002312F7" w:rsidRPr="00340882">
        <w:rPr>
          <w:sz w:val="24"/>
          <w:lang w:val="en-US"/>
        </w:rPr>
        <w:t>portant skills in the language:</w:t>
      </w:r>
    </w:p>
    <w:p w:rsidR="00F66D3A" w:rsidRPr="00340882" w:rsidRDefault="002312F7" w:rsidP="002312F7">
      <w:pPr>
        <w:jc w:val="both"/>
        <w:rPr>
          <w:sz w:val="24"/>
          <w:lang w:val="en-US"/>
        </w:rPr>
      </w:pPr>
      <w:r w:rsidRPr="00340882">
        <w:rPr>
          <w:sz w:val="24"/>
          <w:lang w:val="en-US"/>
        </w:rPr>
        <w:t xml:space="preserve">For example, </w:t>
      </w:r>
      <w:r w:rsidR="005F2230" w:rsidRPr="00340882">
        <w:rPr>
          <w:sz w:val="24"/>
          <w:lang w:val="en-US"/>
        </w:rPr>
        <w:t xml:space="preserve">I kept training my </w:t>
      </w:r>
      <w:r w:rsidR="009A33B8" w:rsidRPr="00340882">
        <w:rPr>
          <w:sz w:val="24"/>
          <w:lang w:val="en-US"/>
        </w:rPr>
        <w:t>oral expression and comprehension with the time spent every week in the CRL having small debates with the other students</w:t>
      </w:r>
      <w:r w:rsidRPr="00340882">
        <w:rPr>
          <w:sz w:val="24"/>
          <w:lang w:val="en-US"/>
        </w:rPr>
        <w:t xml:space="preserve">, the class debate about sexism or </w:t>
      </w:r>
      <w:r w:rsidR="00F66D3A" w:rsidRPr="00340882">
        <w:rPr>
          <w:sz w:val="24"/>
          <w:lang w:val="en-US"/>
        </w:rPr>
        <w:t>the oral presentation I had with a small group about the legalization of cannabis. The 3 essays</w:t>
      </w:r>
      <w:r w:rsidR="005F2230" w:rsidRPr="00340882">
        <w:rPr>
          <w:sz w:val="24"/>
          <w:lang w:val="en-US"/>
        </w:rPr>
        <w:t xml:space="preserve"> also helped my written expression, but the thing that I most appreciated about this semester were the grammar or pronunciation exercises we've done with the class</w:t>
      </w:r>
      <w:r w:rsidR="00A52AAD" w:rsidRPr="00340882">
        <w:rPr>
          <w:sz w:val="24"/>
          <w:lang w:val="en-US"/>
        </w:rPr>
        <w:t>, especially the pronunciation poem</w:t>
      </w:r>
      <w:r w:rsidR="005F2230" w:rsidRPr="00340882">
        <w:rPr>
          <w:sz w:val="24"/>
          <w:lang w:val="en-US"/>
        </w:rPr>
        <w:t xml:space="preserve"> </w:t>
      </w:r>
      <w:r w:rsidR="00A52AAD" w:rsidRPr="00340882">
        <w:rPr>
          <w:sz w:val="24"/>
          <w:lang w:val="en-US"/>
        </w:rPr>
        <w:t xml:space="preserve">which has a lot of words that I'm used to read but not hear. Also, these exercises </w:t>
      </w:r>
      <w:r w:rsidR="005F2230" w:rsidRPr="00340882">
        <w:rPr>
          <w:sz w:val="24"/>
          <w:lang w:val="en-US"/>
        </w:rPr>
        <w:t xml:space="preserve">were focused on common mistakes or </w:t>
      </w:r>
      <w:r w:rsidR="00CD54C0" w:rsidRPr="00340882">
        <w:rPr>
          <w:sz w:val="24"/>
          <w:lang w:val="en-US"/>
        </w:rPr>
        <w:t>better</w:t>
      </w:r>
      <w:r w:rsidR="005F2230" w:rsidRPr="00340882">
        <w:rPr>
          <w:sz w:val="24"/>
          <w:lang w:val="en-US"/>
        </w:rPr>
        <w:t xml:space="preserve"> ways </w:t>
      </w:r>
      <w:r w:rsidR="00CD54C0" w:rsidRPr="00340882">
        <w:rPr>
          <w:sz w:val="24"/>
          <w:lang w:val="en-US"/>
        </w:rPr>
        <w:t>to</w:t>
      </w:r>
      <w:r w:rsidR="008C3C4A" w:rsidRPr="00340882">
        <w:rPr>
          <w:sz w:val="24"/>
          <w:lang w:val="en-US"/>
        </w:rPr>
        <w:t xml:space="preserve"> </w:t>
      </w:r>
      <w:r w:rsidR="00CD54C0" w:rsidRPr="00340882">
        <w:rPr>
          <w:sz w:val="24"/>
          <w:lang w:val="en-US"/>
        </w:rPr>
        <w:t xml:space="preserve">build </w:t>
      </w:r>
      <w:r w:rsidR="00A52AAD" w:rsidRPr="00340882">
        <w:rPr>
          <w:sz w:val="24"/>
          <w:lang w:val="en-US"/>
        </w:rPr>
        <w:t>sentences instead of simple grammar rules, which made them</w:t>
      </w:r>
      <w:r w:rsidR="00CD54C0" w:rsidRPr="00340882">
        <w:rPr>
          <w:sz w:val="24"/>
          <w:lang w:val="en-US"/>
        </w:rPr>
        <w:t xml:space="preserve"> far</w:t>
      </w:r>
      <w:r w:rsidR="00A52AAD" w:rsidRPr="00340882">
        <w:rPr>
          <w:sz w:val="24"/>
          <w:lang w:val="en-US"/>
        </w:rPr>
        <w:t xml:space="preserve"> more interesting.</w:t>
      </w:r>
    </w:p>
    <w:p w:rsidR="009A33B8" w:rsidRPr="00340882" w:rsidRDefault="000376A2" w:rsidP="00480EBD">
      <w:pPr>
        <w:ind w:firstLine="708"/>
        <w:jc w:val="both"/>
        <w:rPr>
          <w:sz w:val="24"/>
          <w:lang w:val="en-US"/>
        </w:rPr>
      </w:pPr>
      <w:r w:rsidRPr="00340882">
        <w:rPr>
          <w:sz w:val="24"/>
          <w:lang w:val="en-US"/>
        </w:rPr>
        <w:t xml:space="preserve">In my spare time, English is usually my first choice for whatever activity I do, be it reading novels, playing games or even looking for documentation for school subjects. I also use Discord to speak with either English friends or with </w:t>
      </w:r>
      <w:r w:rsidR="00441921" w:rsidRPr="00340882">
        <w:rPr>
          <w:sz w:val="24"/>
          <w:lang w:val="en-US"/>
        </w:rPr>
        <w:t>a group of French and Italian friends with whom I'm organizing a trip in Japan (and since none of them can speak the other language, we all just speak English).</w:t>
      </w:r>
    </w:p>
    <w:p w:rsidR="00480EBD" w:rsidRPr="00340882" w:rsidRDefault="00480EBD" w:rsidP="002312F7">
      <w:pPr>
        <w:jc w:val="both"/>
        <w:rPr>
          <w:sz w:val="24"/>
          <w:lang w:val="en-US"/>
        </w:rPr>
      </w:pPr>
      <w:r w:rsidRPr="00340882">
        <w:rPr>
          <w:sz w:val="24"/>
          <w:lang w:val="en-US"/>
        </w:rPr>
        <w:tab/>
        <w:t xml:space="preserve">After this semester I plan on keeping English as the first choice in my activities, but I'm also looking for more occasions to actual speak the language, being more used to reading and listening to it rather than </w:t>
      </w:r>
      <w:r w:rsidR="00EA794C" w:rsidRPr="00340882">
        <w:rPr>
          <w:sz w:val="24"/>
          <w:lang w:val="en-US"/>
        </w:rPr>
        <w:t>expressing in it.</w:t>
      </w:r>
      <w:bookmarkStart w:id="0" w:name="_GoBack"/>
      <w:bookmarkEnd w:id="0"/>
    </w:p>
    <w:sectPr w:rsidR="00480EBD" w:rsidRPr="00340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40"/>
    <w:rsid w:val="000376A2"/>
    <w:rsid w:val="001327A2"/>
    <w:rsid w:val="0013456E"/>
    <w:rsid w:val="002312F7"/>
    <w:rsid w:val="00273F24"/>
    <w:rsid w:val="002A1058"/>
    <w:rsid w:val="00312158"/>
    <w:rsid w:val="00340882"/>
    <w:rsid w:val="00441921"/>
    <w:rsid w:val="00480EBD"/>
    <w:rsid w:val="005C00A0"/>
    <w:rsid w:val="005F2230"/>
    <w:rsid w:val="00781C00"/>
    <w:rsid w:val="007B3DFD"/>
    <w:rsid w:val="008C3C4A"/>
    <w:rsid w:val="009A33B8"/>
    <w:rsid w:val="00A41002"/>
    <w:rsid w:val="00A52AAD"/>
    <w:rsid w:val="00AB1340"/>
    <w:rsid w:val="00CD54C0"/>
    <w:rsid w:val="00EA794C"/>
    <w:rsid w:val="00F66D3A"/>
    <w:rsid w:val="00F77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EF8A"/>
  <w15:chartTrackingRefBased/>
  <w15:docId w15:val="{A259B499-6B7D-4920-B474-E593D833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251</Words>
  <Characters>1383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bichara</dc:creator>
  <cp:keywords/>
  <dc:description/>
  <cp:lastModifiedBy>nabil bichara</cp:lastModifiedBy>
  <cp:revision>6</cp:revision>
  <cp:lastPrinted>2017-11-09T23:31:00Z</cp:lastPrinted>
  <dcterms:created xsi:type="dcterms:W3CDTF">2017-11-09T16:33:00Z</dcterms:created>
  <dcterms:modified xsi:type="dcterms:W3CDTF">2017-11-09T23:31:00Z</dcterms:modified>
</cp:coreProperties>
</file>