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017" w:type="dxa"/>
        <w:tblInd w:w="-147" w:type="dxa"/>
        <w:tblLook w:val="04A0" w:firstRow="1" w:lastRow="0" w:firstColumn="1" w:lastColumn="0" w:noHBand="0" w:noVBand="1"/>
      </w:tblPr>
      <w:tblGrid>
        <w:gridCol w:w="10173"/>
      </w:tblGrid>
      <w:tr w:rsidR="00674293" w:rsidRPr="00A7369A" w14:paraId="05EAD1EE" w14:textId="77777777" w:rsidTr="00D7036F">
        <w:trPr>
          <w:trHeight w:val="2969"/>
        </w:trPr>
        <w:tc>
          <w:tcPr>
            <w:tcW w:w="10017" w:type="dxa"/>
          </w:tcPr>
          <w:p w14:paraId="3508B3FA" w14:textId="77777777" w:rsidR="00AB4EBC" w:rsidRPr="00786F76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  <w:color w:val="FF0000"/>
              </w:rPr>
            </w:pPr>
            <w:bookmarkStart w:id="0" w:name="_Hlk38056552"/>
            <w:r w:rsidRPr="00786F76">
              <w:rPr>
                <w:rFonts w:ascii="Comic Sans MS" w:eastAsiaTheme="minorEastAsia" w:hAnsi="Comic Sans MS"/>
                <w:noProof/>
                <w:color w:val="FF0000"/>
              </w:rPr>
              <w:t>Block Diagram Reduction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20"/>
              <w:gridCol w:w="4191"/>
              <w:gridCol w:w="4036"/>
            </w:tblGrid>
            <w:tr w:rsidR="00AB4EBC" w14:paraId="4CC91BEE" w14:textId="77777777" w:rsidTr="00CD580A">
              <w:tc>
                <w:tcPr>
                  <w:tcW w:w="3277" w:type="dxa"/>
                </w:tcPr>
                <w:p w14:paraId="29ED51E4" w14:textId="77777777" w:rsidR="00AB4EBC" w:rsidRPr="00811165" w:rsidRDefault="00AB4EBC" w:rsidP="00AB4EBC">
                  <w:pPr>
                    <w:pStyle w:val="ListParagraph"/>
                    <w:numPr>
                      <w:ilvl w:val="0"/>
                      <w:numId w:val="29"/>
                    </w:numPr>
                    <w:spacing w:after="60"/>
                    <w:ind w:left="348" w:right="1"/>
                    <w:rPr>
                      <w:rFonts w:ascii="Comic Sans MS" w:eastAsiaTheme="minorEastAsia" w:hAnsi="Comic Sans MS"/>
                      <w:noProof/>
                    </w:rPr>
                  </w:pPr>
                  <w:r w:rsidRPr="00786F76">
                    <w:rPr>
                      <w:rFonts w:ascii="Comic Sans MS" w:eastAsiaTheme="minorEastAsia" w:hAnsi="Comic Sans MS"/>
                      <w:noProof/>
                      <w:color w:val="00B0F0"/>
                    </w:rPr>
                    <w:t>Blocks in series</w:t>
                  </w:r>
                </w:p>
              </w:tc>
              <w:tc>
                <w:tcPr>
                  <w:tcW w:w="3277" w:type="dxa"/>
                </w:tcPr>
                <w:p w14:paraId="106B6A07" w14:textId="77777777" w:rsidR="00AB4EBC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8662A5F" wp14:editId="22743F24">
                        <wp:extent cx="1537335" cy="342322"/>
                        <wp:effectExtent l="0" t="0" r="5715" b="635"/>
                        <wp:docPr id="1245" name="Picture 12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1072" cy="3498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3CF4BFD" w14:textId="77777777" w:rsidR="00AB4EBC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noProof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1</m:t>
                        </m:r>
                      </m:sub>
                    </m:sSub>
                  </m:oMath>
                  <w:r>
                    <w:rPr>
                      <w:rFonts w:ascii="Comic Sans MS" w:eastAsiaTheme="minorEastAsia" w:hAnsi="Comic Sans MS"/>
                      <w:noProof/>
                    </w:rPr>
                    <w:t xml:space="preserve"> </w:t>
                  </w:r>
                  <m:oMath>
                    <m:r>
                      <w:rPr>
                        <w:rFonts w:ascii="Cambria Math" w:eastAsiaTheme="minorEastAsia" w:hAnsi="Cambria Math"/>
                        <w:noProof/>
                      </w:rPr>
                      <m:t xml:space="preserve">≪≫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noProof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noProof/>
                      </w:rPr>
                      <m:t xml:space="preserve"> </m:t>
                    </m:r>
                  </m:oMath>
                </w:p>
                <w:p w14:paraId="42A2DA4A" w14:textId="77777777" w:rsidR="00AB4EBC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noProof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3278" w:type="dxa"/>
                </w:tcPr>
                <w:p w14:paraId="7C9D1741" w14:textId="77777777" w:rsidR="00AB4EBC" w:rsidRDefault="00AB4EBC" w:rsidP="00AB4EBC">
                  <w:pPr>
                    <w:spacing w:after="60"/>
                    <w:ind w:right="1"/>
                    <w:rPr>
                      <w:noProof/>
                    </w:rPr>
                  </w:pPr>
                </w:p>
                <w:p w14:paraId="319218AB" w14:textId="77777777" w:rsidR="00AB4EBC" w:rsidRDefault="00AB4EBC" w:rsidP="00AB4EBC">
                  <w:pPr>
                    <w:spacing w:after="60"/>
                    <w:ind w:right="1"/>
                    <w:jc w:val="center"/>
                    <w:rPr>
                      <w:rFonts w:ascii="Comic Sans MS" w:eastAsiaTheme="minorEastAsia" w:hAnsi="Comic Sans MS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0A701E2" wp14:editId="02002D55">
                        <wp:extent cx="1171575" cy="349289"/>
                        <wp:effectExtent l="0" t="0" r="0" b="0"/>
                        <wp:docPr id="1246" name="Picture 12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445" cy="3543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B4EBC" w14:paraId="7A130753" w14:textId="77777777" w:rsidTr="00CD580A">
              <w:tc>
                <w:tcPr>
                  <w:tcW w:w="3277" w:type="dxa"/>
                </w:tcPr>
                <w:p w14:paraId="5A41620F" w14:textId="77777777" w:rsidR="00AB4EBC" w:rsidRDefault="00AB4EBC" w:rsidP="00AB4EBC">
                  <w:pPr>
                    <w:pStyle w:val="ListParagraph"/>
                    <w:numPr>
                      <w:ilvl w:val="0"/>
                      <w:numId w:val="29"/>
                    </w:numPr>
                    <w:spacing w:after="60"/>
                    <w:ind w:left="348" w:right="1"/>
                    <w:rPr>
                      <w:rFonts w:ascii="Comic Sans MS" w:eastAsiaTheme="minorEastAsia" w:hAnsi="Comic Sans MS"/>
                      <w:noProof/>
                    </w:rPr>
                  </w:pPr>
                  <w:r w:rsidRPr="00786F76">
                    <w:rPr>
                      <w:rFonts w:ascii="Comic Sans MS" w:eastAsiaTheme="minorEastAsia" w:hAnsi="Comic Sans MS"/>
                      <w:noProof/>
                      <w:color w:val="00B050"/>
                    </w:rPr>
                    <w:t>Parallel blocks</w:t>
                  </w:r>
                </w:p>
              </w:tc>
              <w:tc>
                <w:tcPr>
                  <w:tcW w:w="3277" w:type="dxa"/>
                </w:tcPr>
                <w:p w14:paraId="195BC92C" w14:textId="77777777" w:rsidR="00AB4EBC" w:rsidRDefault="00AB4EBC" w:rsidP="00AB4EBC">
                  <w:pPr>
                    <w:spacing w:after="60"/>
                    <w:ind w:right="1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BD7D92A" wp14:editId="02B2FE73">
                        <wp:extent cx="2523760" cy="1329039"/>
                        <wp:effectExtent l="0" t="0" r="0" b="5080"/>
                        <wp:docPr id="1248" name="Picture 12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48112" cy="13418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78" w:type="dxa"/>
                </w:tcPr>
                <w:p w14:paraId="714149CA" w14:textId="77777777" w:rsidR="00AB4EBC" w:rsidRDefault="00AB4EBC" w:rsidP="00AB4EBC">
                  <w:pPr>
                    <w:spacing w:after="60"/>
                    <w:ind w:right="1"/>
                    <w:rPr>
                      <w:noProof/>
                    </w:rPr>
                  </w:pPr>
                </w:p>
                <w:p w14:paraId="70B8BC0C" w14:textId="77777777" w:rsidR="00AB4EBC" w:rsidRDefault="00AB4EBC" w:rsidP="00AB4EBC">
                  <w:pPr>
                    <w:spacing w:after="60"/>
                    <w:ind w:right="1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7D83242" wp14:editId="2C0CD576">
                        <wp:extent cx="2425601" cy="525780"/>
                        <wp:effectExtent l="0" t="0" r="0" b="7620"/>
                        <wp:docPr id="1249" name="Picture 12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5666" cy="5344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B4EBC" w14:paraId="58D7E50F" w14:textId="77777777" w:rsidTr="00CD580A">
              <w:tc>
                <w:tcPr>
                  <w:tcW w:w="3277" w:type="dxa"/>
                </w:tcPr>
                <w:p w14:paraId="470CFBCE" w14:textId="77777777" w:rsidR="00AB4EBC" w:rsidRDefault="00AB4EBC" w:rsidP="00AB4EBC">
                  <w:pPr>
                    <w:pStyle w:val="ListParagraph"/>
                    <w:numPr>
                      <w:ilvl w:val="0"/>
                      <w:numId w:val="29"/>
                    </w:numPr>
                    <w:spacing w:after="60"/>
                    <w:ind w:left="348" w:right="1"/>
                    <w:rPr>
                      <w:rFonts w:ascii="Comic Sans MS" w:eastAsiaTheme="minorEastAsia" w:hAnsi="Comic Sans MS"/>
                      <w:noProof/>
                    </w:rPr>
                  </w:pPr>
                  <w:r w:rsidRPr="00786F76">
                    <w:rPr>
                      <w:rFonts w:ascii="Comic Sans MS" w:eastAsiaTheme="minorEastAsia" w:hAnsi="Comic Sans MS"/>
                      <w:noProof/>
                      <w:color w:val="ED7D31" w:themeColor="accent2"/>
                    </w:rPr>
                    <w:t>Moving a summing point ahead of a block</w:t>
                  </w:r>
                </w:p>
              </w:tc>
              <w:tc>
                <w:tcPr>
                  <w:tcW w:w="3277" w:type="dxa"/>
                </w:tcPr>
                <w:p w14:paraId="5824E307" w14:textId="77777777" w:rsidR="00AB4EBC" w:rsidRDefault="00AB4EBC" w:rsidP="00AB4EBC">
                  <w:pPr>
                    <w:spacing w:after="60"/>
                    <w:ind w:right="1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365E54A" wp14:editId="7719FE0E">
                        <wp:extent cx="1457325" cy="777676"/>
                        <wp:effectExtent l="0" t="0" r="0" b="3810"/>
                        <wp:docPr id="1250" name="Picture 12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73113" cy="7861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A26718A" w14:textId="77777777" w:rsidR="00AB4EBC" w:rsidRPr="000E44B9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</w:rPr>
                  </w:pPr>
                  <m:oMath>
                    <m:r>
                      <w:rPr>
                        <w:rFonts w:ascii="Cambria Math" w:eastAsiaTheme="minorEastAsia" w:hAnsi="Cambria Math"/>
                        <w:noProof/>
                      </w:rPr>
                      <m:t>C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s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noProof/>
                      </w:rPr>
                      <m:t>=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R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noProof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noProof/>
                              </w:rPr>
                              <m:t>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∓X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noProof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noProof/>
                              </w:rPr>
                              <m:t>s</m:t>
                            </m:r>
                          </m:e>
                        </m:d>
                      </m:e>
                    </m:d>
                    <m:r>
                      <w:rPr>
                        <w:rFonts w:ascii="Cambria Math" w:eastAsiaTheme="minorEastAsia" w:hAnsi="Cambria Math"/>
                        <w:noProof/>
                      </w:rPr>
                      <m:t>G(s)</m:t>
                    </m:r>
                  </m:oMath>
                  <w:r>
                    <w:rPr>
                      <w:rFonts w:ascii="Comic Sans MS" w:eastAsiaTheme="minorEastAsia" w:hAnsi="Comic Sans MS"/>
                      <w:noProof/>
                    </w:rPr>
                    <w:t xml:space="preserve"> </w:t>
                  </w:r>
                </w:p>
              </w:tc>
              <w:tc>
                <w:tcPr>
                  <w:tcW w:w="3278" w:type="dxa"/>
                </w:tcPr>
                <w:p w14:paraId="4FDE877C" w14:textId="77777777" w:rsidR="00AB4EBC" w:rsidRDefault="00AB4EBC" w:rsidP="00AB4EBC">
                  <w:pPr>
                    <w:spacing w:after="60"/>
                    <w:ind w:right="1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B344570" wp14:editId="5F58B852">
                        <wp:extent cx="1127760" cy="999485"/>
                        <wp:effectExtent l="0" t="0" r="0" b="0"/>
                        <wp:docPr id="1251" name="Picture 12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0456" cy="1019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7007D69" w14:textId="77777777" w:rsidR="00AB4EBC" w:rsidRPr="000E44B9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</w:rPr>
                  </w:pPr>
                  <m:oMath>
                    <m:r>
                      <w:rPr>
                        <w:rFonts w:ascii="Cambria Math" w:eastAsiaTheme="minorEastAsia" w:hAnsi="Cambria Math"/>
                        <w:noProof/>
                      </w:rPr>
                      <m:t>C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s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noProof/>
                      </w:rPr>
                      <m:t>=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R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noProof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noProof/>
                              </w:rPr>
                              <m:t>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G(s)∓X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noProof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noProof/>
                              </w:rPr>
                              <m:t>s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G(s)</m:t>
                        </m:r>
                      </m:e>
                    </m:d>
                  </m:oMath>
                  <w:r>
                    <w:rPr>
                      <w:rFonts w:ascii="Comic Sans MS" w:eastAsiaTheme="minorEastAsia" w:hAnsi="Comic Sans MS"/>
                      <w:noProof/>
                    </w:rPr>
                    <w:t xml:space="preserve"> </w:t>
                  </w:r>
                </w:p>
              </w:tc>
            </w:tr>
            <w:tr w:rsidR="00AB4EBC" w14:paraId="4A44499E" w14:textId="77777777" w:rsidTr="00CD580A">
              <w:tc>
                <w:tcPr>
                  <w:tcW w:w="3277" w:type="dxa"/>
                </w:tcPr>
                <w:p w14:paraId="6D7B47F7" w14:textId="77777777" w:rsidR="00AB4EBC" w:rsidRPr="00786F76" w:rsidRDefault="00AB4EBC" w:rsidP="00AB4EBC">
                  <w:pPr>
                    <w:pStyle w:val="ListParagraph"/>
                    <w:numPr>
                      <w:ilvl w:val="0"/>
                      <w:numId w:val="29"/>
                    </w:numPr>
                    <w:spacing w:after="60"/>
                    <w:ind w:left="348" w:right="1"/>
                    <w:rPr>
                      <w:rFonts w:ascii="Comic Sans MS" w:eastAsiaTheme="minorEastAsia" w:hAnsi="Comic Sans MS"/>
                      <w:noProof/>
                      <w:color w:val="FF3399"/>
                    </w:rPr>
                  </w:pPr>
                  <w:r w:rsidRPr="00786F76">
                    <w:rPr>
                      <w:rFonts w:ascii="Comic Sans MS" w:eastAsiaTheme="minorEastAsia" w:hAnsi="Comic Sans MS"/>
                      <w:noProof/>
                      <w:color w:val="FF3399"/>
                    </w:rPr>
                    <w:t>Moving a summing point behind of a block</w:t>
                  </w:r>
                </w:p>
              </w:tc>
              <w:tc>
                <w:tcPr>
                  <w:tcW w:w="3277" w:type="dxa"/>
                </w:tcPr>
                <w:p w14:paraId="2D84AE91" w14:textId="77777777" w:rsidR="00AB4EBC" w:rsidRDefault="00AB4EBC" w:rsidP="00AB4EBC">
                  <w:pPr>
                    <w:spacing w:after="60"/>
                    <w:ind w:right="1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9A40B70" wp14:editId="5557A5DF">
                        <wp:extent cx="1211580" cy="649061"/>
                        <wp:effectExtent l="0" t="0" r="7620" b="0"/>
                        <wp:docPr id="1252" name="Picture 12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28240" cy="6579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629B070" w14:textId="77777777" w:rsidR="00AB4EBC" w:rsidRDefault="00AB4EBC" w:rsidP="00AB4EBC">
                  <w:pPr>
                    <w:spacing w:after="60"/>
                    <w:ind w:right="1"/>
                    <w:rPr>
                      <w:noProof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noProof/>
                        </w:rPr>
                        <m:t>C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s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</w:rPr>
                        <m:t>=R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s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</w:rPr>
                        <m:t>G(s)∓X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s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3278" w:type="dxa"/>
                </w:tcPr>
                <w:p w14:paraId="1862A8A2" w14:textId="77777777" w:rsidR="00AB4EBC" w:rsidRDefault="00AB4EBC" w:rsidP="00AB4EBC">
                  <w:pPr>
                    <w:spacing w:after="60"/>
                    <w:ind w:right="1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E834237" wp14:editId="2C900888">
                        <wp:extent cx="1287780" cy="1233367"/>
                        <wp:effectExtent l="0" t="0" r="7620" b="5080"/>
                        <wp:docPr id="1253" name="Picture 12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8056" cy="12623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BEC1091" w14:textId="77777777" w:rsidR="00AB4EBC" w:rsidRDefault="00AB4EBC" w:rsidP="00AB4EBC">
                  <w:pPr>
                    <w:spacing w:after="60"/>
                    <w:ind w:right="1"/>
                    <w:rPr>
                      <w:noProof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noProof/>
                        </w:rPr>
                        <m:t>C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s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</w:rPr>
                        <m:t>=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R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</w:rPr>
                                <m:t>s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∓X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</w:rPr>
                                <m:t>s</m:t>
                              </m:r>
                            </m:e>
                          </m:d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</w:rPr>
                                <m:t>G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</w:rPr>
                                    <m:t>s</m:t>
                                  </m:r>
                                </m:e>
                              </m:d>
                            </m:den>
                          </m:f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</w:rPr>
                        <m:t>G(s)</m:t>
                      </m:r>
                    </m:oMath>
                  </m:oMathPara>
                </w:p>
              </w:tc>
            </w:tr>
            <w:tr w:rsidR="00AB4EBC" w14:paraId="4CA6A1B0" w14:textId="77777777" w:rsidTr="00CD580A">
              <w:tc>
                <w:tcPr>
                  <w:tcW w:w="3277" w:type="dxa"/>
                </w:tcPr>
                <w:p w14:paraId="38C8FC0E" w14:textId="77777777" w:rsidR="00AB4EBC" w:rsidRPr="00786F76" w:rsidRDefault="00AB4EBC" w:rsidP="00AB4EBC">
                  <w:pPr>
                    <w:pStyle w:val="ListParagraph"/>
                    <w:numPr>
                      <w:ilvl w:val="0"/>
                      <w:numId w:val="29"/>
                    </w:numPr>
                    <w:spacing w:after="60"/>
                    <w:ind w:left="348" w:right="1"/>
                    <w:rPr>
                      <w:rFonts w:ascii="Comic Sans MS" w:eastAsiaTheme="minorEastAsia" w:hAnsi="Comic Sans MS"/>
                      <w:noProof/>
                      <w:color w:val="00FF00"/>
                    </w:rPr>
                  </w:pPr>
                  <w:r w:rsidRPr="00786F76">
                    <w:rPr>
                      <w:rFonts w:ascii="Comic Sans MS" w:eastAsiaTheme="minorEastAsia" w:hAnsi="Comic Sans MS"/>
                      <w:noProof/>
                      <w:color w:val="00FF00"/>
                    </w:rPr>
                    <w:t>Moving a pick off point ahead of a block</w:t>
                  </w:r>
                </w:p>
              </w:tc>
              <w:tc>
                <w:tcPr>
                  <w:tcW w:w="3277" w:type="dxa"/>
                </w:tcPr>
                <w:p w14:paraId="117A6DC5" w14:textId="77777777" w:rsidR="00AB4EBC" w:rsidRDefault="00AB4EBC" w:rsidP="00AB4EBC">
                  <w:pPr>
                    <w:spacing w:after="60"/>
                    <w:ind w:right="1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CA40700" wp14:editId="2BAD4A51">
                        <wp:extent cx="1017270" cy="508635"/>
                        <wp:effectExtent l="0" t="0" r="0" b="5715"/>
                        <wp:docPr id="1254" name="Picture 12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7270" cy="5086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0D1D963" w14:textId="77777777" w:rsidR="00AB4EBC" w:rsidRDefault="00AB4EBC" w:rsidP="00AB4EBC">
                  <w:pPr>
                    <w:spacing w:after="60"/>
                    <w:ind w:right="1"/>
                    <w:rPr>
                      <w:noProof/>
                    </w:rPr>
                  </w:pPr>
                </w:p>
              </w:tc>
              <w:tc>
                <w:tcPr>
                  <w:tcW w:w="3278" w:type="dxa"/>
                </w:tcPr>
                <w:p w14:paraId="2D8D74FF" w14:textId="77777777" w:rsidR="00AB4EBC" w:rsidRDefault="00AB4EBC" w:rsidP="00AB4EBC">
                  <w:pPr>
                    <w:spacing w:after="60"/>
                    <w:ind w:right="1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208CB8F" wp14:editId="16760764">
                        <wp:extent cx="1224915" cy="514358"/>
                        <wp:effectExtent l="0" t="0" r="0" b="0"/>
                        <wp:docPr id="1255" name="Picture 12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40985" cy="5211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6CE1FCC" w14:textId="77777777" w:rsidR="00AB4EBC" w:rsidRPr="00C05959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</w:rPr>
                  </w:pP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noProof/>
                      </w:rPr>
                      <m:t>=G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1</m:t>
                        </m:r>
                      </m:sub>
                    </m:sSub>
                  </m:oMath>
                  <w:r>
                    <w:rPr>
                      <w:rFonts w:ascii="Comic Sans MS" w:eastAsiaTheme="minorEastAsia" w:hAnsi="Comic Sans MS"/>
                      <w:noProof/>
                    </w:rPr>
                    <w:t xml:space="preserve"> </w:t>
                  </w:r>
                  <m:oMath>
                    <m:r>
                      <w:rPr>
                        <w:rFonts w:ascii="Cambria Math" w:eastAsiaTheme="minorEastAsia" w:hAnsi="Cambria Math"/>
                        <w:noProof/>
                      </w:rPr>
                      <m:t xml:space="preserve">≪≫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noProof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G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noProof/>
                      </w:rPr>
                      <m:t xml:space="preserve"> </m:t>
                    </m:r>
                  </m:oMath>
                </w:p>
              </w:tc>
            </w:tr>
            <w:tr w:rsidR="00AB4EBC" w14:paraId="499C1D87" w14:textId="77777777" w:rsidTr="00CD580A">
              <w:tc>
                <w:tcPr>
                  <w:tcW w:w="3277" w:type="dxa"/>
                </w:tcPr>
                <w:p w14:paraId="2F95A8D7" w14:textId="77777777" w:rsidR="00AB4EBC" w:rsidRPr="00786F76" w:rsidRDefault="00AB4EBC" w:rsidP="00AB4EBC">
                  <w:pPr>
                    <w:pStyle w:val="ListParagraph"/>
                    <w:numPr>
                      <w:ilvl w:val="0"/>
                      <w:numId w:val="29"/>
                    </w:numPr>
                    <w:spacing w:after="60"/>
                    <w:ind w:left="348" w:right="1"/>
                    <w:rPr>
                      <w:rFonts w:ascii="Comic Sans MS" w:eastAsiaTheme="minorEastAsia" w:hAnsi="Comic Sans MS"/>
                      <w:noProof/>
                      <w:color w:val="CC0099"/>
                    </w:rPr>
                  </w:pPr>
                  <w:r w:rsidRPr="00786F76">
                    <w:rPr>
                      <w:rFonts w:ascii="Comic Sans MS" w:eastAsiaTheme="minorEastAsia" w:hAnsi="Comic Sans MS"/>
                      <w:noProof/>
                      <w:color w:val="CC0099"/>
                    </w:rPr>
                    <w:t>Moving a pick off point behind a block</w:t>
                  </w:r>
                </w:p>
              </w:tc>
              <w:tc>
                <w:tcPr>
                  <w:tcW w:w="3277" w:type="dxa"/>
                </w:tcPr>
                <w:p w14:paraId="1B7B1A06" w14:textId="77777777" w:rsidR="00AB4EBC" w:rsidRDefault="00AB4EBC" w:rsidP="00AB4EBC">
                  <w:pPr>
                    <w:spacing w:after="60"/>
                    <w:ind w:right="1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49064405" wp14:editId="106C529B">
                            <wp:simplePos x="0" y="0"/>
                            <wp:positionH relativeFrom="column">
                              <wp:posOffset>323850</wp:posOffset>
                            </wp:positionH>
                            <wp:positionV relativeFrom="paragraph">
                              <wp:posOffset>1009015</wp:posOffset>
                            </wp:positionV>
                            <wp:extent cx="209550" cy="224790"/>
                            <wp:effectExtent l="0" t="0" r="0" b="3810"/>
                            <wp:wrapNone/>
                            <wp:docPr id="1941" name="Text Box 194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09550" cy="2247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0DF8B51" w14:textId="77777777" w:rsidR="00AB4EBC" w:rsidRPr="00786F76" w:rsidRDefault="00AB4EBC" w:rsidP="00AB4EBC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</w:rPr>
                                              <m:t>Y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49064405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1941" o:spid="_x0000_s1026" type="#_x0000_t202" style="position:absolute;margin-left:25.5pt;margin-top:79.45pt;width:16.5pt;height:17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" filled="f" stroked="f" strokeweight=".5pt">
                            <v:textbox>
                              <w:txbxContent>
                                <w:p w14:paraId="00DF8B51" w14:textId="77777777" w:rsidR="00AB4EBC" w:rsidRPr="00786F76" w:rsidRDefault="00AB4EBC" w:rsidP="00AB4EBC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Y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w:drawing>
                      <wp:inline distT="0" distB="0" distL="0" distR="0" wp14:anchorId="26A9AF2B" wp14:editId="56B1DA90">
                        <wp:extent cx="702945" cy="419147"/>
                        <wp:effectExtent l="0" t="0" r="1905" b="0"/>
                        <wp:docPr id="1256" name="Picture 1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05199" cy="4204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CA20A75" w14:textId="77777777" w:rsidR="00AB4EBC" w:rsidRDefault="00AB4EBC" w:rsidP="00AB4EBC">
                  <w:pPr>
                    <w:spacing w:after="60"/>
                    <w:ind w:right="1"/>
                    <w:rPr>
                      <w:noProof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noProof/>
                        </w:rPr>
                        <m:t>=G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3278" w:type="dxa"/>
                </w:tcPr>
                <w:p w14:paraId="4F77FFC6" w14:textId="77777777" w:rsidR="00AB4EBC" w:rsidRDefault="00AB4EBC" w:rsidP="00AB4EBC">
                  <w:pPr>
                    <w:spacing w:after="60"/>
                    <w:ind w:right="1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01AAD45" wp14:editId="1A75D336">
                        <wp:extent cx="1253490" cy="497417"/>
                        <wp:effectExtent l="0" t="0" r="3810" b="0"/>
                        <wp:docPr id="1257" name="Picture 12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9271" cy="4997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B4EBC" w14:paraId="49637C51" w14:textId="77777777" w:rsidTr="00CD580A">
              <w:tc>
                <w:tcPr>
                  <w:tcW w:w="3277" w:type="dxa"/>
                </w:tcPr>
                <w:p w14:paraId="0525B2A4" w14:textId="77777777" w:rsidR="00AB4EBC" w:rsidRDefault="00AB4EBC" w:rsidP="00AB4EBC">
                  <w:pPr>
                    <w:pStyle w:val="ListParagraph"/>
                    <w:numPr>
                      <w:ilvl w:val="0"/>
                      <w:numId w:val="29"/>
                    </w:numPr>
                    <w:spacing w:after="60"/>
                    <w:ind w:left="348" w:right="1"/>
                    <w:rPr>
                      <w:rFonts w:ascii="Comic Sans MS" w:eastAsiaTheme="minorEastAsia" w:hAnsi="Comic Sans MS"/>
                      <w:noProof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</w:rPr>
                    <w:t>Reducing a feedback loop</w:t>
                  </w:r>
                </w:p>
              </w:tc>
              <w:tc>
                <w:tcPr>
                  <w:tcW w:w="3277" w:type="dxa"/>
                </w:tcPr>
                <w:p w14:paraId="1242F4F4" w14:textId="77777777" w:rsidR="00AB4EBC" w:rsidRDefault="00AB4EBC" w:rsidP="00AB4EBC">
                  <w:pPr>
                    <w:spacing w:after="60"/>
                    <w:ind w:right="1"/>
                    <w:rPr>
                      <w:noProof/>
                    </w:rPr>
                  </w:pPr>
                  <w:r w:rsidRPr="007A76C0">
                    <w:rPr>
                      <w:rFonts w:ascii="Comic Sans MS" w:eastAsiaTheme="minorEastAsia" w:hAnsi="Comic Sans MS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3534795D" wp14:editId="3920B637">
                            <wp:simplePos x="0" y="0"/>
                            <wp:positionH relativeFrom="column">
                              <wp:posOffset>560070</wp:posOffset>
                            </wp:positionH>
                            <wp:positionV relativeFrom="paragraph">
                              <wp:posOffset>90170</wp:posOffset>
                            </wp:positionV>
                            <wp:extent cx="2426970" cy="457200"/>
                            <wp:effectExtent l="0" t="0" r="0" b="0"/>
                            <wp:wrapNone/>
                            <wp:docPr id="1192" name="Text Box 119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42697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AF0421F" w14:textId="77777777" w:rsidR="00AB4EBC" w:rsidRPr="0035397B" w:rsidRDefault="00AB4EBC" w:rsidP="00AB4EBC">
                                        <w:pPr>
                                          <w:rPr>
                                            <w:rFonts w:eastAsiaTheme="minorEastAsia"/>
                                            <w:sz w:val="16"/>
                                            <w:szCs w:val="16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6"/>
                                                <w:szCs w:val="16"/>
                                              </w:rPr>
                                              <m:t>Y=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color w:val="FF0000"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FF0000"/>
                                                    <w:sz w:val="16"/>
                                                    <w:szCs w:val="16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FF0000"/>
                                                    <w:sz w:val="16"/>
                                                    <w:szCs w:val="16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6"/>
                                                <w:szCs w:val="16"/>
                                              </w:rPr>
                                              <m:t>-Z</m:t>
                                            </m:r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</w:rPr>
                                              <m:t>≫</m:t>
                                            </m:r>
                                            <m:r>
                                              <w:rPr>
                                                <w:rFonts w:ascii="Cambria Math" w:hAnsi="Cambria Math"/>
                                                <w:color w:val="00B0F0"/>
                                                <w:sz w:val="16"/>
                                                <w:szCs w:val="16"/>
                                              </w:rPr>
                                              <m:t>Z=H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color w:val="00B0F0"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00B0F0"/>
                                                    <w:sz w:val="16"/>
                                                    <w:szCs w:val="16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00B0F0"/>
                                                    <w:sz w:val="16"/>
                                                    <w:szCs w:val="16"/>
                                                  </w:rPr>
                                                  <m:t>2</m:t>
                                                </m:r>
                                              </m:sub>
                                            </m:sSub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</w:rPr>
                                              <m:t>≫</m:t>
                                            </m:r>
                                          </m:oMath>
                                        </m:oMathPara>
                                      </w:p>
                                      <w:p w14:paraId="0E2572BD" w14:textId="77777777" w:rsidR="00AB4EBC" w:rsidRPr="0035397B" w:rsidRDefault="00AB4EBC" w:rsidP="00AB4EBC">
                                        <w:pPr>
                                          <w:rPr>
                                            <w:rFonts w:eastAsiaTheme="minorEastAsia"/>
                                            <w:color w:val="C45911" w:themeColor="accent2" w:themeShade="BF"/>
                                            <w:sz w:val="16"/>
                                            <w:szCs w:val="16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color w:val="C45911" w:themeColor="accent2" w:themeShade="BF"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C45911" w:themeColor="accent2" w:themeShade="BF"/>
                                                    <w:sz w:val="16"/>
                                                    <w:szCs w:val="16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C45911" w:themeColor="accent2" w:themeShade="BF"/>
                                                    <w:sz w:val="16"/>
                                                    <w:szCs w:val="16"/>
                                                  </w:rPr>
                                                  <m:t>2</m:t>
                                                </m:r>
                                              </m:sub>
                                            </m:sSub>
                                            <m:r>
                                              <w:rPr>
                                                <w:rFonts w:ascii="Cambria Math" w:hAnsi="Cambria Math"/>
                                                <w:color w:val="C45911" w:themeColor="accent2" w:themeShade="BF"/>
                                                <w:sz w:val="16"/>
                                                <w:szCs w:val="16"/>
                                              </w:rPr>
                                              <m:t>=GY=G</m:t>
                                            </m:r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color w:val="C45911" w:themeColor="accent2" w:themeShade="BF"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color w:val="C45911" w:themeColor="accent2" w:themeShade="BF"/>
                                                        <w:sz w:val="16"/>
                                                        <w:szCs w:val="16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C45911" w:themeColor="accent2" w:themeShade="BF"/>
                                                        <w:sz w:val="16"/>
                                                        <w:szCs w:val="16"/>
                                                      </w:rPr>
                                                      <m:t>X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C45911" w:themeColor="accent2" w:themeShade="BF"/>
                                                        <w:sz w:val="16"/>
                                                        <w:szCs w:val="16"/>
                                                      </w:rPr>
                                                      <m:t>1</m:t>
                                                    </m:r>
                                                  </m:sub>
                                                </m:s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C45911" w:themeColor="accent2" w:themeShade="BF"/>
                                                    <w:sz w:val="16"/>
                                                    <w:szCs w:val="16"/>
                                                  </w:rPr>
                                                  <m:t>-Z</m:t>
                                                </m:r>
                                              </m:e>
                                            </m:d>
                                            <m:r>
                                              <w:rPr>
                                                <w:rFonts w:ascii="Cambria Math" w:hAnsi="Cambria Math"/>
                                                <w:color w:val="C45911" w:themeColor="accent2" w:themeShade="BF"/>
                                                <w:sz w:val="16"/>
                                                <w:szCs w:val="16"/>
                                              </w:rPr>
                                              <m:t xml:space="preserve">   =G(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color w:val="C45911" w:themeColor="accent2" w:themeShade="BF"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C45911" w:themeColor="accent2" w:themeShade="BF"/>
                                                    <w:sz w:val="16"/>
                                                    <w:szCs w:val="16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C45911" w:themeColor="accent2" w:themeShade="BF"/>
                                                    <w:sz w:val="16"/>
                                                    <w:szCs w:val="16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  <m:r>
                                              <w:rPr>
                                                <w:rFonts w:ascii="Cambria Math" w:hAnsi="Cambria Math"/>
                                                <w:color w:val="C45911" w:themeColor="accent2" w:themeShade="BF"/>
                                                <w:sz w:val="16"/>
                                                <w:szCs w:val="16"/>
                                              </w:rPr>
                                              <m:t>-H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color w:val="C45911" w:themeColor="accent2" w:themeShade="BF"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C45911" w:themeColor="accent2" w:themeShade="BF"/>
                                                    <w:sz w:val="16"/>
                                                    <w:szCs w:val="16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C45911" w:themeColor="accent2" w:themeShade="BF"/>
                                                    <w:sz w:val="16"/>
                                                    <w:szCs w:val="16"/>
                                                  </w:rPr>
                                                  <m:t>2</m:t>
                                                </m:r>
                                              </m:sub>
                                            </m:sSub>
                                            <m:r>
                                              <w:rPr>
                                                <w:rFonts w:ascii="Cambria Math" w:hAnsi="Cambria Math"/>
                                                <w:color w:val="C45911" w:themeColor="accent2" w:themeShade="BF"/>
                                                <w:sz w:val="16"/>
                                                <w:szCs w:val="16"/>
                                              </w:rPr>
                                              <m:t>)</m:t>
                                            </m:r>
                                          </m:oMath>
                                        </m:oMathPara>
                                      </w:p>
                                      <w:p w14:paraId="4DAF629C" w14:textId="77777777" w:rsidR="00AB4EBC" w:rsidRPr="0035397B" w:rsidRDefault="00AB4EBC" w:rsidP="00AB4EBC">
                                        <w:pPr>
                                          <w:rPr>
                                            <w:rFonts w:eastAsiaTheme="minorEastAsia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  <w:p w14:paraId="5C66E7BB" w14:textId="77777777" w:rsidR="00AB4EBC" w:rsidRPr="0035397B" w:rsidRDefault="00AB4EBC" w:rsidP="00AB4EBC">
                                        <w:pPr>
                                          <w:rPr>
                                            <w:rFonts w:eastAsiaTheme="minorEastAsia"/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534795D" id="Text Box 1192" o:spid="_x0000_s1027" type="#_x0000_t202" style="position:absolute;margin-left:44.1pt;margin-top:7.1pt;width:191.1pt;height:3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" filled="f" stroked="f" strokeweight=".5pt">
                            <v:textbox>
                              <w:txbxContent>
                                <w:p w14:paraId="1AF0421F" w14:textId="77777777" w:rsidR="00AB4EBC" w:rsidRPr="0035397B" w:rsidRDefault="00AB4EBC" w:rsidP="00AB4EBC">
                                  <w:pPr>
                                    <w:rPr>
                                      <w:rFonts w:eastAsiaTheme="minorEastAsia"/>
                                      <w:sz w:val="16"/>
                                      <w:szCs w:val="16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6"/>
                                          <w:szCs w:val="16"/>
                                        </w:rPr>
                                        <m:t>Y=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FF0000"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16"/>
                                              <w:szCs w:val="16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16"/>
                                              <w:szCs w:val="16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6"/>
                                          <w:szCs w:val="16"/>
                                        </w:rPr>
                                        <m:t>-Z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≫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B0F0"/>
                                          <w:sz w:val="16"/>
                                          <w:szCs w:val="16"/>
                                        </w:rPr>
                                        <m:t>Z=H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00B0F0"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B0F0"/>
                                              <w:sz w:val="16"/>
                                              <w:szCs w:val="16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B0F0"/>
                                              <w:sz w:val="16"/>
                                              <w:szCs w:val="16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≫</m:t>
                                      </m:r>
                                    </m:oMath>
                                  </m:oMathPara>
                                </w:p>
                                <w:p w14:paraId="0E2572BD" w14:textId="77777777" w:rsidR="00AB4EBC" w:rsidRPr="0035397B" w:rsidRDefault="00AB4EBC" w:rsidP="00AB4EBC">
                                  <w:pPr>
                                    <w:rPr>
                                      <w:rFonts w:eastAsiaTheme="minorEastAsia"/>
                                      <w:color w:val="C45911" w:themeColor="accent2" w:themeShade="BF"/>
                                      <w:sz w:val="16"/>
                                      <w:szCs w:val="16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C45911" w:themeColor="accent2" w:themeShade="BF"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C45911" w:themeColor="accent2" w:themeShade="BF"/>
                                              <w:sz w:val="16"/>
                                              <w:szCs w:val="16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C45911" w:themeColor="accent2" w:themeShade="BF"/>
                                              <w:sz w:val="16"/>
                                              <w:szCs w:val="16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color w:val="C45911" w:themeColor="accent2" w:themeShade="BF"/>
                                          <w:sz w:val="16"/>
                                          <w:szCs w:val="16"/>
                                        </w:rPr>
                                        <m:t>=GY=G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C45911" w:themeColor="accent2" w:themeShade="BF"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C45911" w:themeColor="accent2" w:themeShade="BF"/>
                                                  <w:sz w:val="16"/>
                                                  <w:szCs w:val="16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C45911" w:themeColor="accent2" w:themeShade="BF"/>
                                                  <w:sz w:val="16"/>
                                                  <w:szCs w:val="16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C45911" w:themeColor="accent2" w:themeShade="BF"/>
                                                  <w:sz w:val="16"/>
                                                  <w:szCs w:val="16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color w:val="C45911" w:themeColor="accent2" w:themeShade="BF"/>
                                              <w:sz w:val="16"/>
                                              <w:szCs w:val="16"/>
                                            </w:rPr>
                                            <m:t>-Z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color w:val="C45911" w:themeColor="accent2" w:themeShade="BF"/>
                                          <w:sz w:val="16"/>
                                          <w:szCs w:val="16"/>
                                        </w:rPr>
                                        <m:t xml:space="preserve">   =G(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C45911" w:themeColor="accent2" w:themeShade="BF"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C45911" w:themeColor="accent2" w:themeShade="BF"/>
                                              <w:sz w:val="16"/>
                                              <w:szCs w:val="16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C45911" w:themeColor="accent2" w:themeShade="BF"/>
                                              <w:sz w:val="16"/>
                                              <w:szCs w:val="16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color w:val="C45911" w:themeColor="accent2" w:themeShade="BF"/>
                                          <w:sz w:val="16"/>
                                          <w:szCs w:val="16"/>
                                        </w:rPr>
                                        <m:t>-H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C45911" w:themeColor="accent2" w:themeShade="BF"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C45911" w:themeColor="accent2" w:themeShade="BF"/>
                                              <w:sz w:val="16"/>
                                              <w:szCs w:val="16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C45911" w:themeColor="accent2" w:themeShade="BF"/>
                                              <w:sz w:val="16"/>
                                              <w:szCs w:val="16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color w:val="C45911" w:themeColor="accent2" w:themeShade="BF"/>
                                          <w:sz w:val="16"/>
                                          <w:szCs w:val="16"/>
                                        </w:rPr>
                                        <m:t>)</m:t>
                                      </m:r>
                                    </m:oMath>
                                  </m:oMathPara>
                                </w:p>
                                <w:p w14:paraId="4DAF629C" w14:textId="77777777" w:rsidR="00AB4EBC" w:rsidRPr="0035397B" w:rsidRDefault="00AB4EBC" w:rsidP="00AB4EBC">
                                  <w:pPr>
                                    <w:rPr>
                                      <w:rFonts w:eastAsiaTheme="minorEastAsia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C66E7BB" w14:textId="77777777" w:rsidR="00AB4EBC" w:rsidRPr="0035397B" w:rsidRDefault="00AB4EBC" w:rsidP="00AB4EBC">
                                  <w:pPr>
                                    <w:rPr>
                                      <w:rFonts w:eastAsiaTheme="minorEastAsia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0" locked="0" layoutInCell="1" allowOverlap="1" wp14:anchorId="36FB2855" wp14:editId="5C47223D">
                            <wp:simplePos x="0" y="0"/>
                            <wp:positionH relativeFrom="column">
                              <wp:posOffset>287655</wp:posOffset>
                            </wp:positionH>
                            <wp:positionV relativeFrom="paragraph">
                              <wp:posOffset>258445</wp:posOffset>
                            </wp:positionV>
                            <wp:extent cx="209550" cy="224790"/>
                            <wp:effectExtent l="0" t="0" r="0" b="3810"/>
                            <wp:wrapNone/>
                            <wp:docPr id="1942" name="Text Box 194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09550" cy="2247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2D4C60D" w14:textId="77777777" w:rsidR="00AB4EBC" w:rsidRPr="00786F76" w:rsidRDefault="00AB4EBC" w:rsidP="00AB4EBC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</w:rPr>
                                              <m:t>Z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6FB2855" id="Text Box 1942" o:spid="_x0000_s1028" type="#_x0000_t202" style="position:absolute;margin-left:22.65pt;margin-top:20.35pt;width:16.5pt;height:17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" filled="f" stroked="f" strokeweight=".5pt">
                            <v:textbox>
                              <w:txbxContent>
                                <w:p w14:paraId="72D4C60D" w14:textId="77777777" w:rsidR="00AB4EBC" w:rsidRPr="00786F76" w:rsidRDefault="00AB4EBC" w:rsidP="00AB4EBC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Z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w:drawing>
                      <wp:inline distT="0" distB="0" distL="0" distR="0" wp14:anchorId="2FF96470" wp14:editId="0D8EF435">
                        <wp:extent cx="1123950" cy="567768"/>
                        <wp:effectExtent l="0" t="0" r="0" b="3810"/>
                        <wp:docPr id="1258" name="Picture 12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1765" cy="5767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DBBF109" w14:textId="77777777" w:rsidR="00AB4EBC" w:rsidRDefault="00AB4EBC" w:rsidP="00AB4EBC">
                  <w:pPr>
                    <w:spacing w:after="60"/>
                    <w:ind w:right="1"/>
                    <w:rPr>
                      <w:noProof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noProof/>
                        </w:rPr>
                        <m:t>=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</w:rPr>
                                <m:t>G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</w:rPr>
                                <m:t>1∓GH</m:t>
                              </m:r>
                            </m:den>
                          </m:f>
                        </m:e>
                      </m:d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3278" w:type="dxa"/>
                </w:tcPr>
                <w:p w14:paraId="1E1AA92F" w14:textId="77777777" w:rsidR="00AB4EBC" w:rsidRDefault="00AB4EBC" w:rsidP="00AB4EBC">
                  <w:pPr>
                    <w:spacing w:after="60"/>
                    <w:ind w:right="1"/>
                    <w:rPr>
                      <w:noProof/>
                    </w:rPr>
                  </w:pPr>
                </w:p>
                <w:p w14:paraId="7FD92B6A" w14:textId="77777777" w:rsidR="00AB4EBC" w:rsidRDefault="00AB4EBC" w:rsidP="00AB4EBC">
                  <w:pPr>
                    <w:spacing w:after="60"/>
                    <w:ind w:right="1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03B4EB9" wp14:editId="3E47F543">
                        <wp:extent cx="1421639" cy="441960"/>
                        <wp:effectExtent l="0" t="0" r="7620" b="0"/>
                        <wp:docPr id="1259" name="Picture 12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4861" cy="4522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8A4FE2E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3CB7DA84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7446CF72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5B912BEB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6B4EB89A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210"/>
              <w:gridCol w:w="5737"/>
            </w:tblGrid>
            <w:tr w:rsidR="00AB4EBC" w14:paraId="5922F20B" w14:textId="77777777" w:rsidTr="00CD580A">
              <w:tc>
                <w:tcPr>
                  <w:tcW w:w="4210" w:type="dxa"/>
                </w:tcPr>
                <w:p w14:paraId="460CCACE" w14:textId="77777777" w:rsidR="00AB4EBC" w:rsidRPr="003917F3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  <w:color w:val="7030A0"/>
                    </w:rPr>
                  </w:pPr>
                  <w:r w:rsidRPr="003917F3">
                    <w:rPr>
                      <w:rFonts w:ascii="Comic Sans MS" w:eastAsiaTheme="minorEastAsia" w:hAnsi="Comic Sans MS"/>
                      <w:noProof/>
                      <w:color w:val="7030A0"/>
                    </w:rPr>
                    <w:t>Example 1</w:t>
                  </w:r>
                </w:p>
                <w:p w14:paraId="73CD192C" w14:textId="77777777" w:rsidR="00AB4EBC" w:rsidRPr="003917F3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  <w:color w:val="7030A0"/>
                    </w:rPr>
                  </w:pPr>
                  <w:r w:rsidRPr="003917F3">
                    <w:rPr>
                      <w:rFonts w:ascii="Comic Sans MS" w:eastAsiaTheme="minorEastAsia" w:hAnsi="Comic Sans MS"/>
                      <w:noProof/>
                      <w:color w:val="7030A0"/>
                    </w:rPr>
                    <w:t>Reduce the given block diagram and find the overall transfer function of the system.</w:t>
                  </w:r>
                </w:p>
              </w:tc>
              <w:tc>
                <w:tcPr>
                  <w:tcW w:w="5737" w:type="dxa"/>
                </w:tcPr>
                <w:p w14:paraId="1E4BB31C" w14:textId="77777777" w:rsidR="00AB4EBC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998CDF3" wp14:editId="2621CF7A">
                        <wp:extent cx="2339557" cy="870447"/>
                        <wp:effectExtent l="0" t="0" r="3810" b="6350"/>
                        <wp:docPr id="1260" name="Picture 12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07771" cy="8958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B4EBC" w14:paraId="6411C3F2" w14:textId="77777777" w:rsidTr="00CD580A">
              <w:tc>
                <w:tcPr>
                  <w:tcW w:w="4210" w:type="dxa"/>
                </w:tcPr>
                <w:p w14:paraId="2CAC64AB" w14:textId="77777777" w:rsidR="00AB4EBC" w:rsidRPr="003917F3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  <w:color w:val="FF3399"/>
                    </w:rPr>
                  </w:pPr>
                  <w:r w:rsidRPr="003917F3">
                    <w:rPr>
                      <w:rFonts w:ascii="Comic Sans MS" w:eastAsiaTheme="minorEastAsia" w:hAnsi="Comic Sans MS"/>
                      <w:noProof/>
                      <w:color w:val="FF3399"/>
                    </w:rPr>
                    <w:t xml:space="preserve">Moving the pickoff point </w:t>
                  </w:r>
                  <w:r>
                    <w:rPr>
                      <w:rFonts w:ascii="Comic Sans MS" w:eastAsiaTheme="minorEastAsia" w:hAnsi="Comic Sans MS"/>
                      <w:noProof/>
                      <w:color w:val="FF3399"/>
                    </w:rPr>
                    <w:t>ahead of</w:t>
                  </w:r>
                  <w:r w:rsidRPr="003917F3">
                    <w:rPr>
                      <w:rFonts w:ascii="Comic Sans MS" w:eastAsiaTheme="minorEastAsia" w:hAnsi="Comic Sans MS"/>
                      <w:noProof/>
                      <w:color w:val="FF3399"/>
                    </w:rPr>
                    <w:t xml:space="preserve"> the block 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  <w:color w:val="FF3399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  <w:color w:val="FF3399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noProof/>
                            <w:color w:val="FF3399"/>
                          </w:rPr>
                          <m:t>4</m:t>
                        </m:r>
                      </m:sub>
                    </m:sSub>
                  </m:oMath>
                </w:p>
                <w:p w14:paraId="6C9EB156" w14:textId="77777777" w:rsidR="00AB4EBC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A2139E2" wp14:editId="67B686A4">
                        <wp:extent cx="2512695" cy="717913"/>
                        <wp:effectExtent l="0" t="0" r="1905" b="6350"/>
                        <wp:docPr id="1261" name="Picture 12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36931" cy="7248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737" w:type="dxa"/>
                </w:tcPr>
                <w:p w14:paraId="1F061972" w14:textId="77777777" w:rsidR="00AB4EBC" w:rsidRPr="003917F3" w:rsidRDefault="00AB4EBC" w:rsidP="00AB4EBC">
                  <w:pPr>
                    <w:spacing w:after="60"/>
                    <w:ind w:right="1"/>
                    <w:rPr>
                      <w:rFonts w:ascii="Comic Sans MS" w:hAnsi="Comic Sans MS"/>
                      <w:noProof/>
                      <w:color w:val="FF3399"/>
                    </w:rPr>
                  </w:pPr>
                  <w:r w:rsidRPr="003917F3">
                    <w:rPr>
                      <w:rFonts w:ascii="Comic Sans MS" w:hAnsi="Comic Sans MS"/>
                      <w:noProof/>
                      <w:color w:val="FF3399"/>
                    </w:rPr>
                    <w:t>Combining the series blocks</w:t>
                  </w:r>
                  <m:oMath>
                    <m:r>
                      <w:rPr>
                        <w:rFonts w:ascii="Cambria Math" w:hAnsi="Cambria Math"/>
                        <w:noProof/>
                        <w:color w:val="FF3399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  <w:color w:val="FF3399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  <w:color w:val="FF3399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noProof/>
                            <w:color w:val="FF3399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noProof/>
                        <w:color w:val="FF3399"/>
                      </w:rPr>
                      <m:t xml:space="preserve"> </m:t>
                    </m:r>
                  </m:oMath>
                  <w:r w:rsidRPr="003917F3">
                    <w:rPr>
                      <w:rFonts w:ascii="Comic Sans MS" w:eastAsiaTheme="minorEastAsia" w:hAnsi="Comic Sans MS"/>
                      <w:noProof/>
                      <w:color w:val="FF3399"/>
                    </w:rPr>
                    <w:t xml:space="preserve">and </w:t>
                  </w:r>
                  <w:r w:rsidRPr="003917F3">
                    <w:rPr>
                      <w:rFonts w:ascii="Comic Sans MS" w:hAnsi="Comic Sans MS"/>
                      <w:noProof/>
                      <w:color w:val="FF3399"/>
                    </w:rPr>
                    <w:t xml:space="preserve"> 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  <w:color w:val="FF3399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  <w:color w:val="FF3399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noProof/>
                            <w:color w:val="FF3399"/>
                          </w:rPr>
                          <m:t>4</m:t>
                        </m:r>
                      </m:sub>
                    </m:sSub>
                  </m:oMath>
                </w:p>
                <w:p w14:paraId="480ADECA" w14:textId="77777777" w:rsidR="00AB4EBC" w:rsidRDefault="00AB4EBC" w:rsidP="00AB4EBC">
                  <w:pPr>
                    <w:spacing w:after="60"/>
                    <w:ind w:right="1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0581F03" wp14:editId="2FAAA356">
                        <wp:extent cx="2959245" cy="967740"/>
                        <wp:effectExtent l="0" t="0" r="0" b="3810"/>
                        <wp:docPr id="1265" name="Picture 126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5881" cy="9764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B4EBC" w14:paraId="459BD53C" w14:textId="77777777" w:rsidTr="00CD580A">
              <w:tc>
                <w:tcPr>
                  <w:tcW w:w="4210" w:type="dxa"/>
                </w:tcPr>
                <w:p w14:paraId="18970F95" w14:textId="77777777" w:rsidR="00AB4EBC" w:rsidRPr="003917F3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  <w:color w:val="FF3399"/>
                    </w:rPr>
                  </w:pPr>
                  <w:r w:rsidRPr="003917F3">
                    <w:rPr>
                      <w:rFonts w:ascii="Comic Sans MS" w:eastAsiaTheme="minorEastAsia" w:hAnsi="Comic Sans MS"/>
                      <w:noProof/>
                      <w:color w:val="FF3399"/>
                    </w:rPr>
                    <w:t>Eliminating the feedback loop</w:t>
                  </w:r>
                </w:p>
                <w:p w14:paraId="763D737C" w14:textId="77777777" w:rsidR="00AB4EBC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048EDA3" wp14:editId="48D1666C">
                        <wp:extent cx="2722245" cy="671238"/>
                        <wp:effectExtent l="0" t="0" r="1905" b="0"/>
                        <wp:docPr id="1266" name="Picture 126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0273" cy="6756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737" w:type="dxa"/>
                </w:tcPr>
                <w:p w14:paraId="2E844A45" w14:textId="77777777" w:rsidR="00AB4EBC" w:rsidRPr="003917F3" w:rsidRDefault="00AB4EBC" w:rsidP="00AB4EBC">
                  <w:pPr>
                    <w:spacing w:after="60"/>
                    <w:ind w:right="1"/>
                    <w:rPr>
                      <w:rFonts w:ascii="Comic Sans MS" w:hAnsi="Comic Sans MS"/>
                      <w:noProof/>
                      <w:color w:val="FF3399"/>
                    </w:rPr>
                  </w:pPr>
                  <w:r w:rsidRPr="003917F3">
                    <w:rPr>
                      <w:rFonts w:ascii="Comic Sans MS" w:hAnsi="Comic Sans MS"/>
                      <w:noProof/>
                      <w:color w:val="FF3399"/>
                    </w:rPr>
                    <w:t>Combining the series blocks</w:t>
                  </w:r>
                </w:p>
                <w:p w14:paraId="2421F409" w14:textId="77777777" w:rsidR="00AB4EBC" w:rsidRDefault="00AB4EBC" w:rsidP="00AB4EBC">
                  <w:pPr>
                    <w:spacing w:after="60"/>
                    <w:ind w:right="1"/>
                    <w:rPr>
                      <w:rFonts w:ascii="Comic Sans MS" w:hAnsi="Comic Sans MS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4531FC4" wp14:editId="23F67693">
                        <wp:extent cx="3101459" cy="834390"/>
                        <wp:effectExtent l="0" t="0" r="3810" b="3810"/>
                        <wp:docPr id="1273" name="Picture 12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15911" cy="8382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B4EBC" w14:paraId="7FA62143" w14:textId="77777777" w:rsidTr="00CD580A">
              <w:tc>
                <w:tcPr>
                  <w:tcW w:w="4210" w:type="dxa"/>
                </w:tcPr>
                <w:p w14:paraId="06504215" w14:textId="77777777" w:rsidR="00AB4EBC" w:rsidRPr="003917F3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  <w:color w:val="FF3399"/>
                    </w:rPr>
                  </w:pPr>
                  <w:r w:rsidRPr="003917F3">
                    <w:rPr>
                      <w:rFonts w:ascii="Comic Sans MS" w:eastAsiaTheme="minorEastAsia" w:hAnsi="Comic Sans MS"/>
                      <w:noProof/>
                      <w:color w:val="FF3399"/>
                    </w:rPr>
                    <w:t>Eliminating the feedback loop</w:t>
                  </w:r>
                </w:p>
                <w:p w14:paraId="5003C697" w14:textId="77777777" w:rsidR="00AB4EBC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12FAD1C" wp14:editId="5D10DE7E">
                        <wp:extent cx="2825115" cy="987502"/>
                        <wp:effectExtent l="0" t="0" r="0" b="3175"/>
                        <wp:docPr id="1274" name="Picture 12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41449" cy="9932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737" w:type="dxa"/>
                </w:tcPr>
                <w:p w14:paraId="3BE67A14" w14:textId="77777777" w:rsidR="00AB4EBC" w:rsidRPr="003917F3" w:rsidRDefault="00AB4EBC" w:rsidP="00AB4EBC">
                  <w:pPr>
                    <w:spacing w:after="60"/>
                    <w:ind w:right="1"/>
                    <w:rPr>
                      <w:rFonts w:ascii="Comic Sans MS" w:hAnsi="Comic Sans MS"/>
                      <w:noProof/>
                      <w:color w:val="FF3399"/>
                    </w:rPr>
                  </w:pPr>
                  <w:r w:rsidRPr="003917F3">
                    <w:rPr>
                      <w:rFonts w:ascii="Comic Sans MS" w:hAnsi="Comic Sans MS"/>
                      <w:noProof/>
                      <w:color w:val="FF3399"/>
                    </w:rPr>
                    <w:t>Combining the series blocks</w:t>
                  </w:r>
                </w:p>
                <w:p w14:paraId="13E62856" w14:textId="77777777" w:rsidR="00AB4EBC" w:rsidRDefault="00AB4EBC" w:rsidP="00AB4EBC">
                  <w:pPr>
                    <w:spacing w:after="60"/>
                    <w:ind w:right="1"/>
                    <w:rPr>
                      <w:rFonts w:ascii="Comic Sans MS" w:hAnsi="Comic Sans MS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B346103" wp14:editId="537A96BE">
                        <wp:extent cx="3905203" cy="1290320"/>
                        <wp:effectExtent l="0" t="0" r="635" b="5080"/>
                        <wp:docPr id="1278" name="Picture 127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18316" cy="12946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B4EBC" w14:paraId="7E363C16" w14:textId="77777777" w:rsidTr="00CD580A">
              <w:tc>
                <w:tcPr>
                  <w:tcW w:w="9947" w:type="dxa"/>
                  <w:gridSpan w:val="2"/>
                </w:tcPr>
                <w:p w14:paraId="2357061F" w14:textId="77777777" w:rsidR="00AB4EBC" w:rsidRPr="003917F3" w:rsidRDefault="00AB4EBC" w:rsidP="00AB4EBC">
                  <w:pPr>
                    <w:spacing w:after="60"/>
                    <w:ind w:right="1"/>
                    <w:jc w:val="center"/>
                    <w:rPr>
                      <w:rFonts w:ascii="Comic Sans MS" w:eastAsiaTheme="minorEastAsia" w:hAnsi="Comic Sans MS"/>
                      <w:noProof/>
                      <w:color w:val="FF3399"/>
                    </w:rPr>
                  </w:pPr>
                  <w:r w:rsidRPr="003917F3">
                    <w:rPr>
                      <w:rFonts w:ascii="Comic Sans MS" w:eastAsiaTheme="minorEastAsia" w:hAnsi="Comic Sans MS"/>
                      <w:noProof/>
                      <w:color w:val="FF3399"/>
                    </w:rPr>
                    <w:t>Eliminating the feedback loop</w:t>
                  </w:r>
                </w:p>
                <w:p w14:paraId="5C9293A0" w14:textId="77777777" w:rsidR="00AB4EBC" w:rsidRDefault="00AB4EBC" w:rsidP="00AB4EBC">
                  <w:pPr>
                    <w:spacing w:after="60"/>
                    <w:ind w:right="1"/>
                    <w:jc w:val="center"/>
                    <w:rPr>
                      <w:rFonts w:ascii="Comic Sans MS" w:hAnsi="Comic Sans MS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0F5CB2C" wp14:editId="108009CA">
                        <wp:extent cx="2201449" cy="542925"/>
                        <wp:effectExtent l="0" t="0" r="8890" b="0"/>
                        <wp:docPr id="1279" name="Picture 127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10367" cy="5451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1AC0577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3F5A683E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B0443B5" wp14:editId="0DA62882">
                      <wp:simplePos x="0" y="0"/>
                      <wp:positionH relativeFrom="column">
                        <wp:posOffset>725805</wp:posOffset>
                      </wp:positionH>
                      <wp:positionV relativeFrom="paragraph">
                        <wp:posOffset>177165</wp:posOffset>
                      </wp:positionV>
                      <wp:extent cx="350520" cy="457200"/>
                      <wp:effectExtent l="0" t="0" r="0" b="0"/>
                      <wp:wrapNone/>
                      <wp:docPr id="1276" name="Text Box 12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052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7BEC7BF" w14:textId="77777777" w:rsidR="00AB4EBC" w:rsidRDefault="00AB4EBC" w:rsidP="00AB4EBC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0443B5" id="Text Box 1276" o:spid="_x0000_s1029" type="#_x0000_t202" style="position:absolute;margin-left:57.15pt;margin-top:13.95pt;width:27.6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" fillcolor="white [3201]" stroked="f" strokeweight=".5pt">
                      <v:textbox>
                        <w:txbxContent>
                          <w:p w14:paraId="67BEC7BF" w14:textId="77777777" w:rsidR="00AB4EBC" w:rsidRDefault="00AB4EBC" w:rsidP="00AB4EBC"/>
                        </w:txbxContent>
                      </v:textbox>
                    </v:shape>
                  </w:pict>
                </mc:Fallback>
              </mc:AlternateContent>
            </w:r>
          </w:p>
          <w:p w14:paraId="0A5DED58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5066F2C7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187CA3C6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00A3907E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1DEACFAC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542DBF2B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7A0BB71C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2E7CB7A4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019DDBD5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20073846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50068A41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25F2C721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6DCE012C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134"/>
              <w:gridCol w:w="4813"/>
            </w:tblGrid>
            <w:tr w:rsidR="00AB4EBC" w14:paraId="5E978500" w14:textId="77777777" w:rsidTr="00CD580A">
              <w:tc>
                <w:tcPr>
                  <w:tcW w:w="5134" w:type="dxa"/>
                </w:tcPr>
                <w:p w14:paraId="130FDA11" w14:textId="77777777" w:rsidR="00AB4EBC" w:rsidRPr="003773A1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  <w:color w:val="7030A0"/>
                    </w:rPr>
                  </w:pPr>
                  <w:r w:rsidRPr="003773A1">
                    <w:rPr>
                      <w:rFonts w:ascii="Comic Sans MS" w:eastAsiaTheme="minorEastAsia" w:hAnsi="Comic Sans MS"/>
                      <w:noProof/>
                      <w:color w:val="7030A0"/>
                    </w:rPr>
                    <w:t>Example 2</w:t>
                  </w:r>
                </w:p>
                <w:p w14:paraId="622D7300" w14:textId="77777777" w:rsidR="00AB4EBC" w:rsidRPr="003773A1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  <w:color w:val="7030A0"/>
                    </w:rPr>
                  </w:pPr>
                  <w:r w:rsidRPr="003773A1">
                    <w:rPr>
                      <w:rFonts w:ascii="Comic Sans MS" w:eastAsiaTheme="minorEastAsia" w:hAnsi="Comic Sans MS"/>
                      <w:noProof/>
                      <w:color w:val="7030A0"/>
                    </w:rPr>
                    <w:t xml:space="preserve">Determine the closed loop transfer function        </w:t>
                  </w:r>
                  <m:oMath>
                    <m:r>
                      <w:rPr>
                        <w:rFonts w:ascii="Cambria Math" w:eastAsiaTheme="minorEastAsia" w:hAnsi="Cambria Math"/>
                        <w:noProof/>
                        <w:color w:val="7030A0"/>
                      </w:rPr>
                      <m:t>T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  <w:color w:val="7030A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  <w:color w:val="7030A0"/>
                          </w:rPr>
                          <m:t>s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noProof/>
                        <w:color w:val="7030A0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  <w:color w:val="7030A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noProof/>
                            <w:color w:val="7030A0"/>
                          </w:rPr>
                          <m:t>C(s)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noProof/>
                            <w:color w:val="7030A0"/>
                          </w:rPr>
                          <m:t>R(s)</m:t>
                        </m:r>
                      </m:den>
                    </m:f>
                  </m:oMath>
                </w:p>
                <w:p w14:paraId="04A1A304" w14:textId="77777777" w:rsidR="00AB4EBC" w:rsidRPr="003773A1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  <w:color w:val="7030A0"/>
                    </w:rPr>
                  </w:pPr>
                </w:p>
              </w:tc>
              <w:tc>
                <w:tcPr>
                  <w:tcW w:w="4813" w:type="dxa"/>
                </w:tcPr>
                <w:p w14:paraId="47F78607" w14:textId="77777777" w:rsidR="00AB4EBC" w:rsidRDefault="00AB4EBC" w:rsidP="00AB4EBC">
                  <w:pPr>
                    <w:spacing w:after="60"/>
                    <w:ind w:right="1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0288" behindDoc="0" locked="0" layoutInCell="1" allowOverlap="1" wp14:anchorId="3A6CCE15" wp14:editId="7B2AC0B6">
                            <wp:simplePos x="0" y="0"/>
                            <wp:positionH relativeFrom="column">
                              <wp:posOffset>-53340</wp:posOffset>
                            </wp:positionH>
                            <wp:positionV relativeFrom="paragraph">
                              <wp:posOffset>173990</wp:posOffset>
                            </wp:positionV>
                            <wp:extent cx="2781300" cy="777240"/>
                            <wp:effectExtent l="0" t="0" r="0" b="3810"/>
                            <wp:wrapNone/>
                            <wp:docPr id="1392" name="Group 139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781300" cy="777240"/>
                                      <a:chOff x="0" y="0"/>
                                      <a:chExt cx="2781300" cy="777240"/>
                                    </a:xfrm>
                                  </wpg:grpSpPr>
                                  <wps:wsp>
                                    <wps:cNvPr id="903" name="Text Box 903"/>
                                    <wps:cNvSpPr txBox="1"/>
                                    <wps:spPr>
                                      <a:xfrm>
                                        <a:off x="1230630" y="0"/>
                                        <a:ext cx="304800" cy="2324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D01E14D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H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3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1337" name="Group 1337"/>
                                    <wpg:cNvGrpSpPr/>
                                    <wpg:grpSpPr>
                                      <a:xfrm>
                                        <a:off x="0" y="60960"/>
                                        <a:ext cx="2781300" cy="716280"/>
                                        <a:chOff x="0" y="0"/>
                                        <a:chExt cx="2781300" cy="716280"/>
                                      </a:xfrm>
                                    </wpg:grpSpPr>
                                    <wps:wsp>
                                      <wps:cNvPr id="909" name="Text Box 909"/>
                                      <wps:cNvSpPr txBox="1"/>
                                      <wps:spPr>
                                        <a:xfrm>
                                          <a:off x="1668780" y="163830"/>
                                          <a:ext cx="304800" cy="23241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6C2D0490" w14:textId="77777777" w:rsidR="00AB4EBC" w:rsidRPr="00786F76" w:rsidRDefault="00AB4EBC" w:rsidP="00AB4EBC">
                                            <w:pPr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m:oMathPara>
                                              <m:oMath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16"/>
                                                        <w:szCs w:val="16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6"/>
                                                        <w:szCs w:val="16"/>
                                                      </w:rPr>
                                                      <m:t>G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6"/>
                                                        <w:szCs w:val="16"/>
                                                      </w:rPr>
                                                      <m:t>2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125" name="Text Box 1125"/>
                                      <wps:cNvSpPr txBox="1"/>
                                      <wps:spPr>
                                        <a:xfrm>
                                          <a:off x="1375410" y="255270"/>
                                          <a:ext cx="304800" cy="2082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1614EDFE" w14:textId="77777777" w:rsidR="00AB4EBC" w:rsidRPr="00786F76" w:rsidRDefault="00AB4EBC" w:rsidP="00AB4EBC">
                                            <w:pPr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-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1336" name="Group 1336"/>
                                      <wpg:cNvGrpSpPr/>
                                      <wpg:grpSpPr>
                                        <a:xfrm>
                                          <a:off x="0" y="0"/>
                                          <a:ext cx="2781300" cy="716280"/>
                                          <a:chOff x="0" y="0"/>
                                          <a:chExt cx="2781300" cy="716280"/>
                                        </a:xfrm>
                                      </wpg:grpSpPr>
                                      <wpg:grpSp>
                                        <wpg:cNvPr id="1333" name="Group 1333"/>
                                        <wpg:cNvGrpSpPr/>
                                        <wpg:grpSpPr>
                                          <a:xfrm>
                                            <a:off x="251460" y="95250"/>
                                            <a:ext cx="1706880" cy="621030"/>
                                            <a:chOff x="0" y="0"/>
                                            <a:chExt cx="1706880" cy="621030"/>
                                          </a:xfrm>
                                        </wpg:grpSpPr>
                                        <wps:wsp>
                                          <wps:cNvPr id="910" name="Text Box 910"/>
                                          <wps:cNvSpPr txBox="1"/>
                                          <wps:spPr>
                                            <a:xfrm>
                                              <a:off x="681990" y="76200"/>
                                              <a:ext cx="304800" cy="2324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3BFAEF7B" w14:textId="77777777" w:rsidR="00AB4EBC" w:rsidRPr="00786F76" w:rsidRDefault="00AB4EBC" w:rsidP="00AB4EBC">
                                                <w:pPr>
                                                  <w:rPr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G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1</m:t>
                                                        </m:r>
                                                      </m:sub>
                                                    </m:sSub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129" name="Text Box 1129"/>
                                          <wps:cNvSpPr txBox="1"/>
                                          <wps:spPr>
                                            <a:xfrm>
                                              <a:off x="346710" y="377190"/>
                                              <a:ext cx="304800" cy="2324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24C22318" w14:textId="77777777" w:rsidR="00AB4EBC" w:rsidRPr="00786F76" w:rsidRDefault="00AB4EBC" w:rsidP="00AB4EBC">
                                                <w:pPr>
                                                  <w:rPr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H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1</m:t>
                                                        </m:r>
                                                      </m:sub>
                                                    </m:sSub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128" name="Text Box 1128"/>
                                          <wps:cNvSpPr txBox="1"/>
                                          <wps:spPr>
                                            <a:xfrm>
                                              <a:off x="1402080" y="388620"/>
                                              <a:ext cx="304800" cy="2324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46C9084A" w14:textId="77777777" w:rsidR="00AB4EBC" w:rsidRPr="00786F76" w:rsidRDefault="00AB4EBC" w:rsidP="00AB4EBC">
                                                <w:pPr>
                                                  <w:rPr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H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2</m:t>
                                                        </m:r>
                                                      </m:sub>
                                                    </m:sSub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908" name="Text Box 908"/>
                                          <wps:cNvSpPr txBox="1"/>
                                          <wps:spPr>
                                            <a:xfrm>
                                              <a:off x="19050" y="0"/>
                                              <a:ext cx="304800" cy="2082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294FDE0B" w14:textId="77777777" w:rsidR="00AB4EBC" w:rsidRPr="00786F76" w:rsidRDefault="00AB4EBC" w:rsidP="00AB4EBC">
                                                <w:pPr>
                                                  <w:rPr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6"/>
                                                        <w:szCs w:val="16"/>
                                                      </w:rPr>
                                                      <m:t>+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127" name="Text Box 1127"/>
                                          <wps:cNvSpPr txBox="1"/>
                                          <wps:spPr>
                                            <a:xfrm>
                                              <a:off x="0" y="209550"/>
                                              <a:ext cx="304800" cy="2082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780619B2" w14:textId="77777777" w:rsidR="00AB4EBC" w:rsidRPr="00786F76" w:rsidRDefault="00AB4EBC" w:rsidP="00AB4EBC">
                                                <w:pPr>
                                                  <w:rPr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6"/>
                                                        <w:szCs w:val="16"/>
                                                      </w:rPr>
                                                      <m:t>-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906" name="Text Box 906"/>
                                          <wps:cNvSpPr txBox="1"/>
                                          <wps:spPr>
                                            <a:xfrm>
                                              <a:off x="1009650" y="19050"/>
                                              <a:ext cx="304800" cy="2082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1D14A95E" w14:textId="77777777" w:rsidR="00AB4EBC" w:rsidRPr="00786F76" w:rsidRDefault="00AB4EBC" w:rsidP="00AB4EBC">
                                                <w:pPr>
                                                  <w:rPr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6"/>
                                                        <w:szCs w:val="16"/>
                                                      </w:rPr>
                                                      <m:t>+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g:grpSp>
                                        <wpg:cNvPr id="1335" name="Group 1335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2781300" cy="659130"/>
                                            <a:chOff x="0" y="0"/>
                                            <a:chExt cx="2781300" cy="659130"/>
                                          </a:xfrm>
                                        </wpg:grpSpPr>
                                        <wpg:grpSp>
                                          <wpg:cNvPr id="1334" name="Group 1334"/>
                                          <wpg:cNvGrpSpPr/>
                                          <wpg:grpSpPr>
                                            <a:xfrm>
                                              <a:off x="521970" y="102870"/>
                                              <a:ext cx="430530" cy="318770"/>
                                              <a:chOff x="0" y="0"/>
                                              <a:chExt cx="430530" cy="318770"/>
                                            </a:xfrm>
                                          </wpg:grpSpPr>
                                          <wps:wsp>
                                            <wps:cNvPr id="1126" name="Text Box 1126"/>
                                            <wps:cNvSpPr txBox="1"/>
                                            <wps:spPr>
                                              <a:xfrm>
                                                <a:off x="0" y="110490"/>
                                                <a:ext cx="304800" cy="2082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3CB23D9C" w14:textId="77777777" w:rsidR="00AB4EBC" w:rsidRPr="00786F76" w:rsidRDefault="00AB4EBC" w:rsidP="00AB4EBC">
                                                  <w:pPr>
                                                    <w:rPr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+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907" name="Text Box 907"/>
                                            <wps:cNvSpPr txBox="1"/>
                                            <wps:spPr>
                                              <a:xfrm>
                                                <a:off x="125730" y="0"/>
                                                <a:ext cx="304800" cy="2082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1CF267EF" w14:textId="77777777" w:rsidR="00AB4EBC" w:rsidRPr="00786F76" w:rsidRDefault="00AB4EBC" w:rsidP="00AB4EBC">
                                                  <w:pPr>
                                                    <w:rPr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-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g:grpSp>
                                          <wpg:cNvPr id="1134" name="Group 1134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781300" cy="659130"/>
                                              <a:chOff x="0" y="0"/>
                                              <a:chExt cx="2781300" cy="659130"/>
                                            </a:xfrm>
                                          </wpg:grpSpPr>
                                          <wps:wsp>
                                            <wps:cNvPr id="905" name="Text Box 905"/>
                                            <wps:cNvSpPr txBox="1"/>
                                            <wps:spPr>
                                              <a:xfrm>
                                                <a:off x="0" y="102870"/>
                                                <a:ext cx="304800" cy="2082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1A8A02A2" w14:textId="77777777" w:rsidR="00AB4EBC" w:rsidRPr="00786F76" w:rsidRDefault="00AB4EBC" w:rsidP="00AB4EBC">
                                                  <w:pPr>
                                                    <w:rPr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R(s)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133" name="Group 1133"/>
                                            <wpg:cNvGrpSpPr/>
                                            <wpg:grpSpPr>
                                              <a:xfrm>
                                                <a:off x="102870" y="0"/>
                                                <a:ext cx="2678430" cy="659130"/>
                                                <a:chOff x="0" y="0"/>
                                                <a:chExt cx="2678430" cy="659130"/>
                                              </a:xfrm>
                                            </wpg:grpSpPr>
                                            <wps:wsp>
                                              <wps:cNvPr id="904" name="Text Box 904"/>
                                              <wps:cNvSpPr txBox="1"/>
                                              <wps:spPr>
                                                <a:xfrm>
                                                  <a:off x="2373630" y="171450"/>
                                                  <a:ext cx="304800" cy="2082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3B93CD47" w14:textId="77777777" w:rsidR="00AB4EBC" w:rsidRPr="00786F76" w:rsidRDefault="00AB4EBC" w:rsidP="00AB4EBC">
                                                    <w:pPr>
                                                      <w:rPr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C(s)</m:t>
                                                        </m:r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1132" name="Group 1132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2442210" cy="659130"/>
                                                  <a:chOff x="0" y="0"/>
                                                  <a:chExt cx="2442210" cy="659130"/>
                                                </a:xfrm>
                                              </wpg:grpSpPr>
                                              <wpg:grpSp>
                                                <wpg:cNvPr id="911" name="Group 911"/>
                                                <wpg:cNvGrpSpPr/>
                                                <wpg:grpSpPr>
                                                  <a:xfrm>
                                                    <a:off x="0" y="0"/>
                                                    <a:ext cx="2442210" cy="659130"/>
                                                    <a:chOff x="0" y="0"/>
                                                    <a:chExt cx="3610849" cy="1059180"/>
                                                  </a:xfrm>
                                                </wpg:grpSpPr>
                                                <wpg:grpSp>
                                                  <wpg:cNvPr id="912" name="Group 912"/>
                                                  <wpg:cNvGrpSpPr/>
                                                  <wpg:grpSpPr>
                                                    <a:xfrm>
                                                      <a:off x="0" y="0"/>
                                                      <a:ext cx="3610849" cy="1059180"/>
                                                      <a:chOff x="0" y="0"/>
                                                      <a:chExt cx="3610849" cy="1059180"/>
                                                    </a:xfrm>
                                                  </wpg:grpSpPr>
                                                  <wpg:grpSp>
                                                    <wpg:cNvPr id="913" name="Group 913"/>
                                                    <wpg:cNvGrpSpPr/>
                                                    <wpg:grpSpPr>
                                                      <a:xfrm>
                                                        <a:off x="594360" y="55101"/>
                                                        <a:ext cx="2279689" cy="901209"/>
                                                        <a:chOff x="0" y="-9669"/>
                                                        <a:chExt cx="2279689" cy="901209"/>
                                                      </a:xfrm>
                                                    </wpg:grpSpPr>
                                                    <wps:wsp>
                                                      <wps:cNvPr id="914" name="Straight Arrow Connector 914"/>
                                                      <wps:cNvCnPr/>
                                                      <wps:spPr>
                                                        <a:xfrm>
                                                          <a:off x="0" y="377190"/>
                                                          <a:ext cx="297180" cy="381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tailEnd type="triangle" w="sm" len="sm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915" name="Straight Arrow Connector 915"/>
                                                      <wps:cNvCnPr/>
                                                      <wps:spPr>
                                                        <a:xfrm flipV="1">
                                                          <a:off x="392430" y="388620"/>
                                                          <a:ext cx="316230" cy="381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tailEnd type="triangle" w="sm" len="sm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916" name="Straight Connector 916"/>
                                                      <wps:cNvCnPr/>
                                                      <wps:spPr>
                                                        <a:xfrm>
                                                          <a:off x="312578" y="7620"/>
                                                          <a:ext cx="857092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ln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tailEnd w="sm" len="sm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917" name="Straight Arrow Connector 917"/>
                                                      <wps:cNvCnPr/>
                                                      <wps:spPr>
                                                        <a:xfrm flipH="1">
                                                          <a:off x="1508760" y="2576"/>
                                                          <a:ext cx="770928" cy="8854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tailEnd type="triangle" w="sm" len="sm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918" name="Straight Connector 918"/>
                                                      <wps:cNvCnPr/>
                                                      <wps:spPr>
                                                        <a:xfrm>
                                                          <a:off x="2279689" y="-9669"/>
                                                          <a:ext cx="0" cy="409719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ln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tailEnd w="sm" len="sm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930" name="Straight Connector 930"/>
                                                      <wps:cNvCnPr/>
                                                      <wps:spPr>
                                                        <a:xfrm flipH="1">
                                                          <a:off x="1158240" y="377190"/>
                                                          <a:ext cx="3810" cy="51435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ln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tailEnd w="sm" len="sm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</wpg:grpSp>
                                                  <wpg:grpSp>
                                                    <wpg:cNvPr id="931" name="Group 931"/>
                                                    <wpg:cNvGrpSpPr/>
                                                    <wpg:grpSpPr>
                                                      <a:xfrm>
                                                        <a:off x="0" y="0"/>
                                                        <a:ext cx="3610849" cy="1059180"/>
                                                        <a:chOff x="0" y="0"/>
                                                        <a:chExt cx="3610849" cy="1059180"/>
                                                      </a:xfrm>
                                                    </wpg:grpSpPr>
                                                    <wps:wsp>
                                                      <wps:cNvPr id="932" name="Straight Arrow Connector 932"/>
                                                      <wps:cNvCnPr/>
                                                      <wps:spPr>
                                                        <a:xfrm>
                                                          <a:off x="2708235" y="472443"/>
                                                          <a:ext cx="902614" cy="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tailEnd type="triangle" w="sm" len="sm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g:grpSp>
                                                      <wpg:cNvPr id="945" name="Group 945"/>
                                                      <wpg:cNvGrpSpPr/>
                                                      <wpg:grpSpPr>
                                                        <a:xfrm>
                                                          <a:off x="0" y="0"/>
                                                          <a:ext cx="3475653" cy="1059180"/>
                                                          <a:chOff x="0" y="0"/>
                                                          <a:chExt cx="3475653" cy="1059180"/>
                                                        </a:xfrm>
                                                      </wpg:grpSpPr>
                                                      <wps:wsp>
                                                        <wps:cNvPr id="946" name="Straight Arrow Connector 946"/>
                                                        <wps:cNvCnPr/>
                                                        <wps:spPr>
                                                          <a:xfrm>
                                                            <a:off x="0" y="445770"/>
                                                            <a:ext cx="491490" cy="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type="triangle"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  <wps:wsp>
                                                        <wps:cNvPr id="947" name="Straight Arrow Connector 947"/>
                                                        <wps:cNvCnPr/>
                                                        <wps:spPr>
                                                          <a:xfrm>
                                                            <a:off x="937260" y="83819"/>
                                                            <a:ext cx="0" cy="316231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type="triangle"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  <wps:wsp>
                                                        <wps:cNvPr id="975" name="Straight Arrow Connector 975"/>
                                                        <wps:cNvCnPr/>
                                                        <wps:spPr>
                                                          <a:xfrm flipV="1">
                                                            <a:off x="2000250" y="502920"/>
                                                            <a:ext cx="3810" cy="47625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type="triangle"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  <wpg:grpSp>
                                                        <wpg:cNvPr id="976" name="Group 976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491490" y="0"/>
                                                            <a:ext cx="2984163" cy="1059180"/>
                                                            <a:chOff x="0" y="0"/>
                                                            <a:chExt cx="2984163" cy="1059180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978" name="Oval 978"/>
                                                          <wps:cNvSpPr/>
                                                          <wps:spPr>
                                                            <a:xfrm>
                                                              <a:off x="1466850" y="400050"/>
                                                              <a:ext cx="99060" cy="99060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solidFill>
                                                                <a:schemeClr val="tx1"/>
                                                              </a:solidFill>
                                                              <a:tailEnd w="sm" len="sm"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2">
                                                              <a:schemeClr val="accent1">
                                                                <a:shade val="50000"/>
                                                              </a:schemeClr>
                                                            </a:lnRef>
                                                            <a:fillRef idx="1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lt1"/>
                                                            </a:fontRef>
                                                          </wps:style>
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<a:prstTxWarp prst="textNoShape">
                                                              <a:avLst/>
                                                            </a:prstTxWarp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980" name="Oval 980"/>
                                                          <wps:cNvSpPr/>
                                                          <wps:spPr>
                                                            <a:xfrm>
                                                              <a:off x="392430" y="411480"/>
                                                              <a:ext cx="99060" cy="99060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solidFill>
                                                                <a:schemeClr val="tx1"/>
                                                              </a:solidFill>
                                                              <a:tailEnd w="sm" len="sm"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2">
                                                              <a:schemeClr val="accent1">
                                                                <a:shade val="50000"/>
                                                              </a:schemeClr>
                                                            </a:lnRef>
                                                            <a:fillRef idx="1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lt1"/>
                                                            </a:fontRef>
                                                          </wps:style>
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<a:prstTxWarp prst="textNoShape">
                                                              <a:avLst/>
                                                            </a:prstTxWarp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981" name="Oval 981"/>
                                                          <wps:cNvSpPr/>
                                                          <wps:spPr>
                                                            <a:xfrm>
                                                              <a:off x="0" y="403860"/>
                                                              <a:ext cx="99060" cy="99060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solidFill>
                                                                <a:schemeClr val="tx1"/>
                                                              </a:solidFill>
                                                              <a:tailEnd w="sm" len="sm"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2">
                                                              <a:schemeClr val="accent1">
                                                                <a:shade val="50000"/>
                                                              </a:schemeClr>
                                                            </a:lnRef>
                                                            <a:fillRef idx="1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lt1"/>
                                                            </a:fontRef>
                                                          </wps:style>
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<a:prstTxWarp prst="textNoShape">
                                                              <a:avLst/>
                                                            </a:prstTxWarp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1048" name="Rectangle 1048"/>
                                                          <wps:cNvSpPr/>
                                                          <wps:spPr>
                                                            <a:xfrm>
                                                              <a:off x="784860" y="365760"/>
                                                              <a:ext cx="339090" cy="17526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solidFill>
                                                                <a:schemeClr val="tx1"/>
                                                              </a:solidFill>
                                                              <a:tailEnd w="sm" len="sm"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2">
                                                              <a:schemeClr val="accent1">
                                                                <a:shade val="50000"/>
                                                              </a:schemeClr>
                                                            </a:lnRef>
                                                            <a:fillRef idx="1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lt1"/>
                                                            </a:fontRef>
                                                          </wps:style>
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<a:prstTxWarp prst="textNoShape">
                                                              <a:avLst/>
                                                            </a:prstTxWarp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1049" name="Rectangle 1049"/>
                                                          <wps:cNvSpPr/>
                                                          <wps:spPr>
                                                            <a:xfrm>
                                                              <a:off x="1268730" y="0"/>
                                                              <a:ext cx="339090" cy="17526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solidFill>
                                                                <a:schemeClr val="tx1"/>
                                                              </a:solidFill>
                                                              <a:tailEnd w="sm" len="sm"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2">
                                                              <a:schemeClr val="accent1">
                                                                <a:shade val="50000"/>
                                                              </a:schemeClr>
                                                            </a:lnRef>
                                                            <a:fillRef idx="1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lt1"/>
                                                            </a:fontRef>
                                                          </wps:style>
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<a:prstTxWarp prst="textNoShape">
                                                              <a:avLst/>
                                                            </a:prstTxWarp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1050" name="Rectangle 1050"/>
                                                          <wps:cNvSpPr/>
                                                          <wps:spPr>
                                                            <a:xfrm>
                                                              <a:off x="320040" y="861060"/>
                                                              <a:ext cx="339090" cy="17526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solidFill>
                                                                <a:schemeClr val="tx1"/>
                                                              </a:solidFill>
                                                              <a:tailEnd w="sm" len="sm"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2">
                                                              <a:schemeClr val="accent1">
                                                                <a:shade val="50000"/>
                                                              </a:schemeClr>
                                                            </a:lnRef>
                                                            <a:fillRef idx="1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lt1"/>
                                                            </a:fontRef>
                                                          </wps:style>
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<a:prstTxWarp prst="textNoShape">
                                                              <a:avLst/>
                                                            </a:prstTxWarp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1051" name="Rectangle 1051"/>
                                                          <wps:cNvSpPr/>
                                                          <wps:spPr>
                                                            <a:xfrm>
                                                              <a:off x="1882140" y="883920"/>
                                                              <a:ext cx="339090" cy="17526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solidFill>
                                                                <a:schemeClr val="tx1"/>
                                                              </a:solidFill>
                                                              <a:tailEnd w="sm" len="sm"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2">
                                                              <a:schemeClr val="accent1">
                                                                <a:shade val="50000"/>
                                                              </a:schemeClr>
                                                            </a:lnRef>
                                                            <a:fillRef idx="1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lt1"/>
                                                            </a:fontRef>
                                                          </wps:style>
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<a:prstTxWarp prst="textNoShape">
                                                              <a:avLst/>
                                                            </a:prstTxWarp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1052" name="Rectangle 1052"/>
                                                          <wps:cNvSpPr/>
                                                          <wps:spPr>
                                                            <a:xfrm>
                                                              <a:off x="1885950" y="373380"/>
                                                              <a:ext cx="339090" cy="17526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solidFill>
                                                                <a:schemeClr val="tx1"/>
                                                              </a:solidFill>
                                                              <a:tailEnd w="sm" len="sm"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2">
                                                              <a:schemeClr val="accent1">
                                                                <a:shade val="50000"/>
                                                              </a:schemeClr>
                                                            </a:lnRef>
                                                            <a:fillRef idx="1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lt1"/>
                                                            </a:fontRef>
                                                          </wps:style>
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<a:prstTxWarp prst="textNoShape">
                                                              <a:avLst/>
                                                            </a:prstTxWarp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1053" name="Straight Arrow Connector 1053"/>
                                                          <wps:cNvCnPr/>
                                                          <wps:spPr>
                                                            <a:xfrm>
                                                              <a:off x="1127760" y="453390"/>
                                                              <a:ext cx="358140" cy="0"/>
                                                            </a:xfrm>
                                                            <a:prstGeom prst="straightConnector1">
                                                              <a:avLst/>
                                                            </a:prstGeom>
                                                            <a:ln>
                                                              <a:solidFill>
                                                                <a:schemeClr val="tx1"/>
                                                              </a:solidFill>
                                                              <a:tailEnd type="triangle" w="sm" len="sm"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1">
                                                              <a:schemeClr val="accent1"/>
                                                            </a:lnRef>
                                                            <a:fillRef idx="0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tx1"/>
                                                            </a:fontRef>
                                                          </wps:style>
                                                          <wps:bodyPr/>
                                                        </wps:wsp>
                                                        <wps:wsp>
                                                          <wps:cNvPr id="1054" name="Straight Arrow Connector 1054"/>
                                                          <wps:cNvCnPr/>
                                                          <wps:spPr>
                                                            <a:xfrm>
                                                              <a:off x="1562100" y="449580"/>
                                                              <a:ext cx="331470" cy="3810"/>
                                                            </a:xfrm>
                                                            <a:prstGeom prst="straightConnector1">
                                                              <a:avLst/>
                                                            </a:prstGeom>
                                                            <a:ln>
                                                              <a:solidFill>
                                                                <a:schemeClr val="tx1"/>
                                                              </a:solidFill>
                                                              <a:tailEnd type="triangle" w="sm" len="sm"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1">
                                                              <a:schemeClr val="accent1"/>
                                                            </a:lnRef>
                                                            <a:fillRef idx="0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tx1"/>
                                                            </a:fontRef>
                                                          </wps:style>
                                                          <wps:bodyPr/>
                                                        </wps:wsp>
                                                        <wps:wsp>
                                                          <wps:cNvPr id="1055" name="Straight Connector 1055"/>
                                                          <wps:cNvCnPr/>
                                                          <wps:spPr>
                                                            <a:xfrm>
                                                              <a:off x="2984163" y="464819"/>
                                                              <a:ext cx="0" cy="514350"/>
                                                            </a:xfrm>
                                                            <a:prstGeom prst="line">
                                                              <a:avLst/>
                                                            </a:prstGeom>
                                                            <a:ln>
                                                              <a:solidFill>
                                                                <a:schemeClr val="tx1"/>
                                                              </a:solidFill>
                                                              <a:tailEnd w="sm" len="sm"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1">
                                                              <a:schemeClr val="accent1"/>
                                                            </a:lnRef>
                                                            <a:fillRef idx="0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tx1"/>
                                                            </a:fontRef>
                                                          </wps:style>
                                                          <wps:bodyPr/>
                                                        </wps:wsp>
                                                        <wps:wsp>
                                                          <wps:cNvPr id="1120" name="Straight Arrow Connector 1120"/>
                                                          <wps:cNvCnPr/>
                                                          <wps:spPr>
                                                            <a:xfrm flipH="1">
                                                              <a:off x="2220556" y="956310"/>
                                                              <a:ext cx="763607" cy="3810"/>
                                                            </a:xfrm>
                                                            <a:prstGeom prst="straightConnector1">
                                                              <a:avLst/>
                                                            </a:prstGeom>
                                                            <a:ln>
                                                              <a:solidFill>
                                                                <a:schemeClr val="tx1"/>
                                                              </a:solidFill>
                                                              <a:tailEnd type="triangle" w="sm" len="sm"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1">
                                                              <a:schemeClr val="accent1"/>
                                                            </a:lnRef>
                                                            <a:fillRef idx="0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tx1"/>
                                                            </a:fontRef>
                                                          </wps:style>
                                                          <wps:bodyPr/>
                                                        </wps:wsp>
                                                        <wps:wsp>
                                                          <wps:cNvPr id="1121" name="Straight Connector 1121"/>
                                                          <wps:cNvCnPr/>
                                                          <wps:spPr>
                                                            <a:xfrm>
                                                              <a:off x="1508760" y="967740"/>
                                                              <a:ext cx="392430" cy="3810"/>
                                                            </a:xfrm>
                                                            <a:prstGeom prst="line">
                                                              <a:avLst/>
                                                            </a:prstGeom>
                                                            <a:ln>
                                                              <a:solidFill>
                                                                <a:schemeClr val="tx1"/>
                                                              </a:solidFill>
                                                              <a:tailEnd w="sm" len="sm"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1">
                                                              <a:schemeClr val="accent1"/>
                                                            </a:lnRef>
                                                            <a:fillRef idx="0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tx1"/>
                                                            </a:fontRef>
                                                          </wps:style>
                                                          <wps:bodyPr/>
                                                        </wps:wsp>
                                                      </wpg:grpSp>
                                                      <wps:wsp>
                                                        <wps:cNvPr id="1122" name="Straight Arrow Connector 1122"/>
                                                        <wps:cNvCnPr/>
                                                        <wps:spPr>
                                                          <a:xfrm flipH="1" flipV="1">
                                                            <a:off x="1146810" y="960120"/>
                                                            <a:ext cx="601980" cy="381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type="triangle"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  <wps:wsp>
                                                        <wps:cNvPr id="1123" name="Straight Arrow Connector 1123"/>
                                                        <wps:cNvCnPr/>
                                                        <wps:spPr>
                                                          <a:xfrm flipV="1">
                                                            <a:off x="521970" y="499110"/>
                                                            <a:ext cx="15240" cy="46101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type="triangle"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</wpg:grpSp>
                                                  </wpg:grpSp>
                                                </wpg:grpSp>
                                                <wps:wsp>
                                                  <wps:cNvPr id="1124" name="Straight Connector 1124"/>
                                                  <wps:cNvCnPr/>
                                                  <wps:spPr>
                                                    <a:xfrm flipV="1">
                                                      <a:off x="499110" y="956310"/>
                                                      <a:ext cx="304800" cy="381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>
                                                      <a:solidFill>
                                                        <a:schemeClr val="tx1"/>
                                                      </a:solidFill>
                                                      <a:tailEnd w="sm" len="sm"/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  <wps:wsp>
                                                <wps:cNvPr id="1130" name="Rectangle 1130"/>
                                                <wps:cNvSpPr/>
                                                <wps:spPr>
                                                  <a:xfrm>
                                                    <a:off x="2030730" y="243840"/>
                                                    <a:ext cx="229345" cy="10906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chemeClr val="bg1"/>
                                                  </a:solidFill>
                                                  <a:ln>
                                                    <a:solidFill>
                                                      <a:schemeClr val="tx1"/>
                                                    </a:solidFill>
                                                    <a:tailEnd w="sm" len="sm"/>
                                                  </a:ln>
                                                </wps:spPr>
                                                <wps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131" name="Text Box 1131"/>
                                                <wps:cNvSpPr txBox="1"/>
                                                <wps:spPr>
                                                  <a:xfrm>
                                                    <a:off x="1988820" y="167640"/>
                                                    <a:ext cx="304800" cy="23241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6350"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30370120" w14:textId="77777777" w:rsidR="00AB4EBC" w:rsidRPr="00786F76" w:rsidRDefault="00AB4EBC" w:rsidP="00AB4EBC">
                                                      <w:pPr>
                                                        <w:rPr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m:oMathPara>
                                                        <m:oMath>
                                                          <m:sSub>
                                                            <m:sSubPr>
                                                              <m:ctrlPr>
                                                                <w:rPr>
                                                                  <w:rFonts w:ascii="Cambria Math" w:hAnsi="Cambria Math"/>
                                                                  <w:i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</m:ctrlPr>
                                                            </m:sSubP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hAnsi="Cambria Math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m:t>G</m:t>
                                                              </m:r>
                                                            </m:e>
                                                            <m:sub>
                                                              <m:r>
                                                                <w:rPr>
                                                                  <w:rFonts w:ascii="Cambria Math" w:hAnsi="Cambria Math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m:t>3</m:t>
                                                              </m:r>
                                                            </m:sub>
                                                          </m:sSub>
                                                        </m:oMath>
                                                      </m:oMathPara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3A6CCE15" id="Group 1392" o:spid="_x0000_s1030" style="position:absolute;margin-left:-4.2pt;margin-top:13.7pt;width:219pt;height:61.2pt;z-index:251660288" coordsize="27813,7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">
                            <v:shape id="Text Box 903" o:spid="_x0000_s1031" type="#_x0000_t202" style="position:absolute;left:12306;width:3048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M1HxwAAANw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eohncz4QjIFc3AAAA//8DAFBLAQItABQABgAIAAAAIQDb4fbL7gAAAIUBAAATAAAAAAAA&#10;AAAAAAAAAAAAAABbQ29udGVudF9UeXBlc10ueG1sUEsBAi0AFAAGAAgAAAAhAFr0LFu/AAAAFQEA&#10;AAsAAAAAAAAAAAAAAAAAHwEAAF9yZWxzLy5yZWxzUEsBAi0AFAAGAAgAAAAhAK9YzUfHAAAA3AAA&#10;AA8AAAAAAAAAAAAAAAAABwIAAGRycy9kb3ducmV2LnhtbFBLBQYAAAAAAwADALcAAAD7AgAAAAA=&#10;" filled="f" stroked="f" strokeweight=".5pt">
                              <v:textbox>
                                <w:txbxContent>
                                  <w:p w14:paraId="1D01E14D" w14:textId="77777777" w:rsidR="00AB4EBC" w:rsidRPr="00786F76" w:rsidRDefault="00AB4EBC" w:rsidP="00AB4EBC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6"/>
                                                <w:szCs w:val="16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</w:rPr>
                                              <m:t>H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</w:rPr>
                                              <m:t>3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group id="Group 1337" o:spid="_x0000_s1032" style="position:absolute;top:609;width:27813;height:7163" coordsize="27813,7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">
                              <v:shape id="Text Box 909" o:spid="_x0000_s1033" type="#_x0000_t202" style="position:absolute;left:16687;top:1638;width:3048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" filled="f" stroked="f" strokeweight=".5pt">
                                <v:textbox>
                                  <w:txbxContent>
                                    <w:p w14:paraId="6C2D0490" w14:textId="77777777" w:rsidR="00AB4EBC" w:rsidRPr="00786F76" w:rsidRDefault="00AB4EBC" w:rsidP="00AB4EBC">
                                      <w:pPr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6"/>
                                                  <w:szCs w:val="16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G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shape id="Text Box 1125" o:spid="_x0000_s1034" type="#_x0000_t202" style="position:absolute;left:13754;top:2552;width:3048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" filled="f" stroked="f" strokeweight=".5pt">
                                <v:textbox>
                                  <w:txbxContent>
                                    <w:p w14:paraId="1614EDFE" w14:textId="77777777" w:rsidR="00AB4EBC" w:rsidRPr="00786F76" w:rsidRDefault="00AB4EBC" w:rsidP="00AB4EBC">
                                      <w:pPr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-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group id="Group 1336" o:spid="_x0000_s1035" style="position:absolute;width:27813;height:7162" coordsize="27813,7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">
                                <v:group id="Group 1333" o:spid="_x0000_s1036" style="position:absolute;left:2514;top:952;width:17069;height:6210" coordsize="17068,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VzVxAAAAN0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Eng95twgtz/AAAA//8DAFBLAQItABQABgAIAAAAIQDb4fbL7gAAAIUBAAATAAAAAAAAAAAA&#10;AAAAAAAAAABbQ29udGVudF9UeXBlc10ueG1sUEsBAi0AFAAGAAgAAAAhAFr0LFu/AAAAFQEAAAsA&#10;AAAAAAAAAAAAAAAAHwEAAF9yZWxzLy5yZWxzUEsBAi0AFAAGAAgAAAAhAIoBXNXEAAAA3QAAAA8A&#10;AAAAAAAAAAAAAAAABwIAAGRycy9kb3ducmV2LnhtbFBLBQYAAAAAAwADALcAAAD4AgAAAAA=&#10;">
                                  <v:shape id="Text Box 910" o:spid="_x0000_s1037" type="#_x0000_t202" style="position:absolute;left:6819;top:762;width:3048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" filled="f" stroked="f" strokeweight=".5pt">
                                    <v:textbox>
                                      <w:txbxContent>
                                        <w:p w14:paraId="3BFAEF7B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G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Text Box 1129" o:spid="_x0000_s1038" type="#_x0000_t202" style="position:absolute;left:3467;top:3771;width:3048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" filled="f" stroked="f" strokeweight=".5pt">
                                    <v:textbox>
                                      <w:txbxContent>
                                        <w:p w14:paraId="24C22318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H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Text Box 1128" o:spid="_x0000_s1039" type="#_x0000_t202" style="position:absolute;left:14020;top:3886;width:3048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" filled="f" stroked="f" strokeweight=".5pt">
                                    <v:textbox>
                                      <w:txbxContent>
                                        <w:p w14:paraId="46C9084A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H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2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Text Box 908" o:spid="_x0000_s1040" type="#_x0000_t202" style="position:absolute;left:190;width:3048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" filled="f" stroked="f" strokeweight=".5pt">
                                    <v:textbox>
                                      <w:txbxContent>
                                        <w:p w14:paraId="294FDE0B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+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Text Box 1127" o:spid="_x0000_s1041" type="#_x0000_t202" style="position:absolute;top:2095;width:3048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" filled="f" stroked="f" strokeweight=".5pt">
                                    <v:textbox>
                                      <w:txbxContent>
                                        <w:p w14:paraId="780619B2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-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Text Box 906" o:spid="_x0000_s1042" type="#_x0000_t202" style="position:absolute;left:10096;top:190;width:3048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" filled="f" stroked="f" strokeweight=".5pt">
                                    <v:textbox>
                                      <w:txbxContent>
                                        <w:p w14:paraId="1D14A95E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+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</v:group>
                                <v:group id="Group 1335" o:spid="_x0000_s1043" style="position:absolute;width:27813;height:6591" coordsize="27813,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">
                                  <v:group id="Group 1334" o:spid="_x0000_s1044" style="position:absolute;left:5219;top:1028;width:4306;height:3188" coordsize="430530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">
                                    <v:shape id="Text Box 1126" o:spid="_x0000_s1045" type="#_x0000_t202" style="position:absolute;top:110490;width:304800;height:208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" filled="f" stroked="f" strokeweight=".5pt">
                                      <v:textbox>
                                        <w:txbxContent>
                                          <w:p w14:paraId="3CB23D9C" w14:textId="77777777" w:rsidR="00AB4EBC" w:rsidRPr="00786F76" w:rsidRDefault="00AB4EBC" w:rsidP="00AB4EBC">
                                            <w:pPr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+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907" o:spid="_x0000_s1046" type="#_x0000_t202" style="position:absolute;left:125730;width:304800;height:208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" filled="f" stroked="f" strokeweight=".5pt">
                                      <v:textbox>
                                        <w:txbxContent>
                                          <w:p w14:paraId="1CF267EF" w14:textId="77777777" w:rsidR="00AB4EBC" w:rsidRPr="00786F76" w:rsidRDefault="00AB4EBC" w:rsidP="00AB4EBC">
                                            <w:pPr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-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group id="Group 1134" o:spid="_x0000_s1047" style="position:absolute;width:27813;height:6591" coordsize="27813,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">
                                    <v:shape id="Text Box 905" o:spid="_x0000_s1048" type="#_x0000_t202" style="position:absolute;top:1028;width:3048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" filled="f" stroked="f" strokeweight=".5pt">
                                      <v:textbox>
                                        <w:txbxContent>
                                          <w:p w14:paraId="1A8A02A2" w14:textId="77777777" w:rsidR="00AB4EBC" w:rsidRPr="00786F76" w:rsidRDefault="00AB4EBC" w:rsidP="00AB4EBC">
                                            <w:pPr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R(s)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group id="Group 1133" o:spid="_x0000_s1049" style="position:absolute;left:1028;width:26785;height:6591" coordsize="26784,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">
                                      <v:shape id="Text Box 904" o:spid="_x0000_s1050" type="#_x0000_t202" style="position:absolute;left:23736;top:1714;width:3048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VUzxwAAANw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eohncz4QjIFc3AAAA//8DAFBLAQItABQABgAIAAAAIQDb4fbL7gAAAIUBAAATAAAAAAAA&#10;AAAAAAAAAAAAAABbQ29udGVudF9UeXBlc10ueG1sUEsBAi0AFAAGAAgAAAAhAFr0LFu/AAAAFQEA&#10;AAsAAAAAAAAAAAAAAAAAHwEAAF9yZWxzLy5yZWxzUEsBAi0AFAAGAAgAAAAhACCxVTPHAAAA3AAA&#10;AA8AAAAAAAAAAAAAAAAABwIAAGRycy9kb3ducmV2LnhtbFBLBQYAAAAAAwADALcAAAD7AgAAAAA=&#10;" filled="f" stroked="f" strokeweight=".5pt">
                                        <v:textbox>
                                          <w:txbxContent>
                                            <w:p w14:paraId="3B93CD47" w14:textId="77777777" w:rsidR="00AB4EBC" w:rsidRPr="00786F76" w:rsidRDefault="00AB4EBC" w:rsidP="00AB4EBC">
                                              <w:pPr>
                                                <w:rPr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C(s)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  <v:group id="Group 1132" o:spid="_x0000_s1051" style="position:absolute;width:24422;height:6591" coordsize="24422,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">
                                        <v:group id="Group 911" o:spid="_x0000_s1052" style="position:absolute;width:24422;height:6591" coordsize="36108,10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">
                                          <v:group id="Group 912" o:spid="_x0000_s1053" style="position:absolute;width:36108;height:10591" coordsize="36108,10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W5e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3gEzzPhCMjFAwAA//8DAFBLAQItABQABgAIAAAAIQDb4fbL7gAAAIUBAAATAAAAAAAAAAAA&#10;AAAAAAAAAABbQ29udGVudF9UeXBlc10ueG1sUEsBAi0AFAAGAAgAAAAhAFr0LFu/AAAAFQEAAAsA&#10;AAAAAAAAAAAAAAAAHwEAAF9yZWxzLy5yZWxzUEsBAi0AFAAGAAgAAAAhAGedbl7EAAAA3AAAAA8A&#10;AAAAAAAAAAAAAAAABwIAAGRycy9kb3ducmV2LnhtbFBLBQYAAAAAAwADALcAAAD4AgAAAAA=&#10;">
                                            <v:group id="Group 913" o:spid="_x0000_s1054" style="position:absolute;left:5943;top:551;width:22797;height:9012" coordorigin=",-96" coordsize="22796,9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">
                                              <v:shapetype id="_x0000_t32" coordsize="21600,21600" o:spt="32" o:oned="t" path="m,l21600,21600e" filled="f">
                                                <v:path arrowok="t" fillok="f" o:connecttype="none"/>
                                                <o:lock v:ext="edit" shapetype="t"/>
                                              </v:shapetype>
                                              <v:shape id="Straight Arrow Connector 914" o:spid="_x0000_s1055" type="#_x0000_t32" style="position:absolute;top:3771;width:2971;height: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" strokecolor="black [3213]" strokeweight=".5pt">
                                                <v:stroke endarrow="block" endarrowwidth="narrow" endarrowlength="short" joinstyle="miter"/>
                                              </v:shape>
                                              <v:shape id="Straight Arrow Connector 915" o:spid="_x0000_s1056" type="#_x0000_t32" style="position:absolute;left:3924;top:3886;width:3162;height:3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" strokecolor="black [3213]" strokeweight=".5pt">
                                                <v:stroke endarrow="block" endarrowwidth="narrow" endarrowlength="short" joinstyle="miter"/>
                                              </v:shape>
                                              <v:line id="Straight Connector 916" o:spid="_x0000_s1057" style="position:absolute;visibility:visible;mso-wrap-style:square" from="3125,76" to="11696,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" strokecolor="black [3213]" strokeweight=".5pt">
                                                <v:stroke endarrowwidth="narrow" endarrowlength="short" joinstyle="miter"/>
                                              </v:line>
                                              <v:shape id="Straight Arrow Connector 917" o:spid="_x0000_s1058" type="#_x0000_t32" style="position:absolute;left:15087;top:25;width:7709;height:8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" strokecolor="black [3213]" strokeweight=".5pt">
                                                <v:stroke endarrow="block" endarrowwidth="narrow" endarrowlength="short" joinstyle="miter"/>
                                              </v:shape>
                                              <v:line id="Straight Connector 918" o:spid="_x0000_s1059" style="position:absolute;visibility:visible;mso-wrap-style:square" from="22796,-96" to="22796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" strokecolor="black [3213]" strokeweight=".5pt">
                                                <v:stroke endarrowwidth="narrow" endarrowlength="short" joinstyle="miter"/>
                                              </v:line>
                                              <v:line id="Straight Connector 930" o:spid="_x0000_s1060" style="position:absolute;flip:x;visibility:visible;mso-wrap-style:square" from="11582,3771" to="11620,8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" strokecolor="black [3213]" strokeweight=".5pt">
                                                <v:stroke endarrowwidth="narrow" endarrowlength="short" joinstyle="miter"/>
                                              </v:line>
                                            </v:group>
                                            <v:group id="Group 931" o:spid="_x0000_s1061" style="position:absolute;width:36108;height:10591" coordsize="36108,10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">
                                              <v:shape id="Straight Arrow Connector 932" o:spid="_x0000_s1062" type="#_x0000_t32" style="position:absolute;left:27082;top:4724;width:902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" strokecolor="black [3213]" strokeweight=".5pt">
                                                <v:stroke endarrow="block" endarrowwidth="narrow" endarrowlength="short" joinstyle="miter"/>
                                              </v:shape>
                                              <v:group id="Group 945" o:spid="_x0000_s1063" style="position:absolute;width:34756;height:10591" coordsize="34756,10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9k3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bwsEvg9E46A3D4AAAD//wMAUEsBAi0AFAAGAAgAAAAhANvh9svuAAAAhQEAABMAAAAAAAAA&#10;AAAAAAAAAAAAAFtDb250ZW50X1R5cGVzXS54bWxQSwECLQAUAAYACAAAACEAWvQsW78AAAAVAQAA&#10;CwAAAAAAAAAAAAAAAAAfAQAAX3JlbHMvLnJlbHNQSwECLQAUAAYACAAAACEA+8fZN8YAAADcAAAA&#10;DwAAAAAAAAAAAAAAAAAHAgAAZHJzL2Rvd25yZXYueG1sUEsFBgAAAAADAAMAtwAAAPoCAAAAAA==&#10;">
                                                <v:shape id="Straight Arrow Connector 946" o:spid="_x0000_s1064" type="#_x0000_t32" style="position:absolute;top:4457;width:491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" strokecolor="black [3213]" strokeweight=".5pt">
                                                  <v:stroke endarrow="block" endarrowwidth="narrow" endarrowlength="short" joinstyle="miter"/>
                                                </v:shape>
                                                <v:shape id="Straight Arrow Connector 947" o:spid="_x0000_s1065" type="#_x0000_t32" style="position:absolute;left:9372;top:838;width:0;height:31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" strokecolor="black [3213]" strokeweight=".5pt">
                                                  <v:stroke endarrow="block" endarrowwidth="narrow" endarrowlength="short" joinstyle="miter"/>
                                                </v:shape>
                                                <v:shape id="Straight Arrow Connector 975" o:spid="_x0000_s1066" type="#_x0000_t32" style="position:absolute;left:20002;top:5029;width:38;height:476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" strokecolor="black [3213]" strokeweight=".5pt">
                                                  <v:stroke endarrow="block" endarrowwidth="narrow" endarrowlength="short" joinstyle="miter"/>
                                                </v:shape>
                                                <v:group id="Group 976" o:spid="_x0000_s1067" style="position:absolute;left:4914;width:29842;height:10591" coordsize="29841,10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">
                                                  <v:oval id="Oval 978" o:spid="_x0000_s1068" style="position:absolute;left:14668;top:4000;width:991;height: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" filled="f" strokecolor="black [3213]" strokeweight="1pt">
                                                    <v:stroke endarrowwidth="narrow" endarrowlength="short" joinstyle="miter"/>
                                                  </v:oval>
                                                  <v:oval id="Oval 980" o:spid="_x0000_s1069" style="position:absolute;left:3924;top:4114;width:990;height: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" filled="f" strokecolor="black [3213]" strokeweight="1pt">
                                                    <v:stroke endarrowwidth="narrow" endarrowlength="short" joinstyle="miter"/>
                                                  </v:oval>
                                                  <v:oval id="Oval 981" o:spid="_x0000_s1070" style="position:absolute;top:4038;width:990;height: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" filled="f" strokecolor="black [3213]" strokeweight="1pt">
                                                    <v:stroke endarrowwidth="narrow" endarrowlength="short" joinstyle="miter"/>
                                                  </v:oval>
                                                  <v:rect id="Rectangle 1048" o:spid="_x0000_s1071" style="position:absolute;left:7848;top:3657;width:3391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" filled="f" strokecolor="black [3213]" strokeweight="1pt">
                                                    <v:stroke endarrowwidth="narrow" endarrowlength="short"/>
                                                  </v:rect>
                                                  <v:rect id="Rectangle 1049" o:spid="_x0000_s1072" style="position:absolute;left:12687;width:3391;height:1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" filled="f" strokecolor="black [3213]" strokeweight="1pt">
                                                    <v:stroke endarrowwidth="narrow" endarrowlength="short"/>
                                                  </v:rect>
                                                  <v:rect id="Rectangle 1050" o:spid="_x0000_s1073" style="position:absolute;left:3200;top:8610;width:3391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" filled="f" strokecolor="black [3213]" strokeweight="1pt">
                                                    <v:stroke endarrowwidth="narrow" endarrowlength="short"/>
                                                  </v:rect>
                                                  <v:rect id="Rectangle 1051" o:spid="_x0000_s1074" style="position:absolute;left:18821;top:8839;width:3391;height:1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" filled="f" strokecolor="black [3213]" strokeweight="1pt">
                                                    <v:stroke endarrowwidth="narrow" endarrowlength="short"/>
                                                  </v:rect>
                                                  <v:rect id="Rectangle 1052" o:spid="_x0000_s1075" style="position:absolute;left:18859;top:3733;width:3391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" filled="f" strokecolor="black [3213]" strokeweight="1pt">
                                                    <v:stroke endarrowwidth="narrow" endarrowlength="short"/>
                                                  </v:rect>
                                                  <v:shape id="Straight Arrow Connector 1053" o:spid="_x0000_s1076" type="#_x0000_t32" style="position:absolute;left:11277;top:4533;width:358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" strokecolor="black [3213]" strokeweight=".5pt">
                                                    <v:stroke endarrow="block" endarrowwidth="narrow" endarrowlength="short" joinstyle="miter"/>
                                                  </v:shape>
                                                  <v:shape id="Straight Arrow Connector 1054" o:spid="_x0000_s1077" type="#_x0000_t32" style="position:absolute;left:15621;top:4495;width:3314;height: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" strokecolor="black [3213]" strokeweight=".5pt">
                                                    <v:stroke endarrow="block" endarrowwidth="narrow" endarrowlength="short" joinstyle="miter"/>
                                                  </v:shape>
                                                  <v:line id="Straight Connector 1055" o:spid="_x0000_s1078" style="position:absolute;visibility:visible;mso-wrap-style:square" from="29841,4648" to="29841,9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" strokecolor="black [3213]" strokeweight=".5pt">
                                                    <v:stroke endarrowwidth="narrow" endarrowlength="short" joinstyle="miter"/>
                                                  </v:line>
                                                  <v:shape id="Straight Arrow Connector 1120" o:spid="_x0000_s1079" type="#_x0000_t32" style="position:absolute;left:22205;top:9563;width:7636;height: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" strokecolor="black [3213]" strokeweight=".5pt">
                                                    <v:stroke endarrow="block" endarrowwidth="narrow" endarrowlength="short" joinstyle="miter"/>
                                                  </v:shape>
                                                  <v:line id="Straight Connector 1121" o:spid="_x0000_s1080" style="position:absolute;visibility:visible;mso-wrap-style:square" from="15087,9677" to="19011,9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" strokecolor="black [3213]" strokeweight=".5pt">
                                                    <v:stroke endarrowwidth="narrow" endarrowlength="short" joinstyle="miter"/>
                                                  </v:line>
                                                </v:group>
                                                <v:shape id="Straight Arrow Connector 1122" o:spid="_x0000_s1081" type="#_x0000_t32" style="position:absolute;left:11468;top:9601;width:6019;height:3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" strokecolor="black [3213]" strokeweight=".5pt">
                                                  <v:stroke endarrow="block" endarrowwidth="narrow" endarrowlength="short" joinstyle="miter"/>
                                                </v:shape>
                                                <v:shape id="Straight Arrow Connector 1123" o:spid="_x0000_s1082" type="#_x0000_t32" style="position:absolute;left:5219;top:4991;width:153;height:46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" strokecolor="black [3213]" strokeweight=".5pt">
                                                  <v:stroke endarrow="block" endarrowwidth="narrow" endarrowlength="short" joinstyle="miter"/>
                                                </v:shape>
                                              </v:group>
                                            </v:group>
                                          </v:group>
                                          <v:line id="Straight Connector 1124" o:spid="_x0000_s1083" style="position:absolute;flip:y;visibility:visible;mso-wrap-style:square" from="4991,9563" to="8039,9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" strokecolor="black [3213]" strokeweight=".5pt">
                                            <v:stroke endarrowwidth="narrow" endarrowlength="short" joinstyle="miter"/>
                                          </v:line>
                                        </v:group>
                                        <v:rect id="Rectangle 1130" o:spid="_x0000_s1084" style="position:absolute;left:20307;top:2438;width:2293;height:10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" fillcolor="white [3212]" strokecolor="black [3213]" strokeweight="1pt">
                                          <v:stroke endarrowwidth="narrow" endarrowlength="short"/>
                                        </v:rect>
                                        <v:shape id="Text Box 1131" o:spid="_x0000_s1085" type="#_x0000_t202" style="position:absolute;left:19888;top:1676;width:3048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" filled="f" stroked="f" strokeweight=".5pt">
                                          <v:textbox>
                                            <w:txbxContent>
                                              <w:p w14:paraId="30370120" w14:textId="77777777" w:rsidR="00AB4EBC" w:rsidRPr="00786F76" w:rsidRDefault="00AB4EBC" w:rsidP="00AB4EBC">
                                                <w:pPr>
                                                  <w:rPr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G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3</m:t>
                                                        </m:r>
                                                      </m:sub>
                                                    </m:sSub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v:textbox>
                                        </v:shape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w:pict>
                      </mc:Fallback>
                    </mc:AlternateContent>
                  </w:r>
                </w:p>
                <w:p w14:paraId="7DDD8F82" w14:textId="77777777" w:rsidR="00AB4EBC" w:rsidRDefault="00AB4EBC" w:rsidP="00AB4EBC">
                  <w:pPr>
                    <w:spacing w:after="60"/>
                    <w:ind w:right="1"/>
                    <w:rPr>
                      <w:noProof/>
                    </w:rPr>
                  </w:pPr>
                </w:p>
                <w:p w14:paraId="37D76DAE" w14:textId="77777777" w:rsidR="00AB4EBC" w:rsidRDefault="00AB4EBC" w:rsidP="00AB4EBC">
                  <w:pPr>
                    <w:spacing w:after="60"/>
                    <w:ind w:right="1"/>
                    <w:rPr>
                      <w:noProof/>
                    </w:rPr>
                  </w:pPr>
                </w:p>
              </w:tc>
            </w:tr>
            <w:tr w:rsidR="00AB4EBC" w14:paraId="5A26C6A2" w14:textId="77777777" w:rsidTr="00CD580A">
              <w:tc>
                <w:tcPr>
                  <w:tcW w:w="5134" w:type="dxa"/>
                </w:tcPr>
                <w:p w14:paraId="75D63434" w14:textId="77777777" w:rsidR="00AB4EBC" w:rsidRPr="003917F3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  <w:color w:val="FF3399"/>
                    </w:rPr>
                  </w:pPr>
                  <w:r w:rsidRPr="003917F3">
                    <w:rPr>
                      <w:rFonts w:ascii="Comic Sans MS" w:eastAsiaTheme="minorEastAsia" w:hAnsi="Comic Sans MS"/>
                      <w:noProof/>
                      <w:color w:val="FF3399"/>
                    </w:rPr>
                    <w:t xml:space="preserve">Moving the pickoff point </w:t>
                  </w:r>
                  <w:r>
                    <w:rPr>
                      <w:rFonts w:ascii="Comic Sans MS" w:eastAsiaTheme="minorEastAsia" w:hAnsi="Comic Sans MS"/>
                      <w:noProof/>
                      <w:color w:val="FF3399"/>
                    </w:rPr>
                    <w:t>ahead of</w:t>
                  </w:r>
                  <w:r w:rsidRPr="003917F3">
                    <w:rPr>
                      <w:rFonts w:ascii="Comic Sans MS" w:eastAsiaTheme="minorEastAsia" w:hAnsi="Comic Sans MS"/>
                      <w:noProof/>
                      <w:color w:val="FF3399"/>
                    </w:rPr>
                    <w:t xml:space="preserve"> block 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  <w:color w:val="FF3399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  <w:color w:val="FF3399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noProof/>
                            <w:color w:val="FF3399"/>
                          </w:rPr>
                          <m:t>3</m:t>
                        </m:r>
                      </m:sub>
                    </m:sSub>
                  </m:oMath>
                </w:p>
                <w:p w14:paraId="359D9B9D" w14:textId="77777777" w:rsidR="00AB4EBC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  <w:color w:val="7030A0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322FF217" wp14:editId="74672C73">
                            <wp:simplePos x="0" y="0"/>
                            <wp:positionH relativeFrom="column">
                              <wp:posOffset>1232217</wp:posOffset>
                            </wp:positionH>
                            <wp:positionV relativeFrom="paragraph">
                              <wp:posOffset>177165</wp:posOffset>
                            </wp:positionV>
                            <wp:extent cx="560070" cy="232410"/>
                            <wp:effectExtent l="0" t="0" r="0" b="0"/>
                            <wp:wrapNone/>
                            <wp:docPr id="1393" name="Text Box 139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560070" cy="2324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932E46B" w14:textId="77777777" w:rsidR="00AB4EBC" w:rsidRPr="00786F76" w:rsidRDefault="00AB4EBC" w:rsidP="00AB4EBC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4"/>
                                                    <w:szCs w:val="14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4"/>
                                                    <w:szCs w:val="14"/>
                                                  </w:rPr>
                                                  <m:t>H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4"/>
                                                    <w:szCs w:val="14"/>
                                                  </w:rPr>
                                                  <m:t>3</m:t>
                                                </m:r>
                                              </m:sub>
                                            </m:sSub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/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4"/>
                                                    <w:szCs w:val="14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4"/>
                                                    <w:szCs w:val="14"/>
                                                  </w:rPr>
                                                  <m:t>G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4"/>
                                                    <w:szCs w:val="14"/>
                                                  </w:rPr>
                                                  <m:t>3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322FF217" id="Text Box 1393" o:spid="_x0000_s1086" type="#_x0000_t202" style="position:absolute;margin-left:97pt;margin-top:13.95pt;width:44.1pt;height:18.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" filled="f" stroked="f" strokeweight=".5pt">
                            <v:textbox>
                              <w:txbxContent>
                                <w:p w14:paraId="4932E46B" w14:textId="77777777" w:rsidR="00AB4EBC" w:rsidRPr="00786F76" w:rsidRDefault="00AB4EBC" w:rsidP="00AB4EBC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4"/>
                                              <w:szCs w:val="1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4"/>
                                              <w:szCs w:val="14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4"/>
                                              <w:szCs w:val="14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</w:rPr>
                                        <m:t>/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4"/>
                                              <w:szCs w:val="1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4"/>
                                              <w:szCs w:val="14"/>
                                            </w:rPr>
                                            <m:t>G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4"/>
                                              <w:szCs w:val="14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1312" behindDoc="0" locked="0" layoutInCell="1" allowOverlap="1" wp14:anchorId="35213EA6" wp14:editId="576D3E58">
                            <wp:simplePos x="0" y="0"/>
                            <wp:positionH relativeFrom="column">
                              <wp:posOffset>-5080</wp:posOffset>
                            </wp:positionH>
                            <wp:positionV relativeFrom="paragraph">
                              <wp:posOffset>234315</wp:posOffset>
                            </wp:positionV>
                            <wp:extent cx="2781300" cy="716280"/>
                            <wp:effectExtent l="0" t="19050" r="0" b="7620"/>
                            <wp:wrapNone/>
                            <wp:docPr id="1338" name="Group 133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781300" cy="716280"/>
                                      <a:chOff x="0" y="0"/>
                                      <a:chExt cx="2781300" cy="716280"/>
                                    </a:xfrm>
                                  </wpg:grpSpPr>
                                  <wps:wsp>
                                    <wps:cNvPr id="1339" name="Text Box 1339"/>
                                    <wps:cNvSpPr txBox="1"/>
                                    <wps:spPr>
                                      <a:xfrm>
                                        <a:off x="1668780" y="163830"/>
                                        <a:ext cx="304800" cy="2324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071B4C3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G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2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340" name="Text Box 1340"/>
                                    <wps:cNvSpPr txBox="1"/>
                                    <wps:spPr>
                                      <a:xfrm>
                                        <a:off x="1375410" y="255270"/>
                                        <a:ext cx="304800" cy="2082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5307926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-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1341" name="Group 1341"/>
                                    <wpg:cNvGrpSpPr/>
                                    <wpg:grpSpPr>
                                      <a:xfrm>
                                        <a:off x="0" y="0"/>
                                        <a:ext cx="2781300" cy="716280"/>
                                        <a:chOff x="0" y="0"/>
                                        <a:chExt cx="2781300" cy="716280"/>
                                      </a:xfrm>
                                    </wpg:grpSpPr>
                                    <wpg:grpSp>
                                      <wpg:cNvPr id="1342" name="Group 1342"/>
                                      <wpg:cNvGrpSpPr/>
                                      <wpg:grpSpPr>
                                        <a:xfrm>
                                          <a:off x="251460" y="95250"/>
                                          <a:ext cx="1706880" cy="621030"/>
                                          <a:chOff x="0" y="0"/>
                                          <a:chExt cx="1706880" cy="621030"/>
                                        </a:xfrm>
                                      </wpg:grpSpPr>
                                      <wps:wsp>
                                        <wps:cNvPr id="1343" name="Text Box 1343"/>
                                        <wps:cNvSpPr txBox="1"/>
                                        <wps:spPr>
                                          <a:xfrm>
                                            <a:off x="681990" y="76200"/>
                                            <a:ext cx="304800" cy="2324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0FA49E9E" w14:textId="77777777" w:rsidR="00AB4EBC" w:rsidRPr="00786F76" w:rsidRDefault="00AB4EBC" w:rsidP="00AB4EBC">
                                              <w:pPr>
                                                <w:rPr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G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1</m:t>
                                                      </m:r>
                                                    </m:sub>
                                                  </m:sSub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344" name="Text Box 1344"/>
                                        <wps:cNvSpPr txBox="1"/>
                                        <wps:spPr>
                                          <a:xfrm>
                                            <a:off x="346710" y="377190"/>
                                            <a:ext cx="304800" cy="2324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3965D7E2" w14:textId="77777777" w:rsidR="00AB4EBC" w:rsidRPr="00786F76" w:rsidRDefault="00AB4EBC" w:rsidP="00AB4EBC">
                                              <w:pPr>
                                                <w:rPr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H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1</m:t>
                                                      </m:r>
                                                    </m:sub>
                                                  </m:sSub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345" name="Text Box 1345"/>
                                        <wps:cNvSpPr txBox="1"/>
                                        <wps:spPr>
                                          <a:xfrm>
                                            <a:off x="1402080" y="388620"/>
                                            <a:ext cx="304800" cy="2324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1317D3B1" w14:textId="77777777" w:rsidR="00AB4EBC" w:rsidRPr="00786F76" w:rsidRDefault="00AB4EBC" w:rsidP="00AB4EBC">
                                              <w:pPr>
                                                <w:rPr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H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2</m:t>
                                                      </m:r>
                                                    </m:sub>
                                                  </m:sSub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346" name="Text Box 1346"/>
                                        <wps:cNvSpPr txBox="1"/>
                                        <wps:spPr>
                                          <a:xfrm>
                                            <a:off x="19050" y="0"/>
                                            <a:ext cx="304800" cy="2082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1420F7EF" w14:textId="77777777" w:rsidR="00AB4EBC" w:rsidRPr="00786F76" w:rsidRDefault="00AB4EBC" w:rsidP="00AB4EBC">
                                              <w:pPr>
                                                <w:rPr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+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347" name="Text Box 1347"/>
                                        <wps:cNvSpPr txBox="1"/>
                                        <wps:spPr>
                                          <a:xfrm>
                                            <a:off x="0" y="209550"/>
                                            <a:ext cx="304800" cy="2082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4FD43C01" w14:textId="77777777" w:rsidR="00AB4EBC" w:rsidRPr="00786F76" w:rsidRDefault="00AB4EBC" w:rsidP="00AB4EBC">
                                              <w:pPr>
                                                <w:rPr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-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348" name="Text Box 1348"/>
                                        <wps:cNvSpPr txBox="1"/>
                                        <wps:spPr>
                                          <a:xfrm>
                                            <a:off x="1009650" y="19050"/>
                                            <a:ext cx="304800" cy="2082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1C0EC456" w14:textId="77777777" w:rsidR="00AB4EBC" w:rsidRPr="00786F76" w:rsidRDefault="00AB4EBC" w:rsidP="00AB4EBC">
                                              <w:pPr>
                                                <w:rPr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+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349" name="Group 1349"/>
                                      <wpg:cNvGrpSpPr/>
                                      <wpg:grpSpPr>
                                        <a:xfrm>
                                          <a:off x="0" y="0"/>
                                          <a:ext cx="2781300" cy="659130"/>
                                          <a:chOff x="0" y="0"/>
                                          <a:chExt cx="2781300" cy="659130"/>
                                        </a:xfrm>
                                      </wpg:grpSpPr>
                                      <wpg:grpSp>
                                        <wpg:cNvPr id="1350" name="Group 1350"/>
                                        <wpg:cNvGrpSpPr/>
                                        <wpg:grpSpPr>
                                          <a:xfrm>
                                            <a:off x="521970" y="102870"/>
                                            <a:ext cx="430530" cy="318770"/>
                                            <a:chOff x="0" y="0"/>
                                            <a:chExt cx="430530" cy="318770"/>
                                          </a:xfrm>
                                        </wpg:grpSpPr>
                                        <wps:wsp>
                                          <wps:cNvPr id="1351" name="Text Box 1351"/>
                                          <wps:cNvSpPr txBox="1"/>
                                          <wps:spPr>
                                            <a:xfrm>
                                              <a:off x="0" y="110490"/>
                                              <a:ext cx="304800" cy="2082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7D8EE623" w14:textId="77777777" w:rsidR="00AB4EBC" w:rsidRPr="00786F76" w:rsidRDefault="00AB4EBC" w:rsidP="00AB4EBC">
                                                <w:pPr>
                                                  <w:rPr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6"/>
                                                        <w:szCs w:val="16"/>
                                                      </w:rPr>
                                                      <m:t>+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352" name="Text Box 1352"/>
                                          <wps:cNvSpPr txBox="1"/>
                                          <wps:spPr>
                                            <a:xfrm>
                                              <a:off x="125730" y="0"/>
                                              <a:ext cx="304800" cy="2082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6E1FD72E" w14:textId="77777777" w:rsidR="00AB4EBC" w:rsidRPr="00786F76" w:rsidRDefault="00AB4EBC" w:rsidP="00AB4EBC">
                                                <w:pPr>
                                                  <w:rPr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6"/>
                                                        <w:szCs w:val="16"/>
                                                      </w:rPr>
                                                      <m:t>-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g:grpSp>
                                        <wpg:cNvPr id="1353" name="Group 1353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2781300" cy="659130"/>
                                            <a:chOff x="0" y="0"/>
                                            <a:chExt cx="2781300" cy="659130"/>
                                          </a:xfrm>
                                        </wpg:grpSpPr>
                                        <wps:wsp>
                                          <wps:cNvPr id="1354" name="Text Box 1354"/>
                                          <wps:cNvSpPr txBox="1"/>
                                          <wps:spPr>
                                            <a:xfrm>
                                              <a:off x="0" y="102870"/>
                                              <a:ext cx="304800" cy="2082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568EF353" w14:textId="77777777" w:rsidR="00AB4EBC" w:rsidRPr="00786F76" w:rsidRDefault="00AB4EBC" w:rsidP="00AB4EBC">
                                                <w:pPr>
                                                  <w:rPr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6"/>
                                                        <w:szCs w:val="16"/>
                                                      </w:rPr>
                                                      <m:t>R(s)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g:grpSp>
                                          <wpg:cNvPr id="1355" name="Group 1355"/>
                                          <wpg:cNvGrpSpPr/>
                                          <wpg:grpSpPr>
                                            <a:xfrm>
                                              <a:off x="102870" y="0"/>
                                              <a:ext cx="2678430" cy="659130"/>
                                              <a:chOff x="0" y="0"/>
                                              <a:chExt cx="2678430" cy="659130"/>
                                            </a:xfrm>
                                          </wpg:grpSpPr>
                                          <wps:wsp>
                                            <wps:cNvPr id="1356" name="Text Box 1356"/>
                                            <wps:cNvSpPr txBox="1"/>
                                            <wps:spPr>
                                              <a:xfrm>
                                                <a:off x="2373630" y="171450"/>
                                                <a:ext cx="304800" cy="2082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45199B7B" w14:textId="77777777" w:rsidR="00AB4EBC" w:rsidRPr="00786F76" w:rsidRDefault="00AB4EBC" w:rsidP="00AB4EBC">
                                                  <w:pPr>
                                                    <w:rPr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C(s)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357" name="Group 1357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442210" cy="659130"/>
                                                <a:chOff x="0" y="0"/>
                                                <a:chExt cx="2442210" cy="659130"/>
                                              </a:xfrm>
                                            </wpg:grpSpPr>
                                            <wpg:grpSp>
                                              <wpg:cNvPr id="1358" name="Group 1358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2442210" cy="659130"/>
                                                  <a:chOff x="0" y="0"/>
                                                  <a:chExt cx="3610849" cy="1059180"/>
                                                </a:xfrm>
                                              </wpg:grpSpPr>
                                              <wpg:grpSp>
                                                <wpg:cNvPr id="1359" name="Group 1359"/>
                                                <wpg:cNvGrpSpPr/>
                                                <wpg:grpSpPr>
                                                  <a:xfrm>
                                                    <a:off x="0" y="0"/>
                                                    <a:ext cx="3610849" cy="1059180"/>
                                                    <a:chOff x="0" y="0"/>
                                                    <a:chExt cx="3610849" cy="1059180"/>
                                                  </a:xfrm>
                                                </wpg:grpSpPr>
                                                <wpg:grpSp>
                                                  <wpg:cNvPr id="1360" name="Group 1360"/>
                                                  <wpg:cNvGrpSpPr/>
                                                  <wpg:grpSpPr>
                                                    <a:xfrm>
                                                      <a:off x="594360" y="72390"/>
                                                      <a:ext cx="2881295" cy="883920"/>
                                                      <a:chOff x="0" y="7620"/>
                                                      <a:chExt cx="2881295" cy="883920"/>
                                                    </a:xfrm>
                                                  </wpg:grpSpPr>
                                                  <wps:wsp>
                                                    <wps:cNvPr id="1361" name="Straight Arrow Connector 1361"/>
                                                    <wps:cNvCnPr/>
                                                    <wps:spPr>
                                                      <a:xfrm>
                                                        <a:off x="0" y="377190"/>
                                                        <a:ext cx="297180" cy="3810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  <a:tailEnd type="triangle" w="sm" len="sm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1362" name="Straight Arrow Connector 1362"/>
                                                    <wps:cNvCnPr/>
                                                    <wps:spPr>
                                                      <a:xfrm flipV="1">
                                                        <a:off x="392430" y="388620"/>
                                                        <a:ext cx="316230" cy="3810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  <a:tailEnd type="triangle" w="sm" len="sm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1363" name="Straight Connector 1363"/>
                                                    <wps:cNvCnPr/>
                                                    <wps:spPr>
                                                      <a:xfrm>
                                                        <a:off x="312578" y="7620"/>
                                                        <a:ext cx="857092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  <a:tailEnd w="sm" len="sm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1364" name="Straight Arrow Connector 1364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1749031" y="11430"/>
                                                        <a:ext cx="1126630" cy="7620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  <a:tailEnd type="triangle" w="sm" len="sm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1365" name="Straight Connector 1365"/>
                                                    <wps:cNvCnPr/>
                                                    <wps:spPr>
                                                      <a:xfrm>
                                                        <a:off x="2881295" y="7620"/>
                                                        <a:ext cx="0" cy="409719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  <a:tailEnd w="sm" len="sm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1366" name="Straight Connector 1366"/>
                                                    <wps:cNvCnPr/>
                                                    <wps:spPr>
                                                      <a:xfrm flipH="1">
                                                        <a:off x="1158240" y="377190"/>
                                                        <a:ext cx="3810" cy="51435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  <a:tailEnd w="sm" len="sm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g:grpSp>
                                                  <wpg:cNvPr id="1367" name="Group 1367"/>
                                                  <wpg:cNvGrpSpPr/>
                                                  <wpg:grpSpPr>
                                                    <a:xfrm>
                                                      <a:off x="0" y="0"/>
                                                      <a:ext cx="3610849" cy="1059180"/>
                                                      <a:chOff x="0" y="0"/>
                                                      <a:chExt cx="3610849" cy="1059180"/>
                                                    </a:xfrm>
                                                  </wpg:grpSpPr>
                                                  <wps:wsp>
                                                    <wps:cNvPr id="1368" name="Straight Arrow Connector 1368"/>
                                                    <wps:cNvCnPr/>
                                                    <wps:spPr>
                                                      <a:xfrm>
                                                        <a:off x="2708235" y="472443"/>
                                                        <a:ext cx="902614" cy="0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  <a:tailEnd type="triangle" w="sm" len="sm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g:grpSp>
                                                    <wpg:cNvPr id="1369" name="Group 1369"/>
                                                    <wpg:cNvGrpSpPr/>
                                                    <wpg:grpSpPr>
                                                      <a:xfrm>
                                                        <a:off x="0" y="0"/>
                                                        <a:ext cx="3475653" cy="1059180"/>
                                                        <a:chOff x="0" y="0"/>
                                                        <a:chExt cx="3475653" cy="1059180"/>
                                                      </a:xfrm>
                                                    </wpg:grpSpPr>
                                                    <wps:wsp>
                                                      <wps:cNvPr id="1370" name="Straight Arrow Connector 1370"/>
                                                      <wps:cNvCnPr/>
                                                      <wps:spPr>
                                                        <a:xfrm>
                                                          <a:off x="0" y="445770"/>
                                                          <a:ext cx="491490" cy="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tailEnd type="triangle" w="sm" len="sm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1371" name="Straight Arrow Connector 1371"/>
                                                      <wps:cNvCnPr/>
                                                      <wps:spPr>
                                                        <a:xfrm>
                                                          <a:off x="937260" y="83819"/>
                                                          <a:ext cx="0" cy="316231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tailEnd type="triangle" w="sm" len="sm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1372" name="Straight Arrow Connector 1372"/>
                                                      <wps:cNvCnPr/>
                                                      <wps:spPr>
                                                        <a:xfrm flipV="1">
                                                          <a:off x="2000250" y="502920"/>
                                                          <a:ext cx="3810" cy="47625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tailEnd type="triangle" w="sm" len="sm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g:grpSp>
                                                      <wpg:cNvPr id="1373" name="Group 1373"/>
                                                      <wpg:cNvGrpSpPr/>
                                                      <wpg:grpSpPr>
                                                        <a:xfrm>
                                                          <a:off x="491490" y="0"/>
                                                          <a:ext cx="2984163" cy="1059180"/>
                                                          <a:chOff x="0" y="0"/>
                                                          <a:chExt cx="2984163" cy="1059180"/>
                                                        </a:xfrm>
                                                      </wpg:grpSpPr>
                                                      <wps:wsp>
                                                        <wps:cNvPr id="1374" name="Oval 1374"/>
                                                        <wps:cNvSpPr/>
                                                        <wps:spPr>
                                                          <a:xfrm>
                                                            <a:off x="1466850" y="400050"/>
                                                            <a:ext cx="99060" cy="99060"/>
                                                          </a:xfrm>
                                                          <a:prstGeom prst="ellips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1">
                                                              <a:shade val="50000"/>
                                                            </a:schemeClr>
                                                          </a:lnRef>
                                                          <a:fillRef idx="1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lt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375" name="Oval 1375"/>
                                                        <wps:cNvSpPr/>
                                                        <wps:spPr>
                                                          <a:xfrm>
                                                            <a:off x="392430" y="411480"/>
                                                            <a:ext cx="99060" cy="99060"/>
                                                          </a:xfrm>
                                                          <a:prstGeom prst="ellips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1">
                                                              <a:shade val="50000"/>
                                                            </a:schemeClr>
                                                          </a:lnRef>
                                                          <a:fillRef idx="1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lt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376" name="Oval 1376"/>
                                                        <wps:cNvSpPr/>
                                                        <wps:spPr>
                                                          <a:xfrm>
                                                            <a:off x="0" y="403860"/>
                                                            <a:ext cx="99060" cy="99060"/>
                                                          </a:xfrm>
                                                          <a:prstGeom prst="ellips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1">
                                                              <a:shade val="50000"/>
                                                            </a:schemeClr>
                                                          </a:lnRef>
                                                          <a:fillRef idx="1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lt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377" name="Rectangle 1377"/>
                                                        <wps:cNvSpPr/>
                                                        <wps:spPr>
                                                          <a:xfrm>
                                                            <a:off x="784860" y="365760"/>
                                                            <a:ext cx="339090" cy="17526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1">
                                                              <a:shade val="50000"/>
                                                            </a:schemeClr>
                                                          </a:lnRef>
                                                          <a:fillRef idx="1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lt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378" name="Rectangle 1378"/>
                                                        <wps:cNvSpPr/>
                                                        <wps:spPr>
                                                          <a:xfrm>
                                                            <a:off x="1268730" y="0"/>
                                                            <a:ext cx="588803" cy="175261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1">
                                                              <a:shade val="50000"/>
                                                            </a:schemeClr>
                                                          </a:lnRef>
                                                          <a:fillRef idx="1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lt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379" name="Rectangle 1379"/>
                                                        <wps:cNvSpPr/>
                                                        <wps:spPr>
                                                          <a:xfrm>
                                                            <a:off x="320040" y="861060"/>
                                                            <a:ext cx="339090" cy="17526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1">
                                                              <a:shade val="50000"/>
                                                            </a:schemeClr>
                                                          </a:lnRef>
                                                          <a:fillRef idx="1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lt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380" name="Rectangle 1380"/>
                                                        <wps:cNvSpPr/>
                                                        <wps:spPr>
                                                          <a:xfrm>
                                                            <a:off x="1882140" y="883920"/>
                                                            <a:ext cx="339090" cy="17526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1">
                                                              <a:shade val="50000"/>
                                                            </a:schemeClr>
                                                          </a:lnRef>
                                                          <a:fillRef idx="1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lt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381" name="Rectangle 1381"/>
                                                        <wps:cNvSpPr/>
                                                        <wps:spPr>
                                                          <a:xfrm>
                                                            <a:off x="1885950" y="373380"/>
                                                            <a:ext cx="339090" cy="17526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1">
                                                              <a:shade val="50000"/>
                                                            </a:schemeClr>
                                                          </a:lnRef>
                                                          <a:fillRef idx="1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lt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382" name="Straight Arrow Connector 1382"/>
                                                        <wps:cNvCnPr/>
                                                        <wps:spPr>
                                                          <a:xfrm>
                                                            <a:off x="1127760" y="453390"/>
                                                            <a:ext cx="358140" cy="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type="triangle"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  <wps:wsp>
                                                        <wps:cNvPr id="1383" name="Straight Arrow Connector 1383"/>
                                                        <wps:cNvCnPr/>
                                                        <wps:spPr>
                                                          <a:xfrm>
                                                            <a:off x="1562100" y="449580"/>
                                                            <a:ext cx="331470" cy="381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type="triangle"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  <wps:wsp>
                                                        <wps:cNvPr id="1384" name="Straight Connector 1384"/>
                                                        <wps:cNvCnPr/>
                                                        <wps:spPr>
                                                          <a:xfrm>
                                                            <a:off x="2984163" y="464819"/>
                                                            <a:ext cx="0" cy="51435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  <wps:wsp>
                                                        <wps:cNvPr id="1385" name="Straight Arrow Connector 1385"/>
                                                        <wps:cNvCnPr/>
                                                        <wps:spPr>
                                                          <a:xfrm flipH="1">
                                                            <a:off x="2220556" y="956310"/>
                                                            <a:ext cx="763607" cy="381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type="triangle"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  <wps:wsp>
                                                        <wps:cNvPr id="1386" name="Straight Connector 1386"/>
                                                        <wps:cNvCnPr/>
                                                        <wps:spPr>
                                                          <a:xfrm>
                                                            <a:off x="1508760" y="967740"/>
                                                            <a:ext cx="392430" cy="381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</wpg:grpSp>
                                                    <wps:wsp>
                                                      <wps:cNvPr id="1387" name="Straight Arrow Connector 1387"/>
                                                      <wps:cNvCnPr/>
                                                      <wps:spPr>
                                                        <a:xfrm flipH="1" flipV="1">
                                                          <a:off x="1146810" y="960120"/>
                                                          <a:ext cx="601980" cy="381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tailEnd type="triangle" w="sm" len="sm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1388" name="Straight Arrow Connector 1388"/>
                                                      <wps:cNvCnPr/>
                                                      <wps:spPr>
                                                        <a:xfrm flipV="1">
                                                          <a:off x="521970" y="499110"/>
                                                          <a:ext cx="15240" cy="46101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tailEnd type="triangle" w="sm" len="sm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</wpg:grpSp>
                                                </wpg:grpSp>
                                              </wpg:grpSp>
                                              <wps:wsp>
                                                <wps:cNvPr id="1389" name="Straight Connector 1389"/>
                                                <wps:cNvCnPr/>
                                                <wps:spPr>
                                                  <a:xfrm flipV="1">
                                                    <a:off x="499110" y="956310"/>
                                                    <a:ext cx="304800" cy="381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>
                                                    <a:solidFill>
                                                      <a:schemeClr val="tx1"/>
                                                    </a:solidFill>
                                                    <a:tailEnd w="sm" len="sm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1390" name="Rectangle 1390"/>
                                              <wps:cNvSpPr/>
                                              <wps:spPr>
                                                <a:xfrm>
                                                  <a:off x="2030730" y="243840"/>
                                                  <a:ext cx="229345" cy="1090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chemeClr val="bg1"/>
                                                </a:solidFill>
                                                <a:ln>
                                                  <a:solidFill>
                                                    <a:schemeClr val="tx1"/>
                                                  </a:solidFill>
                                                  <a:tailEnd w="sm" len="sm"/>
                                                </a:ln>
                                              </wps:spPr>
                                              <wps:style>
                                                <a:lnRef idx="2">
                                                  <a:schemeClr val="accent1">
                                                    <a:shade val="50000"/>
                                                  </a:schemeClr>
                                                </a:lnRef>
                                                <a:fillRef idx="1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391" name="Text Box 1391"/>
                                              <wps:cNvSpPr txBox="1"/>
                                              <wps:spPr>
                                                <a:xfrm>
                                                  <a:off x="1988820" y="167640"/>
                                                  <a:ext cx="304800" cy="2324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026E9FD8" w14:textId="77777777" w:rsidR="00AB4EBC" w:rsidRPr="00786F76" w:rsidRDefault="00AB4EBC" w:rsidP="00AB4EBC">
                                                    <w:pPr>
                                                      <w:rPr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sSub>
                                                          <m:sSubPr>
                                                            <m:ctrlPr>
                                                              <w:rPr>
                                                                <w:rFonts w:ascii="Cambria Math" w:hAnsi="Cambria Math"/>
                                                                <w:i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m:ctrlPr>
                                                          </m:sSubPr>
                                                          <m:e>
                                                            <m:r>
                                                              <w:rPr>
                                                                <w:rFonts w:ascii="Cambria Math" w:hAnsi="Cambria Math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m:t>G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Fonts w:ascii="Cambria Math" w:hAnsi="Cambria Math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m:t>3</m:t>
                                                            </m:r>
                                                          </m:sub>
                                                        </m:sSub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35213EA6" id="Group 1338" o:spid="_x0000_s1087" style="position:absolute;margin-left:-.4pt;margin-top:18.45pt;width:219pt;height:56.4pt;z-index:251661312" coordsize="27813,7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">
                            <v:shape id="Text Box 1339" o:spid="_x0000_s1088" type="#_x0000_t202" style="position:absolute;left:16687;top:1638;width:3048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" filled="f" stroked="f" strokeweight=".5pt">
                              <v:textbox>
                                <w:txbxContent>
                                  <w:p w14:paraId="4071B4C3" w14:textId="77777777" w:rsidR="00AB4EBC" w:rsidRPr="00786F76" w:rsidRDefault="00AB4EBC" w:rsidP="00AB4EBC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6"/>
                                                <w:szCs w:val="16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</w:rPr>
                                              <m:t>G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shape id="Text Box 1340" o:spid="_x0000_s1089" type="#_x0000_t202" style="position:absolute;left:13754;top:2552;width:3048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" filled="f" stroked="f" strokeweight=".5pt">
                              <v:textbox>
                                <w:txbxContent>
                                  <w:p w14:paraId="65307926" w14:textId="77777777" w:rsidR="00AB4EBC" w:rsidRPr="00786F76" w:rsidRDefault="00AB4EBC" w:rsidP="00AB4EBC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-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group id="Group 1341" o:spid="_x0000_s1090" style="position:absolute;width:27813;height:7162" coordsize="27813,7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">
                              <v:group id="Group 1342" o:spid="_x0000_s1091" style="position:absolute;left:2514;top:952;width:17069;height:6210" coordsize="17068,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">
                                <v:shape id="Text Box 1343" o:spid="_x0000_s1092" type="#_x0000_t202" style="position:absolute;left:6819;top:762;width:3048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" filled="f" stroked="f" strokeweight=".5pt">
                                  <v:textbox>
                                    <w:txbxContent>
                                      <w:p w14:paraId="0FA49E9E" w14:textId="77777777" w:rsidR="00AB4EBC" w:rsidRPr="00786F76" w:rsidRDefault="00AB4EBC" w:rsidP="00AB4EBC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G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shape id="Text Box 1344" o:spid="_x0000_s1093" type="#_x0000_t202" style="position:absolute;left:3467;top:3771;width:3048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" filled="f" stroked="f" strokeweight=".5pt">
                                  <v:textbox>
                                    <w:txbxContent>
                                      <w:p w14:paraId="3965D7E2" w14:textId="77777777" w:rsidR="00AB4EBC" w:rsidRPr="00786F76" w:rsidRDefault="00AB4EBC" w:rsidP="00AB4EBC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H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shape id="Text Box 1345" o:spid="_x0000_s1094" type="#_x0000_t202" style="position:absolute;left:14020;top:3886;width:3048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" filled="f" stroked="f" strokeweight=".5pt">
                                  <v:textbox>
                                    <w:txbxContent>
                                      <w:p w14:paraId="1317D3B1" w14:textId="77777777" w:rsidR="00AB4EBC" w:rsidRPr="00786F76" w:rsidRDefault="00AB4EBC" w:rsidP="00AB4EBC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H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2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shape id="Text Box 1346" o:spid="_x0000_s1095" type="#_x0000_t202" style="position:absolute;left:190;width:3048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" filled="f" stroked="f" strokeweight=".5pt">
                                  <v:textbox>
                                    <w:txbxContent>
                                      <w:p w14:paraId="1420F7EF" w14:textId="77777777" w:rsidR="00AB4EBC" w:rsidRPr="00786F76" w:rsidRDefault="00AB4EBC" w:rsidP="00AB4EBC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</w:rPr>
                                              <m:t>+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shape id="Text Box 1347" o:spid="_x0000_s1096" type="#_x0000_t202" style="position:absolute;top:2095;width:3048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" filled="f" stroked="f" strokeweight=".5pt">
                                  <v:textbox>
                                    <w:txbxContent>
                                      <w:p w14:paraId="4FD43C01" w14:textId="77777777" w:rsidR="00AB4EBC" w:rsidRPr="00786F76" w:rsidRDefault="00AB4EBC" w:rsidP="00AB4EBC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</w:rPr>
                                              <m:t>-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shape id="Text Box 1348" o:spid="_x0000_s1097" type="#_x0000_t202" style="position:absolute;left:10096;top:190;width:3048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" filled="f" stroked="f" strokeweight=".5pt">
                                  <v:textbox>
                                    <w:txbxContent>
                                      <w:p w14:paraId="1C0EC456" w14:textId="77777777" w:rsidR="00AB4EBC" w:rsidRPr="00786F76" w:rsidRDefault="00AB4EBC" w:rsidP="00AB4EBC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</w:rPr>
                                              <m:t>+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  <v:group id="Group 1349" o:spid="_x0000_s1098" style="position:absolute;width:27813;height:6591" coordsize="27813,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">
                                <v:group id="Group 1350" o:spid="_x0000_s1099" style="position:absolute;left:5219;top:1028;width:4306;height:3188" coordsize="430530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">
                                  <v:shape id="Text Box 1351" o:spid="_x0000_s1100" type="#_x0000_t202" style="position:absolute;top:110490;width:304800;height:208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" filled="f" stroked="f" strokeweight=".5pt">
                                    <v:textbox>
                                      <w:txbxContent>
                                        <w:p w14:paraId="7D8EE623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+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Text Box 1352" o:spid="_x0000_s1101" type="#_x0000_t202" style="position:absolute;left:125730;width:304800;height:208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" filled="f" stroked="f" strokeweight=".5pt">
                                    <v:textbox>
                                      <w:txbxContent>
                                        <w:p w14:paraId="6E1FD72E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-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</v:group>
                                <v:group id="Group 1353" o:spid="_x0000_s1102" style="position:absolute;width:27813;height:6591" coordsize="27813,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">
                                  <v:shape id="Text Box 1354" o:spid="_x0000_s1103" type="#_x0000_t202" style="position:absolute;top:1028;width:3048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" filled="f" stroked="f" strokeweight=".5pt">
                                    <v:textbox>
                                      <w:txbxContent>
                                        <w:p w14:paraId="568EF353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R(s)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group id="Group 1355" o:spid="_x0000_s1104" style="position:absolute;left:1028;width:26785;height:6591" coordsize="26784,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">
                                    <v:shape id="Text Box 1356" o:spid="_x0000_s1105" type="#_x0000_t202" style="position:absolute;left:23736;top:1714;width:3048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" filled="f" stroked="f" strokeweight=".5pt">
                                      <v:textbox>
                                        <w:txbxContent>
                                          <w:p w14:paraId="45199B7B" w14:textId="77777777" w:rsidR="00AB4EBC" w:rsidRPr="00786F76" w:rsidRDefault="00AB4EBC" w:rsidP="00AB4EBC">
                                            <w:pPr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C(s)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group id="Group 1357" o:spid="_x0000_s1106" style="position:absolute;width:24422;height:6591" coordsize="24422,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">
                                      <v:group id="Group 1358" o:spid="_x0000_s1107" style="position:absolute;width:24422;height:6591" coordsize="36108,10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">
                                        <v:group id="Group 1359" o:spid="_x0000_s1108" style="position:absolute;width:36108;height:10591" coordsize="36108,10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">
                                          <v:group id="Group 1360" o:spid="_x0000_s1109" style="position:absolute;left:5943;top:723;width:28813;height:8840" coordorigin=",76" coordsize="28812,8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">
                                            <v:shape id="Straight Arrow Connector 1361" o:spid="_x0000_s1110" type="#_x0000_t32" style="position:absolute;top:3771;width:2971;height: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" strokecolor="black [3213]" strokeweight=".5pt">
                                              <v:stroke endarrow="block" endarrowwidth="narrow" endarrowlength="short" joinstyle="miter"/>
                                            </v:shape>
                                            <v:shape id="Straight Arrow Connector 1362" o:spid="_x0000_s1111" type="#_x0000_t32" style="position:absolute;left:3924;top:3886;width:3162;height:3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" strokecolor="black [3213]" strokeweight=".5pt">
                                              <v:stroke endarrow="block" endarrowwidth="narrow" endarrowlength="short" joinstyle="miter"/>
                                            </v:shape>
                                            <v:line id="Straight Connector 1363" o:spid="_x0000_s1112" style="position:absolute;visibility:visible;mso-wrap-style:square" from="3125,76" to="11696,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" strokecolor="black [3213]" strokeweight=".5pt">
                                              <v:stroke endarrowwidth="narrow" endarrowlength="short" joinstyle="miter"/>
                                            </v:line>
                                            <v:shape id="Straight Arrow Connector 1364" o:spid="_x0000_s1113" type="#_x0000_t32" style="position:absolute;left:17490;top:114;width:11266;height:7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" strokecolor="black [3213]" strokeweight=".5pt">
                                              <v:stroke endarrow="block" endarrowwidth="narrow" endarrowlength="short" joinstyle="miter"/>
                                            </v:shape>
                                            <v:line id="Straight Connector 1365" o:spid="_x0000_s1114" style="position:absolute;visibility:visible;mso-wrap-style:square" from="28812,76" to="28812,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" strokecolor="black [3213]" strokeweight=".5pt">
                                              <v:stroke endarrowwidth="narrow" endarrowlength="short" joinstyle="miter"/>
                                            </v:line>
                                            <v:line id="Straight Connector 1366" o:spid="_x0000_s1115" style="position:absolute;flip:x;visibility:visible;mso-wrap-style:square" from="11582,3771" to="11620,8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" strokecolor="black [3213]" strokeweight=".5pt">
                                              <v:stroke endarrowwidth="narrow" endarrowlength="short" joinstyle="miter"/>
                                            </v:line>
                                          </v:group>
                                          <v:group id="Group 1367" o:spid="_x0000_s1116" style="position:absolute;width:36108;height:10591" coordsize="36108,10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">
                                            <v:shape id="Straight Arrow Connector 1368" o:spid="_x0000_s1117" type="#_x0000_t32" style="position:absolute;left:27082;top:4724;width:902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" strokecolor="black [3213]" strokeweight=".5pt">
                                              <v:stroke endarrow="block" endarrowwidth="narrow" endarrowlength="short" joinstyle="miter"/>
                                            </v:shape>
                                            <v:group id="Group 1369" o:spid="_x0000_s1118" style="position:absolute;width:34756;height:10591" coordsize="34756,10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">
                                              <v:shape id="Straight Arrow Connector 1370" o:spid="_x0000_s1119" type="#_x0000_t32" style="position:absolute;top:4457;width:491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" strokecolor="black [3213]" strokeweight=".5pt">
                                                <v:stroke endarrow="block" endarrowwidth="narrow" endarrowlength="short" joinstyle="miter"/>
                                              </v:shape>
                                              <v:shape id="Straight Arrow Connector 1371" o:spid="_x0000_s1120" type="#_x0000_t32" style="position:absolute;left:9372;top:838;width:0;height:31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" strokecolor="black [3213]" strokeweight=".5pt">
                                                <v:stroke endarrow="block" endarrowwidth="narrow" endarrowlength="short" joinstyle="miter"/>
                                              </v:shape>
                                              <v:shape id="Straight Arrow Connector 1372" o:spid="_x0000_s1121" type="#_x0000_t32" style="position:absolute;left:20002;top:5029;width:38;height:476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" strokecolor="black [3213]" strokeweight=".5pt">
                                                <v:stroke endarrow="block" endarrowwidth="narrow" endarrowlength="short" joinstyle="miter"/>
                                              </v:shape>
                                              <v:group id="Group 1373" o:spid="_x0000_s1122" style="position:absolute;left:4914;width:29842;height:10591" coordsize="29841,10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">
                                                <v:oval id="Oval 1374" o:spid="_x0000_s1123" style="position:absolute;left:14668;top:4000;width:991;height: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" filled="f" strokecolor="black [3213]" strokeweight="1pt">
                                                  <v:stroke endarrowwidth="narrow" endarrowlength="short" joinstyle="miter"/>
                                                </v:oval>
                                                <v:oval id="Oval 1375" o:spid="_x0000_s1124" style="position:absolute;left:3924;top:4114;width:990;height: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" filled="f" strokecolor="black [3213]" strokeweight="1pt">
                                                  <v:stroke endarrowwidth="narrow" endarrowlength="short" joinstyle="miter"/>
                                                </v:oval>
                                                <v:oval id="Oval 1376" o:spid="_x0000_s1125" style="position:absolute;top:4038;width:990;height: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" filled="f" strokecolor="black [3213]" strokeweight="1pt">
                                                  <v:stroke endarrowwidth="narrow" endarrowlength="short" joinstyle="miter"/>
                                                </v:oval>
                                                <v:rect id="Rectangle 1377" o:spid="_x0000_s1126" style="position:absolute;left:7848;top:3657;width:3391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" filled="f" strokecolor="black [3213]" strokeweight="1pt">
                                                  <v:stroke endarrowwidth="narrow" endarrowlength="short"/>
                                                </v:rect>
                                                <v:rect id="Rectangle 1378" o:spid="_x0000_s1127" style="position:absolute;left:12687;width:5888;height:1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" filled="f" strokecolor="black [3213]" strokeweight="1pt">
                                                  <v:stroke endarrowwidth="narrow" endarrowlength="short"/>
                                                </v:rect>
                                                <v:rect id="Rectangle 1379" o:spid="_x0000_s1128" style="position:absolute;left:3200;top:8610;width:3391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" filled="f" strokecolor="black [3213]" strokeweight="1pt">
                                                  <v:stroke endarrowwidth="narrow" endarrowlength="short"/>
                                                </v:rect>
                                                <v:rect id="Rectangle 1380" o:spid="_x0000_s1129" style="position:absolute;left:18821;top:8839;width:3391;height:1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" filled="f" strokecolor="black [3213]" strokeweight="1pt">
                                                  <v:stroke endarrowwidth="narrow" endarrowlength="short"/>
                                                </v:rect>
                                                <v:rect id="Rectangle 1381" o:spid="_x0000_s1130" style="position:absolute;left:18859;top:3733;width:3391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" filled="f" strokecolor="black [3213]" strokeweight="1pt">
                                                  <v:stroke endarrowwidth="narrow" endarrowlength="short"/>
                                                </v:rect>
                                                <v:shape id="Straight Arrow Connector 1382" o:spid="_x0000_s1131" type="#_x0000_t32" style="position:absolute;left:11277;top:4533;width:358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" strokecolor="black [3213]" strokeweight=".5pt">
                                                  <v:stroke endarrow="block" endarrowwidth="narrow" endarrowlength="short" joinstyle="miter"/>
                                                </v:shape>
                                                <v:shape id="Straight Arrow Connector 1383" o:spid="_x0000_s1132" type="#_x0000_t32" style="position:absolute;left:15621;top:4495;width:3314;height: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" strokecolor="black [3213]" strokeweight=".5pt">
                                                  <v:stroke endarrow="block" endarrowwidth="narrow" endarrowlength="short" joinstyle="miter"/>
                                                </v:shape>
                                                <v:line id="Straight Connector 1384" o:spid="_x0000_s1133" style="position:absolute;visibility:visible;mso-wrap-style:square" from="29841,4648" to="29841,9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" strokecolor="black [3213]" strokeweight=".5pt">
                                                  <v:stroke endarrowwidth="narrow" endarrowlength="short" joinstyle="miter"/>
                                                </v:line>
                                                <v:shape id="Straight Arrow Connector 1385" o:spid="_x0000_s1134" type="#_x0000_t32" style="position:absolute;left:22205;top:9563;width:7636;height: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" strokecolor="black [3213]" strokeweight=".5pt">
                                                  <v:stroke endarrow="block" endarrowwidth="narrow" endarrowlength="short" joinstyle="miter"/>
                                                </v:shape>
                                                <v:line id="Straight Connector 1386" o:spid="_x0000_s1135" style="position:absolute;visibility:visible;mso-wrap-style:square" from="15087,9677" to="19011,9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" strokecolor="black [3213]" strokeweight=".5pt">
                                                  <v:stroke endarrowwidth="narrow" endarrowlength="short" joinstyle="miter"/>
                                                </v:line>
                                              </v:group>
                                              <v:shape id="Straight Arrow Connector 1387" o:spid="_x0000_s1136" type="#_x0000_t32" style="position:absolute;left:11468;top:9601;width:6019;height:3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" strokecolor="black [3213]" strokeweight=".5pt">
                                                <v:stroke endarrow="block" endarrowwidth="narrow" endarrowlength="short" joinstyle="miter"/>
                                              </v:shape>
                                              <v:shape id="Straight Arrow Connector 1388" o:spid="_x0000_s1137" type="#_x0000_t32" style="position:absolute;left:5219;top:4991;width:153;height:46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" strokecolor="black [3213]" strokeweight=".5pt">
                                                <v:stroke endarrow="block" endarrowwidth="narrow" endarrowlength="short" joinstyle="miter"/>
                                              </v:shape>
                                            </v:group>
                                          </v:group>
                                        </v:group>
                                        <v:line id="Straight Connector 1389" o:spid="_x0000_s1138" style="position:absolute;flip:y;visibility:visible;mso-wrap-style:square" from="4991,9563" to="8039,9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" strokecolor="black [3213]" strokeweight=".5pt">
                                          <v:stroke endarrowwidth="narrow" endarrowlength="short" joinstyle="miter"/>
                                        </v:line>
                                      </v:group>
                                      <v:rect id="Rectangle 1390" o:spid="_x0000_s1139" style="position:absolute;left:20307;top:2438;width:2293;height:10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" fillcolor="white [3212]" strokecolor="black [3213]" strokeweight="1pt">
                                        <v:stroke endarrowwidth="narrow" endarrowlength="short"/>
                                      </v:rect>
                                      <v:shape id="Text Box 1391" o:spid="_x0000_s1140" type="#_x0000_t202" style="position:absolute;left:19888;top:1676;width:3048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" filled="f" stroked="f" strokeweight=".5pt">
                                        <v:textbox>
                                          <w:txbxContent>
                                            <w:p w14:paraId="026E9FD8" w14:textId="77777777" w:rsidR="00AB4EBC" w:rsidRPr="00786F76" w:rsidRDefault="00AB4EBC" w:rsidP="00AB4EBC">
                                              <w:pPr>
                                                <w:rPr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G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3</m:t>
                                                      </m:r>
                                                    </m:sub>
                                                  </m:sSub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w:pict>
                      </mc:Fallback>
                    </mc:AlternateContent>
                  </w:r>
                </w:p>
                <w:p w14:paraId="7A679F16" w14:textId="77777777" w:rsidR="00AB4EBC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  <w:color w:val="7030A0"/>
                    </w:rPr>
                  </w:pPr>
                </w:p>
                <w:p w14:paraId="744F1303" w14:textId="77777777" w:rsidR="00AB4EBC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  <w:color w:val="7030A0"/>
                    </w:rPr>
                  </w:pPr>
                </w:p>
                <w:p w14:paraId="18995C65" w14:textId="77777777" w:rsidR="00AB4EBC" w:rsidRPr="003773A1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  <w:color w:val="7030A0"/>
                    </w:rPr>
                  </w:pPr>
                </w:p>
              </w:tc>
              <w:tc>
                <w:tcPr>
                  <w:tcW w:w="4813" w:type="dxa"/>
                </w:tcPr>
                <w:p w14:paraId="4E7A3D5F" w14:textId="77777777" w:rsidR="00AB4EBC" w:rsidRPr="003917F3" w:rsidRDefault="00AB4EBC" w:rsidP="00AB4EBC">
                  <w:pPr>
                    <w:spacing w:after="60"/>
                    <w:ind w:right="1"/>
                    <w:rPr>
                      <w:rFonts w:ascii="Comic Sans MS" w:hAnsi="Comic Sans MS"/>
                      <w:noProof/>
                      <w:color w:val="FF3399"/>
                    </w:rPr>
                  </w:pPr>
                  <w:r w:rsidRPr="003917F3">
                    <w:rPr>
                      <w:rFonts w:ascii="Comic Sans MS" w:hAnsi="Comic Sans MS"/>
                      <w:noProof/>
                      <w:color w:val="FF3399"/>
                    </w:rPr>
                    <w:t>Combining the series blocks</w:t>
                  </w:r>
                  <m:oMath>
                    <m:r>
                      <w:rPr>
                        <w:rFonts w:ascii="Cambria Math" w:hAnsi="Cambria Math"/>
                        <w:noProof/>
                        <w:color w:val="FF3399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  <w:color w:val="FF3399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  <w:color w:val="FF3399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noProof/>
                            <w:color w:val="FF3399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noProof/>
                        <w:color w:val="FF3399"/>
                      </w:rPr>
                      <m:t xml:space="preserve"> </m:t>
                    </m:r>
                  </m:oMath>
                  <w:r w:rsidRPr="003917F3">
                    <w:rPr>
                      <w:rFonts w:ascii="Comic Sans MS" w:eastAsiaTheme="minorEastAsia" w:hAnsi="Comic Sans MS"/>
                      <w:noProof/>
                      <w:color w:val="FF3399"/>
                    </w:rPr>
                    <w:t xml:space="preserve">and </w:t>
                  </w:r>
                  <w:r w:rsidRPr="003917F3">
                    <w:rPr>
                      <w:rFonts w:ascii="Comic Sans MS" w:hAnsi="Comic Sans MS"/>
                      <w:noProof/>
                      <w:color w:val="FF3399"/>
                    </w:rPr>
                    <w:t xml:space="preserve"> 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  <w:color w:val="FF3399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  <w:color w:val="FF3399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noProof/>
                            <w:color w:val="FF3399"/>
                          </w:rPr>
                          <m:t>3</m:t>
                        </m:r>
                      </m:sub>
                    </m:sSub>
                  </m:oMath>
                </w:p>
                <w:p w14:paraId="42914592" w14:textId="77777777" w:rsidR="00AB4EBC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</w:rPr>
                  </w:pPr>
                  <w:r>
                    <w:rPr>
                      <w:rFonts w:ascii="Comic Sans MS" w:hAnsi="Comic Sans MS"/>
                      <w:noProof/>
                      <w:color w:val="FF3399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3360" behindDoc="0" locked="0" layoutInCell="1" allowOverlap="1" wp14:anchorId="14FDA038" wp14:editId="60F84D8C">
                            <wp:simplePos x="0" y="0"/>
                            <wp:positionH relativeFrom="column">
                              <wp:posOffset>11430</wp:posOffset>
                            </wp:positionH>
                            <wp:positionV relativeFrom="paragraph">
                              <wp:posOffset>66003</wp:posOffset>
                            </wp:positionV>
                            <wp:extent cx="2781300" cy="762000"/>
                            <wp:effectExtent l="0" t="0" r="0" b="0"/>
                            <wp:wrapNone/>
                            <wp:docPr id="1449" name="Group 144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781300" cy="762000"/>
                                      <a:chOff x="0" y="0"/>
                                      <a:chExt cx="2781300" cy="762000"/>
                                    </a:xfrm>
                                  </wpg:grpSpPr>
                                  <wpg:grpSp>
                                    <wpg:cNvPr id="1394" name="Group 1394"/>
                                    <wpg:cNvGrpSpPr/>
                                    <wpg:grpSpPr>
                                      <a:xfrm>
                                        <a:off x="0" y="45720"/>
                                        <a:ext cx="2781300" cy="716280"/>
                                        <a:chOff x="0" y="0"/>
                                        <a:chExt cx="2781300" cy="716280"/>
                                      </a:xfrm>
                                    </wpg:grpSpPr>
                                    <wps:wsp>
                                      <wps:cNvPr id="1395" name="Text Box 1395"/>
                                      <wps:cNvSpPr txBox="1"/>
                                      <wps:spPr>
                                        <a:xfrm>
                                          <a:off x="1746494" y="179070"/>
                                          <a:ext cx="304800" cy="23241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68F6D2FF" w14:textId="77777777" w:rsidR="00AB4EBC" w:rsidRPr="00786F76" w:rsidRDefault="00AB4EBC" w:rsidP="00AB4EBC">
                                            <w:pPr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m:oMathPara>
                                              <m:oMath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16"/>
                                                        <w:szCs w:val="16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6"/>
                                                        <w:szCs w:val="16"/>
                                                      </w:rPr>
                                                      <m:t>G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6"/>
                                                        <w:szCs w:val="16"/>
                                                      </w:rPr>
                                                      <m:t>2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396" name="Text Box 1396"/>
                                      <wps:cNvSpPr txBox="1"/>
                                      <wps:spPr>
                                        <a:xfrm>
                                          <a:off x="1375410" y="255270"/>
                                          <a:ext cx="304800" cy="2082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60095CF3" w14:textId="77777777" w:rsidR="00AB4EBC" w:rsidRPr="00786F76" w:rsidRDefault="00AB4EBC" w:rsidP="00AB4EBC">
                                            <w:pPr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-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1397" name="Group 1397"/>
                                      <wpg:cNvGrpSpPr/>
                                      <wpg:grpSpPr>
                                        <a:xfrm>
                                          <a:off x="0" y="0"/>
                                          <a:ext cx="2781300" cy="716280"/>
                                          <a:chOff x="0" y="0"/>
                                          <a:chExt cx="2781300" cy="716280"/>
                                        </a:xfrm>
                                      </wpg:grpSpPr>
                                      <wpg:grpSp>
                                        <wpg:cNvPr id="1398" name="Group 1398"/>
                                        <wpg:cNvGrpSpPr/>
                                        <wpg:grpSpPr>
                                          <a:xfrm>
                                            <a:off x="251460" y="95250"/>
                                            <a:ext cx="1706880" cy="621030"/>
                                            <a:chOff x="0" y="0"/>
                                            <a:chExt cx="1706880" cy="621030"/>
                                          </a:xfrm>
                                        </wpg:grpSpPr>
                                        <wps:wsp>
                                          <wps:cNvPr id="1399" name="Text Box 1399"/>
                                          <wps:cNvSpPr txBox="1"/>
                                          <wps:spPr>
                                            <a:xfrm>
                                              <a:off x="681990" y="76200"/>
                                              <a:ext cx="304800" cy="2324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623FBEBA" w14:textId="77777777" w:rsidR="00AB4EBC" w:rsidRPr="00786F76" w:rsidRDefault="00AB4EBC" w:rsidP="00AB4EBC">
                                                <w:pPr>
                                                  <w:rPr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G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1</m:t>
                                                        </m:r>
                                                      </m:sub>
                                                    </m:sSub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400" name="Text Box 1400"/>
                                          <wps:cNvSpPr txBox="1"/>
                                          <wps:spPr>
                                            <a:xfrm>
                                              <a:off x="346710" y="377190"/>
                                              <a:ext cx="304800" cy="2324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4284C75A" w14:textId="77777777" w:rsidR="00AB4EBC" w:rsidRPr="00786F76" w:rsidRDefault="00AB4EBC" w:rsidP="00AB4EBC">
                                                <w:pPr>
                                                  <w:rPr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H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1</m:t>
                                                        </m:r>
                                                      </m:sub>
                                                    </m:sSub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401" name="Text Box 1401"/>
                                          <wps:cNvSpPr txBox="1"/>
                                          <wps:spPr>
                                            <a:xfrm>
                                              <a:off x="1402080" y="388620"/>
                                              <a:ext cx="304800" cy="2324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7AE0A31B" w14:textId="77777777" w:rsidR="00AB4EBC" w:rsidRPr="00786F76" w:rsidRDefault="00AB4EBC" w:rsidP="00AB4EBC">
                                                <w:pPr>
                                                  <w:rPr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H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2</m:t>
                                                        </m:r>
                                                      </m:sub>
                                                    </m:sSub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402" name="Text Box 1402"/>
                                          <wps:cNvSpPr txBox="1"/>
                                          <wps:spPr>
                                            <a:xfrm>
                                              <a:off x="19050" y="0"/>
                                              <a:ext cx="304800" cy="2082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16DE33BA" w14:textId="77777777" w:rsidR="00AB4EBC" w:rsidRPr="00786F76" w:rsidRDefault="00AB4EBC" w:rsidP="00AB4EBC">
                                                <w:pPr>
                                                  <w:rPr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6"/>
                                                        <w:szCs w:val="16"/>
                                                      </w:rPr>
                                                      <m:t>+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403" name="Text Box 1403"/>
                                          <wps:cNvSpPr txBox="1"/>
                                          <wps:spPr>
                                            <a:xfrm>
                                              <a:off x="0" y="209550"/>
                                              <a:ext cx="304800" cy="2082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65733638" w14:textId="77777777" w:rsidR="00AB4EBC" w:rsidRPr="00786F76" w:rsidRDefault="00AB4EBC" w:rsidP="00AB4EBC">
                                                <w:pPr>
                                                  <w:rPr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6"/>
                                                        <w:szCs w:val="16"/>
                                                      </w:rPr>
                                                      <m:t>-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404" name="Text Box 1404"/>
                                          <wps:cNvSpPr txBox="1"/>
                                          <wps:spPr>
                                            <a:xfrm>
                                              <a:off x="1009650" y="19050"/>
                                              <a:ext cx="304800" cy="2082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0FF3DF68" w14:textId="77777777" w:rsidR="00AB4EBC" w:rsidRPr="00786F76" w:rsidRDefault="00AB4EBC" w:rsidP="00AB4EBC">
                                                <w:pPr>
                                                  <w:rPr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6"/>
                                                        <w:szCs w:val="16"/>
                                                      </w:rPr>
                                                      <m:t>+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g:grpSp>
                                        <wpg:cNvPr id="1405" name="Group 1405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2781300" cy="659130"/>
                                            <a:chOff x="0" y="0"/>
                                            <a:chExt cx="2781300" cy="659130"/>
                                          </a:xfrm>
                                        </wpg:grpSpPr>
                                        <wpg:grpSp>
                                          <wpg:cNvPr id="1406" name="Group 1406"/>
                                          <wpg:cNvGrpSpPr/>
                                          <wpg:grpSpPr>
                                            <a:xfrm>
                                              <a:off x="521970" y="102870"/>
                                              <a:ext cx="430530" cy="318770"/>
                                              <a:chOff x="0" y="0"/>
                                              <a:chExt cx="430530" cy="318770"/>
                                            </a:xfrm>
                                          </wpg:grpSpPr>
                                          <wps:wsp>
                                            <wps:cNvPr id="1407" name="Text Box 1407"/>
                                            <wps:cNvSpPr txBox="1"/>
                                            <wps:spPr>
                                              <a:xfrm>
                                                <a:off x="0" y="110490"/>
                                                <a:ext cx="304800" cy="2082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19CE6330" w14:textId="77777777" w:rsidR="00AB4EBC" w:rsidRPr="00786F76" w:rsidRDefault="00AB4EBC" w:rsidP="00AB4EBC">
                                                  <w:pPr>
                                                    <w:rPr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+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408" name="Text Box 1408"/>
                                            <wps:cNvSpPr txBox="1"/>
                                            <wps:spPr>
                                              <a:xfrm>
                                                <a:off x="125730" y="0"/>
                                                <a:ext cx="304800" cy="2082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1DBFEA14" w14:textId="77777777" w:rsidR="00AB4EBC" w:rsidRPr="00786F76" w:rsidRDefault="00AB4EBC" w:rsidP="00AB4EBC">
                                                  <w:pPr>
                                                    <w:rPr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-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g:grpSp>
                                          <wpg:cNvPr id="1409" name="Group 1409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781300" cy="659130"/>
                                              <a:chOff x="0" y="0"/>
                                              <a:chExt cx="2781300" cy="659130"/>
                                            </a:xfrm>
                                          </wpg:grpSpPr>
                                          <wps:wsp>
                                            <wps:cNvPr id="1410" name="Text Box 1410"/>
                                            <wps:cNvSpPr txBox="1"/>
                                            <wps:spPr>
                                              <a:xfrm>
                                                <a:off x="0" y="102870"/>
                                                <a:ext cx="304800" cy="2082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6683B93C" w14:textId="77777777" w:rsidR="00AB4EBC" w:rsidRPr="00786F76" w:rsidRDefault="00AB4EBC" w:rsidP="00AB4EBC">
                                                  <w:pPr>
                                                    <w:rPr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R(s)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411" name="Group 1411"/>
                                            <wpg:cNvGrpSpPr/>
                                            <wpg:grpSpPr>
                                              <a:xfrm>
                                                <a:off x="102870" y="0"/>
                                                <a:ext cx="2678430" cy="659130"/>
                                                <a:chOff x="0" y="0"/>
                                                <a:chExt cx="2678430" cy="659130"/>
                                              </a:xfrm>
                                            </wpg:grpSpPr>
                                            <wps:wsp>
                                              <wps:cNvPr id="1412" name="Text Box 1412"/>
                                              <wps:cNvSpPr txBox="1"/>
                                              <wps:spPr>
                                                <a:xfrm>
                                                  <a:off x="2373630" y="171450"/>
                                                  <a:ext cx="304800" cy="2082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666626EF" w14:textId="77777777" w:rsidR="00AB4EBC" w:rsidRPr="00786F76" w:rsidRDefault="00AB4EBC" w:rsidP="00AB4EBC">
                                                    <w:pPr>
                                                      <w:rPr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C(s)</m:t>
                                                        </m:r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1413" name="Group 1413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2442210" cy="659130"/>
                                                  <a:chOff x="0" y="0"/>
                                                  <a:chExt cx="2442210" cy="659130"/>
                                                </a:xfrm>
                                              </wpg:grpSpPr>
                                              <wpg:grpSp>
                                                <wpg:cNvPr id="1414" name="Group 1414"/>
                                                <wpg:cNvGrpSpPr/>
                                                <wpg:grpSpPr>
                                                  <a:xfrm>
                                                    <a:off x="0" y="0"/>
                                                    <a:ext cx="2442210" cy="659130"/>
                                                    <a:chOff x="0" y="0"/>
                                                    <a:chExt cx="3610849" cy="1059180"/>
                                                  </a:xfrm>
                                                </wpg:grpSpPr>
                                                <wpg:grpSp>
                                                  <wpg:cNvPr id="1415" name="Group 1415"/>
                                                  <wpg:cNvGrpSpPr/>
                                                  <wpg:grpSpPr>
                                                    <a:xfrm>
                                                      <a:off x="0" y="0"/>
                                                      <a:ext cx="3610849" cy="1059180"/>
                                                      <a:chOff x="0" y="0"/>
                                                      <a:chExt cx="3610849" cy="1059180"/>
                                                    </a:xfrm>
                                                  </wpg:grpSpPr>
                                                  <wpg:grpSp>
                                                    <wpg:cNvPr id="1416" name="Group 1416"/>
                                                    <wpg:cNvGrpSpPr/>
                                                    <wpg:grpSpPr>
                                                      <a:xfrm>
                                                        <a:off x="594360" y="72390"/>
                                                        <a:ext cx="2881295" cy="883920"/>
                                                        <a:chOff x="0" y="7620"/>
                                                        <a:chExt cx="2881295" cy="883920"/>
                                                      </a:xfrm>
                                                    </wpg:grpSpPr>
                                                    <wps:wsp>
                                                      <wps:cNvPr id="1417" name="Straight Arrow Connector 1417"/>
                                                      <wps:cNvCnPr/>
                                                      <wps:spPr>
                                                        <a:xfrm>
                                                          <a:off x="0" y="377190"/>
                                                          <a:ext cx="297180" cy="381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tailEnd type="triangle" w="sm" len="sm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1418" name="Straight Arrow Connector 1418"/>
                                                      <wps:cNvCnPr/>
                                                      <wps:spPr>
                                                        <a:xfrm flipV="1">
                                                          <a:off x="392430" y="388620"/>
                                                          <a:ext cx="316230" cy="381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tailEnd type="triangle" w="sm" len="sm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1419" name="Straight Connector 1419"/>
                                                      <wps:cNvCnPr/>
                                                      <wps:spPr>
                                                        <a:xfrm>
                                                          <a:off x="312578" y="7620"/>
                                                          <a:ext cx="857092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ln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tailEnd w="sm" len="sm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1420" name="Straight Arrow Connector 1420"/>
                                                      <wps:cNvCnPr/>
                                                      <wps:spPr>
                                                        <a:xfrm flipH="1" flipV="1">
                                                          <a:off x="1749031" y="11430"/>
                                                          <a:ext cx="1126630" cy="762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tailEnd type="triangle" w="sm" len="sm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1421" name="Straight Connector 1421"/>
                                                      <wps:cNvCnPr/>
                                                      <wps:spPr>
                                                        <a:xfrm>
                                                          <a:off x="2881295" y="7620"/>
                                                          <a:ext cx="0" cy="409719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ln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tailEnd w="sm" len="sm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1422" name="Straight Connector 1422"/>
                                                      <wps:cNvCnPr/>
                                                      <wps:spPr>
                                                        <a:xfrm flipH="1">
                                                          <a:off x="1158240" y="377190"/>
                                                          <a:ext cx="3810" cy="51435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ln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tailEnd w="sm" len="sm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</wpg:grpSp>
                                                  <wpg:grpSp>
                                                    <wpg:cNvPr id="1423" name="Group 1423"/>
                                                    <wpg:cNvGrpSpPr/>
                                                    <wpg:grpSpPr>
                                                      <a:xfrm>
                                                        <a:off x="0" y="0"/>
                                                        <a:ext cx="3610849" cy="1059180"/>
                                                        <a:chOff x="0" y="0"/>
                                                        <a:chExt cx="3610849" cy="1059180"/>
                                                      </a:xfrm>
                                                    </wpg:grpSpPr>
                                                    <wps:wsp>
                                                      <wps:cNvPr id="1424" name="Straight Arrow Connector 1424"/>
                                                      <wps:cNvCnPr>
                                                        <a:stCxn id="1437" idx="3"/>
                                                      </wps:cNvCnPr>
                                                      <wps:spPr>
                                                        <a:xfrm flipV="1">
                                                          <a:off x="3030635" y="472443"/>
                                                          <a:ext cx="580214" cy="5063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tailEnd type="triangle" w="sm" len="sm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g:grpSp>
                                                      <wpg:cNvPr id="1425" name="Group 1425"/>
                                                      <wpg:cNvGrpSpPr/>
                                                      <wpg:grpSpPr>
                                                        <a:xfrm>
                                                          <a:off x="0" y="0"/>
                                                          <a:ext cx="3475653" cy="1059180"/>
                                                          <a:chOff x="0" y="0"/>
                                                          <a:chExt cx="3475653" cy="1059180"/>
                                                        </a:xfrm>
                                                      </wpg:grpSpPr>
                                                      <wps:wsp>
                                                        <wps:cNvPr id="1426" name="Straight Arrow Connector 1426"/>
                                                        <wps:cNvCnPr/>
                                                        <wps:spPr>
                                                          <a:xfrm>
                                                            <a:off x="0" y="445770"/>
                                                            <a:ext cx="491490" cy="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type="triangle"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  <wps:wsp>
                                                        <wps:cNvPr id="1427" name="Straight Arrow Connector 1427"/>
                                                        <wps:cNvCnPr/>
                                                        <wps:spPr>
                                                          <a:xfrm>
                                                            <a:off x="937260" y="83819"/>
                                                            <a:ext cx="0" cy="316231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type="triangle"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  <wps:wsp>
                                                        <wps:cNvPr id="1428" name="Straight Arrow Connector 1428"/>
                                                        <wps:cNvCnPr/>
                                                        <wps:spPr>
                                                          <a:xfrm flipV="1">
                                                            <a:off x="2000250" y="502920"/>
                                                            <a:ext cx="3810" cy="47625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type="triangle"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  <wpg:grpSp>
                                                        <wpg:cNvPr id="1429" name="Group 1429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491490" y="0"/>
                                                            <a:ext cx="2984163" cy="1059180"/>
                                                            <a:chOff x="0" y="0"/>
                                                            <a:chExt cx="2984163" cy="1059180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1430" name="Oval 1430"/>
                                                          <wps:cNvSpPr/>
                                                          <wps:spPr>
                                                            <a:xfrm>
                                                              <a:off x="1466850" y="400050"/>
                                                              <a:ext cx="99060" cy="99060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solidFill>
                                                                <a:schemeClr val="tx1"/>
                                                              </a:solidFill>
                                                              <a:tailEnd w="sm" len="sm"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2">
                                                              <a:schemeClr val="accent1">
                                                                <a:shade val="50000"/>
                                                              </a:schemeClr>
                                                            </a:lnRef>
                                                            <a:fillRef idx="1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lt1"/>
                                                            </a:fontRef>
                                                          </wps:style>
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<a:prstTxWarp prst="textNoShape">
                                                              <a:avLst/>
                                                            </a:prstTxWarp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1431" name="Oval 1431"/>
                                                          <wps:cNvSpPr/>
                                                          <wps:spPr>
                                                            <a:xfrm>
                                                              <a:off x="392430" y="411480"/>
                                                              <a:ext cx="99060" cy="99060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solidFill>
                                                                <a:schemeClr val="tx1"/>
                                                              </a:solidFill>
                                                              <a:tailEnd w="sm" len="sm"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2">
                                                              <a:schemeClr val="accent1">
                                                                <a:shade val="50000"/>
                                                              </a:schemeClr>
                                                            </a:lnRef>
                                                            <a:fillRef idx="1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lt1"/>
                                                            </a:fontRef>
                                                          </wps:style>
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<a:prstTxWarp prst="textNoShape">
                                                              <a:avLst/>
                                                            </a:prstTxWarp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1432" name="Oval 1432"/>
                                                          <wps:cNvSpPr/>
                                                          <wps:spPr>
                                                            <a:xfrm>
                                                              <a:off x="0" y="403860"/>
                                                              <a:ext cx="99060" cy="99060"/>
                                                            </a:xfrm>
                                                            <a:prstGeom prst="ellipse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solidFill>
                                                                <a:schemeClr val="tx1"/>
                                                              </a:solidFill>
                                                              <a:tailEnd w="sm" len="sm"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2">
                                                              <a:schemeClr val="accent1">
                                                                <a:shade val="50000"/>
                                                              </a:schemeClr>
                                                            </a:lnRef>
                                                            <a:fillRef idx="1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lt1"/>
                                                            </a:fontRef>
                                                          </wps:style>
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<a:prstTxWarp prst="textNoShape">
                                                              <a:avLst/>
                                                            </a:prstTxWarp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1433" name="Rectangle 1433"/>
                                                          <wps:cNvSpPr/>
                                                          <wps:spPr>
                                                            <a:xfrm>
                                                              <a:off x="784860" y="365760"/>
                                                              <a:ext cx="339090" cy="17526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solidFill>
                                                                <a:schemeClr val="tx1"/>
                                                              </a:solidFill>
                                                              <a:tailEnd w="sm" len="sm"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2">
                                                              <a:schemeClr val="accent1">
                                                                <a:shade val="50000"/>
                                                              </a:schemeClr>
                                                            </a:lnRef>
                                                            <a:fillRef idx="1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lt1"/>
                                                            </a:fontRef>
                                                          </wps:style>
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<a:prstTxWarp prst="textNoShape">
                                                              <a:avLst/>
                                                            </a:prstTxWarp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1434" name="Rectangle 1434"/>
                                                          <wps:cNvSpPr/>
                                                          <wps:spPr>
                                                            <a:xfrm>
                                                              <a:off x="1268730" y="0"/>
                                                              <a:ext cx="588803" cy="175261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solidFill>
                                                                <a:schemeClr val="tx1"/>
                                                              </a:solidFill>
                                                              <a:tailEnd w="sm" len="sm"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2">
                                                              <a:schemeClr val="accent1">
                                                                <a:shade val="50000"/>
                                                              </a:schemeClr>
                                                            </a:lnRef>
                                                            <a:fillRef idx="1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lt1"/>
                                                            </a:fontRef>
                                                          </wps:style>
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<a:prstTxWarp prst="textNoShape">
                                                              <a:avLst/>
                                                            </a:prstTxWarp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1435" name="Rectangle 1435"/>
                                                          <wps:cNvSpPr/>
                                                          <wps:spPr>
                                                            <a:xfrm>
                                                              <a:off x="320040" y="861060"/>
                                                              <a:ext cx="339090" cy="17526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solidFill>
                                                                <a:schemeClr val="tx1"/>
                                                              </a:solidFill>
                                                              <a:tailEnd w="sm" len="sm"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2">
                                                              <a:schemeClr val="accent1">
                                                                <a:shade val="50000"/>
                                                              </a:schemeClr>
                                                            </a:lnRef>
                                                            <a:fillRef idx="1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lt1"/>
                                                            </a:fontRef>
                                                          </wps:style>
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<a:prstTxWarp prst="textNoShape">
                                                              <a:avLst/>
                                                            </a:prstTxWarp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1436" name="Rectangle 1436"/>
                                                          <wps:cNvSpPr/>
                                                          <wps:spPr>
                                                            <a:xfrm>
                                                              <a:off x="1882140" y="883920"/>
                                                              <a:ext cx="339090" cy="17526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solidFill>
                                                                <a:schemeClr val="tx1"/>
                                                              </a:solidFill>
                                                              <a:tailEnd w="sm" len="sm"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2">
                                                              <a:schemeClr val="accent1">
                                                                <a:shade val="50000"/>
                                                              </a:schemeClr>
                                                            </a:lnRef>
                                                            <a:fillRef idx="1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lt1"/>
                                                            </a:fontRef>
                                                          </wps:style>
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<a:prstTxWarp prst="textNoShape">
                                                              <a:avLst/>
                                                            </a:prstTxWarp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1437" name="Rectangle 1437"/>
                                                          <wps:cNvSpPr/>
                                                          <wps:spPr>
                                                            <a:xfrm>
                                                              <a:off x="1885950" y="373380"/>
                                                              <a:ext cx="653194" cy="208251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solidFill>
                                                                <a:schemeClr val="tx1"/>
                                                              </a:solidFill>
                                                              <a:tailEnd w="sm" len="sm"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2">
                                                              <a:schemeClr val="accent1">
                                                                <a:shade val="50000"/>
                                                              </a:schemeClr>
                                                            </a:lnRef>
                                                            <a:fillRef idx="1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lt1"/>
                                                            </a:fontRef>
                                                          </wps:style>
  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  <a:prstTxWarp prst="textNoShape">
                                                              <a:avLst/>
                                                            </a:prstTxWarp>
                                                            <a:noAutofit/>
                                                          </wps:bodyPr>
                                                        </wps:wsp>
                                                        <wps:wsp>
                                                          <wps:cNvPr id="1438" name="Straight Arrow Connector 1438"/>
                                                          <wps:cNvCnPr/>
                                                          <wps:spPr>
                                                            <a:xfrm>
                                                              <a:off x="1127760" y="453390"/>
                                                              <a:ext cx="358140" cy="0"/>
                                                            </a:xfrm>
                                                            <a:prstGeom prst="straightConnector1">
                                                              <a:avLst/>
                                                            </a:prstGeom>
                                                            <a:ln>
                                                              <a:solidFill>
                                                                <a:schemeClr val="tx1"/>
                                                              </a:solidFill>
                                                              <a:tailEnd type="triangle" w="sm" len="sm"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1">
                                                              <a:schemeClr val="accent1"/>
                                                            </a:lnRef>
                                                            <a:fillRef idx="0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tx1"/>
                                                            </a:fontRef>
                                                          </wps:style>
                                                          <wps:bodyPr/>
                                                        </wps:wsp>
                                                        <wps:wsp>
                                                          <wps:cNvPr id="1439" name="Straight Arrow Connector 1439"/>
                                                          <wps:cNvCnPr/>
                                                          <wps:spPr>
                                                            <a:xfrm>
                                                              <a:off x="1562100" y="449580"/>
                                                              <a:ext cx="331470" cy="3810"/>
                                                            </a:xfrm>
                                                            <a:prstGeom prst="straightConnector1">
                                                              <a:avLst/>
                                                            </a:prstGeom>
                                                            <a:ln>
                                                              <a:solidFill>
                                                                <a:schemeClr val="tx1"/>
                                                              </a:solidFill>
                                                              <a:tailEnd type="triangle" w="sm" len="sm"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1">
                                                              <a:schemeClr val="accent1"/>
                                                            </a:lnRef>
                                                            <a:fillRef idx="0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tx1"/>
                                                            </a:fontRef>
                                                          </wps:style>
                                                          <wps:bodyPr/>
                                                        </wps:wsp>
                                                        <wps:wsp>
                                                          <wps:cNvPr id="1440" name="Straight Connector 1440"/>
                                                          <wps:cNvCnPr/>
                                                          <wps:spPr>
                                                            <a:xfrm>
                                                              <a:off x="2984163" y="464819"/>
                                                              <a:ext cx="0" cy="514350"/>
                                                            </a:xfrm>
                                                            <a:prstGeom prst="line">
                                                              <a:avLst/>
                                                            </a:prstGeom>
                                                            <a:ln>
                                                              <a:solidFill>
                                                                <a:schemeClr val="tx1"/>
                                                              </a:solidFill>
                                                              <a:tailEnd w="sm" len="sm"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1">
                                                              <a:schemeClr val="accent1"/>
                                                            </a:lnRef>
                                                            <a:fillRef idx="0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tx1"/>
                                                            </a:fontRef>
                                                          </wps:style>
                                                          <wps:bodyPr/>
                                                        </wps:wsp>
                                                        <wps:wsp>
                                                          <wps:cNvPr id="1441" name="Straight Arrow Connector 1441"/>
                                                          <wps:cNvCnPr/>
                                                          <wps:spPr>
                                                            <a:xfrm flipH="1">
                                                              <a:off x="2220556" y="956310"/>
                                                              <a:ext cx="763607" cy="3810"/>
                                                            </a:xfrm>
                                                            <a:prstGeom prst="straightConnector1">
                                                              <a:avLst/>
                                                            </a:prstGeom>
                                                            <a:ln>
                                                              <a:solidFill>
                                                                <a:schemeClr val="tx1"/>
                                                              </a:solidFill>
                                                              <a:tailEnd type="triangle" w="sm" len="sm"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1">
                                                              <a:schemeClr val="accent1"/>
                                                            </a:lnRef>
                                                            <a:fillRef idx="0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tx1"/>
                                                            </a:fontRef>
                                                          </wps:style>
                                                          <wps:bodyPr/>
                                                        </wps:wsp>
                                                        <wps:wsp>
                                                          <wps:cNvPr id="1442" name="Straight Connector 1442"/>
                                                          <wps:cNvCnPr/>
                                                          <wps:spPr>
                                                            <a:xfrm>
                                                              <a:off x="1508760" y="967740"/>
                                                              <a:ext cx="392430" cy="3810"/>
                                                            </a:xfrm>
                                                            <a:prstGeom prst="line">
                                                              <a:avLst/>
                                                            </a:prstGeom>
                                                            <a:ln>
                                                              <a:solidFill>
                                                                <a:schemeClr val="tx1"/>
                                                              </a:solidFill>
                                                              <a:tailEnd w="sm" len="sm"/>
                                                            </a:ln>
                                                          </wps:spPr>
                                                          <wps:style>
                                                            <a:lnRef idx="1">
                                                              <a:schemeClr val="accent1"/>
                                                            </a:lnRef>
                                                            <a:fillRef idx="0">
                                                              <a:schemeClr val="accent1"/>
                                                            </a:fillRef>
                                                            <a:effectRef idx="0">
                                                              <a:schemeClr val="accent1"/>
                                                            </a:effectRef>
                                                            <a:fontRef idx="minor">
                                                              <a:schemeClr val="tx1"/>
                                                            </a:fontRef>
                                                          </wps:style>
                                                          <wps:bodyPr/>
                                                        </wps:wsp>
                                                      </wpg:grpSp>
                                                      <wps:wsp>
                                                        <wps:cNvPr id="1443" name="Straight Arrow Connector 1443"/>
                                                        <wps:cNvCnPr/>
                                                        <wps:spPr>
                                                          <a:xfrm flipH="1" flipV="1">
                                                            <a:off x="1146810" y="960120"/>
                                                            <a:ext cx="601980" cy="381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type="triangle"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  <wps:wsp>
                                                        <wps:cNvPr id="1444" name="Straight Arrow Connector 1444"/>
                                                        <wps:cNvCnPr/>
                                                        <wps:spPr>
                                                          <a:xfrm flipV="1">
                                                            <a:off x="521970" y="499110"/>
                                                            <a:ext cx="15240" cy="46101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type="triangle"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</wpg:grpSp>
                                                  </wpg:grpSp>
                                                </wpg:grpSp>
                                                <wps:wsp>
                                                  <wps:cNvPr id="1445" name="Straight Connector 1445"/>
                                                  <wps:cNvCnPr/>
                                                  <wps:spPr>
                                                    <a:xfrm flipV="1">
                                                      <a:off x="499110" y="956310"/>
                                                      <a:ext cx="304800" cy="381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>
                                                      <a:solidFill>
                                                        <a:schemeClr val="tx1"/>
                                                      </a:solidFill>
                                                      <a:tailEnd w="sm" len="sm"/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  <wps:wsp>
                                                <wps:cNvPr id="1447" name="Text Box 1447"/>
                                                <wps:cNvSpPr txBox="1"/>
                                                <wps:spPr>
                                                  <a:xfrm>
                                                    <a:off x="1741170" y="179070"/>
                                                    <a:ext cx="304800" cy="23241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6350"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77F08D7D" w14:textId="77777777" w:rsidR="00AB4EBC" w:rsidRPr="00786F76" w:rsidRDefault="00AB4EBC" w:rsidP="00AB4EBC">
                                                      <w:pPr>
                                                        <w:rPr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m:oMathPara>
                                                        <m:oMath>
                                                          <m:sSub>
                                                            <m:sSubPr>
                                                              <m:ctrlPr>
                                                                <w:rPr>
                                                                  <w:rFonts w:ascii="Cambria Math" w:hAnsi="Cambria Math"/>
                                                                  <w:i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</m:ctrlPr>
                                                            </m:sSubP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hAnsi="Cambria Math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m:t>G</m:t>
                                                              </m:r>
                                                            </m:e>
                                                            <m:sub>
                                                              <m:r>
                                                                <w:rPr>
                                                                  <w:rFonts w:ascii="Cambria Math" w:hAnsi="Cambria Math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m:t>3</m:t>
                                                              </m:r>
                                                            </m:sub>
                                                          </m:sSub>
                                                        </m:oMath>
                                                      </m:oMathPara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  <wps:wsp>
                                    <wps:cNvPr id="1448" name="Text Box 1448"/>
                                    <wps:cNvSpPr txBox="1"/>
                                    <wps:spPr>
                                      <a:xfrm>
                                        <a:off x="1215390" y="0"/>
                                        <a:ext cx="560070" cy="2324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270FF7A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4"/>
                                                      <w:szCs w:val="14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H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3</m:t>
                                                  </m:r>
                                                </m:sub>
                                              </m:s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4"/>
                                                  <w:szCs w:val="14"/>
                                                </w:rPr>
                                                <m:t>/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4"/>
                                                      <w:szCs w:val="14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G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3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4FDA038" id="Group 1449" o:spid="_x0000_s1141" style="position:absolute;margin-left:.9pt;margin-top:5.2pt;width:219pt;height:60pt;z-index:251663360;mso-height-relative:margin" coordsize="27813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">
                            <v:group id="Group 1394" o:spid="_x0000_s1142" style="position:absolute;top:457;width:27813;height:7163" coordsize="27813,7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">
                              <v:shape id="Text Box 1395" o:spid="_x0000_s1143" type="#_x0000_t202" style="position:absolute;left:17464;top:1790;width:3048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" filled="f" stroked="f" strokeweight=".5pt">
                                <v:textbox>
                                  <w:txbxContent>
                                    <w:p w14:paraId="68F6D2FF" w14:textId="77777777" w:rsidR="00AB4EBC" w:rsidRPr="00786F76" w:rsidRDefault="00AB4EBC" w:rsidP="00AB4EBC">
                                      <w:pPr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6"/>
                                                  <w:szCs w:val="16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G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shape id="Text Box 1396" o:spid="_x0000_s1144" type="#_x0000_t202" style="position:absolute;left:13754;top:2552;width:3048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" filled="f" stroked="f" strokeweight=".5pt">
                                <v:textbox>
                                  <w:txbxContent>
                                    <w:p w14:paraId="60095CF3" w14:textId="77777777" w:rsidR="00AB4EBC" w:rsidRPr="00786F76" w:rsidRDefault="00AB4EBC" w:rsidP="00AB4EBC">
                                      <w:pPr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-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group id="Group 1397" o:spid="_x0000_s1145" style="position:absolute;width:27813;height:7162" coordsize="27813,7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">
                                <v:group id="Group 1398" o:spid="_x0000_s1146" style="position:absolute;left:2514;top:952;width:17069;height:6210" coordsize="17068,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">
                                  <v:shape id="Text Box 1399" o:spid="_x0000_s1147" type="#_x0000_t202" style="position:absolute;left:6819;top:762;width:3048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" filled="f" stroked="f" strokeweight=".5pt">
                                    <v:textbox>
                                      <w:txbxContent>
                                        <w:p w14:paraId="623FBEBA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G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Text Box 1400" o:spid="_x0000_s1148" type="#_x0000_t202" style="position:absolute;left:3467;top:3771;width:3048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" filled="f" stroked="f" strokeweight=".5pt">
                                    <v:textbox>
                                      <w:txbxContent>
                                        <w:p w14:paraId="4284C75A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H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Text Box 1401" o:spid="_x0000_s1149" type="#_x0000_t202" style="position:absolute;left:14020;top:3886;width:3048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" filled="f" stroked="f" strokeweight=".5pt">
                                    <v:textbox>
                                      <w:txbxContent>
                                        <w:p w14:paraId="7AE0A31B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H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2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Text Box 1402" o:spid="_x0000_s1150" type="#_x0000_t202" style="position:absolute;left:190;width:3048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" filled="f" stroked="f" strokeweight=".5pt">
                                    <v:textbox>
                                      <w:txbxContent>
                                        <w:p w14:paraId="16DE33BA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+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Text Box 1403" o:spid="_x0000_s1151" type="#_x0000_t202" style="position:absolute;top:2095;width:3048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" filled="f" stroked="f" strokeweight=".5pt">
                                    <v:textbox>
                                      <w:txbxContent>
                                        <w:p w14:paraId="65733638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-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Text Box 1404" o:spid="_x0000_s1152" type="#_x0000_t202" style="position:absolute;left:10096;top:190;width:3048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" filled="f" stroked="f" strokeweight=".5pt">
                                    <v:textbox>
                                      <w:txbxContent>
                                        <w:p w14:paraId="0FF3DF68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+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</v:group>
                                <v:group id="Group 1405" o:spid="_x0000_s1153" style="position:absolute;width:27813;height:6591" coordsize="27813,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mbiwwAAAN0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aArPb8IJcvEPAAD//wMAUEsBAi0AFAAGAAgAAAAhANvh9svuAAAAhQEAABMAAAAAAAAAAAAA&#10;AAAAAAAAAFtDb250ZW50X1R5cGVzXS54bWxQSwECLQAUAAYACAAAACEAWvQsW78AAAAVAQAACwAA&#10;AAAAAAAAAAAAAAAfAQAAX3JlbHMvLnJlbHNQSwECLQAUAAYACAAAACEAZGJm4sMAAADdAAAADwAA&#10;AAAAAAAAAAAAAAAHAgAAZHJzL2Rvd25yZXYueG1sUEsFBgAAAAADAAMAtwAAAPcCAAAAAA==&#10;">
                                  <v:group id="Group 1406" o:spid="_x0000_s1154" style="position:absolute;left:5219;top:1028;width:4306;height:3188" coordsize="430530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PiVwwAAAN0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aAbPb8IJcvEPAAD//wMAUEsBAi0AFAAGAAgAAAAhANvh9svuAAAAhQEAABMAAAAAAAAAAAAA&#10;AAAAAAAAAFtDb250ZW50X1R5cGVzXS54bWxQSwECLQAUAAYACAAAACEAWvQsW78AAAAVAQAACwAA&#10;AAAAAAAAAAAAAAAfAQAAX3JlbHMvLnJlbHNQSwECLQAUAAYACAAAACEAlLD4lcMAAADdAAAADwAA&#10;AAAAAAAAAAAAAAAHAgAAZHJzL2Rvd25yZXYueG1sUEsFBgAAAAADAAMAtwAAAPcCAAAAAA==&#10;">
                                    <v:shape id="Text Box 1407" o:spid="_x0000_s1155" type="#_x0000_t202" style="position:absolute;top:110490;width:304800;height:208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" filled="f" stroked="f" strokeweight=".5pt">
                                      <v:textbox>
                                        <w:txbxContent>
                                          <w:p w14:paraId="19CE6330" w14:textId="77777777" w:rsidR="00AB4EBC" w:rsidRPr="00786F76" w:rsidRDefault="00AB4EBC" w:rsidP="00AB4EBC">
                                            <w:pPr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+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1408" o:spid="_x0000_s1156" type="#_x0000_t202" style="position:absolute;left:125730;width:304800;height:208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" filled="f" stroked="f" strokeweight=".5pt">
                                      <v:textbox>
                                        <w:txbxContent>
                                          <w:p w14:paraId="1DBFEA14" w14:textId="77777777" w:rsidR="00AB4EBC" w:rsidRPr="00786F76" w:rsidRDefault="00AB4EBC" w:rsidP="00AB4EBC">
                                            <w:pPr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-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group id="Group 1409" o:spid="_x0000_s1157" style="position:absolute;width:27813;height:6591" coordsize="27813,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2znxAAAAN0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2gBv9+EE+TqBwAA//8DAFBLAQItABQABgAIAAAAIQDb4fbL7gAAAIUBAAATAAAAAAAAAAAA&#10;AAAAAAAAAABbQ29udGVudF9UeXBlc10ueG1sUEsBAi0AFAAGAAgAAAAhAFr0LFu/AAAAFQEAAAsA&#10;AAAAAAAAAAAAAAAAHwEAAF9yZWxzLy5yZWxzUEsBAi0AFAAGAAgAAAAhAOUvbOfEAAAA3QAAAA8A&#10;AAAAAAAAAAAAAAAABwIAAGRycy9kb3ducmV2LnhtbFBLBQYAAAAAAwADALcAAAD4AgAAAAA=&#10;">
                                    <v:shape id="Text Box 1410" o:spid="_x0000_s1158" type="#_x0000_t202" style="position:absolute;top:1028;width:3048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" filled="f" stroked="f" strokeweight=".5pt">
                                      <v:textbox>
                                        <w:txbxContent>
                                          <w:p w14:paraId="6683B93C" w14:textId="77777777" w:rsidR="00AB4EBC" w:rsidRPr="00786F76" w:rsidRDefault="00AB4EBC" w:rsidP="00AB4EBC">
                                            <w:pPr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R(s)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group id="Group 1411" o:spid="_x0000_s1159" style="position:absolute;left:1028;width:26785;height:6591" coordsize="26784,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">
                                      <v:shape id="Text Box 1412" o:spid="_x0000_s1160" type="#_x0000_t202" style="position:absolute;left:23736;top:1714;width:3048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" filled="f" stroked="f" strokeweight=".5pt">
                                        <v:textbox>
                                          <w:txbxContent>
                                            <w:p w14:paraId="666626EF" w14:textId="77777777" w:rsidR="00AB4EBC" w:rsidRPr="00786F76" w:rsidRDefault="00AB4EBC" w:rsidP="00AB4EBC">
                                              <w:pPr>
                                                <w:rPr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C(s)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  <v:group id="Group 1413" o:spid="_x0000_s1161" style="position:absolute;width:24422;height:6591" coordsize="24422,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">
                                        <v:group id="Group 1414" o:spid="_x0000_s1162" style="position:absolute;width:24422;height:6591" coordsize="36108,10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1WkwwAAAN0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40nsLfN+EEufwFAAD//wMAUEsBAi0AFAAGAAgAAAAhANvh9svuAAAAhQEAABMAAAAAAAAAAAAA&#10;AAAAAAAAAFtDb250ZW50X1R5cGVzXS54bWxQSwECLQAUAAYACAAAACEAWvQsW78AAAAVAQAACwAA&#10;AAAAAAAAAAAAAAAfAQAAX3JlbHMvLnJlbHNQSwECLQAUAAYACAAAACEAjvdVpMMAAADdAAAADwAA&#10;AAAAAAAAAAAAAAAHAgAAZHJzL2Rvd25yZXYueG1sUEsFBgAAAAADAAMAtwAAAPcCAAAAAA==&#10;">
                                          <v:group id="Group 1415" o:spid="_x0000_s1163" style="position:absolute;width:36108;height:10591" coordsize="36108,10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/A/wwAAAN0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eArPb8IJcvEPAAD//wMAUEsBAi0AFAAGAAgAAAAhANvh9svuAAAAhQEAABMAAAAAAAAAAAAA&#10;AAAAAAAAAFtDb250ZW50X1R5cGVzXS54bWxQSwECLQAUAAYACAAAACEAWvQsW78AAAAVAQAACwAA&#10;AAAAAAAAAAAAAAAfAQAAX3JlbHMvLnJlbHNQSwECLQAUAAYACAAAACEA4bvwP8MAAADdAAAADwAA&#10;AAAAAAAAAAAAAAAHAgAAZHJzL2Rvd25yZXYueG1sUEsFBgAAAAADAAMAtwAAAPcCAAAAAA==&#10;">
                                            <v:group id="Group 1416" o:spid="_x0000_s1164" style="position:absolute;left:5943;top:723;width:28813;height:8840" coordorigin=",76" coordsize="28812,8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W5IwwAAAN0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eAbPb8IJcvEPAAD//wMAUEsBAi0AFAAGAAgAAAAhANvh9svuAAAAhQEAABMAAAAAAAAAAAAA&#10;AAAAAAAAAFtDb250ZW50X1R5cGVzXS54bWxQSwECLQAUAAYACAAAACEAWvQsW78AAAAVAQAACwAA&#10;AAAAAAAAAAAAAAAfAQAAX3JlbHMvLnJlbHNQSwECLQAUAAYACAAAACEAEWluSMMAAADdAAAADwAA&#10;AAAAAAAAAAAAAAAHAgAAZHJzL2Rvd25yZXYueG1sUEsFBgAAAAADAAMAtwAAAPcCAAAAAA==&#10;">
                                              <v:shape id="Straight Arrow Connector 1417" o:spid="_x0000_s1165" type="#_x0000_t32" style="position:absolute;top:3771;width:2971;height: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" strokecolor="black [3213]" strokeweight=".5pt">
                                                <v:stroke endarrow="block" endarrowwidth="narrow" endarrowlength="short" joinstyle="miter"/>
                                              </v:shape>
                                              <v:shape id="Straight Arrow Connector 1418" o:spid="_x0000_s1166" type="#_x0000_t32" style="position:absolute;left:3924;top:3886;width:3162;height:3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" strokecolor="black [3213]" strokeweight=".5pt">
                                                <v:stroke endarrow="block" endarrowwidth="narrow" endarrowlength="short" joinstyle="miter"/>
                                              </v:shape>
                                              <v:line id="Straight Connector 1419" o:spid="_x0000_s1167" style="position:absolute;visibility:visible;mso-wrap-style:square" from="3125,76" to="11696,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" strokecolor="black [3213]" strokeweight=".5pt">
                                                <v:stroke endarrowwidth="narrow" endarrowlength="short" joinstyle="miter"/>
                                              </v:line>
                                              <v:shape id="Straight Arrow Connector 1420" o:spid="_x0000_s1168" type="#_x0000_t32" style="position:absolute;left:17490;top:114;width:11266;height:7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" strokecolor="black [3213]" strokeweight=".5pt">
                                                <v:stroke endarrow="block" endarrowwidth="narrow" endarrowlength="short" joinstyle="miter"/>
                                              </v:shape>
                                              <v:line id="Straight Connector 1421" o:spid="_x0000_s1169" style="position:absolute;visibility:visible;mso-wrap-style:square" from="28812,76" to="28812,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" strokecolor="black [3213]" strokeweight=".5pt">
                                                <v:stroke endarrowwidth="narrow" endarrowlength="short" joinstyle="miter"/>
                                              </v:line>
                                              <v:line id="Straight Connector 1422" o:spid="_x0000_s1170" style="position:absolute;flip:x;visibility:visible;mso-wrap-style:square" from="11582,3771" to="11620,8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" strokecolor="black [3213]" strokeweight=".5pt">
                                                <v:stroke endarrowwidth="narrow" endarrowlength="short" joinstyle="miter"/>
                                              </v:line>
                                            </v:group>
                                            <v:group id="Group 1423" o:spid="_x0000_s1171" style="position:absolute;width:36108;height:10591" coordsize="36108,10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">
                                              <v:shape id="Straight Arrow Connector 1424" o:spid="_x0000_s1172" type="#_x0000_t32" style="position:absolute;left:30306;top:4724;width:5802;height:5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" strokecolor="black [3213]" strokeweight=".5pt">
                                                <v:stroke endarrow="block" endarrowwidth="narrow" endarrowlength="short" joinstyle="miter"/>
                                              </v:shape>
                                              <v:group id="Group 1425" o:spid="_x0000_s1173" style="position:absolute;width:34756;height:10591" coordsize="34756,10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">
                                                <v:shape id="Straight Arrow Connector 1426" o:spid="_x0000_s1174" type="#_x0000_t32" style="position:absolute;top:4457;width:491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" strokecolor="black [3213]" strokeweight=".5pt">
                                                  <v:stroke endarrow="block" endarrowwidth="narrow" endarrowlength="short" joinstyle="miter"/>
                                                </v:shape>
                                                <v:shape id="Straight Arrow Connector 1427" o:spid="_x0000_s1175" type="#_x0000_t32" style="position:absolute;left:9372;top:838;width:0;height:31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" strokecolor="black [3213]" strokeweight=".5pt">
                                                  <v:stroke endarrow="block" endarrowwidth="narrow" endarrowlength="short" joinstyle="miter"/>
                                                </v:shape>
                                                <v:shape id="Straight Arrow Connector 1428" o:spid="_x0000_s1176" type="#_x0000_t32" style="position:absolute;left:20002;top:5029;width:38;height:476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" strokecolor="black [3213]" strokeweight=".5pt">
                                                  <v:stroke endarrow="block" endarrowwidth="narrow" endarrowlength="short" joinstyle="miter"/>
                                                </v:shape>
                                                <v:group id="Group 1429" o:spid="_x0000_s1177" style="position:absolute;left:4914;width:29842;height:10591" coordsize="29841,10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">
                                                  <v:oval id="Oval 1430" o:spid="_x0000_s1178" style="position:absolute;left:14668;top:4000;width:991;height: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" filled="f" strokecolor="black [3213]" strokeweight="1pt">
                                                    <v:stroke endarrowwidth="narrow" endarrowlength="short" joinstyle="miter"/>
                                                  </v:oval>
                                                  <v:oval id="Oval 1431" o:spid="_x0000_s1179" style="position:absolute;left:3924;top:4114;width:990;height: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" filled="f" strokecolor="black [3213]" strokeweight="1pt">
                                                    <v:stroke endarrowwidth="narrow" endarrowlength="short" joinstyle="miter"/>
                                                  </v:oval>
                                                  <v:oval id="Oval 1432" o:spid="_x0000_s1180" style="position:absolute;top:4038;width:990;height: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" filled="f" strokecolor="black [3213]" strokeweight="1pt">
                                                    <v:stroke endarrowwidth="narrow" endarrowlength="short" joinstyle="miter"/>
                                                  </v:oval>
                                                  <v:rect id="Rectangle 1433" o:spid="_x0000_s1181" style="position:absolute;left:7848;top:3657;width:3391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" filled="f" strokecolor="black [3213]" strokeweight="1pt">
                                                    <v:stroke endarrowwidth="narrow" endarrowlength="short"/>
                                                  </v:rect>
                                                  <v:rect id="Rectangle 1434" o:spid="_x0000_s1182" style="position:absolute;left:12687;width:5888;height:1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" filled="f" strokecolor="black [3213]" strokeweight="1pt">
                                                    <v:stroke endarrowwidth="narrow" endarrowlength="short"/>
                                                  </v:rect>
                                                  <v:rect id="Rectangle 1435" o:spid="_x0000_s1183" style="position:absolute;left:3200;top:8610;width:3391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" filled="f" strokecolor="black [3213]" strokeweight="1pt">
                                                    <v:stroke endarrowwidth="narrow" endarrowlength="short"/>
                                                  </v:rect>
                                                  <v:rect id="Rectangle 1436" o:spid="_x0000_s1184" style="position:absolute;left:18821;top:8839;width:3391;height:1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" filled="f" strokecolor="black [3213]" strokeweight="1pt">
                                                    <v:stroke endarrowwidth="narrow" endarrowlength="short"/>
                                                  </v:rect>
                                                  <v:rect id="Rectangle 1437" o:spid="_x0000_s1185" style="position:absolute;left:18859;top:3733;width:6532;height:20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" filled="f" strokecolor="black [3213]" strokeweight="1pt">
                                                    <v:stroke endarrowwidth="narrow" endarrowlength="short"/>
                                                  </v:rect>
                                                  <v:shape id="Straight Arrow Connector 1438" o:spid="_x0000_s1186" type="#_x0000_t32" style="position:absolute;left:11277;top:4533;width:358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" strokecolor="black [3213]" strokeweight=".5pt">
                                                    <v:stroke endarrow="block" endarrowwidth="narrow" endarrowlength="short" joinstyle="miter"/>
                                                  </v:shape>
                                                  <v:shape id="Straight Arrow Connector 1439" o:spid="_x0000_s1187" type="#_x0000_t32" style="position:absolute;left:15621;top:4495;width:3314;height: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" strokecolor="black [3213]" strokeweight=".5pt">
                                                    <v:stroke endarrow="block" endarrowwidth="narrow" endarrowlength="short" joinstyle="miter"/>
                                                  </v:shape>
                                                  <v:line id="Straight Connector 1440" o:spid="_x0000_s1188" style="position:absolute;visibility:visible;mso-wrap-style:square" from="29841,4648" to="29841,9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" strokecolor="black [3213]" strokeweight=".5pt">
                                                    <v:stroke endarrowwidth="narrow" endarrowlength="short" joinstyle="miter"/>
                                                  </v:line>
                                                  <v:shape id="Straight Arrow Connector 1441" o:spid="_x0000_s1189" type="#_x0000_t32" style="position:absolute;left:22205;top:9563;width:7636;height: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" strokecolor="black [3213]" strokeweight=".5pt">
                                                    <v:stroke endarrow="block" endarrowwidth="narrow" endarrowlength="short" joinstyle="miter"/>
                                                  </v:shape>
                                                  <v:line id="Straight Connector 1442" o:spid="_x0000_s1190" style="position:absolute;visibility:visible;mso-wrap-style:square" from="15087,9677" to="19011,9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" strokecolor="black [3213]" strokeweight=".5pt">
                                                    <v:stroke endarrowwidth="narrow" endarrowlength="short" joinstyle="miter"/>
                                                  </v:line>
                                                </v:group>
                                                <v:shape id="Straight Arrow Connector 1443" o:spid="_x0000_s1191" type="#_x0000_t32" style="position:absolute;left:11468;top:9601;width:6019;height:3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" strokecolor="black [3213]" strokeweight=".5pt">
                                                  <v:stroke endarrow="block" endarrowwidth="narrow" endarrowlength="short" joinstyle="miter"/>
                                                </v:shape>
                                                <v:shape id="Straight Arrow Connector 1444" o:spid="_x0000_s1192" type="#_x0000_t32" style="position:absolute;left:5219;top:4991;width:153;height:46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" strokecolor="black [3213]" strokeweight=".5pt">
                                                  <v:stroke endarrow="block" endarrowwidth="narrow" endarrowlength="short" joinstyle="miter"/>
                                                </v:shape>
                                              </v:group>
                                            </v:group>
                                          </v:group>
                                          <v:line id="Straight Connector 1445" o:spid="_x0000_s1193" style="position:absolute;flip:y;visibility:visible;mso-wrap-style:square" from="4991,9563" to="8039,9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" strokecolor="black [3213]" strokeweight=".5pt">
                                            <v:stroke endarrowwidth="narrow" endarrowlength="short" joinstyle="miter"/>
                                          </v:line>
                                        </v:group>
                                        <v:shape id="Text Box 1447" o:spid="_x0000_s1194" type="#_x0000_t202" style="position:absolute;left:17411;top:1790;width:3048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" filled="f" stroked="f" strokeweight=".5pt">
                                          <v:textbox>
                                            <w:txbxContent>
                                              <w:p w14:paraId="77F08D7D" w14:textId="77777777" w:rsidR="00AB4EBC" w:rsidRPr="00786F76" w:rsidRDefault="00AB4EBC" w:rsidP="00AB4EBC">
                                                <w:pPr>
                                                  <w:rPr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G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3</m:t>
                                                        </m:r>
                                                      </m:sub>
                                                    </m:sSub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v:textbox>
                                        </v:shape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  <v:shape id="Text Box 1448" o:spid="_x0000_s1195" type="#_x0000_t202" style="position:absolute;left:12153;width:5601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" filled="f" stroked="f" strokeweight=".5pt">
                              <v:textbox>
                                <w:txbxContent>
                                  <w:p w14:paraId="6270FF7A" w14:textId="77777777" w:rsidR="00AB4EBC" w:rsidRPr="00786F76" w:rsidRDefault="00AB4EBC" w:rsidP="00AB4EBC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4"/>
                                                <w:szCs w:val="1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H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3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sz w:val="14"/>
                                            <w:szCs w:val="14"/>
                                          </w:rPr>
                                          <m:t>/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4"/>
                                                <w:szCs w:val="1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G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3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</w:p>
              </w:tc>
            </w:tr>
            <w:tr w:rsidR="00AB4EBC" w14:paraId="5348FF14" w14:textId="77777777" w:rsidTr="00CD580A">
              <w:tc>
                <w:tcPr>
                  <w:tcW w:w="5134" w:type="dxa"/>
                </w:tcPr>
                <w:p w14:paraId="1C9F1177" w14:textId="77777777" w:rsidR="00AB4EBC" w:rsidRPr="003917F3" w:rsidRDefault="00AB4EBC" w:rsidP="00AB4EBC">
                  <w:pPr>
                    <w:spacing w:after="60"/>
                    <w:ind w:right="1"/>
                    <w:jc w:val="center"/>
                    <w:rPr>
                      <w:rFonts w:ascii="Comic Sans MS" w:eastAsiaTheme="minorEastAsia" w:hAnsi="Comic Sans MS"/>
                      <w:noProof/>
                      <w:color w:val="FF3399"/>
                    </w:rPr>
                  </w:pPr>
                  <w:r>
                    <w:rPr>
                      <w:rFonts w:ascii="Comic Sans MS" w:hAnsi="Comic Sans MS"/>
                      <w:noProof/>
                      <w:color w:val="FF3399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4384" behindDoc="0" locked="0" layoutInCell="1" allowOverlap="1" wp14:anchorId="30C3DF75" wp14:editId="65605F0C">
                            <wp:simplePos x="0" y="0"/>
                            <wp:positionH relativeFrom="column">
                              <wp:posOffset>-5080</wp:posOffset>
                            </wp:positionH>
                            <wp:positionV relativeFrom="paragraph">
                              <wp:posOffset>234315</wp:posOffset>
                            </wp:positionV>
                            <wp:extent cx="2781300" cy="750570"/>
                            <wp:effectExtent l="0" t="0" r="0" b="0"/>
                            <wp:wrapNone/>
                            <wp:docPr id="1450" name="Group 145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781300" cy="750570"/>
                                      <a:chOff x="0" y="0"/>
                                      <a:chExt cx="2781300" cy="750570"/>
                                    </a:xfrm>
                                  </wpg:grpSpPr>
                                  <wpg:grpSp>
                                    <wpg:cNvPr id="1451" name="Group 1451"/>
                                    <wpg:cNvGrpSpPr/>
                                    <wpg:grpSpPr>
                                      <a:xfrm>
                                        <a:off x="0" y="45720"/>
                                        <a:ext cx="2781300" cy="704850"/>
                                        <a:chOff x="0" y="0"/>
                                        <a:chExt cx="2781300" cy="704850"/>
                                      </a:xfrm>
                                    </wpg:grpSpPr>
                                    <wps:wsp>
                                      <wps:cNvPr id="1452" name="Text Box 1452"/>
                                      <wps:cNvSpPr txBox="1"/>
                                      <wps:spPr>
                                        <a:xfrm>
                                          <a:off x="1422644" y="121920"/>
                                          <a:ext cx="638566" cy="391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2405C9F5" w14:textId="77777777" w:rsidR="00AB4EBC" w:rsidRPr="00786F76" w:rsidRDefault="00AB4EBC" w:rsidP="00AB4EBC">
                                            <w:pPr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m:oMathPara>
                                              <m:oMath>
                                                <m:f>
                                                  <m:f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16"/>
                                                        <w:szCs w:val="16"/>
                                                      </w:rPr>
                                                    </m:ctrlPr>
                                                  </m:fPr>
                                                  <m:num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G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2</m:t>
                                                        </m:r>
                                                      </m:sub>
                                                    </m:sSub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G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3</m:t>
                                                        </m:r>
                                                      </m:sub>
                                                    </m:sSub>
                                                  </m:num>
                                                  <m:den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6"/>
                                                        <w:szCs w:val="16"/>
                                                      </w:rPr>
                                                      <m:t>1+</m:t>
                                                    </m:r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G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2</m:t>
                                                        </m:r>
                                                      </m:sub>
                                                    </m:sSub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G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3</m:t>
                                                        </m:r>
                                                      </m:sub>
                                                    </m:sSub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H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2</m:t>
                                                        </m:r>
                                                      </m:sub>
                                                    </m:sSub>
                                                  </m:den>
                                                </m:f>
                                              </m:oMath>
                                            </m:oMathPara>
                                          </w:p>
                                          <w:p w14:paraId="0D217F4B" w14:textId="77777777" w:rsidR="00AB4EBC" w:rsidRPr="00786F76" w:rsidRDefault="00AB4EBC" w:rsidP="00AB4EBC">
                                            <w:pPr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w:r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  <w:t>/1+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1454" name="Group 1454"/>
                                      <wpg:cNvGrpSpPr/>
                                      <wpg:grpSpPr>
                                        <a:xfrm>
                                          <a:off x="0" y="0"/>
                                          <a:ext cx="2781300" cy="704850"/>
                                          <a:chOff x="0" y="0"/>
                                          <a:chExt cx="2781300" cy="704850"/>
                                        </a:xfrm>
                                      </wpg:grpSpPr>
                                      <wpg:grpSp>
                                        <wpg:cNvPr id="1455" name="Group 1455"/>
                                        <wpg:cNvGrpSpPr/>
                                        <wpg:grpSpPr>
                                          <a:xfrm>
                                            <a:off x="251460" y="95250"/>
                                            <a:ext cx="986790" cy="609600"/>
                                            <a:chOff x="0" y="0"/>
                                            <a:chExt cx="986790" cy="609600"/>
                                          </a:xfrm>
                                        </wpg:grpSpPr>
                                        <wps:wsp>
                                          <wps:cNvPr id="1456" name="Text Box 1456"/>
                                          <wps:cNvSpPr txBox="1"/>
                                          <wps:spPr>
                                            <a:xfrm>
                                              <a:off x="681990" y="76200"/>
                                              <a:ext cx="304800" cy="2324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591D1811" w14:textId="77777777" w:rsidR="00AB4EBC" w:rsidRPr="00786F76" w:rsidRDefault="00AB4EBC" w:rsidP="00AB4EBC">
                                                <w:pPr>
                                                  <w:rPr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G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1</m:t>
                                                        </m:r>
                                                      </m:sub>
                                                    </m:sSub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457" name="Text Box 1457"/>
                                          <wps:cNvSpPr txBox="1"/>
                                          <wps:spPr>
                                            <a:xfrm>
                                              <a:off x="346710" y="377190"/>
                                              <a:ext cx="304800" cy="2324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4C312A61" w14:textId="77777777" w:rsidR="00AB4EBC" w:rsidRPr="00786F76" w:rsidRDefault="00AB4EBC" w:rsidP="00AB4EBC">
                                                <w:pPr>
                                                  <w:rPr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H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1</m:t>
                                                        </m:r>
                                                      </m:sub>
                                                    </m:sSub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459" name="Text Box 1459"/>
                                          <wps:cNvSpPr txBox="1"/>
                                          <wps:spPr>
                                            <a:xfrm>
                                              <a:off x="19050" y="0"/>
                                              <a:ext cx="304800" cy="2082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15339BCA" w14:textId="77777777" w:rsidR="00AB4EBC" w:rsidRPr="00786F76" w:rsidRDefault="00AB4EBC" w:rsidP="00AB4EBC">
                                                <w:pPr>
                                                  <w:rPr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6"/>
                                                        <w:szCs w:val="16"/>
                                                      </w:rPr>
                                                      <m:t>+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460" name="Text Box 1460"/>
                                          <wps:cNvSpPr txBox="1"/>
                                          <wps:spPr>
                                            <a:xfrm>
                                              <a:off x="0" y="209550"/>
                                              <a:ext cx="304800" cy="2082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77EC51F9" w14:textId="77777777" w:rsidR="00AB4EBC" w:rsidRPr="00786F76" w:rsidRDefault="00AB4EBC" w:rsidP="00AB4EBC">
                                                <w:pPr>
                                                  <w:rPr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6"/>
                                                        <w:szCs w:val="16"/>
                                                      </w:rPr>
                                                      <m:t>-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g:grpSp>
                                        <wpg:cNvPr id="1462" name="Group 1462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2781300" cy="644904"/>
                                            <a:chOff x="0" y="0"/>
                                            <a:chExt cx="2781300" cy="644904"/>
                                          </a:xfrm>
                                        </wpg:grpSpPr>
                                        <wpg:grpSp>
                                          <wpg:cNvPr id="1463" name="Group 1463"/>
                                          <wpg:cNvGrpSpPr/>
                                          <wpg:grpSpPr>
                                            <a:xfrm>
                                              <a:off x="521970" y="102870"/>
                                              <a:ext cx="430530" cy="318770"/>
                                              <a:chOff x="0" y="0"/>
                                              <a:chExt cx="430530" cy="318770"/>
                                            </a:xfrm>
                                          </wpg:grpSpPr>
                                          <wps:wsp>
                                            <wps:cNvPr id="1464" name="Text Box 1464"/>
                                            <wps:cNvSpPr txBox="1"/>
                                            <wps:spPr>
                                              <a:xfrm>
                                                <a:off x="0" y="110490"/>
                                                <a:ext cx="304800" cy="2082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4011A323" w14:textId="77777777" w:rsidR="00AB4EBC" w:rsidRPr="00786F76" w:rsidRDefault="00AB4EBC" w:rsidP="00AB4EBC">
                                                  <w:pPr>
                                                    <w:rPr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+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465" name="Text Box 1465"/>
                                            <wps:cNvSpPr txBox="1"/>
                                            <wps:spPr>
                                              <a:xfrm>
                                                <a:off x="125730" y="0"/>
                                                <a:ext cx="304800" cy="2082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7FAC3BEB" w14:textId="77777777" w:rsidR="00AB4EBC" w:rsidRPr="00786F76" w:rsidRDefault="00AB4EBC" w:rsidP="00AB4EBC">
                                                  <w:pPr>
                                                    <w:rPr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-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g:grpSp>
                                          <wpg:cNvPr id="1466" name="Group 1466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781300" cy="644904"/>
                                              <a:chOff x="0" y="0"/>
                                              <a:chExt cx="2781300" cy="644904"/>
                                            </a:xfrm>
                                          </wpg:grpSpPr>
                                          <wps:wsp>
                                            <wps:cNvPr id="1467" name="Text Box 1467"/>
                                            <wps:cNvSpPr txBox="1"/>
                                            <wps:spPr>
                                              <a:xfrm>
                                                <a:off x="0" y="102870"/>
                                                <a:ext cx="304800" cy="2082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0D83AE25" w14:textId="77777777" w:rsidR="00AB4EBC" w:rsidRPr="00786F76" w:rsidRDefault="00AB4EBC" w:rsidP="00AB4EBC">
                                                  <w:pPr>
                                                    <w:rPr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R(s)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468" name="Group 1468"/>
                                            <wpg:cNvGrpSpPr/>
                                            <wpg:grpSpPr>
                                              <a:xfrm>
                                                <a:off x="102870" y="0"/>
                                                <a:ext cx="2678430" cy="644904"/>
                                                <a:chOff x="0" y="0"/>
                                                <a:chExt cx="2678430" cy="644904"/>
                                              </a:xfrm>
                                            </wpg:grpSpPr>
                                            <wps:wsp>
                                              <wps:cNvPr id="1469" name="Text Box 1469"/>
                                              <wps:cNvSpPr txBox="1"/>
                                              <wps:spPr>
                                                <a:xfrm>
                                                  <a:off x="2373630" y="171450"/>
                                                  <a:ext cx="304800" cy="2082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0FBC7A04" w14:textId="77777777" w:rsidR="00AB4EBC" w:rsidRPr="00786F76" w:rsidRDefault="00AB4EBC" w:rsidP="00AB4EBC">
                                                    <w:pPr>
                                                      <w:rPr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C(s)</m:t>
                                                        </m:r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1471" name="Group 1471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2442210" cy="644904"/>
                                                  <a:chOff x="0" y="0"/>
                                                  <a:chExt cx="3610849" cy="1036320"/>
                                                </a:xfrm>
                                              </wpg:grpSpPr>
                                              <wpg:grpSp>
                                                <wpg:cNvPr id="1472" name="Group 1472"/>
                                                <wpg:cNvGrpSpPr/>
                                                <wpg:grpSpPr>
                                                  <a:xfrm>
                                                    <a:off x="0" y="0"/>
                                                    <a:ext cx="3610849" cy="1036320"/>
                                                    <a:chOff x="0" y="0"/>
                                                    <a:chExt cx="3610849" cy="1036320"/>
                                                  </a:xfrm>
                                                </wpg:grpSpPr>
                                                <wpg:grpSp>
                                                  <wpg:cNvPr id="1473" name="Group 1473"/>
                                                  <wpg:cNvGrpSpPr/>
                                                  <wpg:grpSpPr>
                                                    <a:xfrm>
                                                      <a:off x="594360" y="72390"/>
                                                      <a:ext cx="2881295" cy="883920"/>
                                                      <a:chOff x="0" y="7620"/>
                                                      <a:chExt cx="2881295" cy="883920"/>
                                                    </a:xfrm>
                                                  </wpg:grpSpPr>
                                                  <wps:wsp>
                                                    <wps:cNvPr id="1474" name="Straight Arrow Connector 1474"/>
                                                    <wps:cNvCnPr/>
                                                    <wps:spPr>
                                                      <a:xfrm>
                                                        <a:off x="0" y="377190"/>
                                                        <a:ext cx="297180" cy="3810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  <a:tailEnd type="triangle" w="sm" len="sm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1475" name="Straight Arrow Connector 1475"/>
                                                    <wps:cNvCnPr/>
                                                    <wps:spPr>
                                                      <a:xfrm flipV="1">
                                                        <a:off x="392430" y="388620"/>
                                                        <a:ext cx="316230" cy="3810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  <a:tailEnd type="triangle" w="sm" len="sm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1476" name="Straight Connector 1476"/>
                                                    <wps:cNvCnPr/>
                                                    <wps:spPr>
                                                      <a:xfrm>
                                                        <a:off x="312578" y="7620"/>
                                                        <a:ext cx="857092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  <a:tailEnd w="sm" len="sm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1477" name="Straight Arrow Connector 1477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1749031" y="11430"/>
                                                        <a:ext cx="1126630" cy="7620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  <a:tailEnd type="triangle" w="sm" len="sm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1478" name="Straight Connector 1478"/>
                                                    <wps:cNvCnPr/>
                                                    <wps:spPr>
                                                      <a:xfrm>
                                                        <a:off x="2881295" y="7620"/>
                                                        <a:ext cx="0" cy="409719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  <a:tailEnd w="sm" len="sm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1479" name="Straight Connector 1479"/>
                                                    <wps:cNvCnPr/>
                                                    <wps:spPr>
                                                      <a:xfrm flipH="1">
                                                        <a:off x="1158240" y="377190"/>
                                                        <a:ext cx="3810" cy="51435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  <a:tailEnd w="sm" len="sm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g:grpSp>
                                                  <wpg:cNvPr id="1480" name="Group 1480"/>
                                                  <wpg:cNvGrpSpPr/>
                                                  <wpg:grpSpPr>
                                                    <a:xfrm>
                                                      <a:off x="0" y="0"/>
                                                      <a:ext cx="3610849" cy="1036320"/>
                                                      <a:chOff x="0" y="0"/>
                                                      <a:chExt cx="3610849" cy="1036320"/>
                                                    </a:xfrm>
                                                  </wpg:grpSpPr>
                                                  <wps:wsp>
                                                    <wps:cNvPr id="1481" name="Straight Arrow Connector 1481"/>
                                                    <wps:cNvCnPr/>
                                                    <wps:spPr>
                                                      <a:xfrm flipV="1">
                                                        <a:off x="3030635" y="472443"/>
                                                        <a:ext cx="580214" cy="5063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  <a:tailEnd type="triangle" w="sm" len="sm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g:grpSp>
                                                    <wpg:cNvPr id="1482" name="Group 1482"/>
                                                    <wpg:cNvGrpSpPr/>
                                                    <wpg:grpSpPr>
                                                      <a:xfrm>
                                                        <a:off x="0" y="0"/>
                                                        <a:ext cx="3059730" cy="1036320"/>
                                                        <a:chOff x="0" y="0"/>
                                                        <a:chExt cx="3059730" cy="1036320"/>
                                                      </a:xfrm>
                                                    </wpg:grpSpPr>
                                                    <wps:wsp>
                                                      <wps:cNvPr id="1483" name="Straight Arrow Connector 1483"/>
                                                      <wps:cNvCnPr/>
                                                      <wps:spPr>
                                                        <a:xfrm>
                                                          <a:off x="0" y="445770"/>
                                                          <a:ext cx="491490" cy="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tailEnd type="triangle" w="sm" len="sm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1484" name="Straight Arrow Connector 1484"/>
                                                      <wps:cNvCnPr/>
                                                      <wps:spPr>
                                                        <a:xfrm>
                                                          <a:off x="937260" y="83819"/>
                                                          <a:ext cx="0" cy="316231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tailEnd type="triangle" w="sm" len="sm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g:grpSp>
                                                      <wpg:cNvPr id="1486" name="Group 1486"/>
                                                      <wpg:cNvGrpSpPr/>
                                                      <wpg:grpSpPr>
                                                        <a:xfrm>
                                                          <a:off x="491490" y="0"/>
                                                          <a:ext cx="2568240" cy="1036320"/>
                                                          <a:chOff x="0" y="0"/>
                                                          <a:chExt cx="2568240" cy="1036320"/>
                                                        </a:xfrm>
                                                      </wpg:grpSpPr>
                                                      <wps:wsp>
                                                        <wps:cNvPr id="1488" name="Oval 1488"/>
                                                        <wps:cNvSpPr/>
                                                        <wps:spPr>
                                                          <a:xfrm>
                                                            <a:off x="392430" y="411480"/>
                                                            <a:ext cx="99060" cy="99060"/>
                                                          </a:xfrm>
                                                          <a:prstGeom prst="ellips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1">
                                                              <a:shade val="50000"/>
                                                            </a:schemeClr>
                                                          </a:lnRef>
                                                          <a:fillRef idx="1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lt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489" name="Oval 1489"/>
                                                        <wps:cNvSpPr/>
                                                        <wps:spPr>
                                                          <a:xfrm>
                                                            <a:off x="0" y="403860"/>
                                                            <a:ext cx="99060" cy="99060"/>
                                                          </a:xfrm>
                                                          <a:prstGeom prst="ellips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1">
                                                              <a:shade val="50000"/>
                                                            </a:schemeClr>
                                                          </a:lnRef>
                                                          <a:fillRef idx="1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lt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490" name="Rectangle 1490"/>
                                                        <wps:cNvSpPr/>
                                                        <wps:spPr>
                                                          <a:xfrm>
                                                            <a:off x="784860" y="365760"/>
                                                            <a:ext cx="339090" cy="17526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1">
                                                              <a:shade val="50000"/>
                                                            </a:schemeClr>
                                                          </a:lnRef>
                                                          <a:fillRef idx="1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lt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491" name="Rectangle 1491"/>
                                                        <wps:cNvSpPr/>
                                                        <wps:spPr>
                                                          <a:xfrm>
                                                            <a:off x="1268730" y="0"/>
                                                            <a:ext cx="588803" cy="175261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1">
                                                              <a:shade val="50000"/>
                                                            </a:schemeClr>
                                                          </a:lnRef>
                                                          <a:fillRef idx="1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lt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492" name="Rectangle 1492"/>
                                                        <wps:cNvSpPr/>
                                                        <wps:spPr>
                                                          <a:xfrm>
                                                            <a:off x="320040" y="861060"/>
                                                            <a:ext cx="339090" cy="17526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1">
                                                              <a:shade val="50000"/>
                                                            </a:schemeClr>
                                                          </a:lnRef>
                                                          <a:fillRef idx="1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lt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494" name="Rectangle 1494"/>
                                                        <wps:cNvSpPr/>
                                                        <wps:spPr>
                                                          <a:xfrm>
                                                            <a:off x="1458509" y="250931"/>
                                                            <a:ext cx="1109731" cy="50825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1">
                                                              <a:shade val="50000"/>
                                                            </a:schemeClr>
                                                          </a:lnRef>
                                                          <a:fillRef idx="1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lt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495" name="Straight Arrow Connector 1495"/>
                                                        <wps:cNvCnPr/>
                                                        <wps:spPr>
                                                          <a:xfrm>
                                                            <a:off x="1127760" y="453390"/>
                                                            <a:ext cx="358140" cy="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type="triangle"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</wpg:grpSp>
                                                    <wps:wsp>
                                                      <wps:cNvPr id="1500" name="Straight Arrow Connector 1500"/>
                                                      <wps:cNvCnPr/>
                                                      <wps:spPr>
                                                        <a:xfrm flipH="1" flipV="1">
                                                          <a:off x="1146810" y="960120"/>
                                                          <a:ext cx="601980" cy="381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tailEnd type="triangle" w="sm" len="sm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1501" name="Straight Arrow Connector 1501"/>
                                                      <wps:cNvCnPr/>
                                                      <wps:spPr>
                                                        <a:xfrm flipV="1">
                                                          <a:off x="521970" y="499110"/>
                                                          <a:ext cx="15240" cy="46101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tailEnd type="triangle" w="sm" len="sm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</wpg:grpSp>
                                                </wpg:grpSp>
                                              </wpg:grpSp>
                                              <wps:wsp>
                                                <wps:cNvPr id="1502" name="Straight Connector 1502"/>
                                                <wps:cNvCnPr/>
                                                <wps:spPr>
                                                  <a:xfrm flipV="1">
                                                    <a:off x="499110" y="956310"/>
                                                    <a:ext cx="304800" cy="381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>
                                                    <a:solidFill>
                                                      <a:schemeClr val="tx1"/>
                                                    </a:solidFill>
                                                    <a:tailEnd w="sm" len="sm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  <wps:wsp>
                                    <wps:cNvPr id="1504" name="Text Box 1504"/>
                                    <wps:cNvSpPr txBox="1"/>
                                    <wps:spPr>
                                      <a:xfrm>
                                        <a:off x="1215390" y="0"/>
                                        <a:ext cx="560070" cy="2324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CA1A440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4"/>
                                                      <w:szCs w:val="14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H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3</m:t>
                                                  </m:r>
                                                </m:sub>
                                              </m:s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4"/>
                                                  <w:szCs w:val="14"/>
                                                </w:rPr>
                                                <m:t>/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4"/>
                                                      <w:szCs w:val="14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G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3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30C3DF75" id="Group 1450" o:spid="_x0000_s1196" style="position:absolute;left:0;text-align:left;margin-left:-.4pt;margin-top:18.45pt;width:219pt;height:59.1pt;z-index:251664384;mso-height-relative:margin" coordsize="27813,7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">
                            <v:group id="Group 1451" o:spid="_x0000_s1197" style="position:absolute;top:457;width:27813;height:7048" coordsize="27813,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k/8wwAAAN0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aQzPb8IJcvEPAAD//wMAUEsBAi0AFAAGAAgAAAAhANvh9svuAAAAhQEAABMAAAAAAAAAAAAA&#10;AAAAAAAAAFtDb250ZW50X1R5cGVzXS54bWxQSwECLQAUAAYACAAAACEAWvQsW78AAAAVAQAACwAA&#10;AAAAAAAAAAAAAAAfAQAAX3JlbHMvLnJlbHNQSwECLQAUAAYACAAAACEACOpP/MMAAADdAAAADwAA&#10;AAAAAAAAAAAAAAAHAgAAZHJzL2Rvd25yZXYueG1sUEsFBgAAAAADAAMAtwAAAPcCAAAAAA==&#10;">
                              <v:shape id="Text Box 1452" o:spid="_x0000_s1198" type="#_x0000_t202" style="position:absolute;left:14226;top:1219;width:6386;height:3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" filled="f" stroked="f" strokeweight=".5pt">
                                <v:textbox>
                                  <w:txbxContent>
                                    <w:p w14:paraId="2405C9F5" w14:textId="77777777" w:rsidR="00AB4EBC" w:rsidRPr="00786F76" w:rsidRDefault="00AB4EBC" w:rsidP="00AB4EBC">
                                      <w:pPr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m:oMathPara>
                                        <m:oMath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6"/>
                                                  <w:szCs w:val="16"/>
                                                </w:rPr>
                                              </m:ctrlPr>
                                            </m:fPr>
                                            <m:num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G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2</m:t>
                                                  </m:r>
                                                </m:sub>
                                              </m:sSub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G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3</m:t>
                                                  </m:r>
                                                </m:sub>
                                              </m:sSub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1+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G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2</m:t>
                                                  </m:r>
                                                </m:sub>
                                              </m:sSub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G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3</m:t>
                                                  </m:r>
                                                </m:sub>
                                              </m:sSub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H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2</m:t>
                                                  </m:r>
                                                </m:sub>
                                              </m:sSub>
                                            </m:den>
                                          </m:f>
                                        </m:oMath>
                                      </m:oMathPara>
                                    </w:p>
                                    <w:p w14:paraId="0D217F4B" w14:textId="77777777" w:rsidR="00AB4EBC" w:rsidRPr="00786F76" w:rsidRDefault="00AB4EBC" w:rsidP="00AB4EBC">
                                      <w:pPr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>
                                        <w:rPr>
                                          <w:sz w:val="16"/>
                                          <w:szCs w:val="16"/>
                                        </w:rPr>
                                        <w:t>/1+</w:t>
                                      </w:r>
                                    </w:p>
                                  </w:txbxContent>
                                </v:textbox>
                              </v:shape>
                              <v:group id="Group 1454" o:spid="_x0000_s1199" style="position:absolute;width:27813;height:7048" coordsize="27813,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">
                                <v:group id="Group 1455" o:spid="_x0000_s1200" style="position:absolute;left:2514;top:952;width:9868;height:6096" coordsize="9867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">
                                  <v:shape id="Text Box 1456" o:spid="_x0000_s1201" type="#_x0000_t202" style="position:absolute;left:6819;top:762;width:3048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" filled="f" stroked="f" strokeweight=".5pt">
                                    <v:textbox>
                                      <w:txbxContent>
                                        <w:p w14:paraId="591D1811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G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Text Box 1457" o:spid="_x0000_s1202" type="#_x0000_t202" style="position:absolute;left:3467;top:3771;width:3048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" filled="f" stroked="f" strokeweight=".5pt">
                                    <v:textbox>
                                      <w:txbxContent>
                                        <w:p w14:paraId="4C312A61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H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Text Box 1459" o:spid="_x0000_s1203" type="#_x0000_t202" style="position:absolute;left:190;width:3048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" filled="f" stroked="f" strokeweight=".5pt">
                                    <v:textbox>
                                      <w:txbxContent>
                                        <w:p w14:paraId="15339BCA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+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Text Box 1460" o:spid="_x0000_s1204" type="#_x0000_t202" style="position:absolute;top:2095;width:3048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" filled="f" stroked="f" strokeweight=".5pt">
                                    <v:textbox>
                                      <w:txbxContent>
                                        <w:p w14:paraId="77EC51F9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-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</v:group>
                                <v:group id="Group 1462" o:spid="_x0000_s1205" style="position:absolute;width:27813;height:6449" coordsize="27813,6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">
                                  <v:group id="Group 1463" o:spid="_x0000_s1206" style="position:absolute;left:5219;top:1028;width:4306;height:3188" coordsize="430530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">
                                    <v:shape id="Text Box 1464" o:spid="_x0000_s1207" type="#_x0000_t202" style="position:absolute;top:110490;width:304800;height:208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" filled="f" stroked="f" strokeweight=".5pt">
                                      <v:textbox>
                                        <w:txbxContent>
                                          <w:p w14:paraId="4011A323" w14:textId="77777777" w:rsidR="00AB4EBC" w:rsidRPr="00786F76" w:rsidRDefault="00AB4EBC" w:rsidP="00AB4EBC">
                                            <w:pPr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+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1465" o:spid="_x0000_s1208" type="#_x0000_t202" style="position:absolute;left:125730;width:304800;height:208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" filled="f" stroked="f" strokeweight=".5pt">
                                      <v:textbox>
                                        <w:txbxContent>
                                          <w:p w14:paraId="7FAC3BEB" w14:textId="77777777" w:rsidR="00AB4EBC" w:rsidRPr="00786F76" w:rsidRDefault="00AB4EBC" w:rsidP="00AB4EBC">
                                            <w:pPr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-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group id="Group 1466" o:spid="_x0000_s1209" style="position:absolute;width:27813;height:6449" coordsize="27813,6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">
                                    <v:shape id="Text Box 1467" o:spid="_x0000_s1210" type="#_x0000_t202" style="position:absolute;top:1028;width:3048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" filled="f" stroked="f" strokeweight=".5pt">
                                      <v:textbox>
                                        <w:txbxContent>
                                          <w:p w14:paraId="0D83AE25" w14:textId="77777777" w:rsidR="00AB4EBC" w:rsidRPr="00786F76" w:rsidRDefault="00AB4EBC" w:rsidP="00AB4EBC">
                                            <w:pPr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R(s)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group id="Group 1468" o:spid="_x0000_s1211" style="position:absolute;left:1028;width:26785;height:6449" coordsize="26784,6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">
                                      <v:shape id="Text Box 1469" o:spid="_x0000_s1212" type="#_x0000_t202" style="position:absolute;left:23736;top:1714;width:3048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" filled="f" stroked="f" strokeweight=".5pt">
                                        <v:textbox>
                                          <w:txbxContent>
                                            <w:p w14:paraId="0FBC7A04" w14:textId="77777777" w:rsidR="00AB4EBC" w:rsidRPr="00786F76" w:rsidRDefault="00AB4EBC" w:rsidP="00AB4EBC">
                                              <w:pPr>
                                                <w:rPr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C(s)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  <v:group id="Group 1471" o:spid="_x0000_s1213" style="position:absolute;width:24422;height:6449" coordsize="36108,10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">
                                        <v:group id="Group 1472" o:spid="_x0000_s1214" style="position:absolute;width:36108;height:10363" coordsize="36108,10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">
                                          <v:group id="Group 1473" o:spid="_x0000_s1215" style="position:absolute;left:5943;top:723;width:28813;height:8840" coordorigin=",76" coordsize="28812,8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">
                                            <v:shape id="Straight Arrow Connector 1474" o:spid="_x0000_s1216" type="#_x0000_t32" style="position:absolute;top:3771;width:2971;height: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" strokecolor="black [3213]" strokeweight=".5pt">
                                              <v:stroke endarrow="block" endarrowwidth="narrow" endarrowlength="short" joinstyle="miter"/>
                                            </v:shape>
                                            <v:shape id="Straight Arrow Connector 1475" o:spid="_x0000_s1217" type="#_x0000_t32" style="position:absolute;left:3924;top:3886;width:3162;height:3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" strokecolor="black [3213]" strokeweight=".5pt">
                                              <v:stroke endarrow="block" endarrowwidth="narrow" endarrowlength="short" joinstyle="miter"/>
                                            </v:shape>
                                            <v:line id="Straight Connector 1476" o:spid="_x0000_s1218" style="position:absolute;visibility:visible;mso-wrap-style:square" from="3125,76" to="11696,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" strokecolor="black [3213]" strokeweight=".5pt">
                                              <v:stroke endarrowwidth="narrow" endarrowlength="short" joinstyle="miter"/>
                                            </v:line>
                                            <v:shape id="Straight Arrow Connector 1477" o:spid="_x0000_s1219" type="#_x0000_t32" style="position:absolute;left:17490;top:114;width:11266;height:7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" strokecolor="black [3213]" strokeweight=".5pt">
                                              <v:stroke endarrow="block" endarrowwidth="narrow" endarrowlength="short" joinstyle="miter"/>
                                            </v:shape>
                                            <v:line id="Straight Connector 1478" o:spid="_x0000_s1220" style="position:absolute;visibility:visible;mso-wrap-style:square" from="28812,76" to="28812,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" strokecolor="black [3213]" strokeweight=".5pt">
                                              <v:stroke endarrowwidth="narrow" endarrowlength="short" joinstyle="miter"/>
                                            </v:line>
                                            <v:line id="Straight Connector 1479" o:spid="_x0000_s1221" style="position:absolute;flip:x;visibility:visible;mso-wrap-style:square" from="11582,3771" to="11620,8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" strokecolor="black [3213]" strokeweight=".5pt">
                                              <v:stroke endarrowwidth="narrow" endarrowlength="short" joinstyle="miter"/>
                                            </v:line>
                                          </v:group>
                                          <v:group id="Group 1480" o:spid="_x0000_s1222" style="position:absolute;width:36108;height:10363" coordsize="36108,10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">
                                            <v:shape id="Straight Arrow Connector 1481" o:spid="_x0000_s1223" type="#_x0000_t32" style="position:absolute;left:30306;top:4724;width:5802;height:5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" strokecolor="black [3213]" strokeweight=".5pt">
                                              <v:stroke endarrow="block" endarrowwidth="narrow" endarrowlength="short" joinstyle="miter"/>
                                            </v:shape>
                                            <v:group id="Group 1482" o:spid="_x0000_s1224" style="position:absolute;width:30597;height:10363" coordsize="30597,10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">
                                              <v:shape id="Straight Arrow Connector 1483" o:spid="_x0000_s1225" type="#_x0000_t32" style="position:absolute;top:4457;width:491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" strokecolor="black [3213]" strokeweight=".5pt">
                                                <v:stroke endarrow="block" endarrowwidth="narrow" endarrowlength="short" joinstyle="miter"/>
                                              </v:shape>
                                              <v:shape id="Straight Arrow Connector 1484" o:spid="_x0000_s1226" type="#_x0000_t32" style="position:absolute;left:9372;top:838;width:0;height:31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" strokecolor="black [3213]" strokeweight=".5pt">
                                                <v:stroke endarrow="block" endarrowwidth="narrow" endarrowlength="short" joinstyle="miter"/>
                                              </v:shape>
                                              <v:group id="Group 1486" o:spid="_x0000_s1227" style="position:absolute;left:4914;width:25683;height:10363" coordsize="25682,10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">
                                                <v:oval id="Oval 1488" o:spid="_x0000_s1228" style="position:absolute;left:3924;top:4114;width:990;height: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" filled="f" strokecolor="black [3213]" strokeweight="1pt">
                                                  <v:stroke endarrowwidth="narrow" endarrowlength="short" joinstyle="miter"/>
                                                </v:oval>
                                                <v:oval id="Oval 1489" o:spid="_x0000_s1229" style="position:absolute;top:4038;width:990;height: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" filled="f" strokecolor="black [3213]" strokeweight="1pt">
                                                  <v:stroke endarrowwidth="narrow" endarrowlength="short" joinstyle="miter"/>
                                                </v:oval>
                                                <v:rect id="Rectangle 1490" o:spid="_x0000_s1230" style="position:absolute;left:7848;top:3657;width:3391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" filled="f" strokecolor="black [3213]" strokeweight="1pt">
                                                  <v:stroke endarrowwidth="narrow" endarrowlength="short"/>
                                                </v:rect>
                                                <v:rect id="Rectangle 1491" o:spid="_x0000_s1231" style="position:absolute;left:12687;width:5888;height:1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" filled="f" strokecolor="black [3213]" strokeweight="1pt">
                                                  <v:stroke endarrowwidth="narrow" endarrowlength="short"/>
                                                </v:rect>
                                                <v:rect id="Rectangle 1492" o:spid="_x0000_s1232" style="position:absolute;left:3200;top:8610;width:3391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" filled="f" strokecolor="black [3213]" strokeweight="1pt">
                                                  <v:stroke endarrowwidth="narrow" endarrowlength="short"/>
                                                </v:rect>
                                                <v:rect id="Rectangle 1494" o:spid="_x0000_s1233" style="position:absolute;left:14585;top:2509;width:11097;height:50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" filled="f" strokecolor="black [3213]" strokeweight="1pt">
                                                  <v:stroke endarrowwidth="narrow" endarrowlength="short"/>
                                                </v:rect>
                                                <v:shape id="Straight Arrow Connector 1495" o:spid="_x0000_s1234" type="#_x0000_t32" style="position:absolute;left:11277;top:4533;width:358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" strokecolor="black [3213]" strokeweight=".5pt">
                                                  <v:stroke endarrow="block" endarrowwidth="narrow" endarrowlength="short" joinstyle="miter"/>
                                                </v:shape>
                                              </v:group>
                                              <v:shape id="Straight Arrow Connector 1500" o:spid="_x0000_s1235" type="#_x0000_t32" style="position:absolute;left:11468;top:9601;width:6019;height:3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" strokecolor="black [3213]" strokeweight=".5pt">
                                                <v:stroke endarrow="block" endarrowwidth="narrow" endarrowlength="short" joinstyle="miter"/>
                                              </v:shape>
                                              <v:shape id="Straight Arrow Connector 1501" o:spid="_x0000_s1236" type="#_x0000_t32" style="position:absolute;left:5219;top:4991;width:153;height:46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" strokecolor="black [3213]" strokeweight=".5pt">
                                                <v:stroke endarrow="block" endarrowwidth="narrow" endarrowlength="short" joinstyle="miter"/>
                                              </v:shape>
                                            </v:group>
                                          </v:group>
                                        </v:group>
                                        <v:line id="Straight Connector 1502" o:spid="_x0000_s1237" style="position:absolute;flip:y;visibility:visible;mso-wrap-style:square" from="4991,9563" to="8039,9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" strokecolor="black [3213]" strokeweight=".5pt">
                                          <v:stroke endarrowwidth="narrow" endarrowlength="short" joinstyle="miter"/>
                                        </v:line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  <v:shape id="Text Box 1504" o:spid="_x0000_s1238" type="#_x0000_t202" style="position:absolute;left:12153;width:5601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" filled="f" stroked="f" strokeweight=".5pt">
                              <v:textbox>
                                <w:txbxContent>
                                  <w:p w14:paraId="4CA1A440" w14:textId="77777777" w:rsidR="00AB4EBC" w:rsidRPr="00786F76" w:rsidRDefault="00AB4EBC" w:rsidP="00AB4EBC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4"/>
                                                <w:szCs w:val="1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H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3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sz w:val="14"/>
                                            <w:szCs w:val="14"/>
                                          </w:rPr>
                                          <m:t>/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4"/>
                                                <w:szCs w:val="1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G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3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  <w:r w:rsidRPr="003917F3">
                    <w:rPr>
                      <w:rFonts w:ascii="Comic Sans MS" w:eastAsiaTheme="minorEastAsia" w:hAnsi="Comic Sans MS"/>
                      <w:noProof/>
                      <w:color w:val="FF3399"/>
                    </w:rPr>
                    <w:t>Eliminating the feedback loop</w:t>
                  </w:r>
                </w:p>
                <w:p w14:paraId="1D6DC931" w14:textId="77777777" w:rsidR="00AB4EBC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  <w:color w:val="FF3399"/>
                    </w:rPr>
                  </w:pPr>
                </w:p>
                <w:p w14:paraId="17CC10CE" w14:textId="77777777" w:rsidR="00AB4EBC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  <w:color w:val="FF3399"/>
                    </w:rPr>
                  </w:pPr>
                </w:p>
                <w:p w14:paraId="0AAD6490" w14:textId="77777777" w:rsidR="00AB4EBC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  <w:color w:val="FF3399"/>
                    </w:rPr>
                  </w:pPr>
                </w:p>
                <w:p w14:paraId="38F7A4DB" w14:textId="77777777" w:rsidR="00AB4EBC" w:rsidRPr="003917F3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  <w:color w:val="FF3399"/>
                    </w:rPr>
                  </w:pPr>
                </w:p>
              </w:tc>
              <w:tc>
                <w:tcPr>
                  <w:tcW w:w="4813" w:type="dxa"/>
                </w:tcPr>
                <w:p w14:paraId="0F7C3669" w14:textId="77777777" w:rsidR="00AB4EBC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  <w:color w:val="FF3399"/>
                    </w:rPr>
                  </w:pPr>
                  <w:r>
                    <w:rPr>
                      <w:rFonts w:ascii="Comic Sans MS" w:hAnsi="Comic Sans MS"/>
                      <w:noProof/>
                      <w:color w:val="FF3399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5408" behindDoc="0" locked="0" layoutInCell="1" allowOverlap="1" wp14:anchorId="3D2B3D81" wp14:editId="3EE35827">
                            <wp:simplePos x="0" y="0"/>
                            <wp:positionH relativeFrom="column">
                              <wp:posOffset>-7620</wp:posOffset>
                            </wp:positionH>
                            <wp:positionV relativeFrom="paragraph">
                              <wp:posOffset>234315</wp:posOffset>
                            </wp:positionV>
                            <wp:extent cx="2781300" cy="986790"/>
                            <wp:effectExtent l="0" t="0" r="0" b="3810"/>
                            <wp:wrapNone/>
                            <wp:docPr id="1505" name="Group 150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781300" cy="986790"/>
                                      <a:chOff x="0" y="0"/>
                                      <a:chExt cx="2781300" cy="986790"/>
                                    </a:xfrm>
                                  </wpg:grpSpPr>
                                  <wpg:grpSp>
                                    <wpg:cNvPr id="1506" name="Group 1506"/>
                                    <wpg:cNvGrpSpPr/>
                                    <wpg:grpSpPr>
                                      <a:xfrm>
                                        <a:off x="0" y="45720"/>
                                        <a:ext cx="2781300" cy="941070"/>
                                        <a:chOff x="0" y="0"/>
                                        <a:chExt cx="2781300" cy="941070"/>
                                      </a:xfrm>
                                    </wpg:grpSpPr>
                                    <wps:wsp>
                                      <wps:cNvPr id="1507" name="Text Box 1507"/>
                                      <wps:cNvSpPr txBox="1"/>
                                      <wps:spPr>
                                        <a:xfrm>
                                          <a:off x="1422644" y="121920"/>
                                          <a:ext cx="638566" cy="391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7026F8F3" w14:textId="77777777" w:rsidR="00AB4EBC" w:rsidRPr="00786F76" w:rsidRDefault="00AB4EBC" w:rsidP="00AB4EBC">
                                            <w:pPr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m:oMathPara>
                                              <m:oMath>
                                                <m:f>
                                                  <m:f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16"/>
                                                        <w:szCs w:val="16"/>
                                                      </w:rPr>
                                                    </m:ctrlPr>
                                                  </m:fPr>
                                                  <m:num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G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2</m:t>
                                                        </m:r>
                                                      </m:sub>
                                                    </m:sSub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G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3</m:t>
                                                        </m:r>
                                                      </m:sub>
                                                    </m:sSub>
                                                  </m:num>
                                                  <m:den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6"/>
                                                        <w:szCs w:val="16"/>
                                                      </w:rPr>
                                                      <m:t>1+</m:t>
                                                    </m:r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G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2</m:t>
                                                        </m:r>
                                                      </m:sub>
                                                    </m:sSub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G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3</m:t>
                                                        </m:r>
                                                      </m:sub>
                                                    </m:sSub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H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2</m:t>
                                                        </m:r>
                                                      </m:sub>
                                                    </m:sSub>
                                                  </m:den>
                                                </m:f>
                                              </m:oMath>
                                            </m:oMathPara>
                                          </w:p>
                                          <w:p w14:paraId="222969FB" w14:textId="77777777" w:rsidR="00AB4EBC" w:rsidRPr="00786F76" w:rsidRDefault="00AB4EBC" w:rsidP="00AB4EBC">
                                            <w:pPr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w:r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  <w:t>/1+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1508" name="Group 1508"/>
                                      <wpg:cNvGrpSpPr/>
                                      <wpg:grpSpPr>
                                        <a:xfrm>
                                          <a:off x="0" y="0"/>
                                          <a:ext cx="2781300" cy="941070"/>
                                          <a:chOff x="0" y="0"/>
                                          <a:chExt cx="2781300" cy="941070"/>
                                        </a:xfrm>
                                      </wpg:grpSpPr>
                                      <wpg:grpSp>
                                        <wpg:cNvPr id="1509" name="Group 1509"/>
                                        <wpg:cNvGrpSpPr/>
                                        <wpg:grpSpPr>
                                          <a:xfrm>
                                            <a:off x="251460" y="95250"/>
                                            <a:ext cx="1200169" cy="845820"/>
                                            <a:chOff x="0" y="0"/>
                                            <a:chExt cx="1200169" cy="845820"/>
                                          </a:xfrm>
                                        </wpg:grpSpPr>
                                        <wps:wsp>
                                          <wps:cNvPr id="1510" name="Text Box 1510"/>
                                          <wps:cNvSpPr txBox="1"/>
                                          <wps:spPr>
                                            <a:xfrm>
                                              <a:off x="681990" y="76200"/>
                                              <a:ext cx="304800" cy="2324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29D384A6" w14:textId="77777777" w:rsidR="00AB4EBC" w:rsidRPr="00786F76" w:rsidRDefault="00AB4EBC" w:rsidP="00AB4EBC">
                                                <w:pPr>
                                                  <w:rPr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G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1</m:t>
                                                        </m:r>
                                                      </m:sub>
                                                    </m:sSub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511" name="Text Box 1511"/>
                                          <wps:cNvSpPr txBox="1"/>
                                          <wps:spPr>
                                            <a:xfrm>
                                              <a:off x="315146" y="293370"/>
                                              <a:ext cx="885023" cy="5524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32948C34" w14:textId="77777777" w:rsidR="00AB4EBC" w:rsidRPr="00786F76" w:rsidRDefault="00AB4EBC" w:rsidP="00AB4EBC">
                                                <w:pPr>
                                                  <w:rPr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f>
                                                      <m:f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fPr>
                                                      <m:num>
                                                        <m:sSub>
                                                          <m:sSubPr>
                                                            <m:ctrlPr>
                                                              <w:rPr>
                                                                <w:rFonts w:ascii="Cambria Math" w:hAnsi="Cambria Math"/>
                                                                <w:i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m:ctrlPr>
                                                          </m:sSubPr>
                                                          <m:e>
                                                            <m:r>
                                                              <w:rPr>
                                                                <w:rFonts w:ascii="Cambria Math" w:hAnsi="Cambria Math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m:t>H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Fonts w:ascii="Cambria Math" w:hAnsi="Cambria Math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m:t>1</m:t>
                                                            </m:r>
                                                          </m:sub>
                                                        </m:sSub>
                                                      </m:num>
                                                      <m:den>
                                                        <m:f>
                                                          <m:fPr>
                                                            <m:ctrlPr>
                                                              <w:rPr>
                                                                <w:rFonts w:ascii="Cambria Math" w:hAnsi="Cambria Math"/>
                                                                <w:i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m:ctrlPr>
                                                          </m:fPr>
                                                          <m:num>
                                                            <m:sSub>
                                                              <m:sSubPr>
                                                                <m:ctrlPr>
                                                                  <w:rPr>
                                                                    <w:rFonts w:ascii="Cambria Math" w:hAnsi="Cambria Math"/>
                                                                    <w:i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</m:ctrlPr>
                                                              </m:sSubPr>
                                                              <m:e>
                                                                <m:r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m:t>G</m:t>
                                                                </m:r>
                                                              </m:e>
                                                              <m:sub>
                                                                <m:r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m:t>2</m:t>
                                                                </m:r>
                                                              </m:sub>
                                                            </m:sSub>
                                                            <m:sSub>
                                                              <m:sSubPr>
                                                                <m:ctrlPr>
                                                                  <w:rPr>
                                                                    <w:rFonts w:ascii="Cambria Math" w:hAnsi="Cambria Math"/>
                                                                    <w:i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</m:ctrlPr>
                                                              </m:sSubPr>
                                                              <m:e>
                                                                <m:r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m:t>G</m:t>
                                                                </m:r>
                                                              </m:e>
                                                              <m:sub>
                                                                <m:r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m:t>3</m:t>
                                                                </m:r>
                                                              </m:sub>
                                                            </m:sSub>
                                                          </m:num>
                                                          <m:den>
                                                            <m:r>
                                                              <w:rPr>
                                                                <w:rFonts w:ascii="Cambria Math" w:hAnsi="Cambria Math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m:t>1+</m:t>
                                                            </m:r>
                                                            <m:sSub>
                                                              <m:sSubPr>
                                                                <m:ctrlPr>
                                                                  <w:rPr>
                                                                    <w:rFonts w:ascii="Cambria Math" w:hAnsi="Cambria Math"/>
                                                                    <w:i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</m:ctrlPr>
                                                              </m:sSubPr>
                                                              <m:e>
                                                                <m:r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m:t>G</m:t>
                                                                </m:r>
                                                              </m:e>
                                                              <m:sub>
                                                                <m:r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m:t>2</m:t>
                                                                </m:r>
                                                              </m:sub>
                                                            </m:sSub>
                                                            <m:sSub>
                                                              <m:sSubPr>
                                                                <m:ctrlPr>
                                                                  <w:rPr>
                                                                    <w:rFonts w:ascii="Cambria Math" w:hAnsi="Cambria Math"/>
                                                                    <w:i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</m:ctrlPr>
                                                              </m:sSubPr>
                                                              <m:e>
                                                                <m:r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m:t>G</m:t>
                                                                </m:r>
                                                              </m:e>
                                                              <m:sub>
                                                                <m:r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m:t>3</m:t>
                                                                </m:r>
                                                              </m:sub>
                                                            </m:sSub>
                                                            <m:sSub>
                                                              <m:sSubPr>
                                                                <m:ctrlPr>
                                                                  <w:rPr>
                                                                    <w:rFonts w:ascii="Cambria Math" w:hAnsi="Cambria Math"/>
                                                                    <w:i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</m:ctrlPr>
                                                              </m:sSubPr>
                                                              <m:e>
                                                                <m:r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m:t>H</m:t>
                                                                </m:r>
                                                              </m:e>
                                                              <m:sub>
                                                                <m:r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m:t>2</m:t>
                                                                </m:r>
                                                              </m:sub>
                                                            </m:sSub>
                                                          </m:den>
                                                        </m:f>
                                                      </m:den>
                                                    </m:f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512" name="Text Box 1512"/>
                                          <wps:cNvSpPr txBox="1"/>
                                          <wps:spPr>
                                            <a:xfrm>
                                              <a:off x="19050" y="0"/>
                                              <a:ext cx="304800" cy="2082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07D36DB4" w14:textId="77777777" w:rsidR="00AB4EBC" w:rsidRPr="00786F76" w:rsidRDefault="00AB4EBC" w:rsidP="00AB4EBC">
                                                <w:pPr>
                                                  <w:rPr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6"/>
                                                        <w:szCs w:val="16"/>
                                                      </w:rPr>
                                                      <m:t>+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513" name="Text Box 1513"/>
                                          <wps:cNvSpPr txBox="1"/>
                                          <wps:spPr>
                                            <a:xfrm>
                                              <a:off x="0" y="209550"/>
                                              <a:ext cx="304800" cy="2082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55243874" w14:textId="77777777" w:rsidR="00AB4EBC" w:rsidRPr="00786F76" w:rsidRDefault="00AB4EBC" w:rsidP="00AB4EBC">
                                                <w:pPr>
                                                  <w:rPr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6"/>
                                                        <w:szCs w:val="16"/>
                                                      </w:rPr>
                                                      <m:t>-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g:grpSp>
                                        <wpg:cNvPr id="1514" name="Group 1514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2781300" cy="822961"/>
                                            <a:chOff x="0" y="0"/>
                                            <a:chExt cx="2781300" cy="822961"/>
                                          </a:xfrm>
                                        </wpg:grpSpPr>
                                        <wpg:grpSp>
                                          <wpg:cNvPr id="1515" name="Group 1515"/>
                                          <wpg:cNvGrpSpPr/>
                                          <wpg:grpSpPr>
                                            <a:xfrm>
                                              <a:off x="521970" y="102870"/>
                                              <a:ext cx="430530" cy="318770"/>
                                              <a:chOff x="0" y="0"/>
                                              <a:chExt cx="430530" cy="318770"/>
                                            </a:xfrm>
                                          </wpg:grpSpPr>
                                          <wps:wsp>
                                            <wps:cNvPr id="1516" name="Text Box 1516"/>
                                            <wps:cNvSpPr txBox="1"/>
                                            <wps:spPr>
                                              <a:xfrm>
                                                <a:off x="0" y="110490"/>
                                                <a:ext cx="304800" cy="2082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69969E78" w14:textId="77777777" w:rsidR="00AB4EBC" w:rsidRPr="00786F76" w:rsidRDefault="00AB4EBC" w:rsidP="00AB4EBC">
                                                  <w:pPr>
                                                    <w:rPr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+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517" name="Text Box 1517"/>
                                            <wps:cNvSpPr txBox="1"/>
                                            <wps:spPr>
                                              <a:xfrm>
                                                <a:off x="125730" y="0"/>
                                                <a:ext cx="304800" cy="2082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524A43C0" w14:textId="77777777" w:rsidR="00AB4EBC" w:rsidRPr="00786F76" w:rsidRDefault="00AB4EBC" w:rsidP="00AB4EBC">
                                                  <w:pPr>
                                                    <w:rPr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-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g:grpSp>
                                          <wpg:cNvPr id="1518" name="Group 1518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781300" cy="822961"/>
                                              <a:chOff x="0" y="0"/>
                                              <a:chExt cx="2781300" cy="822961"/>
                                            </a:xfrm>
                                          </wpg:grpSpPr>
                                          <wps:wsp>
                                            <wps:cNvPr id="1519" name="Text Box 1519"/>
                                            <wps:cNvSpPr txBox="1"/>
                                            <wps:spPr>
                                              <a:xfrm>
                                                <a:off x="0" y="102870"/>
                                                <a:ext cx="304800" cy="2082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0615F4A5" w14:textId="77777777" w:rsidR="00AB4EBC" w:rsidRPr="00786F76" w:rsidRDefault="00AB4EBC" w:rsidP="00AB4EBC">
                                                  <w:pPr>
                                                    <w:rPr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R(s)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520" name="Group 1520"/>
                                            <wpg:cNvGrpSpPr/>
                                            <wpg:grpSpPr>
                                              <a:xfrm>
                                                <a:off x="102870" y="0"/>
                                                <a:ext cx="2678430" cy="822961"/>
                                                <a:chOff x="0" y="0"/>
                                                <a:chExt cx="2678430" cy="822961"/>
                                              </a:xfrm>
                                            </wpg:grpSpPr>
                                            <wps:wsp>
                                              <wps:cNvPr id="1521" name="Text Box 1521"/>
                                              <wps:cNvSpPr txBox="1"/>
                                              <wps:spPr>
                                                <a:xfrm>
                                                  <a:off x="2373630" y="171450"/>
                                                  <a:ext cx="304800" cy="2082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135713E5" w14:textId="77777777" w:rsidR="00AB4EBC" w:rsidRPr="00786F76" w:rsidRDefault="00AB4EBC" w:rsidP="00AB4EBC">
                                                    <w:pPr>
                                                      <w:rPr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C(s)</m:t>
                                                        </m:r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1522" name="Group 1522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2442210" cy="822961"/>
                                                  <a:chOff x="0" y="0"/>
                                                  <a:chExt cx="3610849" cy="1322447"/>
                                                </a:xfrm>
                                              </wpg:grpSpPr>
                                              <wpg:grpSp>
                                                <wpg:cNvPr id="1523" name="Group 1523"/>
                                                <wpg:cNvGrpSpPr/>
                                                <wpg:grpSpPr>
                                                  <a:xfrm>
                                                    <a:off x="0" y="0"/>
                                                    <a:ext cx="3610849" cy="1322447"/>
                                                    <a:chOff x="0" y="0"/>
                                                    <a:chExt cx="3610849" cy="1322447"/>
                                                  </a:xfrm>
                                                </wpg:grpSpPr>
                                                <wpg:grpSp>
                                                  <wpg:cNvPr id="1524" name="Group 1524"/>
                                                  <wpg:cNvGrpSpPr/>
                                                  <wpg:grpSpPr>
                                                    <a:xfrm>
                                                      <a:off x="594360" y="72390"/>
                                                      <a:ext cx="2881295" cy="919467"/>
                                                      <a:chOff x="0" y="7620"/>
                                                      <a:chExt cx="2881295" cy="919467"/>
                                                    </a:xfrm>
                                                  </wpg:grpSpPr>
                                                  <wps:wsp>
                                                    <wps:cNvPr id="1525" name="Straight Arrow Connector 1525"/>
                                                    <wps:cNvCnPr/>
                                                    <wps:spPr>
                                                      <a:xfrm>
                                                        <a:off x="0" y="377190"/>
                                                        <a:ext cx="297180" cy="3810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  <a:tailEnd type="triangle" w="sm" len="sm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1526" name="Straight Arrow Connector 1526"/>
                                                    <wps:cNvCnPr/>
                                                    <wps:spPr>
                                                      <a:xfrm flipV="1">
                                                        <a:off x="392430" y="388620"/>
                                                        <a:ext cx="316230" cy="3810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  <a:tailEnd type="triangle" w="sm" len="sm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1527" name="Straight Connector 1527"/>
                                                    <wps:cNvCnPr/>
                                                    <wps:spPr>
                                                      <a:xfrm>
                                                        <a:off x="312578" y="7620"/>
                                                        <a:ext cx="857092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  <a:tailEnd w="sm" len="sm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1528" name="Straight Arrow Connector 1528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1749031" y="11430"/>
                                                        <a:ext cx="1126630" cy="7620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  <a:tailEnd type="triangle" w="sm" len="sm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1529" name="Straight Connector 1529"/>
                                                    <wps:cNvCnPr/>
                                                    <wps:spPr>
                                                      <a:xfrm>
                                                        <a:off x="2881295" y="7620"/>
                                                        <a:ext cx="0" cy="409719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  <a:tailEnd w="sm" len="sm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1530" name="Straight Connector 1530"/>
                                                    <wps:cNvCnPr/>
                                                    <wps:spPr>
                                                      <a:xfrm flipH="1">
                                                        <a:off x="2876351" y="412737"/>
                                                        <a:ext cx="3810" cy="51435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  <a:tailEnd w="sm" len="sm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g:grpSp>
                                                  <wpg:cNvPr id="1531" name="Group 1531"/>
                                                  <wpg:cNvGrpSpPr/>
                                                  <wpg:grpSpPr>
                                                    <a:xfrm>
                                                      <a:off x="0" y="0"/>
                                                      <a:ext cx="3610849" cy="1322447"/>
                                                      <a:chOff x="0" y="0"/>
                                                      <a:chExt cx="3610849" cy="1322447"/>
                                                    </a:xfrm>
                                                  </wpg:grpSpPr>
                                                  <wps:wsp>
                                                    <wps:cNvPr id="1532" name="Straight Arrow Connector 1532"/>
                                                    <wps:cNvCnPr/>
                                                    <wps:spPr>
                                                      <a:xfrm flipV="1">
                                                        <a:off x="3030635" y="472443"/>
                                                        <a:ext cx="580214" cy="5063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  <a:tailEnd type="triangle" w="sm" len="sm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g:grpSp>
                                                    <wpg:cNvPr id="1533" name="Group 1533"/>
                                                    <wpg:cNvGrpSpPr/>
                                                    <wpg:grpSpPr>
                                                      <a:xfrm>
                                                        <a:off x="0" y="0"/>
                                                        <a:ext cx="3470020" cy="1322447"/>
                                                        <a:chOff x="0" y="0"/>
                                                        <a:chExt cx="3470020" cy="1322447"/>
                                                      </a:xfrm>
                                                    </wpg:grpSpPr>
                                                    <wps:wsp>
                                                      <wps:cNvPr id="1534" name="Straight Arrow Connector 1534"/>
                                                      <wps:cNvCnPr/>
                                                      <wps:spPr>
                                                        <a:xfrm>
                                                          <a:off x="0" y="445770"/>
                                                          <a:ext cx="491490" cy="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tailEnd type="triangle" w="sm" len="sm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1535" name="Straight Arrow Connector 1535"/>
                                                      <wps:cNvCnPr/>
                                                      <wps:spPr>
                                                        <a:xfrm>
                                                          <a:off x="937260" y="83819"/>
                                                          <a:ext cx="0" cy="316231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tailEnd type="triangle" w="sm" len="sm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g:grpSp>
                                                      <wpg:cNvPr id="1536" name="Group 1536"/>
                                                      <wpg:cNvGrpSpPr/>
                                                      <wpg:grpSpPr>
                                                        <a:xfrm>
                                                          <a:off x="491490" y="0"/>
                                                          <a:ext cx="2568240" cy="1322447"/>
                                                          <a:chOff x="0" y="0"/>
                                                          <a:chExt cx="2568240" cy="1322447"/>
                                                        </a:xfrm>
                                                      </wpg:grpSpPr>
                                                      <wps:wsp>
                                                        <wps:cNvPr id="1537" name="Oval 1537"/>
                                                        <wps:cNvSpPr/>
                                                        <wps:spPr>
                                                          <a:xfrm>
                                                            <a:off x="392430" y="411480"/>
                                                            <a:ext cx="99060" cy="99060"/>
                                                          </a:xfrm>
                                                          <a:prstGeom prst="ellips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1">
                                                              <a:shade val="50000"/>
                                                            </a:schemeClr>
                                                          </a:lnRef>
                                                          <a:fillRef idx="1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lt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538" name="Oval 1538"/>
                                                        <wps:cNvSpPr/>
                                                        <wps:spPr>
                                                          <a:xfrm>
                                                            <a:off x="0" y="403860"/>
                                                            <a:ext cx="99060" cy="99060"/>
                                                          </a:xfrm>
                                                          <a:prstGeom prst="ellips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1">
                                                              <a:shade val="50000"/>
                                                            </a:schemeClr>
                                                          </a:lnRef>
                                                          <a:fillRef idx="1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lt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539" name="Rectangle 1539"/>
                                                        <wps:cNvSpPr/>
                                                        <wps:spPr>
                                                          <a:xfrm>
                                                            <a:off x="784860" y="365760"/>
                                                            <a:ext cx="339090" cy="17526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1">
                                                              <a:shade val="50000"/>
                                                            </a:schemeClr>
                                                          </a:lnRef>
                                                          <a:fillRef idx="1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lt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540" name="Rectangle 1540"/>
                                                        <wps:cNvSpPr/>
                                                        <wps:spPr>
                                                          <a:xfrm>
                                                            <a:off x="1268730" y="0"/>
                                                            <a:ext cx="588803" cy="175261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1">
                                                              <a:shade val="50000"/>
                                                            </a:schemeClr>
                                                          </a:lnRef>
                                                          <a:fillRef idx="1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lt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541" name="Rectangle 1541"/>
                                                        <wps:cNvSpPr/>
                                                        <wps:spPr>
                                                          <a:xfrm>
                                                            <a:off x="246452" y="677550"/>
                                                            <a:ext cx="1171697" cy="644897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1">
                                                              <a:shade val="50000"/>
                                                            </a:schemeClr>
                                                          </a:lnRef>
                                                          <a:fillRef idx="1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lt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542" name="Rectangle 1542"/>
                                                        <wps:cNvSpPr/>
                                                        <wps:spPr>
                                                          <a:xfrm>
                                                            <a:off x="1458509" y="250931"/>
                                                            <a:ext cx="1109731" cy="50825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1">
                                                              <a:shade val="50000"/>
                                                            </a:schemeClr>
                                                          </a:lnRef>
                                                          <a:fillRef idx="1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lt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543" name="Straight Arrow Connector 1543"/>
                                                        <wps:cNvCnPr/>
                                                        <wps:spPr>
                                                          <a:xfrm>
                                                            <a:off x="1127760" y="453390"/>
                                                            <a:ext cx="358140" cy="0"/>
                                                          </a:xfrm>
                                                          <a:prstGeom prst="straightConnector1">
                                                            <a:avLst/>
                                                          </a:prstGeom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type="triangle"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1">
                                                            <a:schemeClr val="accent1"/>
                                                          </a:lnRef>
                                                          <a:fillRef idx="0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tx1"/>
                                                          </a:fontRef>
                                                        </wps:style>
                                                        <wps:bodyPr/>
                                                      </wps:wsp>
                                                    </wpg:grpSp>
                                                    <wps:wsp>
                                                      <wps:cNvPr id="1544" name="Straight Arrow Connector 1544"/>
                                                      <wps:cNvCnPr/>
                                                      <wps:spPr>
                                                        <a:xfrm flipH="1">
                                                          <a:off x="1904004" y="960121"/>
                                                          <a:ext cx="1566016" cy="381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tailEnd type="triangle" w="sm" len="sm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1545" name="Straight Arrow Connector 1545"/>
                                                      <wps:cNvCnPr/>
                                                      <wps:spPr>
                                                        <a:xfrm flipV="1">
                                                          <a:off x="521970" y="499110"/>
                                                          <a:ext cx="15240" cy="46101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tailEnd type="triangle" w="sm" len="sm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</wpg:grpSp>
                                                </wpg:grpSp>
                                              </wpg:grpSp>
                                              <wps:wsp>
                                                <wps:cNvPr id="1546" name="Straight Connector 1546"/>
                                                <wps:cNvCnPr/>
                                                <wps:spPr>
                                                  <a:xfrm flipV="1">
                                                    <a:off x="499110" y="956310"/>
                                                    <a:ext cx="304800" cy="381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>
                                                    <a:solidFill>
                                                      <a:schemeClr val="tx1"/>
                                                    </a:solidFill>
                                                    <a:tailEnd w="sm" len="sm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  <wps:wsp>
                                    <wps:cNvPr id="1547" name="Text Box 1547"/>
                                    <wps:cNvSpPr txBox="1"/>
                                    <wps:spPr>
                                      <a:xfrm>
                                        <a:off x="1215390" y="0"/>
                                        <a:ext cx="560070" cy="2324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EA2E347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4"/>
                                                      <w:szCs w:val="14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H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3</m:t>
                                                  </m:r>
                                                </m:sub>
                                              </m:s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4"/>
                                                  <w:szCs w:val="14"/>
                                                </w:rPr>
                                                <m:t>/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4"/>
                                                      <w:szCs w:val="14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G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3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3D2B3D81" id="Group 1505" o:spid="_x0000_s1239" style="position:absolute;margin-left:-.6pt;margin-top:18.45pt;width:219pt;height:77.7pt;z-index:251665408;mso-height-relative:margin" coordsize="27813,9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">
                            <v:group id="Group 1506" o:spid="_x0000_s1240" style="position:absolute;top:457;width:27813;height:9410" coordsize="27813,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">
                              <v:shape id="Text Box 1507" o:spid="_x0000_s1241" type="#_x0000_t202" style="position:absolute;left:14226;top:1219;width:6386;height:3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" filled="f" stroked="f" strokeweight=".5pt">
                                <v:textbox>
                                  <w:txbxContent>
                                    <w:p w14:paraId="7026F8F3" w14:textId="77777777" w:rsidR="00AB4EBC" w:rsidRPr="00786F76" w:rsidRDefault="00AB4EBC" w:rsidP="00AB4EBC">
                                      <w:pPr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m:oMathPara>
                                        <m:oMath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6"/>
                                                  <w:szCs w:val="16"/>
                                                </w:rPr>
                                              </m:ctrlPr>
                                            </m:fPr>
                                            <m:num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G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2</m:t>
                                                  </m:r>
                                                </m:sub>
                                              </m:sSub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G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3</m:t>
                                                  </m:r>
                                                </m:sub>
                                              </m:sSub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1+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G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2</m:t>
                                                  </m:r>
                                                </m:sub>
                                              </m:sSub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G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3</m:t>
                                                  </m:r>
                                                </m:sub>
                                              </m:sSub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H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2</m:t>
                                                  </m:r>
                                                </m:sub>
                                              </m:sSub>
                                            </m:den>
                                          </m:f>
                                        </m:oMath>
                                      </m:oMathPara>
                                    </w:p>
                                    <w:p w14:paraId="222969FB" w14:textId="77777777" w:rsidR="00AB4EBC" w:rsidRPr="00786F76" w:rsidRDefault="00AB4EBC" w:rsidP="00AB4EBC">
                                      <w:pPr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>
                                        <w:rPr>
                                          <w:sz w:val="16"/>
                                          <w:szCs w:val="16"/>
                                        </w:rPr>
                                        <w:t>/1+</w:t>
                                      </w:r>
                                    </w:p>
                                  </w:txbxContent>
                                </v:textbox>
                              </v:shape>
                              <v:group id="Group 1508" o:spid="_x0000_s1242" style="position:absolute;width:27813;height:9410" coordsize="27813,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sbhxwAAAN0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ngyjcygs5/AQAA//8DAFBLAQItABQABgAIAAAAIQDb4fbL7gAAAIUBAAATAAAAAAAA&#10;AAAAAAAAAAAAAABbQ29udGVudF9UeXBlc10ueG1sUEsBAi0AFAAGAAgAAAAhAFr0LFu/AAAAFQEA&#10;AAsAAAAAAAAAAAAAAAAAHwEAAF9yZWxzLy5yZWxzUEsBAi0AFAAGAAgAAAAhAPyCxuHHAAAA3QAA&#10;AA8AAAAAAAAAAAAAAAAABwIAAGRycy9kb3ducmV2LnhtbFBLBQYAAAAAAwADALcAAAD7AgAAAAA=&#10;">
                                <v:group id="Group 1509" o:spid="_x0000_s1243" style="position:absolute;left:2514;top:952;width:12002;height:8458" coordsize="12001,8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mN6wwAAAN0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40+oS/b8IJcvkLAAD//wMAUEsBAi0AFAAGAAgAAAAhANvh9svuAAAAhQEAABMAAAAAAAAAAAAA&#10;AAAAAAAAAFtDb250ZW50X1R5cGVzXS54bWxQSwECLQAUAAYACAAAACEAWvQsW78AAAAVAQAACwAA&#10;AAAAAAAAAAAAAAAfAQAAX3JlbHMvLnJlbHNQSwECLQAUAAYACAAAACEAk85jesMAAADdAAAADwAA&#10;AAAAAAAAAAAAAAAHAgAAZHJzL2Rvd25yZXYueG1sUEsFBgAAAAADAAMAtwAAAPcCAAAAAA==&#10;">
                                  <v:shape id="Text Box 1510" o:spid="_x0000_s1244" type="#_x0000_t202" style="position:absolute;left:6819;top:762;width:3048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" filled="f" stroked="f" strokeweight=".5pt">
                                    <v:textbox>
                                      <w:txbxContent>
                                        <w:p w14:paraId="29D384A6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G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Text Box 1511" o:spid="_x0000_s1245" type="#_x0000_t202" style="position:absolute;left:3151;top:2933;width:8850;height:5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" filled="f" stroked="f" strokeweight=".5pt">
                                    <v:textbox>
                                      <w:txbxContent>
                                        <w:p w14:paraId="32948C34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f>
                                                <m:f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fPr>
                                                <m:num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H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1</m:t>
                                                      </m:r>
                                                    </m:sub>
                                                  </m:sSub>
                                                </m:num>
                                                <m:den>
                                                  <m:f>
                                                    <m:f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fPr>
                                                    <m:num>
                                                      <m:sSub>
                                                        <m:sSub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i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m:ctrlPr>
                                                        </m:sSub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m:t>G</m:t>
                                                          </m:r>
                                                        </m:e>
                                                        <m:sub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m:t>2</m:t>
                                                          </m:r>
                                                        </m:sub>
                                                      </m:sSub>
                                                      <m:sSub>
                                                        <m:sSub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i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m:ctrlPr>
                                                        </m:sSub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m:t>G</m:t>
                                                          </m:r>
                                                        </m:e>
                                                        <m:sub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m:t>3</m:t>
                                                          </m:r>
                                                        </m:sub>
                                                      </m:sSub>
                                                    </m:num>
                                                    <m:den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1+</m:t>
                                                      </m:r>
                                                      <m:sSub>
                                                        <m:sSub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i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m:ctrlPr>
                                                        </m:sSub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m:t>G</m:t>
                                                          </m:r>
                                                        </m:e>
                                                        <m:sub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m:t>2</m:t>
                                                          </m:r>
                                                        </m:sub>
                                                      </m:sSub>
                                                      <m:sSub>
                                                        <m:sSub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i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m:ctrlPr>
                                                        </m:sSub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m:t>G</m:t>
                                                          </m:r>
                                                        </m:e>
                                                        <m:sub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m:t>3</m:t>
                                                          </m:r>
                                                        </m:sub>
                                                      </m:sSub>
                                                      <m:sSub>
                                                        <m:sSub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i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m:ctrlPr>
                                                        </m:sSub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m:t>H</m:t>
                                                          </m:r>
                                                        </m:e>
                                                        <m:sub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m:t>2</m:t>
                                                          </m:r>
                                                        </m:sub>
                                                      </m:sSub>
                                                    </m:den>
                                                  </m:f>
                                                </m:den>
                                              </m:f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Text Box 1512" o:spid="_x0000_s1246" type="#_x0000_t202" style="position:absolute;left:190;width:3048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" filled="f" stroked="f" strokeweight=".5pt">
                                    <v:textbox>
                                      <w:txbxContent>
                                        <w:p w14:paraId="07D36DB4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+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Text Box 1513" o:spid="_x0000_s1247" type="#_x0000_t202" style="position:absolute;top:2095;width:3048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" filled="f" stroked="f" strokeweight=".5pt">
                                    <v:textbox>
                                      <w:txbxContent>
                                        <w:p w14:paraId="55243874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-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</v:group>
                                <v:group id="Group 1514" o:spid="_x0000_s1248" style="position:absolute;width:27813;height:8229" coordsize="27813,8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lo5wwAAAN0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xp/AnPb8IJcvEPAAD//wMAUEsBAi0AFAAGAAgAAAAhANvh9svuAAAAhQEAABMAAAAAAAAAAAAA&#10;AAAAAAAAAFtDb250ZW50X1R5cGVzXS54bWxQSwECLQAUAAYACAAAACEAWvQsW78AAAAVAQAACwAA&#10;AAAAAAAAAAAAAAAfAQAAX3JlbHMvLnJlbHNQSwECLQAUAAYACAAAACEA+BZaOcMAAADdAAAADwAA&#10;AAAAAAAAAAAAAAAHAgAAZHJzL2Rvd25yZXYueG1sUEsFBgAAAAADAAMAtwAAAPcCAAAAAA==&#10;">
                                  <v:group id="Group 1515" o:spid="_x0000_s1249" style="position:absolute;left:5219;top:1028;width:4306;height:3188" coordsize="430530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">
                                    <v:shape id="Text Box 1516" o:spid="_x0000_s1250" type="#_x0000_t202" style="position:absolute;top:110490;width:304800;height:208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" filled="f" stroked="f" strokeweight=".5pt">
                                      <v:textbox>
                                        <w:txbxContent>
                                          <w:p w14:paraId="69969E78" w14:textId="77777777" w:rsidR="00AB4EBC" w:rsidRPr="00786F76" w:rsidRDefault="00AB4EBC" w:rsidP="00AB4EBC">
                                            <w:pPr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+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1517" o:spid="_x0000_s1251" type="#_x0000_t202" style="position:absolute;left:125730;width:304800;height:208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" filled="f" stroked="f" strokeweight=".5pt">
                                      <v:textbox>
                                        <w:txbxContent>
                                          <w:p w14:paraId="524A43C0" w14:textId="77777777" w:rsidR="00AB4EBC" w:rsidRPr="00786F76" w:rsidRDefault="00AB4EBC" w:rsidP="00AB4EBC">
                                            <w:pPr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-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group id="Group 1518" o:spid="_x0000_s1252" style="position:absolute;width:27813;height:8229" coordsize="27813,8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1A8xwAAAN0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6ngyjcygs5/AQAA//8DAFBLAQItABQABgAIAAAAIQDb4fbL7gAAAIUBAAATAAAAAAAA&#10;AAAAAAAAAAAAAABbQ29udGVudF9UeXBlc10ueG1sUEsBAi0AFAAGAAgAAAAhAFr0LFu/AAAAFQEA&#10;AAsAAAAAAAAAAAAAAAAAHwEAAF9yZWxzLy5yZWxzUEsBAi0AFAAGAAgAAAAhAHlbUDzHAAAA3QAA&#10;AA8AAAAAAAAAAAAAAAAABwIAAGRycy9kb3ducmV2LnhtbFBLBQYAAAAAAwADALcAAAD7AgAAAAA=&#10;">
                                    <v:shape id="Text Box 1519" o:spid="_x0000_s1253" type="#_x0000_t202" style="position:absolute;top:1028;width:3048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" filled="f" stroked="f" strokeweight=".5pt">
                                      <v:textbox>
                                        <w:txbxContent>
                                          <w:p w14:paraId="0615F4A5" w14:textId="77777777" w:rsidR="00AB4EBC" w:rsidRPr="00786F76" w:rsidRDefault="00AB4EBC" w:rsidP="00AB4EBC">
                                            <w:pPr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R(s)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group id="Group 1520" o:spid="_x0000_s1254" style="position:absolute;left:1028;width:26785;height:8229" coordsize="26784,8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">
                                      <v:shape id="Text Box 1521" o:spid="_x0000_s1255" type="#_x0000_t202" style="position:absolute;left:23736;top:1714;width:3048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" filled="f" stroked="f" strokeweight=".5pt">
                                        <v:textbox>
                                          <w:txbxContent>
                                            <w:p w14:paraId="135713E5" w14:textId="77777777" w:rsidR="00AB4EBC" w:rsidRPr="00786F76" w:rsidRDefault="00AB4EBC" w:rsidP="00AB4EBC">
                                              <w:pPr>
                                                <w:rPr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C(s)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  <v:group id="Group 1522" o:spid="_x0000_s1256" style="position:absolute;width:24422;height:8229" coordsize="36108,13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">
                                        <v:group id="Group 1523" o:spid="_x0000_s1257" style="position:absolute;width:36108;height:13224" coordsize="36108,13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">
                                          <v:group id="Group 1524" o:spid="_x0000_s1258" style="position:absolute;left:5943;top:723;width:28813;height:9195" coordorigin=",76" coordsize="28812,9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">
                                            <v:shape id="Straight Arrow Connector 1525" o:spid="_x0000_s1259" type="#_x0000_t32" style="position:absolute;top:3771;width:2971;height: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" strokecolor="black [3213]" strokeweight=".5pt">
                                              <v:stroke endarrow="block" endarrowwidth="narrow" endarrowlength="short" joinstyle="miter"/>
                                            </v:shape>
                                            <v:shape id="Straight Arrow Connector 1526" o:spid="_x0000_s1260" type="#_x0000_t32" style="position:absolute;left:3924;top:3886;width:3162;height:3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" strokecolor="black [3213]" strokeweight=".5pt">
                                              <v:stroke endarrow="block" endarrowwidth="narrow" endarrowlength="short" joinstyle="miter"/>
                                            </v:shape>
                                            <v:line id="Straight Connector 1527" o:spid="_x0000_s1261" style="position:absolute;visibility:visible;mso-wrap-style:square" from="3125,76" to="11696,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" strokecolor="black [3213]" strokeweight=".5pt">
                                              <v:stroke endarrowwidth="narrow" endarrowlength="short" joinstyle="miter"/>
                                            </v:line>
                                            <v:shape id="Straight Arrow Connector 1528" o:spid="_x0000_s1262" type="#_x0000_t32" style="position:absolute;left:17490;top:114;width:11266;height:7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" strokecolor="black [3213]" strokeweight=".5pt">
                                              <v:stroke endarrow="block" endarrowwidth="narrow" endarrowlength="short" joinstyle="miter"/>
                                            </v:shape>
                                            <v:line id="Straight Connector 1529" o:spid="_x0000_s1263" style="position:absolute;visibility:visible;mso-wrap-style:square" from="28812,76" to="28812,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" strokecolor="black [3213]" strokeweight=".5pt">
                                              <v:stroke endarrowwidth="narrow" endarrowlength="short" joinstyle="miter"/>
                                            </v:line>
                                            <v:line id="Straight Connector 1530" o:spid="_x0000_s1264" style="position:absolute;flip:x;visibility:visible;mso-wrap-style:square" from="28763,4127" to="28801,9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" strokecolor="black [3213]" strokeweight=".5pt">
                                              <v:stroke endarrowwidth="narrow" endarrowlength="short" joinstyle="miter"/>
                                            </v:line>
                                          </v:group>
                                          <v:group id="Group 1531" o:spid="_x0000_s1265" style="position:absolute;width:36108;height:13224" coordsize="36108,13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">
                                            <v:shape id="Straight Arrow Connector 1532" o:spid="_x0000_s1266" type="#_x0000_t32" style="position:absolute;left:30306;top:4724;width:5802;height:5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" strokecolor="black [3213]" strokeweight=".5pt">
                                              <v:stroke endarrow="block" endarrowwidth="narrow" endarrowlength="short" joinstyle="miter"/>
                                            </v:shape>
                                            <v:group id="Group 1533" o:spid="_x0000_s1267" style="position:absolute;width:34700;height:13224" coordsize="34700,13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">
                                              <v:shape id="Straight Arrow Connector 1534" o:spid="_x0000_s1268" type="#_x0000_t32" style="position:absolute;top:4457;width:491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" strokecolor="black [3213]" strokeweight=".5pt">
                                                <v:stroke endarrow="block" endarrowwidth="narrow" endarrowlength="short" joinstyle="miter"/>
                                              </v:shape>
                                              <v:shape id="Straight Arrow Connector 1535" o:spid="_x0000_s1269" type="#_x0000_t32" style="position:absolute;left:9372;top:838;width:0;height:31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" strokecolor="black [3213]" strokeweight=".5pt">
                                                <v:stroke endarrow="block" endarrowwidth="narrow" endarrowlength="short" joinstyle="miter"/>
                                              </v:shape>
                                              <v:group id="Group 1536" o:spid="_x0000_s1270" style="position:absolute;left:4914;width:25683;height:13224" coordsize="25682,13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">
                                                <v:oval id="Oval 1537" o:spid="_x0000_s1271" style="position:absolute;left:3924;top:4114;width:990;height: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" filled="f" strokecolor="black [3213]" strokeweight="1pt">
                                                  <v:stroke endarrowwidth="narrow" endarrowlength="short" joinstyle="miter"/>
                                                </v:oval>
                                                <v:oval id="Oval 1538" o:spid="_x0000_s1272" style="position:absolute;top:4038;width:990;height: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" filled="f" strokecolor="black [3213]" strokeweight="1pt">
                                                  <v:stroke endarrowwidth="narrow" endarrowlength="short" joinstyle="miter"/>
                                                </v:oval>
                                                <v:rect id="Rectangle 1539" o:spid="_x0000_s1273" style="position:absolute;left:7848;top:3657;width:3391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" filled="f" strokecolor="black [3213]" strokeweight="1pt">
                                                  <v:stroke endarrowwidth="narrow" endarrowlength="short"/>
                                                </v:rect>
                                                <v:rect id="Rectangle 1540" o:spid="_x0000_s1274" style="position:absolute;left:12687;width:5888;height:1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" filled="f" strokecolor="black [3213]" strokeweight="1pt">
                                                  <v:stroke endarrowwidth="narrow" endarrowlength="short"/>
                                                </v:rect>
                                                <v:rect id="Rectangle 1541" o:spid="_x0000_s1275" style="position:absolute;left:2464;top:6775;width:11717;height:64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" filled="f" strokecolor="black [3213]" strokeweight="1pt">
                                                  <v:stroke endarrowwidth="narrow" endarrowlength="short"/>
                                                </v:rect>
                                                <v:rect id="Rectangle 1542" o:spid="_x0000_s1276" style="position:absolute;left:14585;top:2509;width:11097;height:50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" filled="f" strokecolor="black [3213]" strokeweight="1pt">
                                                  <v:stroke endarrowwidth="narrow" endarrowlength="short"/>
                                                </v:rect>
                                                <v:shape id="Straight Arrow Connector 1543" o:spid="_x0000_s1277" type="#_x0000_t32" style="position:absolute;left:11277;top:4533;width:358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" strokecolor="black [3213]" strokeweight=".5pt">
                                                  <v:stroke endarrow="block" endarrowwidth="narrow" endarrowlength="short" joinstyle="miter"/>
                                                </v:shape>
                                              </v:group>
                                              <v:shape id="Straight Arrow Connector 1544" o:spid="_x0000_s1278" type="#_x0000_t32" style="position:absolute;left:19040;top:9601;width:15660;height: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" strokecolor="black [3213]" strokeweight=".5pt">
                                                <v:stroke endarrow="block" endarrowwidth="narrow" endarrowlength="short" joinstyle="miter"/>
                                              </v:shape>
                                              <v:shape id="Straight Arrow Connector 1545" o:spid="_x0000_s1279" type="#_x0000_t32" style="position:absolute;left:5219;top:4991;width:153;height:46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" strokecolor="black [3213]" strokeweight=".5pt">
                                                <v:stroke endarrow="block" endarrowwidth="narrow" endarrowlength="short" joinstyle="miter"/>
                                              </v:shape>
                                            </v:group>
                                          </v:group>
                                        </v:group>
                                        <v:line id="Straight Connector 1546" o:spid="_x0000_s1280" style="position:absolute;flip:y;visibility:visible;mso-wrap-style:square" from="4991,9563" to="8039,9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" strokecolor="black [3213]" strokeweight=".5pt">
                                          <v:stroke endarrowwidth="narrow" endarrowlength="short" joinstyle="miter"/>
                                        </v:line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  <v:shape id="Text Box 1547" o:spid="_x0000_s1281" type="#_x0000_t202" style="position:absolute;left:12153;width:5601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" filled="f" stroked="f" strokeweight=".5pt">
                              <v:textbox>
                                <w:txbxContent>
                                  <w:p w14:paraId="0EA2E347" w14:textId="77777777" w:rsidR="00AB4EBC" w:rsidRPr="00786F76" w:rsidRDefault="00AB4EBC" w:rsidP="00AB4EBC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4"/>
                                                <w:szCs w:val="1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H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3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sz w:val="14"/>
                                            <w:szCs w:val="14"/>
                                          </w:rPr>
                                          <m:t>/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4"/>
                                                <w:szCs w:val="1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G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3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  <w:r w:rsidRPr="003917F3">
                    <w:rPr>
                      <w:rFonts w:ascii="Comic Sans MS" w:eastAsiaTheme="minorEastAsia" w:hAnsi="Comic Sans MS"/>
                      <w:noProof/>
                      <w:color w:val="FF3399"/>
                    </w:rPr>
                    <w:t xml:space="preserve">Moving athe pickoff point </w:t>
                  </w:r>
                  <w:r>
                    <w:rPr>
                      <w:rFonts w:ascii="Comic Sans MS" w:eastAsiaTheme="minorEastAsia" w:hAnsi="Comic Sans MS"/>
                      <w:noProof/>
                      <w:color w:val="FF3399"/>
                    </w:rPr>
                    <w:t xml:space="preserve">ahead of </w:t>
                  </w:r>
                  <w:r w:rsidRPr="003917F3">
                    <w:rPr>
                      <w:rFonts w:ascii="Comic Sans MS" w:eastAsiaTheme="minorEastAsia" w:hAnsi="Comic Sans MS"/>
                      <w:noProof/>
                      <w:color w:val="FF3399"/>
                    </w:rPr>
                    <w:t xml:space="preserve"> the block </w:t>
                  </w:r>
                </w:p>
                <w:p w14:paraId="2B400D3F" w14:textId="77777777" w:rsidR="00AB4EBC" w:rsidRPr="003917F3" w:rsidRDefault="00AB4EBC" w:rsidP="00AB4EBC">
                  <w:pPr>
                    <w:spacing w:after="60"/>
                    <w:ind w:right="1"/>
                    <w:rPr>
                      <w:rFonts w:ascii="Comic Sans MS" w:hAnsi="Comic Sans MS"/>
                      <w:noProof/>
                      <w:color w:val="FF3399"/>
                    </w:rPr>
                  </w:pPr>
                </w:p>
              </w:tc>
            </w:tr>
            <w:tr w:rsidR="00AB4EBC" w14:paraId="5891B536" w14:textId="77777777" w:rsidTr="00CD580A">
              <w:tc>
                <w:tcPr>
                  <w:tcW w:w="5134" w:type="dxa"/>
                </w:tcPr>
                <w:p w14:paraId="326E9043" w14:textId="77777777" w:rsidR="00AB4EBC" w:rsidRPr="003917F3" w:rsidRDefault="00AB4EBC" w:rsidP="00AB4EBC">
                  <w:pPr>
                    <w:spacing w:after="60"/>
                    <w:ind w:right="1"/>
                    <w:jc w:val="center"/>
                    <w:rPr>
                      <w:rFonts w:ascii="Comic Sans MS" w:eastAsiaTheme="minorEastAsia" w:hAnsi="Comic Sans MS"/>
                      <w:noProof/>
                      <w:color w:val="FF3399"/>
                    </w:rPr>
                  </w:pPr>
                  <w:r>
                    <w:rPr>
                      <w:rFonts w:ascii="Comic Sans MS" w:hAnsi="Comic Sans MS"/>
                      <w:noProof/>
                      <w:color w:val="FF3399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6432" behindDoc="0" locked="0" layoutInCell="1" allowOverlap="1" wp14:anchorId="32B9A54A" wp14:editId="1706C88C">
                            <wp:simplePos x="0" y="0"/>
                            <wp:positionH relativeFrom="column">
                              <wp:posOffset>-5080</wp:posOffset>
                            </wp:positionH>
                            <wp:positionV relativeFrom="paragraph">
                              <wp:posOffset>233680</wp:posOffset>
                            </wp:positionV>
                            <wp:extent cx="2781300" cy="986790"/>
                            <wp:effectExtent l="0" t="0" r="0" b="3810"/>
                            <wp:wrapNone/>
                            <wp:docPr id="1548" name="Group 154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781300" cy="986790"/>
                                      <a:chOff x="0" y="0"/>
                                      <a:chExt cx="2781300" cy="986790"/>
                                    </a:xfrm>
                                  </wpg:grpSpPr>
                                  <wpg:grpSp>
                                    <wpg:cNvPr id="1549" name="Group 1549"/>
                                    <wpg:cNvGrpSpPr/>
                                    <wpg:grpSpPr>
                                      <a:xfrm>
                                        <a:off x="0" y="45720"/>
                                        <a:ext cx="2781300" cy="941070"/>
                                        <a:chOff x="0" y="0"/>
                                        <a:chExt cx="2781300" cy="941070"/>
                                      </a:xfrm>
                                    </wpg:grpSpPr>
                                    <wps:wsp>
                                      <wps:cNvPr id="1550" name="Text Box 1550"/>
                                      <wps:cNvSpPr txBox="1"/>
                                      <wps:spPr>
                                        <a:xfrm>
                                          <a:off x="1455746" y="136132"/>
                                          <a:ext cx="638566" cy="391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19F5DF48" w14:textId="77777777" w:rsidR="00AB4EBC" w:rsidRPr="00786F76" w:rsidRDefault="00AB4EBC" w:rsidP="00AB4EBC">
                                            <w:pPr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m:oMathPara>
                                              <m:oMath>
                                                <m:f>
                                                  <m:f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16"/>
                                                        <w:szCs w:val="16"/>
                                                      </w:rPr>
                                                    </m:ctrlPr>
                                                  </m:fPr>
                                                  <m:num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G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1</m:t>
                                                        </m:r>
                                                      </m:sub>
                                                    </m:sSub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G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2</m:t>
                                                        </m:r>
                                                      </m:sub>
                                                    </m:sSub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G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3</m:t>
                                                        </m:r>
                                                      </m:sub>
                                                    </m:sSub>
                                                  </m:num>
                                                  <m:den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6"/>
                                                        <w:szCs w:val="16"/>
                                                      </w:rPr>
                                                      <m:t>1+</m:t>
                                                    </m:r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G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2</m:t>
                                                        </m:r>
                                                      </m:sub>
                                                    </m:sSub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G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3</m:t>
                                                        </m:r>
                                                      </m:sub>
                                                    </m:sSub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H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2</m:t>
                                                        </m:r>
                                                      </m:sub>
                                                    </m:sSub>
                                                  </m:den>
                                                </m:f>
                                              </m:oMath>
                                            </m:oMathPara>
                                          </w:p>
                                          <w:p w14:paraId="08838163" w14:textId="77777777" w:rsidR="00AB4EBC" w:rsidRPr="00786F76" w:rsidRDefault="00AB4EBC" w:rsidP="00AB4EBC">
                                            <w:pPr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w:r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  <w:t>/1+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1551" name="Group 1551"/>
                                      <wpg:cNvGrpSpPr/>
                                      <wpg:grpSpPr>
                                        <a:xfrm>
                                          <a:off x="0" y="0"/>
                                          <a:ext cx="2781300" cy="941070"/>
                                          <a:chOff x="0" y="0"/>
                                          <a:chExt cx="2781300" cy="941070"/>
                                        </a:xfrm>
                                      </wpg:grpSpPr>
                                      <wpg:grpSp>
                                        <wpg:cNvPr id="1552" name="Group 1552"/>
                                        <wpg:cNvGrpSpPr/>
                                        <wpg:grpSpPr>
                                          <a:xfrm>
                                            <a:off x="251460" y="95250"/>
                                            <a:ext cx="1200169" cy="845820"/>
                                            <a:chOff x="0" y="0"/>
                                            <a:chExt cx="1200169" cy="845820"/>
                                          </a:xfrm>
                                        </wpg:grpSpPr>
                                        <wps:wsp>
                                          <wps:cNvPr id="1554" name="Text Box 1554"/>
                                          <wps:cNvSpPr txBox="1"/>
                                          <wps:spPr>
                                            <a:xfrm>
                                              <a:off x="315146" y="293370"/>
                                              <a:ext cx="885023" cy="5524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3807573B" w14:textId="77777777" w:rsidR="00AB4EBC" w:rsidRPr="00786F76" w:rsidRDefault="00AB4EBC" w:rsidP="00AB4EBC">
                                                <w:pPr>
                                                  <w:rPr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f>
                                                      <m:f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fPr>
                                                      <m:num>
                                                        <m:sSub>
                                                          <m:sSubPr>
                                                            <m:ctrlPr>
                                                              <w:rPr>
                                                                <w:rFonts w:ascii="Cambria Math" w:hAnsi="Cambria Math"/>
                                                                <w:i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m:ctrlPr>
                                                          </m:sSubPr>
                                                          <m:e>
                                                            <m:r>
                                                              <w:rPr>
                                                                <w:rFonts w:ascii="Cambria Math" w:hAnsi="Cambria Math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m:t>H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Fonts w:ascii="Cambria Math" w:hAnsi="Cambria Math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m:t>1</m:t>
                                                            </m:r>
                                                          </m:sub>
                                                        </m:sSub>
                                                      </m:num>
                                                      <m:den>
                                                        <m:f>
                                                          <m:fPr>
                                                            <m:ctrlPr>
                                                              <w:rPr>
                                                                <w:rFonts w:ascii="Cambria Math" w:hAnsi="Cambria Math"/>
                                                                <w:i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m:ctrlPr>
                                                          </m:fPr>
                                                          <m:num>
                                                            <m:sSub>
                                                              <m:sSubPr>
                                                                <m:ctrlPr>
                                                                  <w:rPr>
                                                                    <w:rFonts w:ascii="Cambria Math" w:hAnsi="Cambria Math"/>
                                                                    <w:i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</m:ctrlPr>
                                                              </m:sSubPr>
                                                              <m:e>
                                                                <m:r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m:t>G</m:t>
                                                                </m:r>
                                                              </m:e>
                                                              <m:sub>
                                                                <m:r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m:t>2</m:t>
                                                                </m:r>
                                                              </m:sub>
                                                            </m:sSub>
                                                            <m:sSub>
                                                              <m:sSubPr>
                                                                <m:ctrlPr>
                                                                  <w:rPr>
                                                                    <w:rFonts w:ascii="Cambria Math" w:hAnsi="Cambria Math"/>
                                                                    <w:i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</m:ctrlPr>
                                                              </m:sSubPr>
                                                              <m:e>
                                                                <m:r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m:t>G</m:t>
                                                                </m:r>
                                                              </m:e>
                                                              <m:sub>
                                                                <m:r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m:t>3</m:t>
                                                                </m:r>
                                                              </m:sub>
                                                            </m:sSub>
                                                          </m:num>
                                                          <m:den>
                                                            <m:r>
                                                              <w:rPr>
                                                                <w:rFonts w:ascii="Cambria Math" w:hAnsi="Cambria Math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m:t>1+</m:t>
                                                            </m:r>
                                                            <m:sSub>
                                                              <m:sSubPr>
                                                                <m:ctrlPr>
                                                                  <w:rPr>
                                                                    <w:rFonts w:ascii="Cambria Math" w:hAnsi="Cambria Math"/>
                                                                    <w:i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</m:ctrlPr>
                                                              </m:sSubPr>
                                                              <m:e>
                                                                <m:r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m:t>G</m:t>
                                                                </m:r>
                                                              </m:e>
                                                              <m:sub>
                                                                <m:r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m:t>2</m:t>
                                                                </m:r>
                                                              </m:sub>
                                                            </m:sSub>
                                                            <m:sSub>
                                                              <m:sSubPr>
                                                                <m:ctrlPr>
                                                                  <w:rPr>
                                                                    <w:rFonts w:ascii="Cambria Math" w:hAnsi="Cambria Math"/>
                                                                    <w:i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</m:ctrlPr>
                                                              </m:sSubPr>
                                                              <m:e>
                                                                <m:r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m:t>G</m:t>
                                                                </m:r>
                                                              </m:e>
                                                              <m:sub>
                                                                <m:r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m:t>3</m:t>
                                                                </m:r>
                                                              </m:sub>
                                                            </m:sSub>
                                                            <m:sSub>
                                                              <m:sSubPr>
                                                                <m:ctrlPr>
                                                                  <w:rPr>
                                                                    <w:rFonts w:ascii="Cambria Math" w:hAnsi="Cambria Math"/>
                                                                    <w:i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</m:ctrlPr>
                                                              </m:sSubPr>
                                                              <m:e>
                                                                <m:r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m:t>H</m:t>
                                                                </m:r>
                                                              </m:e>
                                                              <m:sub>
                                                                <m:r>
                                                                  <w:rPr>
                                                                    <w:rFonts w:ascii="Cambria Math" w:hAnsi="Cambria Math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m:t>2</m:t>
                                                                </m:r>
                                                              </m:sub>
                                                            </m:sSub>
                                                          </m:den>
                                                        </m:f>
                                                      </m:den>
                                                    </m:f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555" name="Text Box 1555"/>
                                          <wps:cNvSpPr txBox="1"/>
                                          <wps:spPr>
                                            <a:xfrm>
                                              <a:off x="19050" y="0"/>
                                              <a:ext cx="304800" cy="2082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0CAA48FB" w14:textId="77777777" w:rsidR="00AB4EBC" w:rsidRPr="00786F76" w:rsidRDefault="00AB4EBC" w:rsidP="00AB4EBC">
                                                <w:pPr>
                                                  <w:rPr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6"/>
                                                        <w:szCs w:val="16"/>
                                                      </w:rPr>
                                                      <m:t>+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556" name="Text Box 1556"/>
                                          <wps:cNvSpPr txBox="1"/>
                                          <wps:spPr>
                                            <a:xfrm>
                                              <a:off x="0" y="209550"/>
                                              <a:ext cx="304800" cy="2082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7BBE70CA" w14:textId="77777777" w:rsidR="00AB4EBC" w:rsidRPr="00786F76" w:rsidRDefault="00AB4EBC" w:rsidP="00AB4EBC">
                                                <w:pPr>
                                                  <w:rPr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6"/>
                                                        <w:szCs w:val="16"/>
                                                      </w:rPr>
                                                      <m:t>-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g:grpSp>
                                        <wpg:cNvPr id="1557" name="Group 1557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2781300" cy="822961"/>
                                            <a:chOff x="0" y="0"/>
                                            <a:chExt cx="2781300" cy="822961"/>
                                          </a:xfrm>
                                        </wpg:grpSpPr>
                                        <wpg:grpSp>
                                          <wpg:cNvPr id="1558" name="Group 1558"/>
                                          <wpg:cNvGrpSpPr/>
                                          <wpg:grpSpPr>
                                            <a:xfrm>
                                              <a:off x="521970" y="102870"/>
                                              <a:ext cx="430530" cy="318770"/>
                                              <a:chOff x="0" y="0"/>
                                              <a:chExt cx="430530" cy="318770"/>
                                            </a:xfrm>
                                          </wpg:grpSpPr>
                                          <wps:wsp>
                                            <wps:cNvPr id="1559" name="Text Box 1559"/>
                                            <wps:cNvSpPr txBox="1"/>
                                            <wps:spPr>
                                              <a:xfrm>
                                                <a:off x="0" y="110490"/>
                                                <a:ext cx="304800" cy="2082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53F9EAA5" w14:textId="77777777" w:rsidR="00AB4EBC" w:rsidRPr="00786F76" w:rsidRDefault="00AB4EBC" w:rsidP="00AB4EBC">
                                                  <w:pPr>
                                                    <w:rPr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+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560" name="Text Box 1560"/>
                                            <wps:cNvSpPr txBox="1"/>
                                            <wps:spPr>
                                              <a:xfrm>
                                                <a:off x="125730" y="0"/>
                                                <a:ext cx="304800" cy="2082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35ABA01F" w14:textId="77777777" w:rsidR="00AB4EBC" w:rsidRPr="00786F76" w:rsidRDefault="00AB4EBC" w:rsidP="00AB4EBC">
                                                  <w:pPr>
                                                    <w:rPr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-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g:grpSp>
                                          <wpg:cNvPr id="1561" name="Group 1561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781300" cy="822961"/>
                                              <a:chOff x="0" y="0"/>
                                              <a:chExt cx="2781300" cy="822961"/>
                                            </a:xfrm>
                                          </wpg:grpSpPr>
                                          <wps:wsp>
                                            <wps:cNvPr id="1562" name="Text Box 1562"/>
                                            <wps:cNvSpPr txBox="1"/>
                                            <wps:spPr>
                                              <a:xfrm>
                                                <a:off x="0" y="102870"/>
                                                <a:ext cx="304800" cy="2082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142A997C" w14:textId="77777777" w:rsidR="00AB4EBC" w:rsidRPr="00786F76" w:rsidRDefault="00AB4EBC" w:rsidP="00AB4EBC">
                                                  <w:pPr>
                                                    <w:rPr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R(s)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563" name="Group 1563"/>
                                            <wpg:cNvGrpSpPr/>
                                            <wpg:grpSpPr>
                                              <a:xfrm>
                                                <a:off x="102870" y="0"/>
                                                <a:ext cx="2678430" cy="822961"/>
                                                <a:chOff x="0" y="0"/>
                                                <a:chExt cx="2678430" cy="822961"/>
                                              </a:xfrm>
                                            </wpg:grpSpPr>
                                            <wps:wsp>
                                              <wps:cNvPr id="1564" name="Text Box 1564"/>
                                              <wps:cNvSpPr txBox="1"/>
                                              <wps:spPr>
                                                <a:xfrm>
                                                  <a:off x="2373630" y="171450"/>
                                                  <a:ext cx="304800" cy="2082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414EE3D1" w14:textId="77777777" w:rsidR="00AB4EBC" w:rsidRPr="00786F76" w:rsidRDefault="00AB4EBC" w:rsidP="00AB4EBC">
                                                    <w:pPr>
                                                      <w:rPr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C(s)</m:t>
                                                        </m:r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1565" name="Group 1565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2442210" cy="822961"/>
                                                  <a:chOff x="0" y="0"/>
                                                  <a:chExt cx="3610849" cy="1322447"/>
                                                </a:xfrm>
                                              </wpg:grpSpPr>
                                              <wpg:grpSp>
                                                <wpg:cNvPr id="1566" name="Group 1566"/>
                                                <wpg:cNvGrpSpPr/>
                                                <wpg:grpSpPr>
                                                  <a:xfrm>
                                                    <a:off x="0" y="0"/>
                                                    <a:ext cx="3610849" cy="1322447"/>
                                                    <a:chOff x="0" y="0"/>
                                                    <a:chExt cx="3610849" cy="1322447"/>
                                                  </a:xfrm>
                                                </wpg:grpSpPr>
                                                <wpg:grpSp>
                                                  <wpg:cNvPr id="1567" name="Group 1567"/>
                                                  <wpg:cNvGrpSpPr/>
                                                  <wpg:grpSpPr>
                                                    <a:xfrm>
                                                      <a:off x="594360" y="72390"/>
                                                      <a:ext cx="2881295" cy="919467"/>
                                                      <a:chOff x="0" y="7620"/>
                                                      <a:chExt cx="2881295" cy="919467"/>
                                                    </a:xfrm>
                                                  </wpg:grpSpPr>
                                                  <wps:wsp>
                                                    <wps:cNvPr id="1568" name="Straight Arrow Connector 1568"/>
                                                    <wps:cNvCnPr/>
                                                    <wps:spPr>
                                                      <a:xfrm>
                                                        <a:off x="0" y="377190"/>
                                                        <a:ext cx="297180" cy="3810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  <a:tailEnd type="triangle" w="sm" len="sm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1569" name="Straight Arrow Connector 1569"/>
                                                    <wps:cNvCnPr>
                                                      <a:endCxn id="1585" idx="1"/>
                                                    </wps:cNvCnPr>
                                                    <wps:spPr>
                                                      <a:xfrm>
                                                        <a:off x="392429" y="393447"/>
                                                        <a:ext cx="963211" cy="16228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  <a:tailEnd type="triangle" w="sm" len="sm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1570" name="Straight Connector 1570"/>
                                                    <wps:cNvCnPr/>
                                                    <wps:spPr>
                                                      <a:xfrm>
                                                        <a:off x="312578" y="7620"/>
                                                        <a:ext cx="857092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  <a:tailEnd w="sm" len="sm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1571" name="Straight Arrow Connector 1571"/>
                                                    <wps:cNvCnPr/>
                                                    <wps:spPr>
                                                      <a:xfrm flipH="1" flipV="1">
                                                        <a:off x="1749031" y="11430"/>
                                                        <a:ext cx="1126630" cy="7620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  <a:tailEnd type="triangle" w="sm" len="sm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1572" name="Straight Connector 1572"/>
                                                    <wps:cNvCnPr/>
                                                    <wps:spPr>
                                                      <a:xfrm>
                                                        <a:off x="2881295" y="7620"/>
                                                        <a:ext cx="0" cy="409719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  <a:tailEnd w="sm" len="sm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1573" name="Straight Connector 1573"/>
                                                    <wps:cNvCnPr/>
                                                    <wps:spPr>
                                                      <a:xfrm flipH="1">
                                                        <a:off x="2876351" y="412737"/>
                                                        <a:ext cx="3810" cy="51435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  <a:tailEnd w="sm" len="sm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g:grpSp>
                                                  <wpg:cNvPr id="1574" name="Group 1574"/>
                                                  <wpg:cNvGrpSpPr/>
                                                  <wpg:grpSpPr>
                                                    <a:xfrm>
                                                      <a:off x="0" y="0"/>
                                                      <a:ext cx="3610849" cy="1322447"/>
                                                      <a:chOff x="0" y="0"/>
                                                      <a:chExt cx="3610849" cy="1322447"/>
                                                    </a:xfrm>
                                                  </wpg:grpSpPr>
                                                  <wps:wsp>
                                                    <wps:cNvPr id="1575" name="Straight Arrow Connector 1575"/>
                                                    <wps:cNvCnPr/>
                                                    <wps:spPr>
                                                      <a:xfrm flipV="1">
                                                        <a:off x="3030635" y="472443"/>
                                                        <a:ext cx="580214" cy="5063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  <a:tailEnd type="triangle" w="sm" len="sm"/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g:grpSp>
                                                    <wpg:cNvPr id="1576" name="Group 1576"/>
                                                    <wpg:cNvGrpSpPr/>
                                                    <wpg:grpSpPr>
                                                      <a:xfrm>
                                                        <a:off x="0" y="0"/>
                                                        <a:ext cx="3470020" cy="1322447"/>
                                                        <a:chOff x="0" y="0"/>
                                                        <a:chExt cx="3470020" cy="1322447"/>
                                                      </a:xfrm>
                                                    </wpg:grpSpPr>
                                                    <wps:wsp>
                                                      <wps:cNvPr id="1577" name="Straight Arrow Connector 1577"/>
                                                      <wps:cNvCnPr/>
                                                      <wps:spPr>
                                                        <a:xfrm>
                                                          <a:off x="0" y="445770"/>
                                                          <a:ext cx="491490" cy="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tailEnd type="triangle" w="sm" len="sm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1578" name="Straight Arrow Connector 1578"/>
                                                      <wps:cNvCnPr/>
                                                      <wps:spPr>
                                                        <a:xfrm>
                                                          <a:off x="937260" y="83819"/>
                                                          <a:ext cx="0" cy="316231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tailEnd type="triangle" w="sm" len="sm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g:grpSp>
                                                      <wpg:cNvPr id="1579" name="Group 1579"/>
                                                      <wpg:cNvGrpSpPr/>
                                                      <wpg:grpSpPr>
                                                        <a:xfrm>
                                                          <a:off x="491490" y="0"/>
                                                          <a:ext cx="2568240" cy="1322447"/>
                                                          <a:chOff x="0" y="0"/>
                                                          <a:chExt cx="2568240" cy="1322447"/>
                                                        </a:xfrm>
                                                      </wpg:grpSpPr>
                                                      <wps:wsp>
                                                        <wps:cNvPr id="1580" name="Oval 1580"/>
                                                        <wps:cNvSpPr/>
                                                        <wps:spPr>
                                                          <a:xfrm>
                                                            <a:off x="392430" y="411480"/>
                                                            <a:ext cx="99060" cy="99060"/>
                                                          </a:xfrm>
                                                          <a:prstGeom prst="ellips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1">
                                                              <a:shade val="50000"/>
                                                            </a:schemeClr>
                                                          </a:lnRef>
                                                          <a:fillRef idx="1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lt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581" name="Oval 1581"/>
                                                        <wps:cNvSpPr/>
                                                        <wps:spPr>
                                                          <a:xfrm>
                                                            <a:off x="0" y="403860"/>
                                                            <a:ext cx="99060" cy="99060"/>
                                                          </a:xfrm>
                                                          <a:prstGeom prst="ellips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1">
                                                              <a:shade val="50000"/>
                                                            </a:schemeClr>
                                                          </a:lnRef>
                                                          <a:fillRef idx="1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lt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583" name="Rectangle 1583"/>
                                                        <wps:cNvSpPr/>
                                                        <wps:spPr>
                                                          <a:xfrm>
                                                            <a:off x="1268730" y="0"/>
                                                            <a:ext cx="588803" cy="175261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1">
                                                              <a:shade val="50000"/>
                                                            </a:schemeClr>
                                                          </a:lnRef>
                                                          <a:fillRef idx="1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lt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584" name="Rectangle 1584"/>
                                                        <wps:cNvSpPr/>
                                                        <wps:spPr>
                                                          <a:xfrm>
                                                            <a:off x="246452" y="677550"/>
                                                            <a:ext cx="1171697" cy="644897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1">
                                                              <a:shade val="50000"/>
                                                            </a:schemeClr>
                                                          </a:lnRef>
                                                          <a:fillRef idx="1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lt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Pr id="1585" name="Rectangle 1585"/>
                                                        <wps:cNvSpPr/>
                                                        <wps:spPr>
                                                          <a:xfrm>
                                                            <a:off x="1458510" y="220319"/>
                                                            <a:ext cx="1109730" cy="50825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solidFill>
                                                              <a:schemeClr val="tx1"/>
                                                            </a:solidFill>
                                                            <a:tailEnd w="sm" len="sm"/>
                                                          </a:ln>
                                                        </wps:spPr>
                                                        <wps:style>
                                                          <a:lnRef idx="2">
                                                            <a:schemeClr val="accent1">
                                                              <a:shade val="50000"/>
                                                            </a:schemeClr>
                                                          </a:lnRef>
                                                          <a:fillRef idx="1">
                                                            <a:schemeClr val="accent1"/>
                                                          </a:fillRef>
                                                          <a:effectRef idx="0">
                                                            <a:schemeClr val="accent1"/>
                                                          </a:effectRef>
                                                          <a:fontRef idx="minor">
                                                            <a:schemeClr val="lt1"/>
                                                          </a:fontRef>
                                                        </wps:style>
    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    <a:prstTxWarp prst="textNoShape">
                                                            <a:avLst/>
                                                          </a:prstTxWarp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  <wps:wsp>
                                                      <wps:cNvPr id="1587" name="Straight Arrow Connector 1587"/>
                                                      <wps:cNvCnPr/>
                                                      <wps:spPr>
                                                        <a:xfrm flipH="1">
                                                          <a:off x="1904004" y="960121"/>
                                                          <a:ext cx="1566016" cy="381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tailEnd type="triangle" w="sm" len="sm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  <wps:wsp>
                                                      <wps:cNvPr id="1588" name="Straight Arrow Connector 1588"/>
                                                      <wps:cNvCnPr/>
                                                      <wps:spPr>
                                                        <a:xfrm flipV="1">
                                                          <a:off x="521970" y="499110"/>
                                                          <a:ext cx="15240" cy="461010"/>
                                                        </a:xfrm>
                                                        <a:prstGeom prst="straightConnector1">
                                                          <a:avLst/>
                                                        </a:prstGeom>
                                                        <a:ln>
                                                          <a:solidFill>
                                                            <a:schemeClr val="tx1"/>
                                                          </a:solidFill>
                                                          <a:tailEnd type="triangle" w="sm" len="sm"/>
                                                        </a:ln>
                                                      </wps:spPr>
                                                      <wps:style>
                                                        <a:lnRef idx="1">
                                                          <a:schemeClr val="accent1"/>
                                                        </a:lnRef>
                                                        <a:fillRef idx="0">
                                                          <a:schemeClr val="accent1"/>
                                                        </a:fillRef>
                                                        <a:effectRef idx="0">
                                                          <a:schemeClr val="accent1"/>
                                                        </a:effectRef>
                                                        <a:fontRef idx="minor">
                                                          <a:schemeClr val="tx1"/>
                                                        </a:fontRef>
                                                      </wps:style>
                                                      <wps:bodyPr/>
                                                    </wps:wsp>
                                                  </wpg:grpSp>
                                                </wpg:grpSp>
                                              </wpg:grpSp>
                                              <wps:wsp>
                                                <wps:cNvPr id="1589" name="Straight Connector 1589"/>
                                                <wps:cNvCnPr/>
                                                <wps:spPr>
                                                  <a:xfrm flipV="1">
                                                    <a:off x="499110" y="956310"/>
                                                    <a:ext cx="304800" cy="381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>
                                                    <a:solidFill>
                                                      <a:schemeClr val="tx1"/>
                                                    </a:solidFill>
                                                    <a:tailEnd w="sm" len="sm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  <wps:wsp>
                                    <wps:cNvPr id="1590" name="Text Box 1590"/>
                                    <wps:cNvSpPr txBox="1"/>
                                    <wps:spPr>
                                      <a:xfrm>
                                        <a:off x="1215390" y="0"/>
                                        <a:ext cx="560070" cy="2324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A86A47E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4"/>
                                                      <w:szCs w:val="14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H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3</m:t>
                                                  </m:r>
                                                </m:sub>
                                              </m:s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4"/>
                                                  <w:szCs w:val="14"/>
                                                </w:rPr>
                                                <m:t>/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4"/>
                                                      <w:szCs w:val="14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G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4"/>
                                                      <w:szCs w:val="14"/>
                                                    </w:rPr>
                                                    <m:t>3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32B9A54A" id="Group 1548" o:spid="_x0000_s1282" style="position:absolute;left:0;text-align:left;margin-left:-.4pt;margin-top:18.4pt;width:219pt;height:77.7pt;z-index:251666432;mso-width-relative:margin;mso-height-relative:margin" coordsize="27813,9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">
                            <v:group id="Group 1549" o:spid="_x0000_s1283" style="position:absolute;top:457;width:27813;height:9410" coordsize="27813,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">
                              <v:shape id="Text Box 1550" o:spid="_x0000_s1284" type="#_x0000_t202" style="position:absolute;left:14557;top:1361;width:6386;height:3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" filled="f" stroked="f" strokeweight=".5pt">
                                <v:textbox>
                                  <w:txbxContent>
                                    <w:p w14:paraId="19F5DF48" w14:textId="77777777" w:rsidR="00AB4EBC" w:rsidRPr="00786F76" w:rsidRDefault="00AB4EBC" w:rsidP="00AB4EBC">
                                      <w:pPr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m:oMathPara>
                                        <m:oMath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6"/>
                                                  <w:szCs w:val="16"/>
                                                </w:rPr>
                                              </m:ctrlPr>
                                            </m:fPr>
                                            <m:num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G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G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2</m:t>
                                                  </m:r>
                                                </m:sub>
                                              </m:sSub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G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3</m:t>
                                                  </m:r>
                                                </m:sub>
                                              </m:sSub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1+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G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2</m:t>
                                                  </m:r>
                                                </m:sub>
                                              </m:sSub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G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3</m:t>
                                                  </m:r>
                                                </m:sub>
                                              </m:sSub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H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2</m:t>
                                                  </m:r>
                                                </m:sub>
                                              </m:sSub>
                                            </m:den>
                                          </m:f>
                                        </m:oMath>
                                      </m:oMathPara>
                                    </w:p>
                                    <w:p w14:paraId="08838163" w14:textId="77777777" w:rsidR="00AB4EBC" w:rsidRPr="00786F76" w:rsidRDefault="00AB4EBC" w:rsidP="00AB4EBC">
                                      <w:pPr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>
                                        <w:rPr>
                                          <w:sz w:val="16"/>
                                          <w:szCs w:val="16"/>
                                        </w:rPr>
                                        <w:t>/1+</w:t>
                                      </w:r>
                                    </w:p>
                                  </w:txbxContent>
                                </v:textbox>
                              </v:shape>
                              <v:group id="Group 1551" o:spid="_x0000_s1285" style="position:absolute;width:27813;height:9410" coordsize="27813,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">
                                <v:group id="Group 1552" o:spid="_x0000_s1286" style="position:absolute;left:2514;top:952;width:12002;height:8458" coordsize="12001,8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">
                                  <v:shape id="Text Box 1554" o:spid="_x0000_s1287" type="#_x0000_t202" style="position:absolute;left:3151;top:2933;width:8850;height:5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" filled="f" stroked="f" strokeweight=".5pt">
                                    <v:textbox>
                                      <w:txbxContent>
                                        <w:p w14:paraId="3807573B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f>
                                                <m:f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fPr>
                                                <m:num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H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1</m:t>
                                                      </m:r>
                                                    </m:sub>
                                                  </m:sSub>
                                                </m:num>
                                                <m:den>
                                                  <m:f>
                                                    <m:f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fPr>
                                                    <m:num>
                                                      <m:sSub>
                                                        <m:sSub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i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m:ctrlPr>
                                                        </m:sSub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m:t>G</m:t>
                                                          </m:r>
                                                        </m:e>
                                                        <m:sub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m:t>2</m:t>
                                                          </m:r>
                                                        </m:sub>
                                                      </m:sSub>
                                                      <m:sSub>
                                                        <m:sSub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i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m:ctrlPr>
                                                        </m:sSub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m:t>G</m:t>
                                                          </m:r>
                                                        </m:e>
                                                        <m:sub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m:t>3</m:t>
                                                          </m:r>
                                                        </m:sub>
                                                      </m:sSub>
                                                    </m:num>
                                                    <m:den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1+</m:t>
                                                      </m:r>
                                                      <m:sSub>
                                                        <m:sSub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i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m:ctrlPr>
                                                        </m:sSub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m:t>G</m:t>
                                                          </m:r>
                                                        </m:e>
                                                        <m:sub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m:t>2</m:t>
                                                          </m:r>
                                                        </m:sub>
                                                      </m:sSub>
                                                      <m:sSub>
                                                        <m:sSub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i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m:ctrlPr>
                                                        </m:sSub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m:t>G</m:t>
                                                          </m:r>
                                                        </m:e>
                                                        <m:sub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m:t>3</m:t>
                                                          </m:r>
                                                        </m:sub>
                                                      </m:sSub>
                                                      <m:sSub>
                                                        <m:sSub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i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m:ctrlPr>
                                                        </m:sSub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m:t>H</m:t>
                                                          </m:r>
                                                        </m:e>
                                                        <m:sub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m:t>2</m:t>
                                                          </m:r>
                                                        </m:sub>
                                                      </m:sSub>
                                                    </m:den>
                                                  </m:f>
                                                </m:den>
                                              </m:f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Text Box 1555" o:spid="_x0000_s1288" type="#_x0000_t202" style="position:absolute;left:190;width:3048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" filled="f" stroked="f" strokeweight=".5pt">
                                    <v:textbox>
                                      <w:txbxContent>
                                        <w:p w14:paraId="0CAA48FB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+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Text Box 1556" o:spid="_x0000_s1289" type="#_x0000_t202" style="position:absolute;top:2095;width:3048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" filled="f" stroked="f" strokeweight=".5pt">
                                    <v:textbox>
                                      <w:txbxContent>
                                        <w:p w14:paraId="7BBE70CA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-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</v:group>
                                <v:group id="Group 1557" o:spid="_x0000_s1290" style="position:absolute;width:27813;height:8229" coordsize="27813,8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">
                                  <v:group id="Group 1558" o:spid="_x0000_s1291" style="position:absolute;left:5219;top:1028;width:4306;height:3188" coordsize="430530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">
                                    <v:shape id="Text Box 1559" o:spid="_x0000_s1292" type="#_x0000_t202" style="position:absolute;top:110490;width:304800;height:208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" filled="f" stroked="f" strokeweight=".5pt">
                                      <v:textbox>
                                        <w:txbxContent>
                                          <w:p w14:paraId="53F9EAA5" w14:textId="77777777" w:rsidR="00AB4EBC" w:rsidRPr="00786F76" w:rsidRDefault="00AB4EBC" w:rsidP="00AB4EBC">
                                            <w:pPr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+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1560" o:spid="_x0000_s1293" type="#_x0000_t202" style="position:absolute;left:125730;width:304800;height:208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" filled="f" stroked="f" strokeweight=".5pt">
                                      <v:textbox>
                                        <w:txbxContent>
                                          <w:p w14:paraId="35ABA01F" w14:textId="77777777" w:rsidR="00AB4EBC" w:rsidRPr="00786F76" w:rsidRDefault="00AB4EBC" w:rsidP="00AB4EBC">
                                            <w:pPr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-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group id="Group 1561" o:spid="_x0000_s1294" style="position:absolute;width:27813;height:8229" coordsize="27813,8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4rcwwAAAN0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HsPzm3CCXD0AAAD//wMAUEsBAi0AFAAGAAgAAAAhANvh9svuAAAAhQEAABMAAAAAAAAAAAAA&#10;AAAAAAAAAFtDb250ZW50X1R5cGVzXS54bWxQSwECLQAUAAYACAAAACEAWvQsW78AAAAVAQAACwAA&#10;AAAAAAAAAAAAAAAfAQAAX3JlbHMvLnJlbHNQSwECLQAUAAYACAAAACEAsGeK3MMAAADdAAAADwAA&#10;AAAAAAAAAAAAAAAHAgAAZHJzL2Rvd25yZXYueG1sUEsFBgAAAAADAAMAtwAAAPcCAAAAAA==&#10;">
                                    <v:shape id="Text Box 1562" o:spid="_x0000_s1295" type="#_x0000_t202" style="position:absolute;top:1028;width:3048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" filled="f" stroked="f" strokeweight=".5pt">
                                      <v:textbox>
                                        <w:txbxContent>
                                          <w:p w14:paraId="142A997C" w14:textId="77777777" w:rsidR="00AB4EBC" w:rsidRPr="00786F76" w:rsidRDefault="00AB4EBC" w:rsidP="00AB4EBC">
                                            <w:pPr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R(s)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group id="Group 1563" o:spid="_x0000_s1296" style="position:absolute;left:1028;width:26785;height:8229" coordsize="26784,8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">
                                      <v:shape id="Text Box 1564" o:spid="_x0000_s1297" type="#_x0000_t202" style="position:absolute;left:23736;top:1714;width:3048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" filled="f" stroked="f" strokeweight=".5pt">
                                        <v:textbox>
                                          <w:txbxContent>
                                            <w:p w14:paraId="414EE3D1" w14:textId="77777777" w:rsidR="00AB4EBC" w:rsidRPr="00786F76" w:rsidRDefault="00AB4EBC" w:rsidP="00AB4EBC">
                                              <w:pPr>
                                                <w:rPr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C(s)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  <v:group id="Group 1565" o:spid="_x0000_s1298" style="position:absolute;width:24422;height:8229" coordsize="36108,13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">
                                        <v:group id="Group 1566" o:spid="_x0000_s1299" style="position:absolute;width:36108;height:13224" coordsize="36108,13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">
                                          <v:group id="Group 1567" o:spid="_x0000_s1300" style="position:absolute;left:5943;top:723;width:28813;height:9195" coordorigin=",76" coordsize="28812,9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">
                                            <v:shape id="Straight Arrow Connector 1568" o:spid="_x0000_s1301" type="#_x0000_t32" style="position:absolute;top:3771;width:2971;height: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" strokecolor="black [3213]" strokeweight=".5pt">
                                              <v:stroke endarrow="block" endarrowwidth="narrow" endarrowlength="short" joinstyle="miter"/>
                                            </v:shape>
                                            <v:shape id="Straight Arrow Connector 1569" o:spid="_x0000_s1302" type="#_x0000_t32" style="position:absolute;left:3924;top:3934;width:9632;height:1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" strokecolor="black [3213]" strokeweight=".5pt">
                                              <v:stroke endarrow="block" endarrowwidth="narrow" endarrowlength="short" joinstyle="miter"/>
                                            </v:shape>
                                            <v:line id="Straight Connector 1570" o:spid="_x0000_s1303" style="position:absolute;visibility:visible;mso-wrap-style:square" from="3125,76" to="11696,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" strokecolor="black [3213]" strokeweight=".5pt">
                                              <v:stroke endarrowwidth="narrow" endarrowlength="short" joinstyle="miter"/>
                                            </v:line>
                                            <v:shape id="Straight Arrow Connector 1571" o:spid="_x0000_s1304" type="#_x0000_t32" style="position:absolute;left:17490;top:114;width:11266;height:7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" strokecolor="black [3213]" strokeweight=".5pt">
                                              <v:stroke endarrow="block" endarrowwidth="narrow" endarrowlength="short" joinstyle="miter"/>
                                            </v:shape>
                                            <v:line id="Straight Connector 1572" o:spid="_x0000_s1305" style="position:absolute;visibility:visible;mso-wrap-style:square" from="28812,76" to="28812,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" strokecolor="black [3213]" strokeweight=".5pt">
                                              <v:stroke endarrowwidth="narrow" endarrowlength="short" joinstyle="miter"/>
                                            </v:line>
                                            <v:line id="Straight Connector 1573" o:spid="_x0000_s1306" style="position:absolute;flip:x;visibility:visible;mso-wrap-style:square" from="28763,4127" to="28801,9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" strokecolor="black [3213]" strokeweight=".5pt">
                                              <v:stroke endarrowwidth="narrow" endarrowlength="short" joinstyle="miter"/>
                                            </v:line>
                                          </v:group>
                                          <v:group id="Group 1574" o:spid="_x0000_s1307" style="position:absolute;width:36108;height:13224" coordsize="36108,13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">
                                            <v:shape id="Straight Arrow Connector 1575" o:spid="_x0000_s1308" type="#_x0000_t32" style="position:absolute;left:30306;top:4724;width:5802;height:5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" strokecolor="black [3213]" strokeweight=".5pt">
                                              <v:stroke endarrow="block" endarrowwidth="narrow" endarrowlength="short" joinstyle="miter"/>
                                            </v:shape>
                                            <v:group id="Group 1576" o:spid="_x0000_s1309" style="position:absolute;width:34700;height:13224" coordsize="34700,13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">
                                              <v:shape id="Straight Arrow Connector 1577" o:spid="_x0000_s1310" type="#_x0000_t32" style="position:absolute;top:4457;width:491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" strokecolor="black [3213]" strokeweight=".5pt">
                                                <v:stroke endarrow="block" endarrowwidth="narrow" endarrowlength="short" joinstyle="miter"/>
                                              </v:shape>
                                              <v:shape id="Straight Arrow Connector 1578" o:spid="_x0000_s1311" type="#_x0000_t32" style="position:absolute;left:9372;top:838;width:0;height:31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" strokecolor="black [3213]" strokeweight=".5pt">
                                                <v:stroke endarrow="block" endarrowwidth="narrow" endarrowlength="short" joinstyle="miter"/>
                                              </v:shape>
                                              <v:group id="Group 1579" o:spid="_x0000_s1312" style="position:absolute;left:4914;width:25683;height:13224" coordsize="25682,13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">
                                                <v:oval id="Oval 1580" o:spid="_x0000_s1313" style="position:absolute;left:3924;top:4114;width:990;height: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" filled="f" strokecolor="black [3213]" strokeweight="1pt">
                                                  <v:stroke endarrowwidth="narrow" endarrowlength="short" joinstyle="miter"/>
                                                </v:oval>
                                                <v:oval id="Oval 1581" o:spid="_x0000_s1314" style="position:absolute;top:4038;width:990;height: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" filled="f" strokecolor="black [3213]" strokeweight="1pt">
                                                  <v:stroke endarrowwidth="narrow" endarrowlength="short" joinstyle="miter"/>
                                                </v:oval>
                                                <v:rect id="Rectangle 1583" o:spid="_x0000_s1315" style="position:absolute;left:12687;width:5888;height:1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" filled="f" strokecolor="black [3213]" strokeweight="1pt">
                                                  <v:stroke endarrowwidth="narrow" endarrowlength="short"/>
                                                </v:rect>
                                                <v:rect id="Rectangle 1584" o:spid="_x0000_s1316" style="position:absolute;left:2464;top:6775;width:11717;height:64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" filled="f" strokecolor="black [3213]" strokeweight="1pt">
                                                  <v:stroke endarrowwidth="narrow" endarrowlength="short"/>
                                                </v:rect>
                                                <v:rect id="Rectangle 1585" o:spid="_x0000_s1317" style="position:absolute;left:14585;top:2203;width:11097;height:50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" filled="f" strokecolor="black [3213]" strokeweight="1pt">
                                                  <v:stroke endarrowwidth="narrow" endarrowlength="short"/>
                                                </v:rect>
                                              </v:group>
                                              <v:shape id="Straight Arrow Connector 1587" o:spid="_x0000_s1318" type="#_x0000_t32" style="position:absolute;left:19040;top:9601;width:15660;height: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" strokecolor="black [3213]" strokeweight=".5pt">
                                                <v:stroke endarrow="block" endarrowwidth="narrow" endarrowlength="short" joinstyle="miter"/>
                                              </v:shape>
                                              <v:shape id="Straight Arrow Connector 1588" o:spid="_x0000_s1319" type="#_x0000_t32" style="position:absolute;left:5219;top:4991;width:153;height:46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" strokecolor="black [3213]" strokeweight=".5pt">
                                                <v:stroke endarrow="block" endarrowwidth="narrow" endarrowlength="short" joinstyle="miter"/>
                                              </v:shape>
                                            </v:group>
                                          </v:group>
                                        </v:group>
                                        <v:line id="Straight Connector 1589" o:spid="_x0000_s1320" style="position:absolute;flip:y;visibility:visible;mso-wrap-style:square" from="4991,9563" to="8039,9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" strokecolor="black [3213]" strokeweight=".5pt">
                                          <v:stroke endarrowwidth="narrow" endarrowlength="short" joinstyle="miter"/>
                                        </v:line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  <v:shape id="Text Box 1590" o:spid="_x0000_s1321" type="#_x0000_t202" style="position:absolute;left:12153;width:5601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" filled="f" stroked="f" strokeweight=".5pt">
                              <v:textbox>
                                <w:txbxContent>
                                  <w:p w14:paraId="0A86A47E" w14:textId="77777777" w:rsidR="00AB4EBC" w:rsidRPr="00786F76" w:rsidRDefault="00AB4EBC" w:rsidP="00AB4EBC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4"/>
                                                <w:szCs w:val="1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H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3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sz w:val="14"/>
                                            <w:szCs w:val="14"/>
                                          </w:rPr>
                                          <m:t>/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4"/>
                                                <w:szCs w:val="1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G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</w:rPr>
                                              <m:t>3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color w:val="FF3399"/>
                    </w:rPr>
                    <w:t>Combining the series block</w:t>
                  </w:r>
                </w:p>
                <w:p w14:paraId="56A126B1" w14:textId="77777777" w:rsidR="00AB4EBC" w:rsidRDefault="00AB4EBC" w:rsidP="00AB4EBC">
                  <w:pPr>
                    <w:spacing w:after="60"/>
                    <w:ind w:right="1"/>
                    <w:rPr>
                      <w:rFonts w:ascii="Comic Sans MS" w:hAnsi="Comic Sans MS"/>
                      <w:noProof/>
                      <w:color w:val="FF3399"/>
                    </w:rPr>
                  </w:pPr>
                </w:p>
                <w:p w14:paraId="7F5631A8" w14:textId="77777777" w:rsidR="00AB4EBC" w:rsidRDefault="00AB4EBC" w:rsidP="00AB4EBC">
                  <w:pPr>
                    <w:spacing w:after="60"/>
                    <w:ind w:right="1"/>
                    <w:jc w:val="center"/>
                    <w:rPr>
                      <w:rFonts w:ascii="Comic Sans MS" w:hAnsi="Comic Sans MS"/>
                      <w:noProof/>
                      <w:color w:val="FF3399"/>
                    </w:rPr>
                  </w:pPr>
                </w:p>
                <w:p w14:paraId="28BC06AC" w14:textId="77777777" w:rsidR="00AB4EBC" w:rsidRDefault="00AB4EBC" w:rsidP="00AB4EBC">
                  <w:pPr>
                    <w:spacing w:after="60"/>
                    <w:ind w:right="1"/>
                    <w:jc w:val="center"/>
                    <w:rPr>
                      <w:rFonts w:ascii="Comic Sans MS" w:hAnsi="Comic Sans MS"/>
                      <w:noProof/>
                      <w:color w:val="FF3399"/>
                    </w:rPr>
                  </w:pPr>
                </w:p>
                <w:p w14:paraId="5058CC13" w14:textId="77777777" w:rsidR="00AB4EBC" w:rsidRDefault="00AB4EBC" w:rsidP="00AB4EBC">
                  <w:pPr>
                    <w:spacing w:after="60"/>
                    <w:ind w:right="1"/>
                    <w:jc w:val="center"/>
                    <w:rPr>
                      <w:rFonts w:ascii="Comic Sans MS" w:hAnsi="Comic Sans MS"/>
                      <w:noProof/>
                      <w:color w:val="FF3399"/>
                    </w:rPr>
                  </w:pPr>
                </w:p>
              </w:tc>
              <w:tc>
                <w:tcPr>
                  <w:tcW w:w="4813" w:type="dxa"/>
                </w:tcPr>
                <w:p w14:paraId="7999DBB3" w14:textId="77777777" w:rsidR="00AB4EBC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  <w:color w:val="FF3399"/>
                    </w:rPr>
                  </w:pPr>
                  <w:r w:rsidRPr="003917F3">
                    <w:rPr>
                      <w:rFonts w:ascii="Comic Sans MS" w:eastAsiaTheme="minorEastAsia" w:hAnsi="Comic Sans MS"/>
                      <w:noProof/>
                      <w:color w:val="FF3399"/>
                    </w:rPr>
                    <w:t>Eliminating the feedback loo</w:t>
                  </w:r>
                  <w:r>
                    <w:rPr>
                      <w:rFonts w:ascii="Comic Sans MS" w:eastAsiaTheme="minorEastAsia" w:hAnsi="Comic Sans MS"/>
                      <w:noProof/>
                      <w:color w:val="FF3399"/>
                    </w:rPr>
                    <w:t>p</w:t>
                  </w:r>
                </w:p>
                <w:p w14:paraId="1E8E6A53" w14:textId="77777777" w:rsidR="00AB4EBC" w:rsidRDefault="00AB4EBC" w:rsidP="00AB4EBC">
                  <w:pPr>
                    <w:spacing w:after="60"/>
                    <w:ind w:right="1"/>
                    <w:rPr>
                      <w:rFonts w:ascii="Comic Sans MS" w:hAnsi="Comic Sans MS"/>
                      <w:noProof/>
                      <w:color w:val="FF3399"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  <w:color w:val="FF3399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7456" behindDoc="0" locked="0" layoutInCell="1" allowOverlap="1" wp14:anchorId="7A487354" wp14:editId="487D60DD">
                            <wp:simplePos x="0" y="0"/>
                            <wp:positionH relativeFrom="column">
                              <wp:posOffset>19050</wp:posOffset>
                            </wp:positionH>
                            <wp:positionV relativeFrom="paragraph">
                              <wp:posOffset>31115</wp:posOffset>
                            </wp:positionV>
                            <wp:extent cx="2762250" cy="992561"/>
                            <wp:effectExtent l="0" t="0" r="0" b="0"/>
                            <wp:wrapNone/>
                            <wp:docPr id="1592" name="Group 159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762250" cy="992561"/>
                                      <a:chOff x="0" y="72381"/>
                                      <a:chExt cx="2762250" cy="993149"/>
                                    </a:xfrm>
                                  </wpg:grpSpPr>
                                  <wps:wsp>
                                    <wps:cNvPr id="1593" name="Text Box 1593"/>
                                    <wps:cNvSpPr txBox="1"/>
                                    <wps:spPr>
                                      <a:xfrm>
                                        <a:off x="1070936" y="72381"/>
                                        <a:ext cx="1169344" cy="40491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A6127E6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f>
                                                <m:f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fPr>
                                                <m:num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G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1</m:t>
                                                      </m:r>
                                                    </m:sub>
                                                  </m:sSub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G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2</m:t>
                                                      </m:r>
                                                    </m:sub>
                                                  </m:sSub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G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3</m:t>
                                                      </m:r>
                                                    </m:sub>
                                                  </m:sSub>
                                                </m:num>
                                                <m:den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1+</m:t>
                                                  </m:r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G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1</m:t>
                                                      </m:r>
                                                    </m:sub>
                                                  </m:sSub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G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2</m:t>
                                                      </m:r>
                                                    </m:sub>
                                                  </m:sSub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H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3</m:t>
                                                      </m:r>
                                                    </m:sub>
                                                  </m:s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+</m:t>
                                                  </m:r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G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2</m:t>
                                                      </m:r>
                                                    </m:sub>
                                                  </m:sSub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G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3</m:t>
                                                      </m:r>
                                                    </m:sub>
                                                  </m:sSub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H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2</m:t>
                                                      </m:r>
                                                    </m:sub>
                                                  </m:sSub>
                                                </m:den>
                                              </m:f>
                                            </m:oMath>
                                          </m:oMathPara>
                                        </w:p>
                                        <w:p w14:paraId="2C449040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  <w:t>/1+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1594" name="Group 1594"/>
                                    <wpg:cNvGrpSpPr/>
                                    <wpg:grpSpPr>
                                      <a:xfrm>
                                        <a:off x="0" y="72384"/>
                                        <a:ext cx="2762250" cy="993146"/>
                                        <a:chOff x="0" y="72384"/>
                                        <a:chExt cx="2762250" cy="993146"/>
                                      </a:xfrm>
                                    </wpg:grpSpPr>
                                    <wpg:grpSp>
                                      <wpg:cNvPr id="1595" name="Group 1595"/>
                                      <wpg:cNvGrpSpPr/>
                                      <wpg:grpSpPr>
                                        <a:xfrm>
                                          <a:off x="251460" y="95250"/>
                                          <a:ext cx="1201253" cy="970280"/>
                                          <a:chOff x="0" y="0"/>
                                          <a:chExt cx="1201253" cy="970280"/>
                                        </a:xfrm>
                                      </wpg:grpSpPr>
                                      <wps:wsp>
                                        <wps:cNvPr id="1596" name="Text Box 1596"/>
                                        <wps:cNvSpPr txBox="1"/>
                                        <wps:spPr>
                                          <a:xfrm>
                                            <a:off x="316230" y="417830"/>
                                            <a:ext cx="885023" cy="552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5D5EBE17" w14:textId="77777777" w:rsidR="00AB4EBC" w:rsidRPr="00786F76" w:rsidRDefault="00AB4EBC" w:rsidP="00AB4EBC">
                                              <w:pPr>
                                                <w:rPr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f>
                                                    <m:f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fPr>
                                                    <m:num>
                                                      <m:sSub>
                                                        <m:sSub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i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m:ctrlPr>
                                                        </m:sSub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m:t>H</m:t>
                                                          </m:r>
                                                        </m:e>
                                                        <m:sub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m:t>1</m:t>
                                                          </m:r>
                                                        </m:sub>
                                                      </m:sSub>
                                                    </m:num>
                                                    <m:den>
                                                      <m:f>
                                                        <m:f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i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m:ctrlPr>
                                                        </m:fPr>
                                                        <m:num>
                                                          <m:sSub>
                                                            <m:sSubPr>
                                                              <m:ctrlPr>
                                                                <w:rPr>
                                                                  <w:rFonts w:ascii="Cambria Math" w:hAnsi="Cambria Math"/>
                                                                  <w:i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</m:ctrlPr>
                                                            </m:sSubP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hAnsi="Cambria Math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m:t>G</m:t>
                                                              </m:r>
                                                            </m:e>
                                                            <m:sub>
                                                              <m:r>
                                                                <w:rPr>
                                                                  <w:rFonts w:ascii="Cambria Math" w:hAnsi="Cambria Math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m:t>2</m:t>
                                                              </m:r>
                                                            </m:sub>
                                                          </m:sSub>
                                                          <m:sSub>
                                                            <m:sSubPr>
                                                              <m:ctrlPr>
                                                                <w:rPr>
                                                                  <w:rFonts w:ascii="Cambria Math" w:hAnsi="Cambria Math"/>
                                                                  <w:i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</m:ctrlPr>
                                                            </m:sSubP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hAnsi="Cambria Math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m:t>G</m:t>
                                                              </m:r>
                                                            </m:e>
                                                            <m:sub>
                                                              <m:r>
                                                                <w:rPr>
                                                                  <w:rFonts w:ascii="Cambria Math" w:hAnsi="Cambria Math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m:t>3</m:t>
                                                              </m:r>
                                                            </m:sub>
                                                          </m:sSub>
                                                        </m:num>
                                                        <m:den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m:t>1+</m:t>
                                                          </m:r>
                                                          <m:sSub>
                                                            <m:sSubPr>
                                                              <m:ctrlPr>
                                                                <w:rPr>
                                                                  <w:rFonts w:ascii="Cambria Math" w:hAnsi="Cambria Math"/>
                                                                  <w:i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</m:ctrlPr>
                                                            </m:sSubP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hAnsi="Cambria Math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m:t>G</m:t>
                                                              </m:r>
                                                            </m:e>
                                                            <m:sub>
                                                              <m:r>
                                                                <w:rPr>
                                                                  <w:rFonts w:ascii="Cambria Math" w:hAnsi="Cambria Math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m:t>2</m:t>
                                                              </m:r>
                                                            </m:sub>
                                                          </m:sSub>
                                                          <m:sSub>
                                                            <m:sSubPr>
                                                              <m:ctrlPr>
                                                                <w:rPr>
                                                                  <w:rFonts w:ascii="Cambria Math" w:hAnsi="Cambria Math"/>
                                                                  <w:i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</m:ctrlPr>
                                                            </m:sSubP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hAnsi="Cambria Math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m:t>G</m:t>
                                                              </m:r>
                                                            </m:e>
                                                            <m:sub>
                                                              <m:r>
                                                                <w:rPr>
                                                                  <w:rFonts w:ascii="Cambria Math" w:hAnsi="Cambria Math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m:t>3</m:t>
                                                              </m:r>
                                                            </m:sub>
                                                          </m:sSub>
                                                          <m:sSub>
                                                            <m:sSubPr>
                                                              <m:ctrlPr>
                                                                <w:rPr>
                                                                  <w:rFonts w:ascii="Cambria Math" w:hAnsi="Cambria Math"/>
                                                                  <w:i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</m:ctrlPr>
                                                            </m:sSubP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hAnsi="Cambria Math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m:t>H</m:t>
                                                              </m:r>
                                                            </m:e>
                                                            <m:sub>
                                                              <m:r>
                                                                <w:rPr>
                                                                  <w:rFonts w:ascii="Cambria Math" w:hAnsi="Cambria Math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m:t>2</m:t>
                                                              </m:r>
                                                            </m:sub>
                                                          </m:sSub>
                                                        </m:den>
                                                      </m:f>
                                                    </m:den>
                                                  </m:f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597" name="Text Box 1597"/>
                                        <wps:cNvSpPr txBox="1"/>
                                        <wps:spPr>
                                          <a:xfrm>
                                            <a:off x="19050" y="0"/>
                                            <a:ext cx="304800" cy="2082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16AF6634" w14:textId="77777777" w:rsidR="00AB4EBC" w:rsidRPr="00786F76" w:rsidRDefault="00AB4EBC" w:rsidP="00AB4EBC">
                                              <w:pPr>
                                                <w:rPr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+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598" name="Text Box 1598"/>
                                        <wps:cNvSpPr txBox="1"/>
                                        <wps:spPr>
                                          <a:xfrm>
                                            <a:off x="0" y="209550"/>
                                            <a:ext cx="304800" cy="2082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61F0974E" w14:textId="77777777" w:rsidR="00AB4EBC" w:rsidRPr="00786F76" w:rsidRDefault="00AB4EBC" w:rsidP="00AB4EBC">
                                              <w:pPr>
                                                <w:rPr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-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603" name="Group 1603"/>
                                      <wpg:cNvGrpSpPr/>
                                      <wpg:grpSpPr>
                                        <a:xfrm>
                                          <a:off x="0" y="72384"/>
                                          <a:ext cx="2762250" cy="899223"/>
                                          <a:chOff x="0" y="72384"/>
                                          <a:chExt cx="2762250" cy="899223"/>
                                        </a:xfrm>
                                      </wpg:grpSpPr>
                                      <wps:wsp>
                                        <wps:cNvPr id="1604" name="Text Box 1604"/>
                                        <wps:cNvSpPr txBox="1"/>
                                        <wps:spPr>
                                          <a:xfrm>
                                            <a:off x="0" y="102870"/>
                                            <a:ext cx="304800" cy="2082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65E970F0" w14:textId="77777777" w:rsidR="00AB4EBC" w:rsidRPr="00786F76" w:rsidRDefault="00AB4EBC" w:rsidP="00AB4EBC">
                                              <w:pPr>
                                                <w:rPr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R(s)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605" name="Group 1605"/>
                                        <wpg:cNvGrpSpPr/>
                                        <wpg:grpSpPr>
                                          <a:xfrm>
                                            <a:off x="102870" y="72384"/>
                                            <a:ext cx="2659380" cy="899223"/>
                                            <a:chOff x="0" y="72384"/>
                                            <a:chExt cx="2659380" cy="899223"/>
                                          </a:xfrm>
                                        </wpg:grpSpPr>
                                        <wps:wsp>
                                          <wps:cNvPr id="1606" name="Text Box 1606"/>
                                          <wps:cNvSpPr txBox="1"/>
                                          <wps:spPr>
                                            <a:xfrm>
                                              <a:off x="2354580" y="110454"/>
                                              <a:ext cx="304800" cy="2082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479E8CB7" w14:textId="77777777" w:rsidR="00AB4EBC" w:rsidRPr="00786F76" w:rsidRDefault="00AB4EBC" w:rsidP="00AB4EBC">
                                                <w:pPr>
                                                  <w:rPr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6"/>
                                                        <w:szCs w:val="16"/>
                                                      </w:rPr>
                                                      <m:t>C(s)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g:grpSp>
                                          <wpg:cNvPr id="1607" name="Group 1607"/>
                                          <wpg:cNvGrpSpPr/>
                                          <wpg:grpSpPr>
                                            <a:xfrm>
                                              <a:off x="0" y="72384"/>
                                              <a:ext cx="2522220" cy="899223"/>
                                              <a:chOff x="0" y="116318"/>
                                              <a:chExt cx="3729145" cy="1444996"/>
                                            </a:xfrm>
                                          </wpg:grpSpPr>
                                          <wpg:grpSp>
                                            <wpg:cNvPr id="1608" name="Group 1608"/>
                                            <wpg:cNvGrpSpPr/>
                                            <wpg:grpSpPr>
                                              <a:xfrm>
                                                <a:off x="0" y="116318"/>
                                                <a:ext cx="3729145" cy="1444996"/>
                                                <a:chOff x="0" y="116318"/>
                                                <a:chExt cx="3729145" cy="1444996"/>
                                              </a:xfrm>
                                            </wpg:grpSpPr>
                                            <wpg:grpSp>
                                              <wpg:cNvPr id="1609" name="Group 1609"/>
                                              <wpg:cNvGrpSpPr/>
                                              <wpg:grpSpPr>
                                                <a:xfrm>
                                                  <a:off x="590551" y="453262"/>
                                                  <a:ext cx="2883971" cy="819221"/>
                                                  <a:chOff x="-3809" y="388492"/>
                                                  <a:chExt cx="2883971" cy="819221"/>
                                                </a:xfrm>
                                              </wpg:grpSpPr>
                                              <wps:wsp>
                                                <wps:cNvPr id="1611" name="Straight Arrow Connector 1611"/>
                                                <wps:cNvCnPr>
                                                  <a:stCxn id="1623" idx="6"/>
                                                  <a:endCxn id="1626" idx="1"/>
                                                </wps:cNvCnPr>
                                                <wps:spPr>
                                                  <a:xfrm flipV="1">
                                                    <a:off x="-3809" y="388492"/>
                                                    <a:ext cx="902234" cy="129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>
                                                    <a:solidFill>
                                                      <a:schemeClr val="tx1"/>
                                                    </a:solidFill>
                                                    <a:tailEnd type="triangle" w="sm" len="sm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1615" name="Straight Connector 1615"/>
                                                <wps:cNvCnPr/>
                                                <wps:spPr>
                                                  <a:xfrm flipH="1">
                                                    <a:off x="2864394" y="412716"/>
                                                    <a:ext cx="15768" cy="794997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>
                                                    <a:solidFill>
                                                      <a:schemeClr val="tx1"/>
                                                    </a:solidFill>
                                                    <a:tailEnd w="sm" len="sm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  <wpg:grpSp>
                                              <wpg:cNvPr id="1616" name="Group 1616"/>
                                              <wpg:cNvGrpSpPr/>
                                              <wpg:grpSpPr>
                                                <a:xfrm>
                                                  <a:off x="0" y="116318"/>
                                                  <a:ext cx="3729145" cy="1444996"/>
                                                  <a:chOff x="0" y="116318"/>
                                                  <a:chExt cx="3729145" cy="1444996"/>
                                                </a:xfrm>
                                              </wpg:grpSpPr>
                                              <wps:wsp>
                                                <wps:cNvPr id="1617" name="Straight Arrow Connector 1617"/>
                                                <wps:cNvCnPr/>
                                                <wps:spPr>
                                                  <a:xfrm flipV="1">
                                                    <a:off x="3148931" y="467380"/>
                                                    <a:ext cx="580214" cy="5063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>
                                                    <a:solidFill>
                                                      <a:schemeClr val="tx1"/>
                                                    </a:solidFill>
                                                    <a:tailEnd type="triangle" w="sm" len="sm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g:grpSp>
                                                <wpg:cNvPr id="1618" name="Group 1618"/>
                                                <wpg:cNvGrpSpPr/>
                                                <wpg:grpSpPr>
                                                  <a:xfrm>
                                                    <a:off x="0" y="116318"/>
                                                    <a:ext cx="3458754" cy="1444996"/>
                                                    <a:chOff x="0" y="116318"/>
                                                    <a:chExt cx="3458754" cy="1444996"/>
                                                  </a:xfrm>
                                                </wpg:grpSpPr>
                                                <wps:wsp>
                                                  <wps:cNvPr id="1619" name="Straight Arrow Connector 1619"/>
                                                  <wps:cNvCnPr/>
                                                  <wps:spPr>
                                                    <a:xfrm>
                                                      <a:off x="0" y="445770"/>
                                                      <a:ext cx="491490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ln>
                                                      <a:solidFill>
                                                        <a:schemeClr val="tx1"/>
                                                      </a:solidFill>
                                                      <a:tailEnd type="triangle" w="sm" len="sm"/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g:grpSp>
                                                  <wpg:cNvPr id="1621" name="Group 1621"/>
                                                  <wpg:cNvGrpSpPr/>
                                                  <wpg:grpSpPr>
                                                    <a:xfrm>
                                                      <a:off x="491490" y="116318"/>
                                                      <a:ext cx="2651808" cy="1444996"/>
                                                      <a:chOff x="0" y="116318"/>
                                                      <a:chExt cx="2651808" cy="1444996"/>
                                                    </a:xfrm>
                                                  </wpg:grpSpPr>
                                                  <wps:wsp>
                                                    <wps:cNvPr id="1623" name="Oval 1623"/>
                                                    <wps:cNvSpPr/>
                                                    <wps:spPr>
                                                      <a:xfrm>
                                                        <a:off x="0" y="403860"/>
                                                        <a:ext cx="99060" cy="99060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  <a:tailEnd w="sm" len="sm"/>
                                                      </a:ln>
                                                    </wps:spPr>
                                                    <wps:style>
                                                      <a:lnRef idx="2">
                                                        <a:schemeClr val="accent1">
                                                          <a:shade val="50000"/>
                                                        </a:schemeClr>
                                                      </a:lnRef>
                                                      <a:fillRef idx="1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1625" name="Rectangle 1625"/>
                                                    <wps:cNvSpPr/>
                                                    <wps:spPr>
                                                      <a:xfrm>
                                                        <a:off x="240818" y="916417"/>
                                                        <a:ext cx="1171697" cy="644897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  <a:tailEnd w="sm" len="sm"/>
                                                      </a:ln>
                                                    </wps:spPr>
                                                    <wps:style>
                                                      <a:lnRef idx="2">
                                                        <a:schemeClr val="accent1">
                                                          <a:shade val="50000"/>
                                                        </a:schemeClr>
                                                      </a:lnRef>
                                                      <a:fillRef idx="1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1626" name="Rectangle 1626"/>
                                                    <wps:cNvSpPr/>
                                                    <wps:spPr>
                                                      <a:xfrm>
                                                        <a:off x="1001295" y="116318"/>
                                                        <a:ext cx="1650513" cy="67395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  <a:tailEnd w="sm" len="sm"/>
                                                      </a:ln>
                                                    </wps:spPr>
                                                    <wps:style>
                                                      <a:lnRef idx="2">
                                                        <a:schemeClr val="accent1">
                                                          <a:shade val="50000"/>
                                                        </a:schemeClr>
                                                      </a:lnRef>
                                                      <a:fillRef idx="1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s:wsp>
                                                  <wps:cNvPr id="1627" name="Straight Arrow Connector 1627"/>
                                                  <wps:cNvCnPr/>
                                                  <wps:spPr>
                                                    <a:xfrm flipH="1">
                                                      <a:off x="1892738" y="1272550"/>
                                                      <a:ext cx="1566016" cy="3811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ln>
                                                      <a:solidFill>
                                                        <a:schemeClr val="tx1"/>
                                                      </a:solidFill>
                                                      <a:tailEnd type="triangle" w="sm" len="sm"/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628" name="Straight Arrow Connector 1628"/>
                                                  <wps:cNvCnPr/>
                                                  <wps:spPr>
                                                    <a:xfrm flipH="1" flipV="1">
                                                      <a:off x="537210" y="499091"/>
                                                      <a:ext cx="13908" cy="762796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ln>
                                                      <a:solidFill>
                                                        <a:schemeClr val="tx1"/>
                                                      </a:solidFill>
                                                      <a:tailEnd type="triangle" w="sm" len="sm"/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</wpg:grpSp>
                                          <wps:wsp>
                                            <wps:cNvPr id="1629" name="Straight Connector 1629"/>
                                            <wps:cNvCnPr>
                                              <a:endCxn id="1625" idx="1"/>
                                            </wps:cNvCnPr>
                                            <wps:spPr>
                                              <a:xfrm flipV="1">
                                                <a:off x="537210" y="1238802"/>
                                                <a:ext cx="195098" cy="8613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>
                                                <a:solidFill>
                                                  <a:schemeClr val="tx1"/>
                                                </a:solidFill>
                                                <a:tailEnd w="sm" len="sm"/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</wpg:grpSp>
                                  </wpg:grp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7A487354" id="Group 1592" o:spid="_x0000_s1322" style="position:absolute;margin-left:1.5pt;margin-top:2.45pt;width:217.5pt;height:78.15pt;z-index:251667456;mso-width-relative:margin;mso-height-relative:margin" coordorigin=",723" coordsize="27622,9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">
                            <v:shape id="Text Box 1593" o:spid="_x0000_s1323" type="#_x0000_t202" style="position:absolute;left:10709;top:723;width:11693;height:4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" filled="f" stroked="f" strokeweight=".5pt">
                              <v:textbox>
                                <w:txbxContent>
                                  <w:p w14:paraId="6A6127E6" w14:textId="77777777" w:rsidR="00AB4EBC" w:rsidRPr="00786F76" w:rsidRDefault="00AB4EBC" w:rsidP="00AB4EBC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m:oMathPara>
                                      <m:oMath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6"/>
                                                <w:szCs w:val="16"/>
                                              </w:rPr>
                                            </m:ctrlPr>
                                          </m:fPr>
                                          <m:num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G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G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2</m:t>
                                                </m:r>
                                              </m:sub>
                                            </m:s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G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3</m:t>
                                                </m:r>
                                              </m:sub>
                                            </m:sSub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</w:rPr>
                                              <m:t>1+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G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G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2</m:t>
                                                </m:r>
                                              </m:sub>
                                            </m:s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H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3</m:t>
                                                </m:r>
                                              </m:sub>
                                            </m:sSub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</w:rPr>
                                              <m:t>+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G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2</m:t>
                                                </m:r>
                                              </m:sub>
                                            </m:s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G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3</m:t>
                                                </m:r>
                                              </m:sub>
                                            </m:s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H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2</m:t>
                                                </m:r>
                                              </m:sub>
                                            </m:sSub>
                                          </m:den>
                                        </m:f>
                                      </m:oMath>
                                    </m:oMathPara>
                                  </w:p>
                                  <w:p w14:paraId="2C449040" w14:textId="77777777" w:rsidR="00AB4EBC" w:rsidRPr="00786F76" w:rsidRDefault="00AB4EBC" w:rsidP="00AB4EBC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/1+</w:t>
                                    </w:r>
                                  </w:p>
                                </w:txbxContent>
                              </v:textbox>
                            </v:shape>
                            <v:group id="Group 1594" o:spid="_x0000_s1324" style="position:absolute;top:723;width:27622;height:9932" coordorigin=",723" coordsize="27622,9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">
                              <v:group id="Group 1595" o:spid="_x0000_s1325" style="position:absolute;left:2514;top:952;width:12013;height:9703" coordsize="12012,9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">
                                <v:shape id="Text Box 1596" o:spid="_x0000_s1326" type="#_x0000_t202" style="position:absolute;left:3162;top:4178;width:8850;height:5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" filled="f" stroked="f" strokeweight=".5pt">
                                  <v:textbox>
                                    <w:txbxContent>
                                      <w:p w14:paraId="5D5EBE17" w14:textId="77777777" w:rsidR="00AB4EBC" w:rsidRPr="00786F76" w:rsidRDefault="00AB4EBC" w:rsidP="00AB4EBC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m:oMathPara>
                                          <m:oMath>
                                            <m:f>
                                              <m:f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fPr>
                                              <m:num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16"/>
                                                        <w:szCs w:val="16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6"/>
                                                        <w:szCs w:val="16"/>
                                                      </w:rPr>
                                                      <m:t>H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6"/>
                                                        <w:szCs w:val="16"/>
                                                      </w:rPr>
                                                      <m:t>1</m:t>
                                                    </m:r>
                                                  </m:sub>
                                                </m:sSub>
                                              </m:num>
                                              <m:den>
                                                <m:f>
                                                  <m:f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16"/>
                                                        <w:szCs w:val="16"/>
                                                      </w:rPr>
                                                    </m:ctrlPr>
                                                  </m:fPr>
                                                  <m:num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G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2</m:t>
                                                        </m:r>
                                                      </m:sub>
                                                    </m:sSub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G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3</m:t>
                                                        </m:r>
                                                      </m:sub>
                                                    </m:sSub>
                                                  </m:num>
                                                  <m:den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6"/>
                                                        <w:szCs w:val="16"/>
                                                      </w:rPr>
                                                      <m:t>1+</m:t>
                                                    </m:r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G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2</m:t>
                                                        </m:r>
                                                      </m:sub>
                                                    </m:sSub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G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3</m:t>
                                                        </m:r>
                                                      </m:sub>
                                                    </m:sSub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H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m:t>2</m:t>
                                                        </m:r>
                                                      </m:sub>
                                                    </m:sSub>
                                                  </m:den>
                                                </m:f>
                                              </m:den>
                                            </m:f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shape id="Text Box 1597" o:spid="_x0000_s1327" type="#_x0000_t202" style="position:absolute;left:190;width:3048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" filled="f" stroked="f" strokeweight=".5pt">
                                  <v:textbox>
                                    <w:txbxContent>
                                      <w:p w14:paraId="16AF6634" w14:textId="77777777" w:rsidR="00AB4EBC" w:rsidRPr="00786F76" w:rsidRDefault="00AB4EBC" w:rsidP="00AB4EBC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</w:rPr>
                                              <m:t>+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shape id="Text Box 1598" o:spid="_x0000_s1328" type="#_x0000_t202" style="position:absolute;top:2095;width:3048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" filled="f" stroked="f" strokeweight=".5pt">
                                  <v:textbox>
                                    <w:txbxContent>
                                      <w:p w14:paraId="61F0974E" w14:textId="77777777" w:rsidR="00AB4EBC" w:rsidRPr="00786F76" w:rsidRDefault="00AB4EBC" w:rsidP="00AB4EBC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</w:rPr>
                                              <m:t>-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  <v:group id="Group 1603" o:spid="_x0000_s1329" style="position:absolute;top:723;width:27622;height:8993" coordorigin=",723" coordsize="27622,8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">
                                <v:shape id="Text Box 1604" o:spid="_x0000_s1330" type="#_x0000_t202" style="position:absolute;top:1028;width:3048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" filled="f" stroked="f" strokeweight=".5pt">
                                  <v:textbox>
                                    <w:txbxContent>
                                      <w:p w14:paraId="65E970F0" w14:textId="77777777" w:rsidR="00AB4EBC" w:rsidRPr="00786F76" w:rsidRDefault="00AB4EBC" w:rsidP="00AB4EBC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</w:rPr>
                                              <m:t>R(s)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group id="Group 1605" o:spid="_x0000_s1331" style="position:absolute;left:1028;top:723;width:26594;height:8993" coordorigin=",723" coordsize="26593,8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">
                                  <v:shape id="Text Box 1606" o:spid="_x0000_s1332" type="#_x0000_t202" style="position:absolute;left:23545;top:1104;width:3048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" filled="f" stroked="f" strokeweight=".5pt">
                                    <v:textbox>
                                      <w:txbxContent>
                                        <w:p w14:paraId="479E8CB7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6"/>
                                                  <w:szCs w:val="16"/>
                                                </w:rPr>
                                                <m:t>C(s)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group id="Group 1607" o:spid="_x0000_s1333" style="position:absolute;top:723;width:25222;height:8993" coordorigin=",1163" coordsize="37291,14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DPv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aAbPb8IJcvEPAAD//wMAUEsBAi0AFAAGAAgAAAAhANvh9svuAAAAhQEAABMAAAAAAAAAAAAA&#10;AAAAAAAAAFtDb250ZW50X1R5cGVzXS54bWxQSwECLQAUAAYACAAAACEAWvQsW78AAAAVAQAACwAA&#10;AAAAAAAAAAAAAAAfAQAAX3JlbHMvLnJlbHNQSwECLQAUAAYACAAAACEAVjgz78MAAADdAAAADwAA&#10;AAAAAAAAAAAAAAAHAgAAZHJzL2Rvd25yZXYueG1sUEsFBgAAAAADAAMAtwAAAPcCAAAAAA==&#10;">
                                    <v:group id="Group 1608" o:spid="_x0000_s1334" style="position:absolute;top:1163;width:37291;height:14450" coordorigin=",1163" coordsize="37291,14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6ed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ngyjcygs5/AQAA//8DAFBLAQItABQABgAIAAAAIQDb4fbL7gAAAIUBAAATAAAAAAAA&#10;AAAAAAAAAAAAAABbQ29udGVudF9UeXBlc10ueG1sUEsBAi0AFAAGAAgAAAAhAFr0LFu/AAAAFQEA&#10;AAsAAAAAAAAAAAAAAAAAHwEAAF9yZWxzLy5yZWxzUEsBAi0AFAAGAAgAAAAhACenp53HAAAA3QAA&#10;AA8AAAAAAAAAAAAAAAAABwIAAGRycy9kb3ducmV2LnhtbFBLBQYAAAAAAwADALcAAAD7AgAAAAA=&#10;">
                                      <v:group id="Group 1609" o:spid="_x0000_s1335" style="position:absolute;left:5905;top:4532;width:28840;height:8192" coordorigin="-38,3884" coordsize="28839,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wIGwwAAAN0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xp9AXPb8IJcvEPAAD//wMAUEsBAi0AFAAGAAgAAAAhANvh9svuAAAAhQEAABMAAAAAAAAAAAAA&#10;AAAAAAAAAFtDb250ZW50X1R5cGVzXS54bWxQSwECLQAUAAYACAAAACEAWvQsW78AAAAVAQAACwAA&#10;AAAAAAAAAAAAAAAfAQAAX3JlbHMvLnJlbHNQSwECLQAUAAYACAAAACEASOsCBsMAAADdAAAADwAA&#10;AAAAAAAAAAAAAAAHAgAAZHJzL2Rvd25yZXYueG1sUEsFBgAAAAADAAMAtwAAAPcCAAAAAA==&#10;">
                                        <v:shape id="Straight Arrow Connector 1611" o:spid="_x0000_s1336" type="#_x0000_t32" style="position:absolute;left:-38;top:3884;width:9022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" strokecolor="black [3213]" strokeweight=".5pt">
                                          <v:stroke endarrow="block" endarrowwidth="narrow" endarrowlength="short" joinstyle="miter"/>
                                        </v:shape>
                                        <v:line id="Straight Connector 1615" o:spid="_x0000_s1337" style="position:absolute;flip:x;visibility:visible;mso-wrap-style:square" from="28643,4127" to="28801,120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" strokecolor="black [3213]" strokeweight=".5pt">
                                          <v:stroke endarrowwidth="narrow" endarrowlength="short" joinstyle="miter"/>
                                        </v:line>
                                      </v:group>
                                      <v:group id="Group 1616" o:spid="_x0000_s1338" style="position:absolute;top:1163;width:37291;height:14450" coordorigin=",1163" coordsize="37291,14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">
                                        <v:shape id="Straight Arrow Connector 1617" o:spid="_x0000_s1339" type="#_x0000_t32" style="position:absolute;left:31489;top:4673;width:5802;height:5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" strokecolor="black [3213]" strokeweight=".5pt">
                                          <v:stroke endarrow="block" endarrowwidth="narrow" endarrowlength="short" joinstyle="miter"/>
                                        </v:shape>
                                        <v:group id="Group 1618" o:spid="_x0000_s1340" style="position:absolute;top:1163;width:34587;height:14450" coordorigin=",1163" coordsize="34587,14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jFA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6ngyjcygs5/AQAA//8DAFBLAQItABQABgAIAAAAIQDb4fbL7gAAAIUBAAATAAAAAAAA&#10;AAAAAAAAAAAAAABbQ29udGVudF9UeXBlc10ueG1sUEsBAi0AFAAGAAgAAAAhAFr0LFu/AAAAFQEA&#10;AAsAAAAAAAAAAAAAAAAAHwEAAF9yZWxzLy5yZWxzUEsBAi0AFAAGAAgAAAAhAKJ+MUDHAAAA3QAA&#10;AA8AAAAAAAAAAAAAAAAABwIAAGRycy9kb3ducmV2LnhtbFBLBQYAAAAAAwADALcAAAD7AgAAAAA=&#10;">
                                          <v:shape id="Straight Arrow Connector 1619" o:spid="_x0000_s1341" type="#_x0000_t32" style="position:absolute;top:4457;width:491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" strokecolor="black [3213]" strokeweight=".5pt">
                                            <v:stroke endarrow="block" endarrowwidth="narrow" endarrowlength="short" joinstyle="miter"/>
                                          </v:shape>
                                          <v:group id="Group 1621" o:spid="_x0000_s1342" style="position:absolute;left:4914;top:1163;width:26518;height:14450" coordorigin=",1163" coordsize="26518,14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FJgwwAAAN0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5i+H5TThBbv8BAAD//wMAUEsBAi0AFAAGAAgAAAAhANvh9svuAAAAhQEAABMAAAAAAAAAAAAA&#10;AAAAAAAAAFtDb250ZW50X1R5cGVzXS54bWxQSwECLQAUAAYACAAAACEAWvQsW78AAAAVAQAACwAA&#10;AAAAAAAAAAAAAAAfAQAAX3JlbHMvLnJlbHNQSwECLQAUAAYACAAAACEA/ShSYMMAAADdAAAADwAA&#10;AAAAAAAAAAAAAAAHAgAAZHJzL2Rvd25yZXYueG1sUEsFBgAAAAADAAMAtwAAAPcCAAAAAA==&#10;">
                                            <v:oval id="Oval 1623" o:spid="_x0000_s1343" style="position:absolute;top:4038;width:990;height: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" filled="f" strokecolor="black [3213]" strokeweight="1pt">
                                              <v:stroke endarrowwidth="narrow" endarrowlength="short" joinstyle="miter"/>
                                            </v:oval>
                                            <v:rect id="Rectangle 1625" o:spid="_x0000_s1344" style="position:absolute;left:2408;top:9164;width:11717;height:64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" filled="f" strokecolor="black [3213]" strokeweight="1pt">
                                              <v:stroke endarrowwidth="narrow" endarrowlength="short"/>
                                            </v:rect>
                                            <v:rect id="Rectangle 1626" o:spid="_x0000_s1345" style="position:absolute;left:10012;top:1163;width:16506;height:6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" filled="f" strokecolor="black [3213]" strokeweight="1pt">
                                              <v:stroke endarrowwidth="narrow" endarrowlength="short"/>
                                            </v:rect>
                                          </v:group>
                                          <v:shape id="Straight Arrow Connector 1627" o:spid="_x0000_s1346" type="#_x0000_t32" style="position:absolute;left:18927;top:12725;width:15660;height: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" strokecolor="black [3213]" strokeweight=".5pt">
                                            <v:stroke endarrow="block" endarrowwidth="narrow" endarrowlength="short" joinstyle="miter"/>
                                          </v:shape>
                                          <v:shape id="Straight Arrow Connector 1628" o:spid="_x0000_s1347" type="#_x0000_t32" style="position:absolute;left:5372;top:4990;width:139;height:762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" strokecolor="black [3213]" strokeweight=".5pt">
                                            <v:stroke endarrow="block" endarrowwidth="narrow" endarrowlength="short" joinstyle="miter"/>
                                          </v:shape>
                                        </v:group>
                                      </v:group>
                                    </v:group>
                                    <v:line id="Straight Connector 1629" o:spid="_x0000_s1348" style="position:absolute;flip:y;visibility:visible;mso-wrap-style:square" from="5372,12388" to="7323,12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" strokecolor="black [3213]" strokeweight=".5pt">
                                      <v:stroke endarrowwidth="narrow" endarrowlength="short" joinstyle="miter"/>
                                    </v:line>
                                  </v:group>
                                </v:group>
                              </v:group>
                            </v:group>
                          </v:group>
                        </w:pict>
                      </mc:Fallback>
                    </mc:AlternateContent>
                  </w:r>
                </w:p>
              </w:tc>
            </w:tr>
            <w:tr w:rsidR="00AB4EBC" w14:paraId="263BF29F" w14:textId="77777777" w:rsidTr="00CD580A">
              <w:tc>
                <w:tcPr>
                  <w:tcW w:w="9947" w:type="dxa"/>
                  <w:gridSpan w:val="2"/>
                </w:tcPr>
                <w:p w14:paraId="68E1C842" w14:textId="77777777" w:rsidR="00AB4EBC" w:rsidRDefault="00AB4EBC" w:rsidP="00AB4EBC">
                  <w:pPr>
                    <w:spacing w:after="60"/>
                    <w:ind w:right="1"/>
                    <w:jc w:val="center"/>
                    <w:rPr>
                      <w:rFonts w:ascii="Comic Sans MS" w:hAnsi="Comic Sans MS"/>
                      <w:noProof/>
                      <w:color w:val="FF3399"/>
                    </w:rPr>
                  </w:pPr>
                  <w:r>
                    <w:rPr>
                      <w:rFonts w:ascii="Comic Sans MS" w:hAnsi="Comic Sans MS"/>
                      <w:noProof/>
                      <w:color w:val="FF3399"/>
                    </w:rPr>
                    <w:t>Eliminating the feed-back loop</w:t>
                  </w:r>
                </w:p>
                <w:p w14:paraId="38CC7E8B" w14:textId="77777777" w:rsidR="00AB4EBC" w:rsidRDefault="00AB4EBC" w:rsidP="00AB4EBC">
                  <w:pPr>
                    <w:spacing w:after="60"/>
                    <w:ind w:right="1"/>
                    <w:rPr>
                      <w:rFonts w:ascii="Comic Sans MS" w:hAnsi="Comic Sans MS"/>
                      <w:noProof/>
                      <w:color w:val="FF3399"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  <w:color w:val="FF3399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8480" behindDoc="0" locked="0" layoutInCell="1" allowOverlap="1" wp14:anchorId="0CF9E82A" wp14:editId="6A4C399E">
                            <wp:simplePos x="0" y="0"/>
                            <wp:positionH relativeFrom="column">
                              <wp:posOffset>1716089</wp:posOffset>
                            </wp:positionH>
                            <wp:positionV relativeFrom="paragraph">
                              <wp:posOffset>64770</wp:posOffset>
                            </wp:positionV>
                            <wp:extent cx="3089990" cy="621031"/>
                            <wp:effectExtent l="0" t="0" r="34290" b="7620"/>
                            <wp:wrapNone/>
                            <wp:docPr id="1631" name="Group 163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089990" cy="621031"/>
                                      <a:chOff x="-114507" y="38895"/>
                                      <a:chExt cx="2876757" cy="606535"/>
                                    </a:xfrm>
                                  </wpg:grpSpPr>
                                  <wps:wsp>
                                    <wps:cNvPr id="1632" name="Text Box 1632"/>
                                    <wps:cNvSpPr txBox="1"/>
                                    <wps:spPr>
                                      <a:xfrm>
                                        <a:off x="399066" y="103350"/>
                                        <a:ext cx="2030098" cy="5420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889270B" w14:textId="77777777" w:rsidR="00AB4EBC" w:rsidRPr="00786F76" w:rsidRDefault="00AB4EBC" w:rsidP="00AB4EBC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m:oMathPara>
                                            <m:oMath>
                                              <m:f>
                                                <m:f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6"/>
                                                      <w:szCs w:val="16"/>
                                                    </w:rPr>
                                                  </m:ctrlPr>
                                                </m:fPr>
                                                <m:num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G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1</m:t>
                                                      </m:r>
                                                    </m:sub>
                                                  </m:sSub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G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2</m:t>
                                                      </m:r>
                                                    </m:sub>
                                                  </m:sSub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G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3</m:t>
                                                      </m:r>
                                                    </m:sub>
                                                  </m:sSub>
                                                </m:num>
                                                <m:den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1+</m:t>
                                                  </m:r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G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1</m:t>
                                                      </m:r>
                                                    </m:sub>
                                                  </m:sSub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G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2</m:t>
                                                      </m:r>
                                                    </m:sub>
                                                  </m:sSub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H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3</m:t>
                                                      </m:r>
                                                    </m:sub>
                                                  </m:s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+</m:t>
                                                  </m:r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G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2</m:t>
                                                      </m:r>
                                                    </m:sub>
                                                  </m:sSub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G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3</m:t>
                                                      </m:r>
                                                    </m:sub>
                                                  </m:sSub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H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2</m:t>
                                                      </m:r>
                                                    </m:sub>
                                                  </m:s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+</m:t>
                                                  </m:r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G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1</m:t>
                                                      </m:r>
                                                    </m:sub>
                                                  </m:sSub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H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1</m:t>
                                                      </m:r>
                                                    </m:sub>
                                                  </m:s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+</m:t>
                                                  </m:r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G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1</m:t>
                                                      </m:r>
                                                    </m:sub>
                                                  </m:sSub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G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2</m:t>
                                                      </m:r>
                                                    </m:sub>
                                                  </m:sSub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G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3</m:t>
                                                      </m:r>
                                                    </m:sub>
                                                  </m:sSub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H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1</m:t>
                                                      </m:r>
                                                    </m:sub>
                                                  </m:sSub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H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m:t>2</m:t>
                                                      </m:r>
                                                    </m:sub>
                                                  </m:sSub>
                                                </m:den>
                                              </m:f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1638" name="Group 1638"/>
                                    <wpg:cNvGrpSpPr/>
                                    <wpg:grpSpPr>
                                      <a:xfrm>
                                        <a:off x="-114507" y="38895"/>
                                        <a:ext cx="2876757" cy="565604"/>
                                        <a:chOff x="-114507" y="38895"/>
                                        <a:chExt cx="2876757" cy="565604"/>
                                      </a:xfrm>
                                    </wpg:grpSpPr>
                                    <wps:wsp>
                                      <wps:cNvPr id="1639" name="Text Box 1639"/>
                                      <wps:cNvSpPr txBox="1"/>
                                      <wps:spPr>
                                        <a:xfrm>
                                          <a:off x="-85245" y="119886"/>
                                          <a:ext cx="304800" cy="2082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30AB8D51" w14:textId="77777777" w:rsidR="00AB4EBC" w:rsidRPr="00786F76" w:rsidRDefault="00AB4EBC" w:rsidP="00AB4EBC">
                                            <w:pPr>
                                              <w:rPr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R(s)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1640" name="Group 1640"/>
                                      <wpg:cNvGrpSpPr/>
                                      <wpg:grpSpPr>
                                        <a:xfrm>
                                          <a:off x="-114507" y="38895"/>
                                          <a:ext cx="2876757" cy="565604"/>
                                          <a:chOff x="-217377" y="38895"/>
                                          <a:chExt cx="2876757" cy="565604"/>
                                        </a:xfrm>
                                      </wpg:grpSpPr>
                                      <wps:wsp>
                                        <wps:cNvPr id="1641" name="Text Box 1641"/>
                                        <wps:cNvSpPr txBox="1"/>
                                        <wps:spPr>
                                          <a:xfrm>
                                            <a:off x="2354580" y="110454"/>
                                            <a:ext cx="304800" cy="2082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4059185E" w14:textId="77777777" w:rsidR="00AB4EBC" w:rsidRPr="00786F76" w:rsidRDefault="00AB4EBC" w:rsidP="00AB4EBC">
                                              <w:pPr>
                                                <w:rPr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6"/>
                                                      <w:szCs w:val="16"/>
                                                    </w:rPr>
                                                    <m:t>C(s)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643" name="Group 1643"/>
                                        <wpg:cNvGrpSpPr/>
                                        <wpg:grpSpPr>
                                          <a:xfrm>
                                            <a:off x="-217377" y="38895"/>
                                            <a:ext cx="2876026" cy="565604"/>
                                            <a:chOff x="-321396" y="62504"/>
                                            <a:chExt cx="4252253" cy="908891"/>
                                          </a:xfrm>
                                        </wpg:grpSpPr>
                                        <wps:wsp>
                                          <wps:cNvPr id="1645" name="Straight Arrow Connector 1645"/>
                                          <wps:cNvCnPr/>
                                          <wps:spPr>
                                            <a:xfrm flipV="1">
                                              <a:off x="-321396" y="467381"/>
                                              <a:ext cx="902234" cy="129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  <a:tailEnd type="triangle" w="sm" len="sm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1647" name="Group 1647"/>
                                          <wpg:cNvGrpSpPr/>
                                          <wpg:grpSpPr>
                                            <a:xfrm>
                                              <a:off x="576710" y="62504"/>
                                              <a:ext cx="3354147" cy="908891"/>
                                              <a:chOff x="576710" y="62504"/>
                                              <a:chExt cx="3354147" cy="908891"/>
                                            </a:xfrm>
                                          </wpg:grpSpPr>
                                          <wps:wsp>
                                            <wps:cNvPr id="1648" name="Straight Arrow Connector 1648"/>
                                            <wps:cNvCnPr/>
                                            <wps:spPr>
                                              <a:xfrm flipV="1">
                                                <a:off x="3350642" y="462318"/>
                                                <a:ext cx="580215" cy="5063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ln>
                                                <a:solidFill>
                                                  <a:schemeClr val="tx1"/>
                                                </a:solidFill>
                                                <a:tailEnd type="triangle" w="sm" len="sm"/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654" name="Rectangle 1654"/>
                                            <wps:cNvSpPr/>
                                            <wps:spPr>
                                              <a:xfrm>
                                                <a:off x="576710" y="62504"/>
                                                <a:ext cx="2752848" cy="90889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chemeClr val="tx1"/>
                                                </a:solidFill>
                                                <a:tailEnd w="sm" len="sm"/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</wpg:grpSp>
                                  </wpg:grp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CF9E82A" id="Group 1631" o:spid="_x0000_s1349" style="position:absolute;margin-left:135.15pt;margin-top:5.1pt;width:243.3pt;height:48.9pt;z-index:251668480;mso-width-relative:margin;mso-height-relative:margin" coordorigin="-1145,388" coordsize="28767,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">
                            <v:shape id="Text Box 1632" o:spid="_x0000_s1350" type="#_x0000_t202" style="position:absolute;left:3990;top:1033;width:20301;height:5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" filled="f" stroked="f" strokeweight=".5pt">
                              <v:textbox>
                                <w:txbxContent>
                                  <w:p w14:paraId="2889270B" w14:textId="77777777" w:rsidR="00AB4EBC" w:rsidRPr="00786F76" w:rsidRDefault="00AB4EBC" w:rsidP="00AB4EBC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m:oMathPara>
                                      <m:oMath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6"/>
                                                <w:szCs w:val="16"/>
                                              </w:rPr>
                                            </m:ctrlPr>
                                          </m:fPr>
                                          <m:num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G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G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2</m:t>
                                                </m:r>
                                              </m:sub>
                                            </m:s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G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3</m:t>
                                                </m:r>
                                              </m:sub>
                                            </m:sSub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</w:rPr>
                                              <m:t>1+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G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G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2</m:t>
                                                </m:r>
                                              </m:sub>
                                            </m:s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H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3</m:t>
                                                </m:r>
                                              </m:sub>
                                            </m:sSub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</w:rPr>
                                              <m:t>+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G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2</m:t>
                                                </m:r>
                                              </m:sub>
                                            </m:s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G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3</m:t>
                                                </m:r>
                                              </m:sub>
                                            </m:s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H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2</m:t>
                                                </m:r>
                                              </m:sub>
                                            </m:sSub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</w:rPr>
                                              <m:t>+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G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H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</w:rPr>
                                              <m:t>+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G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G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2</m:t>
                                                </m:r>
                                              </m:sub>
                                            </m:s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G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3</m:t>
                                                </m:r>
                                              </m:sub>
                                            </m:s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H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H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16"/>
                                                    <w:szCs w:val="16"/>
                                                  </w:rPr>
                                                  <m:t>2</m:t>
                                                </m:r>
                                              </m:sub>
                                            </m:sSub>
                                          </m:den>
                                        </m:f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group id="Group 1638" o:spid="_x0000_s1351" style="position:absolute;left:-1145;top:388;width:28767;height:5656" coordorigin="-1145,388" coordsize="28767,5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">
                              <v:shape id="Text Box 1639" o:spid="_x0000_s1352" type="#_x0000_t202" style="position:absolute;left:-852;top:1198;width:3047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" filled="f" stroked="f" strokeweight=".5pt">
                                <v:textbox>
                                  <w:txbxContent>
                                    <w:p w14:paraId="30AB8D51" w14:textId="77777777" w:rsidR="00AB4EBC" w:rsidRPr="00786F76" w:rsidRDefault="00AB4EBC" w:rsidP="00AB4EBC">
                                      <w:pPr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R(s)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group id="Group 1640" o:spid="_x0000_s1353" style="position:absolute;left:-1145;top:388;width:28767;height:5656" coordorigin="-2173,388" coordsize="28767,5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">
                                <v:shape id="Text Box 1641" o:spid="_x0000_s1354" type="#_x0000_t202" style="position:absolute;left:23545;top:1104;width:3048;height:2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" filled="f" stroked="f" strokeweight=".5pt">
                                  <v:textbox>
                                    <w:txbxContent>
                                      <w:p w14:paraId="4059185E" w14:textId="77777777" w:rsidR="00AB4EBC" w:rsidRPr="00786F76" w:rsidRDefault="00AB4EBC" w:rsidP="00AB4EBC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</w:rPr>
                                              <m:t>C(s)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group id="Group 1643" o:spid="_x0000_s1355" style="position:absolute;left:-2173;top:388;width:28759;height:5656" coordorigin="-3213,625" coordsize="42522,9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">
                                  <v:shape id="Straight Arrow Connector 1645" o:spid="_x0000_s1356" type="#_x0000_t32" style="position:absolute;left:-3213;top:4673;width:9021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" strokecolor="black [3213]" strokeweight=".5pt">
                                    <v:stroke endarrow="block" endarrowwidth="narrow" endarrowlength="short" joinstyle="miter"/>
                                  </v:shape>
                                  <v:group id="Group 1647" o:spid="_x0000_s1357" style="position:absolute;left:5767;top:625;width:33541;height:9088" coordorigin="5767,625" coordsize="33541,9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">
                                    <v:shape id="Straight Arrow Connector 1648" o:spid="_x0000_s1358" type="#_x0000_t32" style="position:absolute;left:33506;top:4623;width:5802;height:5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" strokecolor="black [3213]" strokeweight=".5pt">
                                      <v:stroke endarrow="block" endarrowwidth="narrow" endarrowlength="short" joinstyle="miter"/>
                                    </v:shape>
                                    <v:rect id="Rectangle 1654" o:spid="_x0000_s1359" style="position:absolute;left:5767;top:625;width:27528;height:90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" filled="f" strokecolor="black [3213]" strokeweight="1pt">
                                      <v:stroke endarrowwidth="narrow" endarrowlength="short"/>
                                    </v:rect>
                                  </v:group>
                                </v:group>
                              </v:group>
                            </v:group>
                          </v:group>
                        </w:pict>
                      </mc:Fallback>
                    </mc:AlternateContent>
                  </w:r>
                </w:p>
                <w:p w14:paraId="181F69EC" w14:textId="77777777" w:rsidR="00AB4EBC" w:rsidRDefault="00AB4EBC" w:rsidP="00AB4EBC">
                  <w:pPr>
                    <w:spacing w:after="60"/>
                    <w:ind w:right="1"/>
                    <w:jc w:val="center"/>
                    <w:rPr>
                      <w:rFonts w:ascii="Comic Sans MS" w:hAnsi="Comic Sans MS"/>
                      <w:noProof/>
                      <w:color w:val="FF3399"/>
                    </w:rPr>
                  </w:pPr>
                </w:p>
                <w:p w14:paraId="082F4AE5" w14:textId="77777777" w:rsidR="00AB4EBC" w:rsidRDefault="00AB4EBC" w:rsidP="00AB4EBC">
                  <w:pPr>
                    <w:spacing w:after="60"/>
                    <w:ind w:right="1"/>
                    <w:jc w:val="center"/>
                    <w:rPr>
                      <w:rFonts w:ascii="Comic Sans MS" w:hAnsi="Comic Sans MS"/>
                      <w:noProof/>
                      <w:color w:val="FF3399"/>
                    </w:rPr>
                  </w:pPr>
                </w:p>
                <w:p w14:paraId="1958E399" w14:textId="77777777" w:rsidR="00AB4EBC" w:rsidRDefault="00AB4EBC" w:rsidP="00AB4EBC">
                  <w:pPr>
                    <w:spacing w:after="60"/>
                    <w:ind w:right="1"/>
                    <w:jc w:val="center"/>
                    <w:rPr>
                      <w:rFonts w:ascii="Comic Sans MS" w:hAnsi="Comic Sans MS"/>
                      <w:noProof/>
                      <w:color w:val="FF3399"/>
                    </w:rPr>
                  </w:pPr>
                </w:p>
                <w:p w14:paraId="02202519" w14:textId="77777777" w:rsidR="00AB4EBC" w:rsidRPr="003917F3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  <w:color w:val="FF3399"/>
                    </w:rPr>
                  </w:pPr>
                </w:p>
              </w:tc>
            </w:tr>
          </w:tbl>
          <w:p w14:paraId="64D77CA1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39D5062E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3C5AD672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03E1B50D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04EB5AD7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54089689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6883FAF5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2A3F6624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5D3E4473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38D4D3A8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57C8B2BD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497DED47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7F0496DA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6E1C3622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4B55A9D1" w14:textId="77777777" w:rsidR="00AB4EBC" w:rsidRDefault="00AB4EBC" w:rsidP="00AB4EBC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127"/>
              <w:gridCol w:w="3820"/>
            </w:tblGrid>
            <w:tr w:rsidR="00AB4EBC" w14:paraId="22FEC61B" w14:textId="77777777" w:rsidTr="00CD580A">
              <w:tc>
                <w:tcPr>
                  <w:tcW w:w="6127" w:type="dxa"/>
                </w:tcPr>
                <w:p w14:paraId="30608D52" w14:textId="77777777" w:rsidR="00AB4EBC" w:rsidRPr="003917F3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  <w:color w:val="0033CC"/>
                    </w:rPr>
                  </w:pPr>
                  <w:r w:rsidRPr="003917F3">
                    <w:rPr>
                      <w:rFonts w:ascii="Comic Sans MS" w:eastAsiaTheme="minorEastAsia" w:hAnsi="Comic Sans MS"/>
                      <w:noProof/>
                      <w:color w:val="0033CC"/>
                    </w:rPr>
                    <w:t>Exercise 1</w:t>
                  </w:r>
                </w:p>
                <w:p w14:paraId="031A46D4" w14:textId="77777777" w:rsidR="00AB4EBC" w:rsidRPr="003917F3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  <w:color w:val="0033CC"/>
                    </w:rPr>
                  </w:pPr>
                  <w:r w:rsidRPr="003917F3">
                    <w:rPr>
                      <w:rFonts w:ascii="Comic Sans MS" w:eastAsiaTheme="minorEastAsia" w:hAnsi="Comic Sans MS"/>
                      <w:noProof/>
                      <w:color w:val="0033CC"/>
                    </w:rPr>
                    <w:t xml:space="preserve">Determie the closed loop transfer function </w:t>
                  </w:r>
                  <m:oMath>
                    <m:r>
                      <w:rPr>
                        <w:rFonts w:ascii="Cambria Math" w:eastAsiaTheme="minorEastAsia" w:hAnsi="Cambria Math"/>
                        <w:noProof/>
                        <w:color w:val="0033CC"/>
                      </w:rPr>
                      <m:t>T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  <w:color w:val="0033CC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  <w:color w:val="0033CC"/>
                          </w:rPr>
                          <m:t>s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noProof/>
                        <w:color w:val="0033CC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  <w:color w:val="0033CC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noProof/>
                            <w:color w:val="0033CC"/>
                          </w:rPr>
                          <m:t>Y(s)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noProof/>
                            <w:color w:val="0033CC"/>
                          </w:rPr>
                          <m:t>R(s)</m:t>
                        </m:r>
                      </m:den>
                    </m:f>
                  </m:oMath>
                </w:p>
              </w:tc>
              <w:tc>
                <w:tcPr>
                  <w:tcW w:w="3820" w:type="dxa"/>
                </w:tcPr>
                <w:p w14:paraId="221BE3CC" w14:textId="77777777" w:rsidR="00AB4EBC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94B629B" wp14:editId="2C127F9E">
                        <wp:extent cx="1908810" cy="897426"/>
                        <wp:effectExtent l="0" t="0" r="0" b="0"/>
                        <wp:docPr id="1280" name="Picture 12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41916" cy="9129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B4EBC" w14:paraId="5C3BA545" w14:textId="77777777" w:rsidTr="00CD580A">
              <w:tc>
                <w:tcPr>
                  <w:tcW w:w="6127" w:type="dxa"/>
                </w:tcPr>
                <w:p w14:paraId="2302BEBF" w14:textId="77777777" w:rsidR="00AB4EBC" w:rsidRPr="003917F3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  <w:color w:val="0033CC"/>
                    </w:rPr>
                  </w:pPr>
                  <w:r w:rsidRPr="003917F3">
                    <w:rPr>
                      <w:rFonts w:ascii="Comic Sans MS" w:eastAsiaTheme="minorEastAsia" w:hAnsi="Comic Sans MS"/>
                      <w:noProof/>
                      <w:color w:val="0033CC"/>
                    </w:rPr>
                    <w:t>Exercise 2</w:t>
                  </w:r>
                </w:p>
                <w:p w14:paraId="3B5C5D0F" w14:textId="77777777" w:rsidR="00AB4EBC" w:rsidRPr="003917F3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  <w:color w:val="0033CC"/>
                    </w:rPr>
                  </w:pPr>
                  <w:r w:rsidRPr="003917F3">
                    <w:rPr>
                      <w:rFonts w:ascii="Comic Sans MS" w:eastAsiaTheme="minorEastAsia" w:hAnsi="Comic Sans MS"/>
                      <w:noProof/>
                      <w:color w:val="0033CC"/>
                    </w:rPr>
                    <w:t xml:space="preserve">Determie the closed loop transfer function </w:t>
                  </w:r>
                  <m:oMath>
                    <m:r>
                      <w:rPr>
                        <w:rFonts w:ascii="Cambria Math" w:eastAsiaTheme="minorEastAsia" w:hAnsi="Cambria Math"/>
                        <w:noProof/>
                        <w:color w:val="0033CC"/>
                      </w:rPr>
                      <m:t>T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  <w:color w:val="0033CC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  <w:color w:val="0033CC"/>
                          </w:rPr>
                          <m:t>s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noProof/>
                        <w:color w:val="0033CC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  <w:color w:val="0033CC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noProof/>
                            <w:color w:val="0033CC"/>
                          </w:rPr>
                          <m:t>C(s)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noProof/>
                            <w:color w:val="0033CC"/>
                          </w:rPr>
                          <m:t>R(s)</m:t>
                        </m:r>
                      </m:den>
                    </m:f>
                  </m:oMath>
                </w:p>
              </w:tc>
              <w:tc>
                <w:tcPr>
                  <w:tcW w:w="3820" w:type="dxa"/>
                </w:tcPr>
                <w:p w14:paraId="616AE0B7" w14:textId="77777777" w:rsidR="00AB4EBC" w:rsidRDefault="00AB4EBC" w:rsidP="00AB4EBC">
                  <w:pPr>
                    <w:spacing w:after="60"/>
                    <w:ind w:right="1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CB6A9C9" wp14:editId="669C789B">
                        <wp:extent cx="1864908" cy="872296"/>
                        <wp:effectExtent l="0" t="0" r="2540" b="4445"/>
                        <wp:docPr id="1281" name="Picture 12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81329" cy="8799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B4EBC" w14:paraId="33692E6D" w14:textId="77777777" w:rsidTr="00CD580A">
              <w:tc>
                <w:tcPr>
                  <w:tcW w:w="6127" w:type="dxa"/>
                </w:tcPr>
                <w:p w14:paraId="77402B45" w14:textId="77777777" w:rsidR="00AB4EBC" w:rsidRPr="003917F3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  <w:color w:val="0033CC"/>
                    </w:rPr>
                  </w:pPr>
                  <w:r w:rsidRPr="003917F3">
                    <w:rPr>
                      <w:rFonts w:ascii="Comic Sans MS" w:eastAsiaTheme="minorEastAsia" w:hAnsi="Comic Sans MS"/>
                      <w:noProof/>
                      <w:color w:val="0033CC"/>
                    </w:rPr>
                    <w:t>Exercise 3</w:t>
                  </w:r>
                </w:p>
                <w:p w14:paraId="73C8E2C9" w14:textId="77777777" w:rsidR="00AB4EBC" w:rsidRPr="003917F3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  <w:color w:val="0033CC"/>
                    </w:rPr>
                  </w:pPr>
                  <w:r w:rsidRPr="003917F3">
                    <w:rPr>
                      <w:rFonts w:ascii="Comic Sans MS" w:eastAsiaTheme="minorEastAsia" w:hAnsi="Comic Sans MS"/>
                      <w:noProof/>
                      <w:color w:val="0033CC"/>
                    </w:rPr>
                    <w:t xml:space="preserve">Determie the closed loop transfer function </w:t>
                  </w:r>
                  <m:oMath>
                    <m:r>
                      <w:rPr>
                        <w:rFonts w:ascii="Cambria Math" w:eastAsiaTheme="minorEastAsia" w:hAnsi="Cambria Math"/>
                        <w:noProof/>
                        <w:color w:val="0033CC"/>
                      </w:rPr>
                      <m:t>T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  <w:color w:val="0033CC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  <w:color w:val="0033CC"/>
                          </w:rPr>
                          <m:t>s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noProof/>
                        <w:color w:val="0033CC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  <w:color w:val="0033CC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noProof/>
                            <w:color w:val="0033CC"/>
                          </w:rPr>
                          <m:t>C(s)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noProof/>
                            <w:color w:val="0033CC"/>
                          </w:rPr>
                          <m:t>R(s)</m:t>
                        </m:r>
                      </m:den>
                    </m:f>
                  </m:oMath>
                </w:p>
              </w:tc>
              <w:tc>
                <w:tcPr>
                  <w:tcW w:w="3820" w:type="dxa"/>
                </w:tcPr>
                <w:p w14:paraId="7CB1286F" w14:textId="77777777" w:rsidR="00AB4EBC" w:rsidRDefault="00AB4EBC" w:rsidP="00AB4EBC">
                  <w:pPr>
                    <w:spacing w:after="60"/>
                    <w:ind w:right="1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BCBC46D" wp14:editId="733B5592">
                        <wp:extent cx="1692801" cy="600031"/>
                        <wp:effectExtent l="0" t="0" r="3175" b="0"/>
                        <wp:docPr id="1282" name="Picture 12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3263" cy="6072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B4EBC" w14:paraId="01A4674F" w14:textId="77777777" w:rsidTr="00CD580A">
              <w:tc>
                <w:tcPr>
                  <w:tcW w:w="6127" w:type="dxa"/>
                </w:tcPr>
                <w:p w14:paraId="6526C810" w14:textId="77777777" w:rsidR="00AB4EBC" w:rsidRPr="003917F3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  <w:color w:val="0033CC"/>
                    </w:rPr>
                  </w:pPr>
                  <w:r w:rsidRPr="003917F3">
                    <w:rPr>
                      <w:rFonts w:ascii="Comic Sans MS" w:eastAsiaTheme="minorEastAsia" w:hAnsi="Comic Sans MS"/>
                      <w:noProof/>
                      <w:color w:val="0033CC"/>
                    </w:rPr>
                    <w:t>Exercise 4</w:t>
                  </w:r>
                </w:p>
                <w:p w14:paraId="1BD5FE0F" w14:textId="77777777" w:rsidR="00AB4EBC" w:rsidRPr="003917F3" w:rsidRDefault="00AB4EBC" w:rsidP="00AB4EBC">
                  <w:pPr>
                    <w:spacing w:after="60"/>
                    <w:ind w:right="1"/>
                    <w:rPr>
                      <w:rFonts w:ascii="Comic Sans MS" w:eastAsiaTheme="minorEastAsia" w:hAnsi="Comic Sans MS"/>
                      <w:noProof/>
                      <w:color w:val="0033CC"/>
                    </w:rPr>
                  </w:pPr>
                  <w:r w:rsidRPr="003917F3">
                    <w:rPr>
                      <w:rFonts w:ascii="Comic Sans MS" w:eastAsiaTheme="minorEastAsia" w:hAnsi="Comic Sans MS"/>
                      <w:noProof/>
                      <w:color w:val="0033CC"/>
                    </w:rPr>
                    <w:t xml:space="preserve">Determie the closed loop transfer function </w:t>
                  </w:r>
                  <m:oMath>
                    <m:r>
                      <w:rPr>
                        <w:rFonts w:ascii="Cambria Math" w:eastAsiaTheme="minorEastAsia" w:hAnsi="Cambria Math"/>
                        <w:noProof/>
                        <w:color w:val="0033CC"/>
                      </w:rPr>
                      <m:t>T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  <w:color w:val="0033CC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  <w:color w:val="0033CC"/>
                          </w:rPr>
                          <m:t>s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noProof/>
                        <w:color w:val="0033CC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  <w:color w:val="0033CC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noProof/>
                            <w:color w:val="0033CC"/>
                          </w:rPr>
                          <m:t>C(s)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noProof/>
                            <w:color w:val="0033CC"/>
                          </w:rPr>
                          <m:t>R(s)</m:t>
                        </m:r>
                      </m:den>
                    </m:f>
                  </m:oMath>
                </w:p>
              </w:tc>
              <w:tc>
                <w:tcPr>
                  <w:tcW w:w="3820" w:type="dxa"/>
                </w:tcPr>
                <w:p w14:paraId="7B803CAB" w14:textId="77777777" w:rsidR="00AB4EBC" w:rsidRDefault="00AB4EBC" w:rsidP="00AB4EBC">
                  <w:pPr>
                    <w:spacing w:after="60"/>
                    <w:ind w:right="1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64EC949" wp14:editId="578CCA1D">
                        <wp:extent cx="1878481" cy="1230239"/>
                        <wp:effectExtent l="0" t="0" r="7620" b="8255"/>
                        <wp:docPr id="1283" name="Picture 12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86015" cy="12351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B1BE67E" w14:textId="77777777" w:rsidR="00AB4EBC" w:rsidRDefault="00AB4EBC" w:rsidP="00AB4EBC">
            <w:pPr>
              <w:tabs>
                <w:tab w:val="left" w:pos="474"/>
              </w:tabs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  <w:r>
              <w:rPr>
                <w:rFonts w:ascii="Comic Sans MS" w:eastAsiaTheme="minorEastAsia" w:hAnsi="Comic Sans MS"/>
                <w:noProof/>
              </w:rPr>
              <w:tab/>
            </w:r>
          </w:p>
          <w:p w14:paraId="267587E3" w14:textId="458CECAB" w:rsidR="00B602F4" w:rsidRPr="00950A2E" w:rsidRDefault="00B602F4" w:rsidP="000E281A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</w:tc>
      </w:tr>
      <w:bookmarkEnd w:id="0"/>
    </w:tbl>
    <w:p w14:paraId="6088311C" w14:textId="109F9A10" w:rsidR="00E56E00" w:rsidRDefault="00E56E00" w:rsidP="00DD6D37">
      <w:pPr>
        <w:spacing w:after="60" w:line="240" w:lineRule="auto"/>
        <w:ind w:right="-144"/>
        <w:jc w:val="both"/>
        <w:rPr>
          <w:rFonts w:ascii="Comic Sans MS" w:hAnsi="Comic Sans MS"/>
          <w:lang w:val="en-US"/>
        </w:rPr>
      </w:pPr>
    </w:p>
    <w:sectPr w:rsidR="00E56E00" w:rsidSect="00F522FE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 w:code="9"/>
      <w:pgMar w:top="851" w:right="849" w:bottom="426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274E5" w14:textId="77777777" w:rsidR="00D818CE" w:rsidRDefault="00D818CE" w:rsidP="00A66952">
      <w:pPr>
        <w:spacing w:after="0" w:line="240" w:lineRule="auto"/>
      </w:pPr>
      <w:r>
        <w:separator/>
      </w:r>
    </w:p>
  </w:endnote>
  <w:endnote w:type="continuationSeparator" w:id="0">
    <w:p w14:paraId="65CE1D32" w14:textId="77777777" w:rsidR="00D818CE" w:rsidRDefault="00D818CE" w:rsidP="00A66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0CB15" w14:textId="77777777" w:rsidR="00204119" w:rsidRDefault="002041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6B3F6" w14:textId="60C454F4" w:rsidR="00204119" w:rsidRPr="00A66952" w:rsidRDefault="00204119">
    <w:pPr>
      <w:pStyle w:val="Footer"/>
      <w:rPr>
        <w:rFonts w:ascii="Comic Sans MS" w:hAnsi="Comic Sans MS"/>
        <w:lang w:val="en-US"/>
      </w:rPr>
    </w:pPr>
    <w:r>
      <w:rPr>
        <w:rFonts w:ascii="Comic Sans MS" w:hAnsi="Comic Sans MS"/>
        <w:lang w:val="en-US"/>
      </w:rPr>
      <w:t xml:space="preserve">Control Engineering …………………………Dr. Biju N., Professor in Mechanical </w:t>
    </w:r>
    <w:proofErr w:type="spellStart"/>
    <w:r>
      <w:rPr>
        <w:rFonts w:ascii="Comic Sans MS" w:hAnsi="Comic Sans MS"/>
        <w:lang w:val="en-US"/>
      </w:rPr>
      <w:t>Engg</w:t>
    </w:r>
    <w:proofErr w:type="spellEnd"/>
    <w:r>
      <w:rPr>
        <w:rFonts w:ascii="Comic Sans MS" w:hAnsi="Comic Sans MS"/>
        <w:lang w:val="en-US"/>
      </w:rPr>
      <w:t>, SOE, CUSAT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93B26" w14:textId="77777777" w:rsidR="00204119" w:rsidRDefault="002041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A52370" w14:textId="77777777" w:rsidR="00D818CE" w:rsidRDefault="00D818CE" w:rsidP="00A66952">
      <w:pPr>
        <w:spacing w:after="0" w:line="240" w:lineRule="auto"/>
      </w:pPr>
      <w:r>
        <w:separator/>
      </w:r>
    </w:p>
  </w:footnote>
  <w:footnote w:type="continuationSeparator" w:id="0">
    <w:p w14:paraId="144D8C40" w14:textId="77777777" w:rsidR="00D818CE" w:rsidRDefault="00D818CE" w:rsidP="00A669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F88D4" w14:textId="22CCE861" w:rsidR="00204119" w:rsidRDefault="00D818CE">
    <w:pPr>
      <w:pStyle w:val="Header"/>
    </w:pPr>
    <w:r>
      <w:rPr>
        <w:noProof/>
      </w:rPr>
      <w:pict w14:anchorId="4EFEDF6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303469" o:spid="_x0000_s2050" type="#_x0000_t136" style="position:absolute;margin-left:0;margin-top:0;width:646.8pt;height:60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of.Biju N., School of Engineering, CUSA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5A58B" w14:textId="1D022331" w:rsidR="00204119" w:rsidRPr="000D6A9D" w:rsidRDefault="00D818CE" w:rsidP="000D6A9D">
    <w:pPr>
      <w:pStyle w:val="Header"/>
      <w:pBdr>
        <w:bottom w:val="single" w:sz="4" w:space="1" w:color="D9D9D9" w:themeColor="background1" w:themeShade="D9"/>
      </w:pBdr>
      <w:jc w:val="right"/>
      <w:rPr>
        <w:b/>
        <w:bCs/>
      </w:rPr>
    </w:pPr>
    <w:r>
      <w:rPr>
        <w:noProof/>
      </w:rPr>
      <w:pict w14:anchorId="69B3424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303470" o:spid="_x0000_s2051" type="#_x0000_t136" style="position:absolute;left:0;text-align:left;margin-left:0;margin-top:0;width:646.8pt;height:60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of.Biju N., School of Engineering, CUSAT"/>
          <w10:wrap anchorx="margin" anchory="margin"/>
        </v:shape>
      </w:pict>
    </w:r>
    <w:sdt>
      <w:sdtPr>
        <w:rPr>
          <w:color w:val="7F7F7F" w:themeColor="background1" w:themeShade="7F"/>
          <w:spacing w:val="60"/>
        </w:rPr>
        <w:id w:val="-2060154638"/>
        <w:docPartObj>
          <w:docPartGallery w:val="Page Numbers (Top of Page)"/>
          <w:docPartUnique/>
        </w:docPartObj>
      </w:sdtPr>
      <w:sdtEndPr>
        <w:rPr>
          <w:b/>
          <w:bCs/>
          <w:noProof/>
          <w:color w:val="auto"/>
          <w:spacing w:val="0"/>
        </w:rPr>
      </w:sdtEndPr>
      <w:sdtContent>
        <w:r w:rsidR="00204119">
          <w:rPr>
            <w:color w:val="7F7F7F" w:themeColor="background1" w:themeShade="7F"/>
            <w:spacing w:val="60"/>
          </w:rPr>
          <w:t>Page</w:t>
        </w:r>
        <w:r w:rsidR="00204119">
          <w:t xml:space="preserve"> | </w:t>
        </w:r>
        <w:r w:rsidR="00204119">
          <w:fldChar w:fldCharType="begin"/>
        </w:r>
        <w:r w:rsidR="00204119">
          <w:instrText xml:space="preserve"> PAGE   \* MERGEFORMAT </w:instrText>
        </w:r>
        <w:r w:rsidR="00204119">
          <w:fldChar w:fldCharType="separate"/>
        </w:r>
        <w:r w:rsidR="00204119">
          <w:rPr>
            <w:b/>
            <w:bCs/>
            <w:noProof/>
          </w:rPr>
          <w:t>2</w:t>
        </w:r>
        <w:r w:rsidR="00204119">
          <w:rPr>
            <w:b/>
            <w:bCs/>
            <w:noProof/>
          </w:rPr>
          <w:fldChar w:fldCharType="end"/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EE1B2" w14:textId="0AE0E381" w:rsidR="00204119" w:rsidRDefault="00D818CE">
    <w:pPr>
      <w:pStyle w:val="Header"/>
    </w:pPr>
    <w:r>
      <w:rPr>
        <w:noProof/>
      </w:rPr>
      <w:pict w14:anchorId="08E66C9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303468" o:spid="_x0000_s2049" type="#_x0000_t136" style="position:absolute;margin-left:0;margin-top:0;width:646.8pt;height:60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of.Biju N., School of Engineering, CUSA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9561B"/>
    <w:multiLevelType w:val="hybridMultilevel"/>
    <w:tmpl w:val="2CEA88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436D6"/>
    <w:multiLevelType w:val="hybridMultilevel"/>
    <w:tmpl w:val="EB9C49B2"/>
    <w:lvl w:ilvl="0" w:tplc="36FCD910">
      <w:start w:val="5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B91203"/>
    <w:multiLevelType w:val="hybridMultilevel"/>
    <w:tmpl w:val="4B16E8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3171B"/>
    <w:multiLevelType w:val="hybridMultilevel"/>
    <w:tmpl w:val="45B0D9C4"/>
    <w:lvl w:ilvl="0" w:tplc="DFE8861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3419A"/>
    <w:multiLevelType w:val="hybridMultilevel"/>
    <w:tmpl w:val="5DAACDA0"/>
    <w:lvl w:ilvl="0" w:tplc="89AC02A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3B4163"/>
    <w:multiLevelType w:val="hybridMultilevel"/>
    <w:tmpl w:val="16D43AA4"/>
    <w:lvl w:ilvl="0" w:tplc="863C419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255A43"/>
    <w:multiLevelType w:val="multilevel"/>
    <w:tmpl w:val="1180A39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2520"/>
      </w:pPr>
      <w:rPr>
        <w:rFonts w:hint="default"/>
      </w:rPr>
    </w:lvl>
  </w:abstractNum>
  <w:abstractNum w:abstractNumId="7" w15:restartNumberingAfterBreak="0">
    <w:nsid w:val="16BE1AF5"/>
    <w:multiLevelType w:val="hybridMultilevel"/>
    <w:tmpl w:val="C9B267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9E0348"/>
    <w:multiLevelType w:val="hybridMultilevel"/>
    <w:tmpl w:val="16D43AA4"/>
    <w:lvl w:ilvl="0" w:tplc="863C419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453110"/>
    <w:multiLevelType w:val="hybridMultilevel"/>
    <w:tmpl w:val="102603B4"/>
    <w:lvl w:ilvl="0" w:tplc="9A50832E">
      <w:start w:val="1"/>
      <w:numFmt w:val="lowerRoman"/>
      <w:lvlText w:val="%1)"/>
      <w:lvlJc w:val="left"/>
      <w:pPr>
        <w:ind w:left="852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2" w:hanging="360"/>
      </w:pPr>
    </w:lvl>
    <w:lvl w:ilvl="2" w:tplc="4009001B" w:tentative="1">
      <w:start w:val="1"/>
      <w:numFmt w:val="lowerRoman"/>
      <w:lvlText w:val="%3."/>
      <w:lvlJc w:val="right"/>
      <w:pPr>
        <w:ind w:left="1932" w:hanging="180"/>
      </w:pPr>
    </w:lvl>
    <w:lvl w:ilvl="3" w:tplc="4009000F" w:tentative="1">
      <w:start w:val="1"/>
      <w:numFmt w:val="decimal"/>
      <w:lvlText w:val="%4."/>
      <w:lvlJc w:val="left"/>
      <w:pPr>
        <w:ind w:left="2652" w:hanging="360"/>
      </w:pPr>
    </w:lvl>
    <w:lvl w:ilvl="4" w:tplc="40090019" w:tentative="1">
      <w:start w:val="1"/>
      <w:numFmt w:val="lowerLetter"/>
      <w:lvlText w:val="%5."/>
      <w:lvlJc w:val="left"/>
      <w:pPr>
        <w:ind w:left="3372" w:hanging="360"/>
      </w:pPr>
    </w:lvl>
    <w:lvl w:ilvl="5" w:tplc="4009001B" w:tentative="1">
      <w:start w:val="1"/>
      <w:numFmt w:val="lowerRoman"/>
      <w:lvlText w:val="%6."/>
      <w:lvlJc w:val="right"/>
      <w:pPr>
        <w:ind w:left="4092" w:hanging="180"/>
      </w:pPr>
    </w:lvl>
    <w:lvl w:ilvl="6" w:tplc="4009000F" w:tentative="1">
      <w:start w:val="1"/>
      <w:numFmt w:val="decimal"/>
      <w:lvlText w:val="%7."/>
      <w:lvlJc w:val="left"/>
      <w:pPr>
        <w:ind w:left="4812" w:hanging="360"/>
      </w:pPr>
    </w:lvl>
    <w:lvl w:ilvl="7" w:tplc="40090019" w:tentative="1">
      <w:start w:val="1"/>
      <w:numFmt w:val="lowerLetter"/>
      <w:lvlText w:val="%8."/>
      <w:lvlJc w:val="left"/>
      <w:pPr>
        <w:ind w:left="5532" w:hanging="360"/>
      </w:pPr>
    </w:lvl>
    <w:lvl w:ilvl="8" w:tplc="40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10" w15:restartNumberingAfterBreak="0">
    <w:nsid w:val="20981488"/>
    <w:multiLevelType w:val="hybridMultilevel"/>
    <w:tmpl w:val="317477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C11274"/>
    <w:multiLevelType w:val="hybridMultilevel"/>
    <w:tmpl w:val="E5CA1BDC"/>
    <w:lvl w:ilvl="0" w:tplc="3BB84A0A">
      <w:start w:val="1"/>
      <w:numFmt w:val="lowerRoman"/>
      <w:lvlText w:val="%1)"/>
      <w:lvlJc w:val="left"/>
      <w:pPr>
        <w:ind w:left="206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24" w:hanging="360"/>
      </w:pPr>
    </w:lvl>
    <w:lvl w:ilvl="2" w:tplc="4009001B" w:tentative="1">
      <w:start w:val="1"/>
      <w:numFmt w:val="lowerRoman"/>
      <w:lvlText w:val="%3."/>
      <w:lvlJc w:val="right"/>
      <w:pPr>
        <w:ind w:left="3144" w:hanging="180"/>
      </w:pPr>
    </w:lvl>
    <w:lvl w:ilvl="3" w:tplc="4009000F" w:tentative="1">
      <w:start w:val="1"/>
      <w:numFmt w:val="decimal"/>
      <w:lvlText w:val="%4."/>
      <w:lvlJc w:val="left"/>
      <w:pPr>
        <w:ind w:left="3864" w:hanging="360"/>
      </w:pPr>
    </w:lvl>
    <w:lvl w:ilvl="4" w:tplc="40090019" w:tentative="1">
      <w:start w:val="1"/>
      <w:numFmt w:val="lowerLetter"/>
      <w:lvlText w:val="%5."/>
      <w:lvlJc w:val="left"/>
      <w:pPr>
        <w:ind w:left="4584" w:hanging="360"/>
      </w:pPr>
    </w:lvl>
    <w:lvl w:ilvl="5" w:tplc="4009001B" w:tentative="1">
      <w:start w:val="1"/>
      <w:numFmt w:val="lowerRoman"/>
      <w:lvlText w:val="%6."/>
      <w:lvlJc w:val="right"/>
      <w:pPr>
        <w:ind w:left="5304" w:hanging="180"/>
      </w:pPr>
    </w:lvl>
    <w:lvl w:ilvl="6" w:tplc="4009000F" w:tentative="1">
      <w:start w:val="1"/>
      <w:numFmt w:val="decimal"/>
      <w:lvlText w:val="%7."/>
      <w:lvlJc w:val="left"/>
      <w:pPr>
        <w:ind w:left="6024" w:hanging="360"/>
      </w:pPr>
    </w:lvl>
    <w:lvl w:ilvl="7" w:tplc="40090019" w:tentative="1">
      <w:start w:val="1"/>
      <w:numFmt w:val="lowerLetter"/>
      <w:lvlText w:val="%8."/>
      <w:lvlJc w:val="left"/>
      <w:pPr>
        <w:ind w:left="6744" w:hanging="360"/>
      </w:pPr>
    </w:lvl>
    <w:lvl w:ilvl="8" w:tplc="4009001B" w:tentative="1">
      <w:start w:val="1"/>
      <w:numFmt w:val="lowerRoman"/>
      <w:lvlText w:val="%9."/>
      <w:lvlJc w:val="right"/>
      <w:pPr>
        <w:ind w:left="7464" w:hanging="180"/>
      </w:pPr>
    </w:lvl>
  </w:abstractNum>
  <w:abstractNum w:abstractNumId="12" w15:restartNumberingAfterBreak="0">
    <w:nsid w:val="2C3779FB"/>
    <w:multiLevelType w:val="hybridMultilevel"/>
    <w:tmpl w:val="B85409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572343"/>
    <w:multiLevelType w:val="hybridMultilevel"/>
    <w:tmpl w:val="5BA689F6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4D28DE"/>
    <w:multiLevelType w:val="hybridMultilevel"/>
    <w:tmpl w:val="586ED5FA"/>
    <w:lvl w:ilvl="0" w:tplc="528C4DEA">
      <w:start w:val="2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FD0048"/>
    <w:multiLevelType w:val="hybridMultilevel"/>
    <w:tmpl w:val="776CF6DE"/>
    <w:lvl w:ilvl="0" w:tplc="8762606C">
      <w:start w:val="1"/>
      <w:numFmt w:val="lowerRoman"/>
      <w:lvlText w:val="%1)"/>
      <w:lvlJc w:val="left"/>
      <w:pPr>
        <w:ind w:left="268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048" w:hanging="360"/>
      </w:pPr>
    </w:lvl>
    <w:lvl w:ilvl="2" w:tplc="4009001B" w:tentative="1">
      <w:start w:val="1"/>
      <w:numFmt w:val="lowerRoman"/>
      <w:lvlText w:val="%3."/>
      <w:lvlJc w:val="right"/>
      <w:pPr>
        <w:ind w:left="3768" w:hanging="180"/>
      </w:pPr>
    </w:lvl>
    <w:lvl w:ilvl="3" w:tplc="4009000F" w:tentative="1">
      <w:start w:val="1"/>
      <w:numFmt w:val="decimal"/>
      <w:lvlText w:val="%4."/>
      <w:lvlJc w:val="left"/>
      <w:pPr>
        <w:ind w:left="4488" w:hanging="360"/>
      </w:pPr>
    </w:lvl>
    <w:lvl w:ilvl="4" w:tplc="40090019" w:tentative="1">
      <w:start w:val="1"/>
      <w:numFmt w:val="lowerLetter"/>
      <w:lvlText w:val="%5."/>
      <w:lvlJc w:val="left"/>
      <w:pPr>
        <w:ind w:left="5208" w:hanging="360"/>
      </w:pPr>
    </w:lvl>
    <w:lvl w:ilvl="5" w:tplc="4009001B" w:tentative="1">
      <w:start w:val="1"/>
      <w:numFmt w:val="lowerRoman"/>
      <w:lvlText w:val="%6."/>
      <w:lvlJc w:val="right"/>
      <w:pPr>
        <w:ind w:left="5928" w:hanging="180"/>
      </w:pPr>
    </w:lvl>
    <w:lvl w:ilvl="6" w:tplc="4009000F" w:tentative="1">
      <w:start w:val="1"/>
      <w:numFmt w:val="decimal"/>
      <w:lvlText w:val="%7."/>
      <w:lvlJc w:val="left"/>
      <w:pPr>
        <w:ind w:left="6648" w:hanging="360"/>
      </w:pPr>
    </w:lvl>
    <w:lvl w:ilvl="7" w:tplc="40090019" w:tentative="1">
      <w:start w:val="1"/>
      <w:numFmt w:val="lowerLetter"/>
      <w:lvlText w:val="%8."/>
      <w:lvlJc w:val="left"/>
      <w:pPr>
        <w:ind w:left="7368" w:hanging="360"/>
      </w:pPr>
    </w:lvl>
    <w:lvl w:ilvl="8" w:tplc="4009001B" w:tentative="1">
      <w:start w:val="1"/>
      <w:numFmt w:val="lowerRoman"/>
      <w:lvlText w:val="%9."/>
      <w:lvlJc w:val="right"/>
      <w:pPr>
        <w:ind w:left="8088" w:hanging="180"/>
      </w:pPr>
    </w:lvl>
  </w:abstractNum>
  <w:abstractNum w:abstractNumId="16" w15:restartNumberingAfterBreak="0">
    <w:nsid w:val="3A866C63"/>
    <w:multiLevelType w:val="hybridMultilevel"/>
    <w:tmpl w:val="F558CEC8"/>
    <w:lvl w:ilvl="0" w:tplc="BADE6E24">
      <w:start w:val="1"/>
      <w:numFmt w:val="lowerRoman"/>
      <w:lvlText w:val="%1)"/>
      <w:lvlJc w:val="left"/>
      <w:pPr>
        <w:ind w:left="340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68" w:hanging="360"/>
      </w:pPr>
    </w:lvl>
    <w:lvl w:ilvl="2" w:tplc="4009001B" w:tentative="1">
      <w:start w:val="1"/>
      <w:numFmt w:val="lowerRoman"/>
      <w:lvlText w:val="%3."/>
      <w:lvlJc w:val="right"/>
      <w:pPr>
        <w:ind w:left="4488" w:hanging="180"/>
      </w:pPr>
    </w:lvl>
    <w:lvl w:ilvl="3" w:tplc="4009000F" w:tentative="1">
      <w:start w:val="1"/>
      <w:numFmt w:val="decimal"/>
      <w:lvlText w:val="%4."/>
      <w:lvlJc w:val="left"/>
      <w:pPr>
        <w:ind w:left="5208" w:hanging="360"/>
      </w:pPr>
    </w:lvl>
    <w:lvl w:ilvl="4" w:tplc="40090019" w:tentative="1">
      <w:start w:val="1"/>
      <w:numFmt w:val="lowerLetter"/>
      <w:lvlText w:val="%5."/>
      <w:lvlJc w:val="left"/>
      <w:pPr>
        <w:ind w:left="5928" w:hanging="360"/>
      </w:pPr>
    </w:lvl>
    <w:lvl w:ilvl="5" w:tplc="4009001B" w:tentative="1">
      <w:start w:val="1"/>
      <w:numFmt w:val="lowerRoman"/>
      <w:lvlText w:val="%6."/>
      <w:lvlJc w:val="right"/>
      <w:pPr>
        <w:ind w:left="6648" w:hanging="180"/>
      </w:pPr>
    </w:lvl>
    <w:lvl w:ilvl="6" w:tplc="4009000F" w:tentative="1">
      <w:start w:val="1"/>
      <w:numFmt w:val="decimal"/>
      <w:lvlText w:val="%7."/>
      <w:lvlJc w:val="left"/>
      <w:pPr>
        <w:ind w:left="7368" w:hanging="360"/>
      </w:pPr>
    </w:lvl>
    <w:lvl w:ilvl="7" w:tplc="40090019" w:tentative="1">
      <w:start w:val="1"/>
      <w:numFmt w:val="lowerLetter"/>
      <w:lvlText w:val="%8."/>
      <w:lvlJc w:val="left"/>
      <w:pPr>
        <w:ind w:left="8088" w:hanging="360"/>
      </w:pPr>
    </w:lvl>
    <w:lvl w:ilvl="8" w:tplc="4009001B" w:tentative="1">
      <w:start w:val="1"/>
      <w:numFmt w:val="lowerRoman"/>
      <w:lvlText w:val="%9."/>
      <w:lvlJc w:val="right"/>
      <w:pPr>
        <w:ind w:left="8808" w:hanging="180"/>
      </w:pPr>
    </w:lvl>
  </w:abstractNum>
  <w:abstractNum w:abstractNumId="17" w15:restartNumberingAfterBreak="0">
    <w:nsid w:val="3E837463"/>
    <w:multiLevelType w:val="hybridMultilevel"/>
    <w:tmpl w:val="3B603FF2"/>
    <w:lvl w:ilvl="0" w:tplc="F7DA1BA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8A4E0F"/>
    <w:multiLevelType w:val="multilevel"/>
    <w:tmpl w:val="1180A39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2520"/>
      </w:pPr>
      <w:rPr>
        <w:rFonts w:hint="default"/>
      </w:rPr>
    </w:lvl>
  </w:abstractNum>
  <w:abstractNum w:abstractNumId="19" w15:restartNumberingAfterBreak="0">
    <w:nsid w:val="48577DE2"/>
    <w:multiLevelType w:val="hybridMultilevel"/>
    <w:tmpl w:val="9A564E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DE6308"/>
    <w:multiLevelType w:val="multilevel"/>
    <w:tmpl w:val="04849D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4E751754"/>
    <w:multiLevelType w:val="hybridMultilevel"/>
    <w:tmpl w:val="2E942C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5313AE"/>
    <w:multiLevelType w:val="hybridMultilevel"/>
    <w:tmpl w:val="76AE942C"/>
    <w:lvl w:ilvl="0" w:tplc="E91A5146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 w:val="0"/>
        <w:color w:val="00B05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895509"/>
    <w:multiLevelType w:val="hybridMultilevel"/>
    <w:tmpl w:val="BAA6F05C"/>
    <w:lvl w:ilvl="0" w:tplc="8FC2A104">
      <w:start w:val="1"/>
      <w:numFmt w:val="decimal"/>
      <w:lvlText w:val="%1."/>
      <w:lvlJc w:val="left"/>
      <w:pPr>
        <w:ind w:left="786" w:hanging="360"/>
      </w:pPr>
      <w:rPr>
        <w:rFonts w:eastAsiaTheme="minorEastAsia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618F05F7"/>
    <w:multiLevelType w:val="hybridMultilevel"/>
    <w:tmpl w:val="1CB0DA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6F66C3"/>
    <w:multiLevelType w:val="hybridMultilevel"/>
    <w:tmpl w:val="7AFC9AE8"/>
    <w:lvl w:ilvl="0" w:tplc="356A6C98">
      <w:start w:val="1"/>
      <w:numFmt w:val="decimal"/>
      <w:lvlText w:val="%1."/>
      <w:lvlJc w:val="left"/>
      <w:pPr>
        <w:ind w:left="720" w:hanging="360"/>
      </w:pPr>
      <w:rPr>
        <w:rFonts w:hint="default"/>
        <w:color w:val="7030A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A40DA6"/>
    <w:multiLevelType w:val="hybridMultilevel"/>
    <w:tmpl w:val="317477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873F0F"/>
    <w:multiLevelType w:val="multilevel"/>
    <w:tmpl w:val="F9607EF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7BE43B4D"/>
    <w:multiLevelType w:val="hybridMultilevel"/>
    <w:tmpl w:val="E5CA1BDC"/>
    <w:lvl w:ilvl="0" w:tplc="3BB84A0A">
      <w:start w:val="1"/>
      <w:numFmt w:val="lowerRoman"/>
      <w:lvlText w:val="%1)"/>
      <w:lvlJc w:val="left"/>
      <w:pPr>
        <w:ind w:left="206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24" w:hanging="360"/>
      </w:pPr>
    </w:lvl>
    <w:lvl w:ilvl="2" w:tplc="4009001B" w:tentative="1">
      <w:start w:val="1"/>
      <w:numFmt w:val="lowerRoman"/>
      <w:lvlText w:val="%3."/>
      <w:lvlJc w:val="right"/>
      <w:pPr>
        <w:ind w:left="3144" w:hanging="180"/>
      </w:pPr>
    </w:lvl>
    <w:lvl w:ilvl="3" w:tplc="4009000F" w:tentative="1">
      <w:start w:val="1"/>
      <w:numFmt w:val="decimal"/>
      <w:lvlText w:val="%4."/>
      <w:lvlJc w:val="left"/>
      <w:pPr>
        <w:ind w:left="3864" w:hanging="360"/>
      </w:pPr>
    </w:lvl>
    <w:lvl w:ilvl="4" w:tplc="40090019" w:tentative="1">
      <w:start w:val="1"/>
      <w:numFmt w:val="lowerLetter"/>
      <w:lvlText w:val="%5."/>
      <w:lvlJc w:val="left"/>
      <w:pPr>
        <w:ind w:left="4584" w:hanging="360"/>
      </w:pPr>
    </w:lvl>
    <w:lvl w:ilvl="5" w:tplc="4009001B" w:tentative="1">
      <w:start w:val="1"/>
      <w:numFmt w:val="lowerRoman"/>
      <w:lvlText w:val="%6."/>
      <w:lvlJc w:val="right"/>
      <w:pPr>
        <w:ind w:left="5304" w:hanging="180"/>
      </w:pPr>
    </w:lvl>
    <w:lvl w:ilvl="6" w:tplc="4009000F" w:tentative="1">
      <w:start w:val="1"/>
      <w:numFmt w:val="decimal"/>
      <w:lvlText w:val="%7."/>
      <w:lvlJc w:val="left"/>
      <w:pPr>
        <w:ind w:left="6024" w:hanging="360"/>
      </w:pPr>
    </w:lvl>
    <w:lvl w:ilvl="7" w:tplc="40090019" w:tentative="1">
      <w:start w:val="1"/>
      <w:numFmt w:val="lowerLetter"/>
      <w:lvlText w:val="%8."/>
      <w:lvlJc w:val="left"/>
      <w:pPr>
        <w:ind w:left="6744" w:hanging="360"/>
      </w:pPr>
    </w:lvl>
    <w:lvl w:ilvl="8" w:tplc="4009001B" w:tentative="1">
      <w:start w:val="1"/>
      <w:numFmt w:val="lowerRoman"/>
      <w:lvlText w:val="%9."/>
      <w:lvlJc w:val="right"/>
      <w:pPr>
        <w:ind w:left="7464" w:hanging="180"/>
      </w:pPr>
    </w:lvl>
  </w:abstractNum>
  <w:num w:numId="1">
    <w:abstractNumId w:val="23"/>
  </w:num>
  <w:num w:numId="2">
    <w:abstractNumId w:val="22"/>
  </w:num>
  <w:num w:numId="3">
    <w:abstractNumId w:val="3"/>
  </w:num>
  <w:num w:numId="4">
    <w:abstractNumId w:val="21"/>
  </w:num>
  <w:num w:numId="5">
    <w:abstractNumId w:val="7"/>
  </w:num>
  <w:num w:numId="6">
    <w:abstractNumId w:val="15"/>
  </w:num>
  <w:num w:numId="7">
    <w:abstractNumId w:val="16"/>
  </w:num>
  <w:num w:numId="8">
    <w:abstractNumId w:val="4"/>
  </w:num>
  <w:num w:numId="9">
    <w:abstractNumId w:val="11"/>
  </w:num>
  <w:num w:numId="10">
    <w:abstractNumId w:val="9"/>
  </w:num>
  <w:num w:numId="11">
    <w:abstractNumId w:val="28"/>
  </w:num>
  <w:num w:numId="12">
    <w:abstractNumId w:val="27"/>
  </w:num>
  <w:num w:numId="13">
    <w:abstractNumId w:val="6"/>
  </w:num>
  <w:num w:numId="14">
    <w:abstractNumId w:val="18"/>
  </w:num>
  <w:num w:numId="15">
    <w:abstractNumId w:val="0"/>
  </w:num>
  <w:num w:numId="16">
    <w:abstractNumId w:val="20"/>
  </w:num>
  <w:num w:numId="17">
    <w:abstractNumId w:val="17"/>
  </w:num>
  <w:num w:numId="18">
    <w:abstractNumId w:val="8"/>
  </w:num>
  <w:num w:numId="19">
    <w:abstractNumId w:val="5"/>
  </w:num>
  <w:num w:numId="20">
    <w:abstractNumId w:val="14"/>
  </w:num>
  <w:num w:numId="21">
    <w:abstractNumId w:val="1"/>
  </w:num>
  <w:num w:numId="22">
    <w:abstractNumId w:val="10"/>
  </w:num>
  <w:num w:numId="23">
    <w:abstractNumId w:val="25"/>
  </w:num>
  <w:num w:numId="24">
    <w:abstractNumId w:val="13"/>
  </w:num>
  <w:num w:numId="25">
    <w:abstractNumId w:val="12"/>
  </w:num>
  <w:num w:numId="26">
    <w:abstractNumId w:val="2"/>
  </w:num>
  <w:num w:numId="27">
    <w:abstractNumId w:val="24"/>
  </w:num>
  <w:num w:numId="28">
    <w:abstractNumId w:val="26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A6C"/>
    <w:rsid w:val="000211B3"/>
    <w:rsid w:val="00024C9E"/>
    <w:rsid w:val="000446FD"/>
    <w:rsid w:val="000472C0"/>
    <w:rsid w:val="00050513"/>
    <w:rsid w:val="000540EB"/>
    <w:rsid w:val="000563E1"/>
    <w:rsid w:val="00082D00"/>
    <w:rsid w:val="0008314C"/>
    <w:rsid w:val="000934A5"/>
    <w:rsid w:val="000B0C48"/>
    <w:rsid w:val="000B1777"/>
    <w:rsid w:val="000B70DE"/>
    <w:rsid w:val="000C6E57"/>
    <w:rsid w:val="000D066A"/>
    <w:rsid w:val="000D1B9B"/>
    <w:rsid w:val="000D36B0"/>
    <w:rsid w:val="000D5F1A"/>
    <w:rsid w:val="000D6A9D"/>
    <w:rsid w:val="000E281A"/>
    <w:rsid w:val="000F214D"/>
    <w:rsid w:val="000F2640"/>
    <w:rsid w:val="000F341D"/>
    <w:rsid w:val="000F6283"/>
    <w:rsid w:val="00114125"/>
    <w:rsid w:val="00121B3C"/>
    <w:rsid w:val="00122D95"/>
    <w:rsid w:val="00125A13"/>
    <w:rsid w:val="00130BF1"/>
    <w:rsid w:val="00134F92"/>
    <w:rsid w:val="001601ED"/>
    <w:rsid w:val="00162745"/>
    <w:rsid w:val="001634BC"/>
    <w:rsid w:val="00164FAD"/>
    <w:rsid w:val="00173177"/>
    <w:rsid w:val="00192AB4"/>
    <w:rsid w:val="001942F9"/>
    <w:rsid w:val="001A277B"/>
    <w:rsid w:val="001B1CF6"/>
    <w:rsid w:val="001B289F"/>
    <w:rsid w:val="001B37D5"/>
    <w:rsid w:val="001B6D4C"/>
    <w:rsid w:val="001C4053"/>
    <w:rsid w:val="001D589D"/>
    <w:rsid w:val="001D779B"/>
    <w:rsid w:val="001F059E"/>
    <w:rsid w:val="001F384B"/>
    <w:rsid w:val="001F4362"/>
    <w:rsid w:val="001F7FEC"/>
    <w:rsid w:val="0020023F"/>
    <w:rsid w:val="002002E4"/>
    <w:rsid w:val="00201E9A"/>
    <w:rsid w:val="00204119"/>
    <w:rsid w:val="00221A0D"/>
    <w:rsid w:val="002262EC"/>
    <w:rsid w:val="00251718"/>
    <w:rsid w:val="00256A72"/>
    <w:rsid w:val="002726F5"/>
    <w:rsid w:val="002775C8"/>
    <w:rsid w:val="002926A2"/>
    <w:rsid w:val="002974DA"/>
    <w:rsid w:val="002A1AB5"/>
    <w:rsid w:val="002C08C1"/>
    <w:rsid w:val="002C1281"/>
    <w:rsid w:val="002C4CAD"/>
    <w:rsid w:val="002C717F"/>
    <w:rsid w:val="002D5945"/>
    <w:rsid w:val="002D63DD"/>
    <w:rsid w:val="002F03DD"/>
    <w:rsid w:val="00307EDF"/>
    <w:rsid w:val="003124FF"/>
    <w:rsid w:val="00314077"/>
    <w:rsid w:val="0031478E"/>
    <w:rsid w:val="0032427D"/>
    <w:rsid w:val="003343D2"/>
    <w:rsid w:val="003355B8"/>
    <w:rsid w:val="00346AEF"/>
    <w:rsid w:val="00347FCB"/>
    <w:rsid w:val="003509DA"/>
    <w:rsid w:val="00377007"/>
    <w:rsid w:val="00385BB3"/>
    <w:rsid w:val="00390323"/>
    <w:rsid w:val="0039044C"/>
    <w:rsid w:val="00390AF6"/>
    <w:rsid w:val="0039117B"/>
    <w:rsid w:val="00394B03"/>
    <w:rsid w:val="003A14B3"/>
    <w:rsid w:val="003B185C"/>
    <w:rsid w:val="003B3767"/>
    <w:rsid w:val="003B7CC8"/>
    <w:rsid w:val="003C2594"/>
    <w:rsid w:val="003D4F2C"/>
    <w:rsid w:val="003D6CA4"/>
    <w:rsid w:val="003E634E"/>
    <w:rsid w:val="00402BBE"/>
    <w:rsid w:val="004046D4"/>
    <w:rsid w:val="00404E64"/>
    <w:rsid w:val="00410628"/>
    <w:rsid w:val="00415403"/>
    <w:rsid w:val="00416840"/>
    <w:rsid w:val="00422C6D"/>
    <w:rsid w:val="00425AB1"/>
    <w:rsid w:val="004401AC"/>
    <w:rsid w:val="00450335"/>
    <w:rsid w:val="00472406"/>
    <w:rsid w:val="004843D7"/>
    <w:rsid w:val="004866EF"/>
    <w:rsid w:val="004B20A1"/>
    <w:rsid w:val="004B485E"/>
    <w:rsid w:val="004B7E3A"/>
    <w:rsid w:val="004C4F32"/>
    <w:rsid w:val="004D2FAE"/>
    <w:rsid w:val="004D3AA8"/>
    <w:rsid w:val="004F0BBB"/>
    <w:rsid w:val="004F5248"/>
    <w:rsid w:val="004F6FC4"/>
    <w:rsid w:val="00512349"/>
    <w:rsid w:val="00512EE7"/>
    <w:rsid w:val="005130F1"/>
    <w:rsid w:val="0051747D"/>
    <w:rsid w:val="0052107E"/>
    <w:rsid w:val="00526828"/>
    <w:rsid w:val="00526DF8"/>
    <w:rsid w:val="00530A36"/>
    <w:rsid w:val="00534400"/>
    <w:rsid w:val="0053734A"/>
    <w:rsid w:val="00537FBE"/>
    <w:rsid w:val="00561A0B"/>
    <w:rsid w:val="00561A3C"/>
    <w:rsid w:val="00564BA1"/>
    <w:rsid w:val="00567799"/>
    <w:rsid w:val="0058405F"/>
    <w:rsid w:val="005874BF"/>
    <w:rsid w:val="00595E9A"/>
    <w:rsid w:val="005A07CC"/>
    <w:rsid w:val="005A230F"/>
    <w:rsid w:val="005A41EE"/>
    <w:rsid w:val="005B61DB"/>
    <w:rsid w:val="005C2FBF"/>
    <w:rsid w:val="005D1BDC"/>
    <w:rsid w:val="005E05A8"/>
    <w:rsid w:val="005E1244"/>
    <w:rsid w:val="005E1602"/>
    <w:rsid w:val="005E23DD"/>
    <w:rsid w:val="005E2479"/>
    <w:rsid w:val="005F7CE8"/>
    <w:rsid w:val="0060398D"/>
    <w:rsid w:val="00607232"/>
    <w:rsid w:val="00641BCA"/>
    <w:rsid w:val="0065354C"/>
    <w:rsid w:val="00654B16"/>
    <w:rsid w:val="00665E14"/>
    <w:rsid w:val="00670099"/>
    <w:rsid w:val="00674293"/>
    <w:rsid w:val="00677767"/>
    <w:rsid w:val="006926EE"/>
    <w:rsid w:val="006B06BC"/>
    <w:rsid w:val="006B1FA0"/>
    <w:rsid w:val="006C4AF1"/>
    <w:rsid w:val="006D4786"/>
    <w:rsid w:val="006D5AAA"/>
    <w:rsid w:val="006E42C2"/>
    <w:rsid w:val="00707312"/>
    <w:rsid w:val="00715F04"/>
    <w:rsid w:val="00735997"/>
    <w:rsid w:val="007469A3"/>
    <w:rsid w:val="007514F2"/>
    <w:rsid w:val="00753C04"/>
    <w:rsid w:val="00765C18"/>
    <w:rsid w:val="00771604"/>
    <w:rsid w:val="00772B3B"/>
    <w:rsid w:val="00790C1F"/>
    <w:rsid w:val="0079489B"/>
    <w:rsid w:val="007B039B"/>
    <w:rsid w:val="007B4BE8"/>
    <w:rsid w:val="007D15D6"/>
    <w:rsid w:val="007E3342"/>
    <w:rsid w:val="007E61BB"/>
    <w:rsid w:val="007E6B6D"/>
    <w:rsid w:val="007F377E"/>
    <w:rsid w:val="007F62C8"/>
    <w:rsid w:val="008229D3"/>
    <w:rsid w:val="00841A33"/>
    <w:rsid w:val="00876177"/>
    <w:rsid w:val="0087692A"/>
    <w:rsid w:val="0089259A"/>
    <w:rsid w:val="00893FDF"/>
    <w:rsid w:val="00897133"/>
    <w:rsid w:val="008A2228"/>
    <w:rsid w:val="008A3183"/>
    <w:rsid w:val="008A49AE"/>
    <w:rsid w:val="008B10D2"/>
    <w:rsid w:val="008B12EC"/>
    <w:rsid w:val="008C38ED"/>
    <w:rsid w:val="008C5753"/>
    <w:rsid w:val="008C6C6D"/>
    <w:rsid w:val="008C7C43"/>
    <w:rsid w:val="008E53E5"/>
    <w:rsid w:val="0090750F"/>
    <w:rsid w:val="00914425"/>
    <w:rsid w:val="00914F58"/>
    <w:rsid w:val="0091653C"/>
    <w:rsid w:val="00917A6E"/>
    <w:rsid w:val="00923695"/>
    <w:rsid w:val="00924BF3"/>
    <w:rsid w:val="0093373E"/>
    <w:rsid w:val="009362EF"/>
    <w:rsid w:val="009427C6"/>
    <w:rsid w:val="0094725C"/>
    <w:rsid w:val="00950138"/>
    <w:rsid w:val="00950A2E"/>
    <w:rsid w:val="00966D6D"/>
    <w:rsid w:val="00971F19"/>
    <w:rsid w:val="00993033"/>
    <w:rsid w:val="009939BD"/>
    <w:rsid w:val="009A11EB"/>
    <w:rsid w:val="009B202D"/>
    <w:rsid w:val="009B7A1A"/>
    <w:rsid w:val="009D7CDB"/>
    <w:rsid w:val="009E2D95"/>
    <w:rsid w:val="009E390F"/>
    <w:rsid w:val="009E66EF"/>
    <w:rsid w:val="009F0660"/>
    <w:rsid w:val="009F4E04"/>
    <w:rsid w:val="00A05356"/>
    <w:rsid w:val="00A1149D"/>
    <w:rsid w:val="00A12A99"/>
    <w:rsid w:val="00A47F7D"/>
    <w:rsid w:val="00A66952"/>
    <w:rsid w:val="00A7369A"/>
    <w:rsid w:val="00A9028E"/>
    <w:rsid w:val="00A90ED7"/>
    <w:rsid w:val="00A91400"/>
    <w:rsid w:val="00AA1118"/>
    <w:rsid w:val="00AA31DE"/>
    <w:rsid w:val="00AA56EC"/>
    <w:rsid w:val="00AA7D82"/>
    <w:rsid w:val="00AB31C7"/>
    <w:rsid w:val="00AB4EBC"/>
    <w:rsid w:val="00AC00C7"/>
    <w:rsid w:val="00AC1FA6"/>
    <w:rsid w:val="00AC73A4"/>
    <w:rsid w:val="00AD2CB7"/>
    <w:rsid w:val="00AE4168"/>
    <w:rsid w:val="00AF5AD3"/>
    <w:rsid w:val="00B03AC5"/>
    <w:rsid w:val="00B04FDD"/>
    <w:rsid w:val="00B0530A"/>
    <w:rsid w:val="00B14A0A"/>
    <w:rsid w:val="00B16D3C"/>
    <w:rsid w:val="00B3486E"/>
    <w:rsid w:val="00B358A5"/>
    <w:rsid w:val="00B35C23"/>
    <w:rsid w:val="00B424EB"/>
    <w:rsid w:val="00B44373"/>
    <w:rsid w:val="00B476A7"/>
    <w:rsid w:val="00B53510"/>
    <w:rsid w:val="00B5361D"/>
    <w:rsid w:val="00B602F4"/>
    <w:rsid w:val="00B604E6"/>
    <w:rsid w:val="00B60CD8"/>
    <w:rsid w:val="00B63335"/>
    <w:rsid w:val="00B72122"/>
    <w:rsid w:val="00B7547C"/>
    <w:rsid w:val="00B815AC"/>
    <w:rsid w:val="00B8321D"/>
    <w:rsid w:val="00B87224"/>
    <w:rsid w:val="00B87286"/>
    <w:rsid w:val="00BA24F0"/>
    <w:rsid w:val="00BA757F"/>
    <w:rsid w:val="00BB2338"/>
    <w:rsid w:val="00BB6695"/>
    <w:rsid w:val="00BC3C01"/>
    <w:rsid w:val="00BE4A6C"/>
    <w:rsid w:val="00C00A5C"/>
    <w:rsid w:val="00C016D2"/>
    <w:rsid w:val="00C018AB"/>
    <w:rsid w:val="00C03047"/>
    <w:rsid w:val="00C11422"/>
    <w:rsid w:val="00C17431"/>
    <w:rsid w:val="00C1783E"/>
    <w:rsid w:val="00C213A7"/>
    <w:rsid w:val="00C247BA"/>
    <w:rsid w:val="00C25457"/>
    <w:rsid w:val="00C3144A"/>
    <w:rsid w:val="00C37786"/>
    <w:rsid w:val="00C40640"/>
    <w:rsid w:val="00C517F5"/>
    <w:rsid w:val="00C61333"/>
    <w:rsid w:val="00C677F7"/>
    <w:rsid w:val="00C67986"/>
    <w:rsid w:val="00C76787"/>
    <w:rsid w:val="00C76B48"/>
    <w:rsid w:val="00C803E6"/>
    <w:rsid w:val="00C8106D"/>
    <w:rsid w:val="00C83A29"/>
    <w:rsid w:val="00C83FC0"/>
    <w:rsid w:val="00C84455"/>
    <w:rsid w:val="00C96F1D"/>
    <w:rsid w:val="00CA5397"/>
    <w:rsid w:val="00CA6399"/>
    <w:rsid w:val="00CA7D4B"/>
    <w:rsid w:val="00CB4603"/>
    <w:rsid w:val="00CB690A"/>
    <w:rsid w:val="00CD680E"/>
    <w:rsid w:val="00CE3839"/>
    <w:rsid w:val="00CE5CB0"/>
    <w:rsid w:val="00CF2144"/>
    <w:rsid w:val="00CF25BA"/>
    <w:rsid w:val="00CF4E69"/>
    <w:rsid w:val="00D034A4"/>
    <w:rsid w:val="00D07ED3"/>
    <w:rsid w:val="00D1404E"/>
    <w:rsid w:val="00D219C2"/>
    <w:rsid w:val="00D22A5A"/>
    <w:rsid w:val="00D2507C"/>
    <w:rsid w:val="00D25A48"/>
    <w:rsid w:val="00D30AA3"/>
    <w:rsid w:val="00D32A88"/>
    <w:rsid w:val="00D3507E"/>
    <w:rsid w:val="00D44429"/>
    <w:rsid w:val="00D4639D"/>
    <w:rsid w:val="00D504EF"/>
    <w:rsid w:val="00D541B6"/>
    <w:rsid w:val="00D614C5"/>
    <w:rsid w:val="00D7036F"/>
    <w:rsid w:val="00D818CE"/>
    <w:rsid w:val="00D82A33"/>
    <w:rsid w:val="00DA1344"/>
    <w:rsid w:val="00DB3A8D"/>
    <w:rsid w:val="00DB439C"/>
    <w:rsid w:val="00DB5A12"/>
    <w:rsid w:val="00DC1883"/>
    <w:rsid w:val="00DC2539"/>
    <w:rsid w:val="00DC378C"/>
    <w:rsid w:val="00DC6DB4"/>
    <w:rsid w:val="00DD6781"/>
    <w:rsid w:val="00DD6D37"/>
    <w:rsid w:val="00DF5AF0"/>
    <w:rsid w:val="00E15259"/>
    <w:rsid w:val="00E1540E"/>
    <w:rsid w:val="00E16A3E"/>
    <w:rsid w:val="00E2295D"/>
    <w:rsid w:val="00E23E39"/>
    <w:rsid w:val="00E352D5"/>
    <w:rsid w:val="00E352F8"/>
    <w:rsid w:val="00E41943"/>
    <w:rsid w:val="00E46F4D"/>
    <w:rsid w:val="00E540D1"/>
    <w:rsid w:val="00E5554E"/>
    <w:rsid w:val="00E56E00"/>
    <w:rsid w:val="00E61FB3"/>
    <w:rsid w:val="00E64BE6"/>
    <w:rsid w:val="00E66113"/>
    <w:rsid w:val="00E96D75"/>
    <w:rsid w:val="00EA7537"/>
    <w:rsid w:val="00EB77F1"/>
    <w:rsid w:val="00EC3D92"/>
    <w:rsid w:val="00ED020F"/>
    <w:rsid w:val="00EE73FB"/>
    <w:rsid w:val="00F26190"/>
    <w:rsid w:val="00F30590"/>
    <w:rsid w:val="00F329AE"/>
    <w:rsid w:val="00F35817"/>
    <w:rsid w:val="00F429DE"/>
    <w:rsid w:val="00F522FE"/>
    <w:rsid w:val="00F56434"/>
    <w:rsid w:val="00F65D50"/>
    <w:rsid w:val="00F71B0C"/>
    <w:rsid w:val="00F71F82"/>
    <w:rsid w:val="00F878EB"/>
    <w:rsid w:val="00F90B78"/>
    <w:rsid w:val="00F96CCA"/>
    <w:rsid w:val="00FA1359"/>
    <w:rsid w:val="00FB1BC9"/>
    <w:rsid w:val="00FC25BC"/>
    <w:rsid w:val="00FE5F08"/>
    <w:rsid w:val="00FF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C83DC67"/>
  <w15:chartTrackingRefBased/>
  <w15:docId w15:val="{58AA702F-8F67-4AF4-86E8-B8038E481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E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E4A6C"/>
    <w:rPr>
      <w:color w:val="808080"/>
    </w:rPr>
  </w:style>
  <w:style w:type="table" w:styleId="TableGrid">
    <w:name w:val="Table Grid"/>
    <w:basedOn w:val="TableNormal"/>
    <w:uiPriority w:val="39"/>
    <w:rsid w:val="00BE4A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17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69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6952"/>
  </w:style>
  <w:style w:type="paragraph" w:styleId="Footer">
    <w:name w:val="footer"/>
    <w:basedOn w:val="Normal"/>
    <w:link w:val="FooterChar"/>
    <w:uiPriority w:val="99"/>
    <w:unhideWhenUsed/>
    <w:rsid w:val="00A669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952"/>
  </w:style>
  <w:style w:type="character" w:styleId="Hyperlink">
    <w:name w:val="Hyperlink"/>
    <w:basedOn w:val="DefaultParagraphFont"/>
    <w:uiPriority w:val="99"/>
    <w:unhideWhenUsed/>
    <w:rsid w:val="004B7E3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E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93BC5-68D1-4DDE-838E-C8BC55B82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BIJU</dc:creator>
  <cp:keywords/>
  <dc:description/>
  <cp:lastModifiedBy>bijun</cp:lastModifiedBy>
  <cp:revision>2</cp:revision>
  <cp:lastPrinted>2021-05-07T05:18:00Z</cp:lastPrinted>
  <dcterms:created xsi:type="dcterms:W3CDTF">2021-05-21T06:21:00Z</dcterms:created>
  <dcterms:modified xsi:type="dcterms:W3CDTF">2021-05-21T06:21:00Z</dcterms:modified>
</cp:coreProperties>
</file>