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68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IV(SS)-02.20-0073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49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Reg. No.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26.4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-268.79999999999995" w:right="-46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B.Tech. Degree IV Semester Special Supplementary Examination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32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February 2020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04.8" w:right="216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ME 15-1404 APPLIED THERMODYNAMICS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974.4000000000005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(2015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0.80000000000013" w:right="7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Time: 3 Hours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4" w:line="276" w:lineRule="auto"/>
        <w:ind w:left="9048" w:right="-57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SCIENCE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92.8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97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PART 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42.4" w:right="32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249.60000000000008" w:right="8644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33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Describe thermodynamic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-14.399999999998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Maximum Marks: 60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7900.8" w:right="-28.799999999998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10 ×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= 20)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82.4000000000001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(b) Write equivalence amongst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scales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note 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91.2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of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96.0000000000002" w:right="4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Show that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polytropic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876.8000000000002" w:right="667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750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3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W.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66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7-1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0.4" w:right="475.200000000000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9.6" w:right="-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011.2" w:right="6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44"/>
          <w:szCs w:val="44"/>
          <w:u w:val="none"/>
          <w:shd w:fill="auto" w:val="clear"/>
          <w:vertAlign w:val="baseline"/>
          <w:rtl w:val="0"/>
        </w:rPr>
        <w:t xml:space="preserve">COCHIN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44"/>
          <w:szCs w:val="44"/>
          <w:u w:val="none"/>
          <w:shd w:fill="auto" w:val="clear"/>
          <w:vertAlign w:val="baseline"/>
          <w:rtl w:val="0"/>
        </w:rPr>
        <w:t xml:space="preserve">UNIVERSI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70.4" w:right="-33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787.2" w:right="4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(d) 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expression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651.2" w:right="48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56.0000000000002" w:right="51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Entropy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steam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03.1999999999998" w:right="4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Entropy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superheated steam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6" w:right="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28.800000000001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LIBRARY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87.2" w:right="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(e) Water at 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 with a quality of 25% has its temperature raised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 in 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205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constant volume 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What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quality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pressure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4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(f) Compare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specific steam consumption of ideal Carnot cycle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291.2" w:right="37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Rankine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cycle for given pressure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limits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82.4000000000001" w:right="3758.400000000001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(g)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is meant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Mollier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diagram? Explain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(h)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supersaturated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steam nozzle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(i)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Amagat's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422.400000000001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spherical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helium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balloon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at ambient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 and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15°C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100 kPa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How much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helium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it contain?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mass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equals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of displaced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atmospheric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How 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mass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balloon fabric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lifted?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209.6" w:right="39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PART B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KOCHIS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0.8" w:line="276" w:lineRule="auto"/>
        <w:ind w:left="8179.2" w:right="-307.1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10 = 40)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20.80000000000013" w:right="8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a) Derive steady flow energy equation. Apply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to compressor,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nozzle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15.1999999999998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throttling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4" w:right="-25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(4)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9019.2" w:right="-25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(6)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3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tanks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volume of 4 m3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are connected to 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other through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441.6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tubes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negligible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volume and valves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in between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contains 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6 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90°C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tank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at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200°C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tank C 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adiabatic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entropy change when valve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987.2000000000003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68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)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change when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valves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between tank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tank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 are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996.8000000000002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equilibrium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1161.6000000000008" w:hanging="1296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Consider RAir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0.287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kJ/kg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yAir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RNitrogen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0.297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kJ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/kg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K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YNitrogen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= 1.4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593.6" w:right="40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582.4" w:right="-31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(P.T.O.)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45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110.39999999999992" w:right="88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47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(a) Explain Helmholtz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Gibbs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Maxwell relations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98.4000000000001" w:right="69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significance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470.400000000000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 steam turbine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150 m/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as saturated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vapour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/s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expansion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1000 kJ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inlet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stream availability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exit stream availability 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irreversibility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Take dead state temperature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82.4" w:right="-427.1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9192" w:right="-42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(6)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129.60000000000008" w:right="8865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8265.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Describe Regenerative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cycle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compare it with simple Rankine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power plant produces steam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MPa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600°C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boiler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keeps the condenser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10 MW out as heat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first turbine section expands to 500 kPa and then flow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reheated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by the expansion in the low pressure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turbine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Find the reheat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so the turbine output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saturated vapour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this reheat find the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turbine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the boiler heat 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526.4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196.800000000001" w:right="-431.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4" w:line="276" w:lineRule="auto"/>
        <w:ind w:left="-95.99999999999994" w:right="88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3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Water 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vapour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51.20000000000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turbine installation 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ideal Rankine cycle steam leaves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MPa and 700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 and leaves turbine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0.005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MPa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output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plant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water entering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leaving condenser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30°C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respectively 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979.1999999999998" w:right="4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mass flow 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steam in 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79.1999999999998" w:right="288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mass flow rate of condenser cooling water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79.1999999999998" w:right="4867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 the thermal efficiency of cycle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79.1999999999998" w:right="8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(iv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 the ratio of heat supplied and rejected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boiler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condenser respectively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68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Neglect K.E. and P.E.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changes.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427.1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(4) (6)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2" w:line="276" w:lineRule="auto"/>
        <w:ind w:left="-129.60000000000008" w:right="88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friction on nozzle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1.6" w:right="-431.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69.6000000000001" w:right="460.8000000000004" w:hanging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Determine the mass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through a nozzle having isentropic through 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Steam enters nozzle at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6 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section area at exit of nozzle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cm2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Velocity of steam entering nozzle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negligible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Show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 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45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flow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43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977.6" w:right="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Cross-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172.8" w:right="884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0.4" w:line="276" w:lineRule="auto"/>
        <w:ind w:left="-249.59999999999994" w:right="884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69.6000000000001" w:right="456.000000000001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pass 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turbine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out steam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pressure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bar and the exhaust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0.075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this installation the 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4500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heat 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15000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efficiency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HP and LP turbine stages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is 0.8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reduction in total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steam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steam consumption 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power output if the heat load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assume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nozzle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governing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throttle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governing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HP turbine and LP turbine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75.2000000000001" w:right="523.2000000000005" w:hanging="470.4000000000001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expression for the apparent molecular mass of a mixture of gas.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dioxide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vessel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2 m3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84" w:right="57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at 27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°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considering it as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979.1999999999998" w:right="67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perfect gas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real gas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39.19999999999987" w:right="828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74.4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Explain volumetric and gravimetric analysis of gas mixtures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47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molar analysis of the gaseous products of combustion of a certain hydrocarbon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26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CO2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0.08;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H2O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0.11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0.07; N2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0.74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Determine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69.6000000000001" w:right="323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apparent molecular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mixture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18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(ii) the composition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mass fractions (gravimetric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171.2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1.6" w:right="-43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10)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9201.6" w:right="-427.1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196.800000000001" w:right="-43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9192" w:right="-427.1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192" w:right="-41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