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82.4" w:right="3038.4000000000005" w:firstLine="0"/>
        <w:jc w:val="left"/>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4"/>
          <w:szCs w:val="44"/>
          <w:u w:val="none"/>
          <w:shd w:fill="auto" w:val="clear"/>
          <w:vertAlign w:val="baseline"/>
          <w:rtl w:val="0"/>
        </w:rPr>
        <w:t xml:space="preserve">Appendix - II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2000000000003" w:line="276" w:lineRule="auto"/>
        <w:ind w:left="3081.6000000000004" w:right="3076.7999999999993"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B.TECH DEGREE COURSE IN MECHANICAL ENGINEERING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3739.2" w:right="3158.4000000000005"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(2015 Admissions)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 w:line="276" w:lineRule="auto"/>
        <w:ind w:left="3134.4" w:right="3134.4000000000005"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SCHEME OF EXAMINATIONS &amp; S?LLABUS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0000000000005" w:line="276" w:lineRule="auto"/>
        <w:ind w:left="3484.8" w:right="348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III to VIII SEMESTERS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B.TECH DEGREE COURSE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Scheme of Examinations (2015 admissions)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SEMESTER I [Stream 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No. Sub(ect 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Hrs/Wk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Hrs/W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Hrs/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Marks k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2otal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 ESE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AS15- 1101A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Calculus 3 1 0 3 40 60 100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AS15- 1102A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Engineering Physics 3 1 0 3 40 60 100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GE15- 1103A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Engineering Mechanics 4 1 0 4 40 60 100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GE15- 1104A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Civil Engineering 3 0 0 3 40 60 100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GE15- 1105A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Mechanical Engineering 3 0 0 3 40 60 100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HS15- 1106A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2echnical Communication and Professional Ethics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2 1 0 2 40 60 100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GE15- 11L1A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Civil Engineering Workshop 0 0 3 1 25 25 50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GE15- 11L2A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Mechanical Engineering Workshop 0 0 3 1 25 25 50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HS15- 11L3A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Language Lab 0 0 1 1 25 25 50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HS15- 11L4A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NSS/Nature Conservation 0 0 1 1 50 - 50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 18 4 8 22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Continuous Assessment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ESE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 Semester Examination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SEMESTER II [Stream 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No. Sub(ect 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Hrs/Wk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Hrs/W k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P/D Hrs/ Wk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2otal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 ESE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GE15- 1201A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Computer Programming 3 1 0 3 40 60 100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AS15- 1202A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Engineering Chemistry 3 1 0 3 40 60 100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GE15- 1203A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Engineering Graphics 2 1 3 5 40 60 100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GE15- 1204A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Electrical Engineering 3 0 0 3 40 60 100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GE15- 1205A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Electronics Engineering 3 0 0 3 40 60 100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AS15- 1206A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Environmental Studies 3 1 0 3 40 60 100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GE15- 12L1A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Electrical Engineering Workshop 0 0 3 1 25 25 50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GE15- 12L2A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Computer Programming Laboratory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0 0 3 1 25 25 50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 17 4 9 22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705400466918945"/>
          <w:szCs w:val="20.705400466918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05400466918945"/>
          <w:szCs w:val="20.705400466918945"/>
          <w:u w:val="none"/>
          <w:shd w:fill="auto" w:val="clear"/>
          <w:vertAlign w:val="baseline"/>
          <w:rtl w:val="0"/>
        </w:rPr>
        <w:t xml:space="preserve">Stream A: </w:t>
      </w:r>
      <w:r w:rsidDel="00000000" w:rsidR="00000000" w:rsidRPr="00000000">
        <w:rPr>
          <w:rFonts w:ascii="Arial" w:cs="Arial" w:eastAsia="Arial" w:hAnsi="Arial"/>
          <w:b w:val="0"/>
          <w:bCs w:val="0"/>
          <w:i w:val="0"/>
          <w:iCs w:val="0"/>
          <w:smallCaps w:val="0"/>
          <w:strike w:val="0"/>
          <w:color w:val="000000"/>
          <w:sz w:val="20.705400466918945"/>
          <w:szCs w:val="20.705400466918945"/>
          <w:u w:val="none"/>
          <w:shd w:fill="auto" w:val="clear"/>
          <w:vertAlign w:val="baseline"/>
          <w:rtl w:val="0"/>
        </w:rPr>
        <w:t xml:space="preserve">Civil Engg., Electrical and Electronics Engg., Mechanical Engg. and Safety and Fire Engineering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B.TECH DEGREE COURSE IN MECHANICAL ENGINEERING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Scheme of Examinations (2015 admissions)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SEMES2ER III Code No. Sub(ect 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Hrs/Wk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Hrs/W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Hrs/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Marks k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Wk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2otal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 ESE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AS15- 1301*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Linear Algebra &amp; 2ransform 2echniques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3 1 0 3 40 60 100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ME15- 1302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Electrical 2echnology 3 1 0 3 40 60 100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ME15- 1303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Mechanics of Solids 3 1 0 3 40 60 100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ME15- 1304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Fluid Mechanics 3 1 0 3 40 60 100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ME15- 1305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Metallurgy &amp; Materials Science 3 1 0 3 40 60 100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ME15- 1306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Machine Drawing 3 1 0 3 40 60 100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ME15- 13L1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Strength of Materials Lab 0 0 3 2 25 25 50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ME15- 13L2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Fluid Mechanics Lab 0 0 3 2 25 25 50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 18 6 6 22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Common for CE/CS/EC/EE/I2/ME/SE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Continuous Assessment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 Semester Examination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SEMES2ER IV Code No. Sub(ect 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Hrs/Wk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P/D C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2otal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Hrs/ Hrs/W k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Wk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 ESE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AS15- 1401*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Complex Variables and Partial Differential Equations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3 1 0 3 40 60 100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ME15- 1402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Metrology &amp; Instrumentation 3 1 0 3 40 60 100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ME15- 1403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Mechatronics 3 1 0 3 40 60 100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ME15- 1404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Applied 2hermodynamics 3 1 0 3 40 60 100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ME15- 1405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Hydraulic Machinery 3 1 0 3 40 60 100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ME15- 1406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Manufacturing Processes 3 1 0 3 40 60 100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ME15- 14L1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Metrology Lab 0 0 3 2 25 25 50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ME15- 14L2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Hydraulic Machinery Lab 0 0 3 2 25 25 50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 18 6 6 22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Common for CE/CS/EC/EE/I2/ME/SE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SEMESTER V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No. Sub(ect 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Hrs/Wk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Hrs/W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Hrs/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Marks k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Wk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2otal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 ESE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AS15- 1501*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Numerical and Statistical Methods 3 1 0 3 40 60 100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ME15- 1502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Mechanics of Machinery 3 1 0 3 40 60 100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ME15- 1503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Machine 2ools &amp; Machining Science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3 1 0 3 40 60 100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ME15- 1504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2hermal Engineering 3 1 0 3 40 60 100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ME15- 1505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Industrial Management 3 1 0 3 40 60 100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ME15- 1506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Plant Engineering 3 1 0 3 40 60 100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ME15- 15L1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Computational Methods Lab 0 0 3 2 25 25 50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ME15- 15L2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Machine Shop 0 0 3 2 25 25 50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 18 6 6 22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Common for CE/CS/EC/EE/I2/ME/SE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SEMESTER VI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No. Sub(ect L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Hrs/Wk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Hrs/W k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P/D Hrs/ Wk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2otal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 ESE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ME15- 1601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Dynamics of Machinery 3 1 0 3 40 60 100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ME15- 1602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Machine Design – I 3 1 0 3 40 60 100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ME15- 1603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 Management 3 1 0 3 40 60 100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ME15- 1604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Heat &amp; Mass 2ransfer 3 1 0 3 40 60 100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ME15- 1605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CAD/CAM 3 1 0 3 40 60 100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ME15- 1606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Elective – I 3 1 0 3 40 60 100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ME15- 16L1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CAD/CAM Lab 0 0 3 2 25 25 50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ME15- 16L2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Heat and Mass 2ransfer Lab 0 0 3 2 25 25 50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 18 6 6 22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ME15-1606 ELECTIVE – I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E1: Hydraulic and Pneumatic drives E2: Advanced Mechanics of Solids E3: Energy Conservation and Environment Protection E4: Advanced Engineering Materials E5: Fundamentals of Combustion &amp; Pollution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SEMESTER VII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No. Sub(ect 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Hrs/Wk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Hrs/W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Hrs/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Marks k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Wk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2otal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 ESE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ME15- 1701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Refrigeration &amp; Air-conditioning 3 1 0 3 40 60 100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ME15- 1702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Vibration &amp; Noise Control 3 1 0 3 40 60 100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ME15- 1703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Machine Design – II 3 1 0 3 40 60 100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ME15- 1704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Automobile Engineering 3 1 0 3 40 60 100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ME15- 1705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Elective II 3 1 0 3 40 60 100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ME15- 17L1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2hermal Engineering Lab 0 0 3 2 25 25 50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ME15- 17L2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Automation Lab 0 0 3 2 25 25 50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GE15- 17L3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Entrepreneurship Development 0 0 2 1 50 - 50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ME15- 17L4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333333333333336"/>
          <w:szCs w:val="33.333333333333336"/>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Pro(ect Phase I &amp; Industrial Internship</w:t>
      </w:r>
      <w:r w:rsidDel="00000000" w:rsidR="00000000" w:rsidRPr="00000000">
        <w:rPr>
          <w:rFonts w:ascii="Courier New" w:cs="Courier New" w:eastAsia="Courier New" w:hAnsi="Courier New"/>
          <w:b w:val="0"/>
          <w:bCs w:val="0"/>
          <w:i w:val="0"/>
          <w:iCs w:val="0"/>
          <w:smallCaps w:val="0"/>
          <w:strike w:val="0"/>
          <w:color w:val="000000"/>
          <w:sz w:val="19.33333237965902"/>
          <w:szCs w:val="19.3333323796590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perscript"/>
          <w:rtl w:val="0"/>
        </w:rPr>
        <w:t xml:space="preserve">0 0 2 2 50 - 50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 15 5 10 22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ME15-1705 ELECTIVE – II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E1: Aerospace Engineering E2: Finite Element Method E3: Quality Engineering E4: Mechanical Behaviour of Materials E5: Supply Chain Management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705400466918945"/>
          <w:szCs w:val="20.705400466918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1.59999942779541"/>
          <w:szCs w:val="11.5999994277954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4.50900077819824"/>
          <w:szCs w:val="34.50900077819824"/>
          <w:u w:val="none"/>
          <w:shd w:fill="auto" w:val="clear"/>
          <w:vertAlign w:val="subscript"/>
          <w:rtl w:val="0"/>
        </w:rPr>
        <w:t xml:space="preserve">Industrial internship of a minimum duration of 2 weeks during May - ]une vacation before </w:t>
      </w:r>
      <w:r w:rsidDel="00000000" w:rsidR="00000000" w:rsidRPr="00000000">
        <w:rPr>
          <w:rFonts w:ascii="Arial" w:cs="Arial" w:eastAsia="Arial" w:hAnsi="Arial"/>
          <w:b w:val="0"/>
          <w:bCs w:val="0"/>
          <w:i w:val="0"/>
          <w:iCs w:val="0"/>
          <w:smallCaps w:val="0"/>
          <w:strike w:val="0"/>
          <w:color w:val="000000"/>
          <w:sz w:val="20.705400466918945"/>
          <w:szCs w:val="20.705400466918945"/>
          <w:u w:val="none"/>
          <w:shd w:fill="auto" w:val="clear"/>
          <w:vertAlign w:val="baseline"/>
          <w:rtl w:val="0"/>
        </w:rPr>
        <w:t xml:space="preserve">the commencement of 7</w:t>
      </w:r>
      <w:r w:rsidDel="00000000" w:rsidR="00000000" w:rsidRPr="00000000">
        <w:rPr>
          <w:rFonts w:ascii="Arial" w:cs="Arial" w:eastAsia="Arial" w:hAnsi="Arial"/>
          <w:b w:val="0"/>
          <w:bCs w:val="0"/>
          <w:i w:val="0"/>
          <w:iCs w:val="0"/>
          <w:smallCaps w:val="0"/>
          <w:strike w:val="0"/>
          <w:color w:val="000000"/>
          <w:sz w:val="20.015300114949547"/>
          <w:szCs w:val="20.015300114949547"/>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0.705400466918945"/>
          <w:szCs w:val="20.705400466918945"/>
          <w:u w:val="none"/>
          <w:shd w:fill="auto" w:val="clear"/>
          <w:vertAlign w:val="baseline"/>
          <w:rtl w:val="0"/>
        </w:rPr>
        <w:t xml:space="preserve">Semester classes is desirable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SEMESTER VIII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Code No. Sub(ect L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P/D Hrs/Wk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Hrs/W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Hrs/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Marks k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Wk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2otal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 ESE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ME15- 1801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Compressible Fluid Flow 3 1 0 3 40 60 100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ME15- 1802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Production 2echnology 3 1 0 3 40 60 100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ME15- 1803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 Research 3 1 0 3 40 60 100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ME15- 1804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Elective III 3 1 0 3 40 60 100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ME15- 18L1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Seminar 3 2 50 - 50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ME15- 18L2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Pro(ect Phase II 11 6 200 - 200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ME15- 18L3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Comprehensive Viva Voce 0 2 - 50 50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 12 4 14 22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ME15-1804 ELECTIVE – III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E1: Propulsion Engineering E2: Materials Management E3: Computational Fluid Dynamics E4: Cryogenic Engineering E5: 2heory of Plates and Shells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 OF OPTIONAL SUBJECTS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No: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 L T P No: of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Hours/Semester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Marks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Personality Enrichment 1 2 30 50 2 General Aptitude 1 2 30 50 3 Foreign Language 1 2 30 50 4 Advanced Computer Programming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1 2 30 50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Healthy Living 1 2 30 50 6 Theatre Arts 1 2 30 50 7 Imaging Devices 1 2 30 50 8 Disaster Management 1 2 30 50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or more optional subjects may be offered in any semester outside regular teaching hours and the students may opt to study them if they wish. The course may be conducted by using experts from inside or outside the University on Self Supporting manner. The Fee may be fixed based on the expenses in a non-profit manner with the students of the department given a subsidised rate of fee and those from outside may also be allowed at a higher fee. The regular students may be issued the mark list with the optional subject included in current semester and the outsiders may be issued a certificate separately.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8" w:line="276" w:lineRule="auto"/>
        <w:ind w:left="960" w:right="955.1999999999998"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AS15-1301 LINEAR ALGEBRA AND TRANSFORM TECHNIQUES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for all branches)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9.20000000000072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acquire fundamental knowledge in linear algebra and transform techniques and apply in engineering disciplines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3172.799999999999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completion of this course the student will be able to: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Solve linear system of equations and to determine Eigen values and vectors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 matrix. 2. Understand the concept of vector space and sub space. 3. Determine Fourier series expansion of functions and transform. 4. Solve linear differential equation and integral equation using Laplace trans-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720" w:right="8054.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Linear Algebra 1: Rank of a matrix, solution of linear system of equations- existence, uniqueness, general form-Eigen values and Eigen vectors- properties of Eigen values - Diagonalization of a matrix - Cayley Hamilton theorem (without proof) Verification-Finding inverse and power of a matrix using it-Quadratic form- orthogonal reduction of quadratic form to Canonical form.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Linear Algebra 2: Vector space-subspace-Linear dependence and independence- Spanning of a subspace- Basis and Dimension. Inner product- Inner product spaces - Orthogonal and Orthonormal basis –Gram- Schmidt Orthogonalization process. Linear 2ransformation.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Fourier Analysis: Periodic function, Fourier series, Functions of arbitrary period, Even and odd functions, Half Range Expansion, Harmonic analysis, Complex Fourier Series, Fourier Integrals, Fourier Cosine and Sine 2ransform, Fourier 2ransform.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Laplace 2ransforms: Gamma functions and Beta function-Definition and properties, Laplace transforms. Inverse Laplace 2ransform, Shifting theorem, 2ransform of Derivative and Integrals, Solution of differential equation and integral equation using Laplace transform, Convolution, Unit step function, Second Shifting theorem, Laplace transform of periodic function.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Erwin Kreyzig, Advanced Engineering Mathematics, 10th Edition, ]ohn Wiley &amp; Sons, (2010). 2. Grewal, B. S., Higher Engineering Mathematics, 43rd Edition, Khanna Publishers, (2013).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Hsiung,C. e. and Mao G.e., Linear Algebra, World Scientific Publishing Co. Inc., (1999). 4. Hoffman K. and Kunze, R., Linear Algebra, Prentice Hall, New Delhi, (1971). 5. Venkataraman M. K., Linear Algebra, 2he National Publishing Co., (1999).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24.000000000000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99.2000000000003" w:right="2299.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ME15-1302: ELECTRICAL TECHNOLOG?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understand the concept, working and performance of transformers, motors, generators and alternators.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completion of this course the student will be able: 1. 2o study the different types, constructional details, operational principles, and performance characteristics of DC motors and DC generators. 2. 2o understand the construction and working of transformers, transformer losses, current transformer, and potential transformers. 3. 2o understand the constructional details, operational principles, and performance characteristics of induction motors and alternators. 4. 2o learn about the generation, transmission, and distribution of electrical energy.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DC machines: Basic principle of operation of DC Generator, construction, emf equation, types of generators, armature reaction and commutation, characteristics, losses and efficiency . DC Motor: working principle, Concepts of motoring and generating action, 2orque equation, 2ypes of motors, characteristics, starting, speed control, losses and efficiency ,brake test, Swinburneʼs test, applications.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2ransformers: Working principles and elementary theory of an ideal transformer, Constructional features of single phase transformer, emf equation, turns ratio, vector diagram, equivalent circuit, impedence transformation, transformer losses, flux leakage, efficiency, open circuit and short circuit test, load test. Auto transformer – working principle and saving copper, basic idea of current transformer and potential transformer, distribution and power transformer, applications, standard rating, IS specifications.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 Machines: Alternator- rotating field, speed and frequency, effect of distribution of winding, coil span, characteristics, emf equation, losses and efficiency, regulation (emf method only), applications, synchronous motor-principles of operation, over excited and under excited, starting, applications, synchronous capacitor. Induction Motor: Induction motor, principles of operation, constructional features of squirrel cage and slip ring motors, torque-slip characteristics, starting, speed control, losses and efficiency.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Generation, transmission &amp; distribution of electrical energy: Different methods of power generation-thermal, hydro-electric, nuclear, diesel, gas turbine stations(general idea only), electrical equipment in power stations, concept of bus bar, load dispatching, methods of transmission, transmission lines, overhead lines and insulators, corona and skin effect of DC &amp; AC distribution, substation (elementary idea only).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Hughes, K, Electrical 2echnology, English Language Book Society, (1996). 2. Cotton, H., Advanced Electrical 2echnology, CBS Publishers and Distributors, New Delhi, (1984). 3. Nagrath, I. ], Kothari D.P, Electrical Machines, 2ata McGraw Hill Publishing Co. Limited, (1997). 4. Bimbra, F. S., Electrical Machines, 7th Edition, Khanna publishers, (2007). 5. Gupta B.R and Vandana Singhal, Fundamentals of Electric machines, D. K Publishers, (2000). 6. Vincent Del 2oro, Electrical Machines &amp; Power systems, Prentice Hall, (1998). 7. Chapman, S. ], Electric Machines &amp; Power systems, McGraw Hill, (1999).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24.000000000000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72" w:right="2472.000000000000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ME15-1303: MECHANICS OF SOLIDS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impart the concept of stress and strain, analyze shear force and bending moment and also determine the deflections in beams.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19.20000000000072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the concept of stresses and strain and their transformations 2. 2o draw the shear force and bending moment diagrams 3. 2o find out the normal and shear stresses in Euler-Bernoulli beam 4. 2o find out the deflection of beams by direct integration, Macaulayʼs method, and Moment Area Method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2ension, Compression, and Shear: Normal stress and strain, stress-strain diagrams, elasticity and plasticity, linear elasticity and Hookeʼs law, shear stress and strain, allowable stresses. Axially loaded members: Deflections of axially loaded members, statically indeterminate structures, temperature and pre-strain effects, strain energy. Analysis of stress and strain: Plane stress, plane strain, principal stresses and maximum shear stresses, Mohrʼs circle for plane stress, spherical &amp; cylindrical pressure vessels.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2orsion : 2orsion of circular bars, pure shear, relation between modulus of elasticity and modulus of rigidity, power transmission, strain energy in torsion. Shear force and Bending moment: 2ypes of beams, shear force and bending moment, relation ship among load, shear force, and bending moment, shear force and bending moment diagrams.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Stresses in beams: Normal strains in beams, normal stresses in beams, cross sectional shapes of beams, shear stresses in beams, beams with axial loads, Combined axial, bending, and torsional loads. 2heories of failure: Various theories of failure and their applications to ductile and brittle materials.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Deflections of beams: Differential equations of the deflection curve, deflections by integration, Macaulayʼs method, moment area method, deflections of non prismatic beams, deflections of statically indeterminate beams-propped cantilevers and fixed beams. Columns: Buckling and stability, Eulerʼs equations for columns with different support conditions.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0" w:right="33.5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Gere and 2imoshenko, Mechanics of Materials, 2nd Edition, CBS Publisher, (2004). 2. Popov, E.P, Introduction to mechanics of solids, Pearson Education, (1998). 3. Beer &amp; ]ohnston, Mechanics of Solids, 3rd Edition, Mc Graw Hill, (2002).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9999999999898" w:right="417.59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Shames &amp; Pittaresi, Introduction to Solid Mechanics, 3rd Edition, PHI, (2009). 5. Mott, Applied strength of materials, 5th Edition, PHI, (2009). 6. Carl, 2.F., Ross, Strength of Materials &amp; Structures, 4</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Edition, Elsevier, (1999).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24.000000000000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400000000000546" w:firstLine="277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ME15-1304: FLUID MECHANICS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impart the concept of continuity, momentum equations, analyse different flows and resolve boundary layers.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the basics of fluid kinematics, manometry, forces on submerged bodies, fluid dynamics, and continuity equations 2. 2o understand the Bernoulliʼs equation, Laminar and 2urbulent flows, one dimensional flow through pipe 3. 2o understand the basics of two dimensional flow, vorticity, vortex tube, velocity potential, stream function, Rankine half body, Rankine oval, Doublet, Magnus effect etc. 4. 2o understand the concepts of boundary layer, Prandtlʼs boundary layer equations, Blasius solution, Karmanʼs momentum integral equations, skin friction drag.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00.80000000000013" w:right="187.200000000000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Preliminaries, Concept of continuum, Properties of fluids – density – pressure – viscosity - surface tension - capillarity - vapour pressure, Fluid statics, Basic equations of fluid statics, Variation of pressure in a fluid, - Manometry - Forces on surfaces and bodies in fluids, Floatation - stability of bodies in fluid - metacentric height and its measurement, Fluids in rigid body motion, Fluid kinematics -Eulerian and Lagrangian description - local and material rates - deformation of a fluid element -strain rate-velocity relations, Graphical description of flow – streamlines - path lines - streak lines - stream tube, Fluid dynamics - concept of the control volume -Reynolds transport equation and its use to formulate fluid mechanics problems, Integral and differential forms of the continuity - momentum and energy equations, Illustrative examples.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100.80000000000013" w:right="215.9999999999991" w:firstLine="0"/>
        <w:jc w:val="left"/>
        <w:rPr>
          <w:rFonts w:ascii="Arial" w:cs="Arial" w:eastAsia="Arial" w:hAnsi="Arial"/>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dimensional flow through pipes, Non viscous equation for the flow through a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stream tube and along a stream line – Eulerʻs equation – Bernoulliʻs equation, - Energy equation, Applications of the one dimensional equations - velocity and flow measuring devices and quasi steady problems, Laminar and turbulent flow through pipes - Hagen- Poiseuille equation - Darcy-Weisbach equation - pipe friction -Moodyʻs chart - minor losses in pipes.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100.80000000000013" w:right="230.39999999999964" w:firstLine="0"/>
        <w:jc w:val="left"/>
        <w:rPr>
          <w:rFonts w:ascii="Arial" w:cs="Arial" w:eastAsia="Arial" w:hAnsi="Arial"/>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2wo dimensional incompressible inviscid flows – Vorticity - Vortex tube -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Irrotational flow - Velocity potential, Stream function - relation between stream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and potential function in ideal flows -Equation of a streamline -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governing equations, Fundamental flow patterns, Combination of basic patterns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Rankine half body - Rankine oval - Doublet and flow over a cylinder, Magnus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effect and the calculation of lift on bodies.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4" w:line="276" w:lineRule="auto"/>
        <w:ind w:left="100.80000000000013" w:right="211.1999999999989" w:firstLine="0"/>
        <w:jc w:val="left"/>
        <w:rPr>
          <w:rFonts w:ascii="Arial" w:cs="Arial" w:eastAsia="Arial" w:hAnsi="Arial"/>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 viscous flow past bodies, 2he boundary layer - Prandtlʻs boundary layer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equations, Blasius solution for the boundary layer over a flat plate, Karmanʻs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80000000000013" w:right="215.9999999999991" w:firstLine="0"/>
        <w:jc w:val="left"/>
        <w:rPr>
          <w:rFonts w:ascii="Arial" w:cs="Arial" w:eastAsia="Arial" w:hAnsi="Arial"/>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Momentum Integral equations - Solutions using simple profiles for the boundary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layer on flat plate - calculation of skin friction drag.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0" w:right="7886.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799999999999898" w:right="-518.399999999999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Shames, I.H., Mechanics of fluids, Mc Graw Hill Book Co., (1962). 2. Frank M. White, Fluid Mechanics, 7th Edition, 2ata Mc Graw Hill, New Delhi, (2008). 3. Cengel e. A., &amp; Cimbala ]. M., Fluid Mechanics-Fundamentals and Applications, 2ata McGraw Hill, (2006). 4. Gupta V., &amp; Gupta S. K., Fluid Mechanics and its applications, 1st Edition, New Age International, (1984). 5. Som S. K., and Biswas G., Fluid Mechanics and Fluid Machines, 2nd Edition., 2ata McGraw Hill, (2004). 6. Cohen and Kundu, Fluid Mechanics, 6th Edition, Elsevier, (2015). 7. Babu, V., Fundamentals of Incompressible flow, 1st Edition, CRC Press, (2010). 8. Massey, Fluid Mechanics, English Language Book Society, (2006).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24.000000000000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400000000000546" w:firstLine="157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ME15-1305: METALLURG? AND MATERIAL SCIENCE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improve the awareness of crystal structure, phase diagrams, heat treatment process and failure mechanisms.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study the crystal structure, crystal systems, crystallographic planes, crystal imperfections, solidification, and diffusion 2. 2o understand the phase rule, phase diagrams, solid solutions, examples of binary solid solutions 3. 2o learn about different heat treatment processes for steel and applications of ferrous and nonferrous alloys 4. 2o understand different failure mechanisms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Crystallography : crystal structure, space lattice, crystal systems, miller indices of crystal planes and directions, atomic density of crystallographic planes and lines, atomic packing factor, coordination number, inter planar spacing. Solidification of metals : homogenous and heterogeneous nucleation, crystal growth, grains and grain boundaries, equi-axed and columnar grains, dendritic pattern, polymorphism. Crystal imperfections : point defect, line defect, edge dislocation, screw dislocation, interaction between dislocation, planar defects, stacking faults, grain boundary, twist and twin boundaries, volume defects. Diffusion : mechanism of diffusion in crystals, types of diffusion, factors affecting diffusion, Fickʼs law of diffusion, metallurgical application of diffusion.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Equilibrium between phases, Gibbʼs phase rule, solid solution, interstitial, substitutional, ordered and disordered types, Hume – Rothery rules, equilibrium phase diagrams of binary alloys complete solid solubility, partial solid solubility, no solid solubility,: eutectic, peritectic and eutectoid reactions, Cu- Ni, Cd-Bi, Pb-Sn, Ag- Pt, and Fe-C systems as examples. Heat treatment of steel: Definition and aims of heat treatment, 2 2 2 diagram, isothermal and continuous cooling, annealing, normalizing, hardening, tempering, austempering, martempering, hardenability of steels, (omini test, surface treatments – case hardening, carburising, cyaniding, nitriding, flame hardening, induction hardening, metal coating- hot dipping, electro plating, metal cladding, impregnation, metal spraying.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Deformation of metals : Elastic, anelastic and visco elastic behaviour, plastic deformation, mechanism of slip, slip planes and slip directions, mechanism of twinning, strengthening mechanisms, work hardening, grain boundary hardening, precipitation hardening, cold working, hot working, recovery, recrystalisation and grain growth. Failure of metals : creep, mechanism of creep, creep curves, creep resistant materials, fracture, brittle fracture, Griffithʼs theory, ductile fracture, ductile-brittle transition, protection against fracture, fatigue.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8121.6"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600000000000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Applications of ferrous and non ferrous alloys steel - low, medium, high carbon steels, Stainless steels ferritic, austenitic, martensitic, duplex steels, tool steels cast iron, gray, white, ductile cast irons, copper and its alloys, aluminium and its alloys, magnesium and alloys, titanium and its alloys, refractories - super alloys, ceramics, composite and glasses, shape memory alloys, Nano materials, bio materials, Optical fibers.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Van Vlack, L.W., Elements of material science and Engineering, 6th Edition,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9.6000000000003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Prentice Hall, (1989). 2. Reed Hill, Physical metallurgy principles, 2nd Edition, Affiliated East-West Press,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350.399999999999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Delhi, (2008). 3. Clark &amp; Varney, Physical metallurgy for engineers, 2nd Edition, Van Nostrand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9.6000000000003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Reinhold Company, (1962). 4. Raghavan, V., Material science and engineering, 5th Edition, Prentice Hall,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14.400000000000546"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(2007). 5. Avner, Mechanical metallurgy, 3rd Edition, 2ata McGraw Hill, (2013). 6. Narula, Material Science, 1st Edition, 2ata McGraw Hill, (2001). 7. Agarwal, B.K., Introduction to engineering materials, 1st Edition, McGraw Hill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9.6000000000003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 (2007). 8. Manas Chanda, Science of Engg. Materials Vol I, II and III, Macmillan Co. of India,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9.6000000000003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(1980). 9. Ra(an, 2. V. &amp; Sharma C.P., Heat 2reatment: Principles &amp; 2echniques, 2nd Edition,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86.400000000001"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 (2010). 10.Fischer, Materials Science for Engineering Students, 1st Edition, Elsevier, (2008).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24.000000000000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97.6" w:right="2692.7999999999997"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ME15-1306: MACHINE DRAWING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impart the concept of orthographical views and generate assembly drawing of machine parts.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1007.99999999999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convert a pictorial view in to orthographic view 2. 2o draw the different views of threaded nuts and bolts 3. 2o draw the orthographic views of cotter (oints, pipe (oints, couplings and bearings 4. 2o draw the assembly drawing of machine parts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to Machine Drawing: Conversion of pictorial views to orthographic views. Screwed fastenings: Screw thread forms, V and Square threads, Conventional representation of threads, Hexagonal headed bolt and nut, Square headed bolt, Nut locking arrangements, Foundation bolts- ray bolt and Lewis foundation bolt. Cotter and Pin (oints: Socket and Spigot (oints, Gib and Cotter (oint for rectangular rods, Sleeve and Cotter (oints, Knuckle (oint.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7760009765625"/>
          <w:szCs w:val="22.7760009765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 (oints : Coupler (oints, Nipple (oints, Union, Socket and Spigot (oints, Integral flanged (oints and Hydraulic (oints. Couplings: Parallel and 2apered sunk keys, Saddle keys, Feather keys and Pin keys, Muff coupling, Protected type flange coupling, Pin type flexible coupling. Bearings : Solid (ournal bearings, Bushed bearings, Plummer block, Foot step bearing, 2hrust bearings</w:t>
      </w:r>
      <w:r w:rsidDel="00000000" w:rsidR="00000000" w:rsidRPr="00000000">
        <w:rPr>
          <w:rFonts w:ascii="Arial" w:cs="Arial" w:eastAsia="Arial" w:hAnsi="Arial"/>
          <w:b w:val="0"/>
          <w:bCs w:val="0"/>
          <w:i w:val="0"/>
          <w:iCs w:val="0"/>
          <w:smallCaps w:val="0"/>
          <w:strike w:val="0"/>
          <w:color w:val="000000"/>
          <w:sz w:val="22.7760009765625"/>
          <w:szCs w:val="22.7760009765625"/>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Assembly of machine parts: Machine Vice, 2ail-Stock of Lathe Steam Engine parts: Stuffing box, Cross head. I.C. engine: Piston and Connecting rod. Valves: Steam stop valve, Spring loaded safety valve, Lever safety valve, Ramsbottom safety valve.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Bhatt, N.D., Elementary engineering drawing, 30th Edition, Charotar publishing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696.0000000000002"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(1990). 2. Parkinson, First year engineering drawing, Pitman, London, (1958). 3. Gill, P.S., Machine drawing, 18th Edition, Kataria &amp; Sons, (2013). 4. ]ohn, K.C., 2ext Book of Machine Drawing, 1</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Edition, PHI, (2009). 5. Basudeb Bhattacharyya, Machine drawing, Oxford University Press, (2011).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0" w:right="2875.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 Duration of the End Semester exam is 4 hours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915.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Nos. I, II with sub sections (a), (b) if required ---- (15 marks each with options to answer either I or II) from Module I. Question Nos. III , IV with sub sections (a), (b) if required ---- (20 marks each with options to answer either III or IV) from Module II. Question Nos. V , VI with sub sections (a), (b) if required ---- (25 marks each with options to answer either V or VI) from Module III.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400000000000546" w:firstLine="2035.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ME15-13L1: STRENGTH OF MATERIALS LAB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get fundamental knowledge of material properties and use this information for practical applications.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design the required experiments. 2. 2o conduct different experiments on the specimens to find out the material properties using the theoretical knowledge 3. 2o tabulate the data and use necessary theoretical knowledge to find out the results 4. 2o interpret the results.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720" w:right="7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724.8" w:right="5774.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Shear test on M.S.Rod.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24.8" w:right="4804.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Vickerʼs pyramid hardness test.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24.8" w:right="583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Brinnel Hardness test.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24.8" w:right="559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2ension test on M.S.Rod.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24.8" w:right="695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Impact test.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24.8" w:right="7003.1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Spring test.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24.8" w:right="51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Bonding test on R.S.]. Beam.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24.8" w:right="5678.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Rockwell hardness test.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24.8" w:right="844.8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Compression test on concrete cubes and cylinders (300 2 machine)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24.8" w:right="438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10.Preparation of cubes and cylinders.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24.8" w:right="488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11.2esting of cubes and cylinders.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24.8" w:right="6940.7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12.2orsion test.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 w:line="276" w:lineRule="auto"/>
        <w:ind w:left="0" w:right="33.599999999999" w:firstLine="0"/>
        <w:jc w:val="both"/>
        <w:rPr>
          <w:rFonts w:ascii="Arial" w:cs="Arial" w:eastAsia="Arial" w:hAnsi="Arial"/>
          <w:b w:val="1"/>
          <w:bCs w:val="1"/>
          <w:i w:val="0"/>
          <w:iCs w:val="0"/>
          <w:smallCaps w:val="0"/>
          <w:strike w:val="0"/>
          <w:color w:val="000000"/>
          <w:sz w:val="36.66666666666667"/>
          <w:szCs w:val="36.66666666666667"/>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2.7760009765625"/>
          <w:szCs w:val="22.7760009765625"/>
          <w:u w:val="none"/>
          <w:shd w:fill="auto" w:val="clear"/>
          <w:vertAlign w:val="baseline"/>
          <w:rtl w:val="0"/>
        </w:rPr>
        <w:t xml:space="preserve">Note : 50 % marks is earmarked for continuous evaluation, and 50% marks for end semester examination to be conducted by two examiners. A candidate shall secure a minimum of 50 % marks in the aggregate and 45 % minimum in the end semester examination for a pass.</w:t>
      </w:r>
      <w:r w:rsidDel="00000000" w:rsidR="00000000" w:rsidRPr="00000000">
        <w:rPr>
          <w:rFonts w:ascii="Arial" w:cs="Arial" w:eastAsia="Arial" w:hAnsi="Arial"/>
          <w:b w:val="1"/>
          <w:bCs w:val="1"/>
          <w:i w:val="0"/>
          <w:iCs w:val="0"/>
          <w:smallCaps w:val="0"/>
          <w:strike w:val="0"/>
          <w:color w:val="000000"/>
          <w:sz w:val="36.66666666666667"/>
          <w:szCs w:val="36.66666666666667"/>
          <w:u w:val="none"/>
          <w:shd w:fill="auto" w:val="clear"/>
          <w:vertAlign w:val="subscript"/>
          <w:rtl w:val="0"/>
        </w:rPr>
        <w:t xml:space="preserve">ME15-13L2: FLUID MECHANICS LAB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indentify the behaviour of various fluid flows and use these information in practical applications.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9.20000000000072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design the required experiments 2. 2o conduct different fluid flow experiments using the theoretical knowledge. 3. 2o tabulate the data and use necessary theoretical knowledge to find out the results. 4. 2o interpret the results.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364.7999999999999" w:right="744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364.7999999999999" w:right="4156.7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Study of pipe fittings and plumbing tools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64.7999999999999" w:right="608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Experiment on notches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615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Pipe friction apparatus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5318.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Determination of minor losses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64.7999999999999" w:right="656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Metacentric height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719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Venturimeter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7257.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Orificemeter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64.7999999999999" w:right="645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Flow through orifice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62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Heleshaw experiment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630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10.Reynolds experiment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5212.7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11.Free &amp; forced vortex apparatus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64.7999999999999" w:right="492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12.Verification of Bernoullis equation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 w:line="276" w:lineRule="auto"/>
        <w:ind w:left="0" w:right="33.59999999999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7760009765625"/>
          <w:szCs w:val="22.7760009765625"/>
          <w:u w:val="none"/>
          <w:shd w:fill="auto" w:val="clear"/>
          <w:vertAlign w:val="baseline"/>
          <w:rtl w:val="0"/>
        </w:rPr>
        <w:t xml:space="preserve">Note : 50 % marks is earmarked for continuous evaluation, and 50% marks for end semester examination to be conducted by two examiners. A candidate shall secure a minimum of 50 % marks in the aggregate and 45 % minimum in the end semester examination for a pass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9.19999999999987" w:right="139.20000000000073"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AS15-1401 COMPLEX VARIABLES AND PARTIAL DIFFERENTIAL EQUATIONS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to all branches)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7036.8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understand and use complex variables, function integrals, partial differential equation in engineering discipline.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7099.2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14.400000000000546" w:firstLine="7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to: 1. 2ransform a region to another region using conformal mapping 2. Evaluate real integrals using residue theorem 3. Form and solve partial differential equation 4. Determine solution of partial differential equation for vibrating string and heat conduction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 function- Cauchy-Riemann equation (Cartesian and polar)-Harmonic function- construction of analytic function given real or imaginary parts- Conformal mapping of standard elementary function and bilinear transformation.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Cauchyʼs integral theorem, Cauchyʼs integral formula and for derivatives-2aylorʼs and Laurentʼs expansion (without proof) - Singularities-Residues-Cauchyʼs Residues theorem- Contour integration involving unit circle.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Formation of partial differential equation eliminating arbitrary constants and function—Solution of first order equation-four standard types- Lagrangeʼs equation —Linear homogeneous partial differential equation with constant coefficient.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dimensional wave equation, Alembertʼs solution and one dimensional heat flow equation—solution by the method of separation of variables- application of Fourier series solution. Solution of Laplaceʼs equation over a rectangular region by the method of separation of variables.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Erwin Kreyzig, Advanced Engineering Mathematics, 10th Edition, ]ohn Wiley &amp; Sons, (2010). 2. Grewal, B.S., Higher Engineering Mathematics, 43rd Edition, Khanna Publishers, (2013).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24.000000000000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600000000000364" w:firstLine="1790.399999999999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ME15-1402: METROLOG? &amp; INSTRUMENTATION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impart the concept of measurements and also the instruments commonly used for measurements.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the concepts of measurements, limits, fits and tolerance. 2. 2o learn about measurement techniques of angles, tapers, and surface finish 3. 2o learn about applications of measuring instruments 4. 2o understand the measurement techniques for strain, force, torque, temperature, air pollution and nuclear radiation.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measurements concepts: precision and accuracy, Methods for estimating accuracy and precision, measuring errors. General principle of measurements: line and end measurements, standards; linear measurements, basic units, and quantities for displacement, mass, time, temperature &amp; optics; Limits, Fits &amp; 2olerance: systems of limits and fits, Hole basis and shaft basis system of representation ; tolerances for linear dimensions, calculation of tolerance grade, representaion. Gauges</w:t>
      </w:r>
      <w:r w:rsidDel="00000000" w:rsidR="00000000" w:rsidRPr="00000000">
        <w:rPr>
          <w:rFonts w:ascii="Arial" w:cs="Arial" w:eastAsia="Arial" w:hAnsi="Arial"/>
          <w:b w:val="0"/>
          <w:bCs w:val="0"/>
          <w:i w:val="0"/>
          <w:iCs w:val="0"/>
          <w:smallCaps w:val="0"/>
          <w:strike w:val="0"/>
          <w:color w:val="000000"/>
          <w:sz w:val="22.7760009765625"/>
          <w:szCs w:val="22.77600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types of gauges, gauge makerʼs tolerances, wear allowance, gauges materials.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angles &amp; tapers: sine bars, angle gauges: auto collimator, clinometer &amp; spirit level; taper gauges, bevel protractors. Measurement of surface finish: surface structure, integrity, texture, roughens, waviness, lay, RMS &amp; CLA values, roughness values produced by machining processes Optical measuring instruments: interferometry, optical flats, optimeters, and optical pro(ectors, tool makerʼs microscope, limitations.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Applications of measuring instruments-functional elements of an instrument- instrument as transducer-generalized measuring instrument-generalized mathematical model of measuring systems-zero order, first order and second order instruments-classification of instruments- input output configurations-methods of correction for spurious inputs -static calibration and determination of bias systematic error and random error-static and dynamic characteristics, potentiometer transducer as a zero order instrument-analysis of its loading error- mercury in glass thermometer as a first order instrument-step, ramp, frequency response-seismic instrument as a second order instrument.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strain : strain gauge classification –un bonded and bonded strain gauges-gauge factor-strain rosettes-temperature compensation-calibration. Measurement of force : multiple lever system for weighing- load cells-temperature sensitivity calibration- ballistic weighing- hydraulic and pneumatic load cells. Measurement of 2orque: water break-Heenan and Froude hydraulic dynamometer- beam and strain gauge transmission dynamometer. Measurement of 2emperature : pressure thermometer-R2Ds-compensation for lead resistance thermocouples- five laws of thermocouples and their applications-series and parallel connected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thermocouples-pyrometry-optical pyrometer-infrared pyrometry-total radiation pyrometers. Air pollution measurements : gas chromatography-ORSA2ʼs apparatus. Nuclear instrumentation: Gieger Muller Counter-ionization chamber-scintillation counter. Acoustical measurements : basic acoustical parameters-sound pressure-sound pressure levelpower- intensity-power level-microphones-sound.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Doebelin E. O., Measurement systems: Application &amp; Design, 3rd Edition,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9.6000000000003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McGraw Hill, (1983). 2. Hume, Engineering Metrology, 2nd Edition, Macdonald London, (1953). 3. Beckwith, Marangoni, &amp; Lienhard, Mechanical Measurements, 6th Edition,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14.400000000000546"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Prentice Hall, (2006). 4. Maha(an, M., A textbook of metrology, Dhapat Rai and Co., (2011). 5. Hume, K. ]., &amp; Sharp, G. H., Practical Metrology, English Language Book Society,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819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(1958).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24.000000000000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400000000000546" w:firstLine="292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ME15-1403: MECHATRONICS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impart the concept of sensors and transducers and also analyse a system for its stability.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the basics of sensors and transducers and different mechatronics systems 2. 2o model and analyse first and second order systems for their time and frequency domain responses 3. 2o analyse a system for its stability 4. 2o design mechatronics system for simple application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to Mechatronics – scope -Mechatronics and Engineering Design. Sensors and transducers – classification-thermal, electrical, optical, acoustic, pneumatic, magnetic, and piezo electric sensors. Open loop and closed loop control systems -continuous and discrete processes -servo mechanism – principles -components -error detectors -potentiometers-types. Pneumatic and hydraulic systems -mechanical and electrical systems.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modelling -mathematical models -mechanical, electrical, fluid and thermal system building blocks -system models -dynamic response of systems -first and second order systems -modelling dynamic systems - system transfer functions - frequency response. Closed loop controllers -proportional, derivative and integral controls –PID controller - digital controllers - controller tuning - adaptive control of machine tools.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Stability analysis: concepts of stability, characteristic equations, stability, analysis, determination of stability by Routh-Hurwitz criterion, Root locus, frequency response using Bode plot, and stability from Bode plot, Nyquivist criteria. Mechatronics system components: DC and AC servo motors, tacho generators, synchros and stepper motors.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Stages in designing mechatronic systems - traditional and mechatronic design -possible design solutions, robot position and proximity sensing -tactile sensing. Man-machine interface. Micro controllers and microprocessors - digital logic circuits -micro controller architecture and programming -programmable logic controllers. Automatic control and real time systems - case studies of mechatronic systems -pick and place robot -automatic car park system -engine management system.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Rolf Isermann, Mechatronic Systems: Fundamentals, Springer, (2005). 2. Bolton, W., Mechatronics, Pearson Education Limited, (2015). 3. Singh &amp; ]oshi, Mechatronics, PHI, (2006). 4. David G. Alciatore, Michael B. Histand, Introduction to Mechatronics and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9.6000000000003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System, 2ata McGraw Hill, (2003). 5. Onwubolu, Mechatronics: Principles and Applications, 1st Edition, Elsevier,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7.99999999999954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(2006). 6. Dorf &amp; Bishop, Modern Control Systems, 11th Edition, Pearson Education, (2008).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9999999999898" w:right="633.6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Ogata K, Modern Control Engineering, 4th Edition, Prentice Hall Inc., (2002). 8. Kuo, B.C., Automatic Control Systems, 8th Edition, Wiley, (2002).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24.000000000000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600000000000364" w:firstLine="2164.799999999999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ME15-1404: APPLIED THERMOD?NAMICS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impart the concept of laws of thermodynamics, performance of nozzles and steam generators, and also calculate the mole and mass fraction of various mixtures.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learn first and second law of thermodynamics and the application of these laws for various thermodynamic processes.. 2. 2o analyse the performance of steam generators with additional accessories used for enhancing the performance. 3. 2o understand the various types of nozzles and its performance at various back pressure conditions and also for different flow conditions. 4. 2o calculate the mole and mass fractions of various mixtures and also various specific properties of the mixtures.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and second law of thermodynamics, Carnot theorem, 2hermodynamic temperature scale, Internal Energy and entropy, Claussius inequality, entropy charge in various thermodynamic processes of ideal gases, Application of first and second law of thermodynamics for steady flow processes, reversibility, irreversibility &amp; Availability, 2ds equations, (Helmoholtz, Gibbs function &amp; Maxwell relations) Claussius clapeyron equations.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Pure substance – PV, P2 and 2S systems – PV2 surface – Properties of steam – steam table and Mollier diagram – Analysis of vapour process – thermodynamic analysis of steam power cycles – Rankine, reheat, and regenerative – binary vapour cycles – modern steam generators – performance calculations of boilers.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Steam nozzles – mass flow rate – throat pressure for maximum discharge – throat area – effect of friction – super saturated flow – effect of back pressure. Steam turbines – types and classification– velocity diagram – force on blades, W.D. by blades, blade or diagram efficiency- effect of friction on blades.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perfect and real gases, Properties of Mixtures of Gases and Gas and vapours: Daltonʼs law of Partial Pressure, Amagatʼs law of Partial volume, Volumetric and Gravimetric analysis of Gas mixtures, Gibbʼs Dalton Law, Mean value of Gas constant, Equivalent Molecular weight, Density, Specific volume, specific heat and Molar heat capacity of gas mixture, Advanced Problem on Adiabatic mixing.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Spalding D.B. &amp; Cole, E.H., Engineering 2hermodynamics, Edward Arnold,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9.6000000000003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London, (1967). 2. Holman, ]. P., 2hermodynamics, 4th Edition, McGraw Hill Inc., (1987). 3. Nag, P. K., Engineering 2hermodynamics, 4th Edition, 2ata McGraw Hill, (2008). 4. Bacon, Engineering 2hermodynamics, Newnes- Butterworth, (1972). 5. Van Wylen, G. ]., Borgnakke, C., &amp; Sonntag R. E., Fundamentals of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7999999999999" w:right="2788.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2hermodynamics, 6</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Edition, ]ohn Wiley &amp; Sons, (2003).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4.000000000000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400000000000546" w:firstLine="242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ME15-1405: H?DRAULIC MACHINER?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impart the concept of dimensional analysis, performance of pumps and turbines, and also working of hydraulic devices.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dimensional analysis and principles of similitude 2. 2o learn the working of various hydraulic turbines and their performance characteristics 3. 2o understand the working of roto-dynamic pumps and positive displacement pumps 4. 2o study the principle of working of hydraulic devices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Dimensional Analysis &amp; Similitude : Rayleighʼs method, Buckinghamʼs Pi theorem, nondimensional parameters in fluid mechanics and machinery – principles of similitude – geometric, kinematic and dynamic similarities – model studies. Physical meaning of important dimensional groups of fluid mechanics and their practical use. Dynamic action of fluid : Momentum equation applied to a control volume, impact of (ets, flow of an incompressible fluid over fixed and moving vanes, work done and efficiency.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Hydraulic turbines: Impulse and Reaction turbines, Pelton wheel, Francis turbine and Kaplan turbine, their constructional features, Velocity triangles, Performance characteristics – non dimensional parameters for comparative study of turbine study of turbine performance, Specific speed, Unit speed, Unit power, theory of draft tubes, speed regulation of turbines, Cavitation, Selection of type and speed of turbines.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Pumping machinery: general features of positive displacement and rotodynamic pumps, centrifugal pumps, classification, principle of working, velocity diagrams, work done, efficiency, minimum speed, specific speed, losses in pumps, circulatory flow, multistage pumps, propeller pumps, priming, Cavitation and its significance. Reciprocating pumps: Working, single acting and double acting pumps, Slip, Acceleration head, effect of friction, use of air vessels, Indicator diagrams, efficiencies, pump characteristics.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Hydraulic Press, Hydraulic Ram, Hydraulic Intensifier, Hydraulic lift, Hydraulic Accumulator, Hydraulic Crane, Hydraulic Coupling, Hydraulic 2orque Converter, Surge tank, Vane pump, gear pump, Working principles of axial and radial pumps, Application to hydraulic devices, Fluid transients, Free and Forced vortex apparatus.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 w:line="276" w:lineRule="auto"/>
        <w:ind w:left="0" w:right="7886.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4.799999999999898" w:right="422.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Shepherd, D.G., Principles of turbo machinery, MacMillan &amp; Co. Ltd., (1957). 2. Agarwal, Fluid mechanics &amp; Machinery, 2ata McGraw Hill, (2001). 3. Douglas, Gasiorek, and Swaffield, Fluid mechanics, Pitman Publishing, (1979).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9999999999898"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Daugherty &amp; Franzini, Fluid mechanics with Engg. Applications, McGraw Hill,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14.400000000000546"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(1989). 5. Vallentine, Applied hydrodynamics, Newnes- Butterworths, London, (1969). 6. Herbert Addison, A treatise on applied hydraulics, 5th Edition, Chapman &amp; Hall,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9.6000000000003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(1972). 7. Stepanof, A. ]., Centrifugal and axial flow pumps, Wiley, New eork, (1957). 8. Som &amp; Biswas, Introduction to fluid mechanics &amp; fluid machines, 3rd Edition,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4.800000000000182"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McGraw Hill, (2011). 9. Shaughnessy, Introduction to Fluid Mechanics, 1</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Edition, Oxford University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747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(2005).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24.000000000000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73.6000000000004" w:right="2073.600000000000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ME15-1406: MANUFACTURING PROCESSES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acquire information on casting processes and defects, metal forming and fabrication processes.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8.3999999999991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learn about the sand casting process. 2. 2o understand the special casting process and casting defects. 3. 2o learn about different Metal forming processes. 4. 2o understand the different Metal fabrication processes and their characteristics.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Metal casting process: Introduction-advantages and limitations-applications-casting terms. Patterns: Pattern allowance-pattern materials-types of patterns- colour codes. Moulding materials: Moulding sand composition-testing sand properties-sand preparation-moulding sand properties-types of sand moulds-moulding machines. Cores: Core sand, types of cores, core prints, chaplets, forces acting on the moulding flasks. Gating system: Elements of gating system, gates, pouring time, sprue, gating ratio, slag trap system, risering design-caineʼs method, modulus method, chills-feeding aids.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design for sand casting: designing for economical moulding –designing for eliminating defects-features to aid handling, Casting cleaning and casting defects – fettling - defects in casting. Special casting process: Shell moulding –precision investment casting –permanent mould casting –die casting – centrifugal casting-continuous casting, Casting metallurgy.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Metal forming process: nature of plastic deformation-hot working and cold working. Rolling: principle, rolling stand arrangement, rolling load, roll passes. Forging: operations, smith forging, drop forging, press forging, machine forging, forging defects, forging design Extrusion-hot and cold extrusion, tube extrusion, wire drawing, swaging. Sheet metal operation- shearing operation, drawing, spinning, bending, stretch forming, embossing and coining.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Metal fabrication process: introduction to fabrication process, gas welding and cutting. Electric arc welding-principle of arc, arc welding equipment, electrodes, carbon arc welding, 2IG GMAW, SAW, arc cutting. Resistance welding: principle –spot, seam, pro(ection, upset, flash welding. Other welding process: 2hermit welding, electro slag welding, EBW, laser beam welding, forge welding, friction welding, diffusion welding, explosion welding. Welding design: heat input, heat flow, distortion, metallurgy of welding, defects in welding, brazing, braze welding and soldering.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7886.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9999999999898"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Campbell ]. S., Principles of Manufacturing materials and Processes, McGraw Hill,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9.6000000000003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(1961). 2. Cox, L. L., Beginnerʼs Guide to Pattern Making, Newnes, London, (1967). 3. Heine R. W., Loper C. R. and Rosenthal, P. C., Principles of Metal Castings ,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19.200000000000728"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McGraw Hill, (1967). 4. Chvorinov N., 2heory of solidification of castings, Die Geisserei, (1940). 5. 2selikov, AI and VV Smirnov, Rolling Mills, Pergamon Press, Oxford, (1965). 6. Rowe G. W., Elements of metal working theory , Edward Arnold, London, (1979). 7. Pearson C. E., and R. N. Parkins , 2he extrusion of metals, Chapman &amp; Hall Ltd.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9.6000000000003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London, (1960). 8. Hinman C. W., Prss Working of Metals, McGraw Hill, New eork, (1950). 9. Little R. L., Welding and welding technology, 2ata McGraw Hill , (1996). 10.Patte H. E., 2echnological Advances in welding and other (oining processes,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763.200000000000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Battelle Press, (1982). 11.Kaushik, Manufacturing Processes, PHI, (2010). 12.Rao, P.N., Manufacturing 2echnology, 3rd Edition, 2ata McGraw Hill, (2008).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24.000000000000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75.2" w:right="2870.3999999999996"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ME15-14L1: METROLOG? LAB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523.199999999999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impart experience in using different instruments for accurate measurements.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590.39999999999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design the required experiments 2. 2o conduct different measurement techniques with the available theoretical knowledge 3. 2o tabulate the data and use necessary theoretical knowledge to find out the results 4. 2o interpret the results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364.7999999999999" w:right="744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364.7999999999999"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Use of vernier caliper, micrometer, depth gauge and height gauge – source of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7999999999999" w:right="9.600000000000364" w:hanging="9.59999999999986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in measurement ideas on range, precision and accuracy 2. Slip gauges and their use in linear measurements. 3. Ideas on tolerance allowance, limits, fits. 4. Dial gauges – their use in the measurement of small linear displacements,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7999999999999" w:right="14.400000000000546" w:hanging="9.59999999999986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parallelism and concentricity. 5. Measurements using tool makerʼs microscope – tool angles and tool wear. 6. Measurement of surface roughness – surface roughness parameters – surface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9.600000000000364" w:hanging="9.59999999999986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 evaluation using perth-O-meter/ 2alysurf 7. Standards for screw threads – Screw thread measurements using Universal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7999999999999" w:right="9.600000000000364" w:hanging="9.59999999999986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Measuring 8. Microscope/Measuring Pro(ector. 9. Use of measuring Pro(ector to evaluate form error. 10.Microstructure studies using Metallurgical Microscope. 11.Lathe tool dynamometer – study and use of measurement of cutting forces in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7999999999999" w:right="9.600000000000364" w:hanging="9.59999999999986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turning. 12.Milling forces – Milling parameters – measurement of milling forces in slab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268.8000000000011" w:hanging="9.59999999999986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milling operations. 13.Measurement of drilling thrust and torque using drill toll dynamometer. 14.Study of grinding wheel and grinding parameters – experiments in grinding. 15.Non-destructive tests.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0" w:right="33.599999999999" w:firstLine="0"/>
        <w:jc w:val="both"/>
        <w:rPr>
          <w:rFonts w:ascii="Arial" w:cs="Arial" w:eastAsia="Arial" w:hAnsi="Arial"/>
          <w:b w:val="0"/>
          <w:bCs w:val="0"/>
          <w:i w:val="0"/>
          <w:iCs w:val="0"/>
          <w:smallCaps w:val="0"/>
          <w:strike w:val="0"/>
          <w:color w:val="000000"/>
          <w:sz w:val="22.7760009765625"/>
          <w:szCs w:val="22.7760009765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7760009765625"/>
          <w:szCs w:val="22.7760009765625"/>
          <w:u w:val="none"/>
          <w:shd w:fill="auto" w:val="clear"/>
          <w:vertAlign w:val="baseline"/>
          <w:rtl w:val="0"/>
        </w:rPr>
        <w:t xml:space="preserve">Note : 50 % marks is earmarked for continuous evaluation, and 50% marks for end semester examination to be conducted by two examiners. A candidate shall secure a minimum of 50 % marks in the aggregate and 45 % minimum in the end semester examination for a pass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400000000000546" w:firstLine="3043.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ME15-14L2: H?DRAULIC MACHINER? LAB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impart the concept of the performance of hydraulic machinery commonly used and later apply these information in practical situations.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75.199999999999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1.2o design the required experiments. 2. 2o conduct different performance tests on hydraullic machinery using the theoretical knowledge 3. 2o tabulate the data and use necessary theoretical knowledge to find out the results 4. 2o interpret the results.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364.7999999999999" w:right="744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364.7999999999999" w:right="719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Pelton Wheel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64.7999999999999" w:right="699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Francis 2urbine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7012.7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Kaplan 2urbine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672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Centrifugal Pump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5011.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Variable Speed Centrifugal Pump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64.7999999999999" w:right="644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Reciprocating Pump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7108.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Plunger Pump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7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Gear Pump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64.7999999999999" w:right="7123.1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Impact of ]ets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702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10.Hydraulic Ram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62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11.Subsonic Wind 2unnel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3878.4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12.Study of cut models of pumps and turbines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0" w:right="33.599999999999" w:firstLine="0"/>
        <w:jc w:val="both"/>
        <w:rPr>
          <w:rFonts w:ascii="Arial" w:cs="Arial" w:eastAsia="Arial" w:hAnsi="Arial"/>
          <w:b w:val="0"/>
          <w:bCs w:val="0"/>
          <w:i w:val="0"/>
          <w:iCs w:val="0"/>
          <w:smallCaps w:val="0"/>
          <w:strike w:val="0"/>
          <w:color w:val="000000"/>
          <w:sz w:val="22.7760009765625"/>
          <w:szCs w:val="22.7760009765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7760009765625"/>
          <w:szCs w:val="22.7760009765625"/>
          <w:u w:val="none"/>
          <w:shd w:fill="auto" w:val="clear"/>
          <w:vertAlign w:val="baseline"/>
          <w:rtl w:val="0"/>
        </w:rPr>
        <w:t xml:space="preserve">Note : 50 % marks is earmarked for continuous evaluation, and 50% marks for end semester examination to be conducted by two examiners. A candidate shall secure a minimum of 50 % marks in the aggregate and 45 % minimum in the end semester examination for a pass.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144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AS15 -1501 NUMERICAL AND STATISTICAL METHODS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to all branches)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understand the concept of probability, statistics and numerical methods which arise in engineering application.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to: 1. Solve algebraic and transcendental equations by numerical methods 2. Perform numerical differentiation and integration 3. Find the mean and variance of a probability distribution including the binomial distribution. 4. Use statistical tests in testing hypotheses on data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Numerical solution of algebraic and transcendental equation by - Regula-Falsi method, Newton Raphsonʼs method. Gauss Seidal iteration method to solve a system of equations and convergence (without proof) Newtonʼs forward and backward interpolation formula. Lagrange interpolation, Newtonʼs divided difference and central differences.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Numerical differentiation at the tabulated points with forward, backward and central diffrences. Numerical integration with trapezoidal rule, Simpsonʼs 1/3 rule, Simpsonʼs 3/8 rule. 2aylor series method. Euler method, Modified Euler method, Runge–Kutta method of second and fourth order for solving 1st order ordinary differential equation.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variable (discrete and continuous) Expectation-mean and variance of probability distribution. Binomial, Poisson and Normal distribution and Fitting of this Distribution to the given data. Curve fitting-fitting of straight line, parabola, exponential.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Population and Sample-Sampling Distribution (of mean and variance) 2esting of Hypothesis-level of significance, Z-test statistic, Chi square test for variance, for goodness of fit and F-test.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Erwin Kreyzig, Advanced Engineering Mathematics, 10th Edition, ]ohn Wiley &amp;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9.6000000000003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Sons, (2010). 2. Grewal, B.S., Higher Engineering Mathematics, 43rd Edition, Khanna Publishers,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167.9999999999995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 3. Kandaswamy, P., 2hilagavathy, K., &amp; Gunavathy, K., Numerical methods, S. Chand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9.6000000000003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 Co., (2007). 4. Richard A. ]ohnson, Irwin Miller &amp; Freund, ]. E., Probabilty and statistics for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7999999999999" w:right="47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Engineers, 8</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Edition, Pearson, (2010).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8323.199999999999"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4.000000000000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9.200000000000728" w:firstLine="2193.600000000000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ME15-1502: MECHANICS OF MACHINER?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analyze velocity and acceleration in mechanisms such as gears, cams etc. and also synthesize mechanisms.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9.20000000000072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different mechanisms and inversions and analyze the velocity and acceleration of mechanisms. 2. 2o study the principle of working of different gears and gear trains. 3. 2o understand the working of different types of cams and followers, screw (acks and thrust bearings. 4. 2o synthesize mechanisms and also study the working of clutches and dynamometers.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 Machines and mechanisms, lower and higher pairs, kinematic chains, kinematic inversions of four bar, slider crank and double slider crank chains, equivalent linkages, Lower pairs - Pantograph, Paucellier mechanism, 2homson indicator mechanism, Watt mechanism, Geneva mechanism, Steering mechanism, Hooke's (oint. Kinematic analysis of plane mechanisms: General case of plane motion, Arnold Kennedyʼs theorem, velocity analysis using instantaneous center method, velocity and acceleration diagrams, Coriolis component of acceleration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Spur gear: gear terminology, con(ugate gears, involute arc of motion, generation of gear teeth profiles, interference, cycloidal and involute gear characteristics, law of gearing, length of path of contact, length of arc of contact, contact ratio, interchangeable gears, standard and non-standard tooth profiles, description of various types of gears like helical, bevel, worm. Gear 2rains: Analysis of simple, compound, reverted and epicyclic gears, solution of epicyclic gear train problems, gear train in differentials.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Cams: Classification of cams and followers, geometry of radial cams, displacement diagrams, follower motion, uniform velocity, simple harmonic, uniform acceleration and retardation, cycloidal, parabolic, graphical layout of cam profiles, displacement, velocity, acceleration and (erk relations, pressure angle, analysis of tangent cam, convex sided cams with roller follower and flat faced followers. Friction: Laws of friction, Limiting angle of friction, Flat pivot bearing, Flat collar bearing, Conical pivot bearing, Efficiency of inclined plane, Screw friction, Screw ]ack, 2orque required to lift and lower the load by screw (ack, Efficiency of a screw (ack.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Friction clutches – Single disc clutch, Multiple disc clutch, Cone clutch, Centrifugal clutch. Dynamometer – 2ypes of dynamometer, Prony brake dynamometer, Rope brake dynamometer, Belt transmission dynamometer, 2orsion dynamometer Introduction to synthesis: synthesis of slider crank mechanism, crank and rocker mechanism. Optimum transmission angle, synthesis of four bar links, three and four position synthesis. Overlay method, Coupler curve synthesis, Freudensteinʼs equations for Four bar and Slider crank mechanism.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Rattan, 2heory of Machines, 3rd Edition, 2ata McGraw Hill, (2009). 2. Ghosh &amp; Mallick, 2heory of Machanisms and Mechines, Affiliated East- West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360"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(1988). 3. Myszka, Machines &amp; Mechanisms, 4th Edition, Pearson Education, (2012). 4. 2homas Bevan, 2heory of Machines, Pearson Education, (1944). 5. Uicker, Pennock &amp; Shigley, 2heory of Machines and Mechanisms, 4</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 Oxford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72.0000000000004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University Press, (2010). 6. Ashok G. Ambekar, Mechanism &amp; Machine 2heory, PHI, (2007). 7. Norton, Kinematics &amp; Dynamics of Machinery, McGraw Hill, (2008). 8. Waldron &amp; Kinzel, Kinematics, Dynamics and Design of Machinery, Wiley, (2004).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24.000000000000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9.200000000000728" w:firstLine="142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ME15-1503: MACHINE TOOLS &amp; MACHINING SCIENCE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acquire the fundamental knowledge on the working, specification and operation of lathe, drilling, shaping and grinding machines and also the geometry of the tools used.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the principle of working, specification, different types, and different operations performed in lathe, drilling machine, and shaping machines. 2. 2o learn the principle of working, specification, different types, and different operations performed in milling and grinding machines. 3. 2o study the geometry of single point &amp; multipoint cutting tools and mechanics of chip formation. 4. 2o get the concept of the mechanics of metal cutting.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 lathe,Principle of working, specification of lathe, types of lathes, work holders, tool holders, Box tools, 2aper turning, thread turning, for Lathes and attachments. 2urret and capstan lathes, collet chucks, other work holders,tool holding devices. Principal features of automatic lathes – classification – Single spindle and multi- spindle automatic lathes. Shaping slotting and planing machines, Principles of working, Principal parts, Specification classification, Operations performed. Kinematic scheme of the shaping slotting and planning machines, machining time calculations. Drilling and Boring Machines, Principles of working, Specifications, types, Operations performed, 2ool holding devices, 2wist drill, Boring machines, Fine boring and ]ig boring machines.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Milling Machine, Principles of working, Specifications, Classifications of milling machines, Principal features of horizontal, vertical and universal milling machines, Machining operations, 2ypes of milling cutters, Methods of indexing, Accessories to milling machines, Grinding machine, Fundamentals, 2heory of grinding , Classification of grinding machine, Ccylindrical and surface grinding machine, 2ool and cutter grinding machine, Special types of grinding machines, Different types of abrasives – bonds specification of a grinding wheel and selection of a grinding wheel, Lapping, honing and broaching machines , Comparison to grinding . ]igs &amp;Fixtures: 2ypes and their application for turning, milling, drilling and boring, Principles of location and clamping, tool guidance.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to Machining: Basic Mechanism involved, Plastic deformation, Mechanism of Plastic Deformation, Chip formation, 2ypical lathe tools; Orthogonal cutting; oblique cutting; 2ypes of chips, Mechanism of built-up-edge formation, 2ool geometry, Reference planes; 2ools specification, Selection of tools angles; Multi- point cutting tools-geometry of peripheral milling cutters and twist drills, 2hermal aspects of machining, Regions of heat generation, Distribution of heat generated, Equations of flow due to conduction, transportation, heat absorbed and heat generated; Average shear plane temperature; Average chip-tool interface temperature;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Mechanics of metal cutting, Merchant's circle diagram, Determination of cutting and thrust forces, Coefficient of friction, Measurement of shear angle, Direct and indirect methods; Mohr's circle diagram, Lee and Shaffer's relationship, Friction in Metal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6000000000003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cutting, Mechanics of oblique cutting, Concept of rake angle measured in different planes, Shear angle; Velocity and force relationship. 2ool wear and tool life, Mechanism of wear, Progressive tool wear, Flank wear, Crater wear, Model of diffusion wear; 2ool life : Variables affecting tool life-Cutting conditions, 2ool geometry; 2ool materials; work materials; Work materials; Cutting fluids; Determination of tool life equation; Machinability, Economics of machining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]ain R. K., &amp; Gupta, S. C., Production 2echnology, 16th Edition, Khanna Publishers,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14.400000000000546"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(2001). 2. Pandey, P. C., &amp; Shan, H. S., Modern Machining Processes, 2ata McGraw Hill,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14.400000000000546"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(1980). 3. Ghosh &amp; Mallick, Manufacturing Science, Affiliated East- West Press, (1985). 4. Richard R. Kibbe, Roland O. Meyer, Machine tool practices, 9th Edition, Prentice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715.1999999999998"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 (2009). 5. Rao, P. N., Manufacturing 2echnology, Volume: 2, 2ata Mc Graw Hill, (1992). 6. AS2ME, Fundamentals of 2ool Design, Prentice Hall, (1987). 7. H.M.2, Production 2echnology – Hand book, 2ata McGraw Hill, (2000). 8. Donaldson, Lecain, &amp; Goold, 2ool Design, 2ata Mc Graw Hill, (1987).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24.000000000000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400000000000546" w:firstLine="2433.600000000000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ME15-1504: THERMAL ENGINEERING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impart the concept of combustion, thermodynamic cycles in engines and the performance parameters.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fuels, calorimetry, and basics of combustion and apply thermodynamic laws to combustion. 2. 2o study the air standard cycles used in various thermal equipments, its thermodynamic analysis, actual working of Internal Combustion Engines and its performance analysis. 3. 2o understand various systems in Internal Combustion Engines components and alternate potential engines and their working. 4. 2o study combustion in Internal Combustion Engines. Dealing with abnormal combustion in Internal Combustion Engines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Fuels and combustion – Solid, liquid and gaseous fuels – calorific value – calorimeter – combustion equation – Air – Fuel ratio gravimetric &amp; volumetric analysis – excess air Enthalpy and Internal Energy of Combustion – application of first law of thermodynamics to chemical reaction (combustion), adiabatic flame temperature – application of second law of thermodynamics to chemical reaction.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 standard cycles, Otto, Diesel, Dual, Brayton, Stirling cycles. Actual cycles of four stroke and two stroke IC Engines, valve timing diagram – Engine testing – Performance and characteristics of constant speed and variable speed engines – heat balance test – Morse test – retardation test – effect of dissociation – variable specific heads and heat losses – scavenging – ob(ectives – effects and methods – Efficiencies (thermal, mechanical and volumetric efficiencies)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Systems and components of IC Engines – fuel systems – Ignition systems – Cooling – starting – lubrication – governing of IC engines – super charging of SI and CI Engines – turbo charging – exhaust emissions of IC engines – alternate Potential Engines – free piston engines – Wankel Engine and Stratified charged engine automotive transmission system and its components.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Combustion in IC engines – flame propagation normal and abnormal combustion detonation – Pre ignition – after burning – HUCR – fuel rating – additives in petrol – combustion chambers of SI engines – combustion in CI engines – phase of normal combustion diesel knock – effect of engine variables on diesel knock – cetane number – additives in diesel – combustion chambers of CI engines.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Cengel and Boles, 2hermodynamics: An Engineering Approach, 7th Edition,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800000000000182"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McGraw Hill, (2010). 2. Maleev, V. L., Internal Combustion Engines, 2nd Edition, McGraw Hill, (1945). 3. Bacon, Engineering 2hermodynamics, Butterworth &amp; Co., (1989). 4. Rogowsky, Elements of Internal Combustion Engine, McGraw Hill, (1953). 5. Gill, Smith &amp; Ziurys, Fundamentals of Internal Combustion Engines, Oxford,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7999999999999" w:right="819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(1959).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9999999999898" w:right="-350.399999999999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]udge, Modern Petrol Engine, Chapman &amp; Hall, (1955). 7. Eastop, 2. D., Mcconkey A., Applied 2hermodynamics for Engineering 2echnologists,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66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Prentice Hall, (1996).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24.000000000000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32" w:right="2236.7999999999993"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ME15-1505: INDUSTRIAL MANAGEMENT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1243.2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get an overview about an organisational set up and its basic functions.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the concept of management, organization, personnel management and apply these concepts in an industrial environment. 2. 2o get the concept of industrial relations and use it in real life. 3. 2o understand the concept of financial management and costing to use in an industry. 4. 2o study the concept of marketing management and entrepreneurship.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Definitions of management-history of management- Functions and ob(ectives- Scientific management - Contributions of Gilbreth and Gantt, Management by Ob(ective (MBO)- concept and process. 2he organization-organization levels and structures, the quality organization, organizational change, managing change, Management obligations, social and professional responsibilities, Forms of business organizations.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resource management - manpower planning and staffing , recruitment, selection and training. Performance appraisal- absenteeism and labour turnover, Industrial safety, Accidents -reasons and prevention. Industrial relations- ob(ectives, causes and settlement of industrial disputes, workers participation in management, collective bargaining, trade unions, Factories act. ]ob evaluation and Merit rating, Wages and Incentives-definitions and importance, payment plans- merits and demerits of various plans.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management: understanding of financial accounts, inflation, profitability, budgets and controls, Sources of finance. Control through costing: Cost accounting, valuation of stocks, allocation of overheads, standard costing, marginal costing. Investment decisions: Feasibility studies, ranking process, payback period, average rate of return, discounted cash flow.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and sales management: Differentiation between Marketing and Sales management, Sales promotion- definition and methods, market segmentation, consumer and industrial markets. Product management, pricing, marketing communications, sales, Channels of distribution. Entrepreneurship – concept Entrepreneurship development, factors affecting Entrepreneurship, Pro(ect report- preparation and assessment.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Bethel L. L., &amp; Atwater, F. S., Industrial Organisation and Management, 5th Edn.,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1454.400000000000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McGraw Hill, (1971). 2. Koontz &amp; Donnel, Principles of Industrial Management, (1959). 3. Prasanna Chandra, Financial Management, 8th Edition, 2MH, (2011).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9999999999898"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Pandey, I. M., Financial Management, 11th Edition, Vikas Publishing House,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9.6000000000003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 5. Reddin &amp; Ryan, Hand Book of MBO, 2ata McGraw Hill, (1988). 6. Chandan, ]. S., Management: Concept and Strategies, Vikas Publishing House,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1828.8"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(1997). 7. Fabrycky W. ]., Operation Management, 2ata McGraw Hill, (1987).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24.000000000000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26.3999999999996" w:right="2126.3999999999996"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ME15-1506: POWER PLANT ENGINEERING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2o make student conversant with the different quantitative aspects of power generation, power supply and the cost of energy. 2. 2o differentiate with the concepts of power and energy in the parlance of electricity supply.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have a general understanding of the scale and scope of hydroelectric power stations and also grasp the basics of diesel engine and gas turbine power plants. 2. 2o comprehend the complexity of the steam power plant after getting to know about the working of its different components and elements. 3. 2o understand the basic principle of the working of nuclear power plant and the various types of nuclear reactors with its safety aspects, especially with respect to the current scenario of national and international debates on the same. 4. 2o be equipped with the knowledge of the basics of various non-conventional energy producing methods.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plant economics – base load and peak load power plants -estimation of load – load curve – load factor – diversity factor – capacity factor – use factor – selection of units – number and size – scheduling operation – cost of energy – depreciation and replacement – economics of plant selection. Hydroelectric power plants – general layout – types of dams – penstock, draft tubes, surge tanks - power house equipments – site selection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Diesel engine power plant – Layout – Components of a diesel power plant – starting methods – Gas turbine – open and closed cycles – thermodynamics cycles – regeneration – reheating – intercooling – efficiency and performance of gas turbines. combustion chambers of gas turbines – cylindrical – annular and industrial type combustion chamber design– combustion efficiency –advantages and disadvantages Gas 2urbine power plants – classification – elements of a Gas 2urbine power plant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Steam power plants - General layout – fuel handling systems – types of furnaces – stokers – burning systems – types of firing : stokers, pulverized coal burners and fluidized bed combustion - power plant boilers, mountings and accessories - dust and ash handling systems – draft and chimney calculations – condensers – cooling systems - Environmental aspects of thermal power systems Nuclear power plants - Fundamentals of nuclear fission – nuclear power plants – reactors – classification – components layout of simple plant – nuclear power safety and waste disposal.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conventional energy sources – solar radiation and its measurement – Solar energy collectors – Applications of solar energy - Wind energy conversion – site selection – wind energy collectors – Energy from biomass - ocean energy possibilities and future scope – Ocean 2hermal electric conversion (O2EC) – 2idal energy - geothermal energy- Magneto Hydro Dynamic (MHD) power – Fuel cells - thermo electric power - thermionic generation.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2.799999999999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Wakil, E. I., Power Plant 2echnology, McGraw Hill, (1985). 2. Nag, P. K., Power Plant Engineering, 3rd Edition, 2ata McGraw Hill, (2007). 3. Morse, Power Plant Engineering, Van Nostrand Co., (1953). 4. Lee ]. F., Power Station Engineering and Economy, 2ata McGraw Hill, (1960). 5. Robert L. Loftness, Nuclear Power Plants, Van Nostrand, (1964). 6. Verma Mahesh, Power Plant Engineering, Metropolitan Book Co., (1976). 7. Rai G. D., Non Conventional Energy Sources, Khanna Publishers, (2004). 8. Cohen &amp; Rogers, Gas 2urbine 2heory, 6th Edition, Prentice Hall, (2008).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24.000000000000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400000000000546" w:firstLine="19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ME15-15L1: COMPUTATIONAL METHODS LAB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impart knowledge on computational methods for solving equations and apply these skills in the development of softwares.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24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identify the required computational method 2. 2o write different programs using the theoretical knowledge 3. 2o obtain the results by running the program 4. 2o interpret the results.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0"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of fundamentals of C programming, Pointers-pointer declaration-pointers and one dimensional arrays-pointers and functions, Data files- opening and closing a data file-creating a data file- processing a data file. C-graphics- drawing lines, rectangles, circles and ellipse Numerical 2echniques: Preparation of computer programs for solution of polynomial and transcendental equations: bisection method, regula falsi method, successive iteration- Newton Raphson method. Solution of system linear algebraic equations : Gauss elimination- matrix inversion, Gauss ]ordan method, Gauss-Seidel method. Numerical integration : trapezoidal rule- Simpsonʼs 1/3 rule- Gauss quadrature formulae Numerical solution of ordinary differential equations : 2aylor series method- Runge- kutta method Numerical solution of boundary value problems.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4.4000000000005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Chapra and Canale, Numerical methods for engineers, 6th Edition, McGraw Hill,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14.400000000000546"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(2012). 2. Froberg, Introduction to numerical analysis, 2nd Edition, Addison- Wesley,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955.1999999999998"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(1969). 3. Kandaswamy, Numerical Methods, S Chand &amp; Co., (2006). 4. Hildebrand, Introduction to Numerical Analysis, 2ata McGraw Hill, (1982).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33.599999999999" w:firstLine="0"/>
        <w:jc w:val="both"/>
        <w:rPr>
          <w:rFonts w:ascii="Arial" w:cs="Arial" w:eastAsia="Arial" w:hAnsi="Arial"/>
          <w:b w:val="0"/>
          <w:bCs w:val="0"/>
          <w:i w:val="0"/>
          <w:iCs w:val="0"/>
          <w:smallCaps w:val="0"/>
          <w:strike w:val="0"/>
          <w:color w:val="000000"/>
          <w:sz w:val="22.7760009765625"/>
          <w:szCs w:val="22.7760009765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7760009765625"/>
          <w:szCs w:val="22.7760009765625"/>
          <w:u w:val="none"/>
          <w:shd w:fill="auto" w:val="clear"/>
          <w:vertAlign w:val="baseline"/>
          <w:rtl w:val="0"/>
        </w:rPr>
        <w:t xml:space="preserve">Note: 50 % marks is earmarked for continuous evaluation, and 50% marks for end semester examination to be conducted by two examiners. A candidate shall secure a minimum of 50 % marks in the aggregate and 45 % minimum in the end semester examination for a pass.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600000000000364" w:firstLine="36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ME15-15L2: MACHINE SHOP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get exposure to different machines such as lathe, milling, slotting, shaping and grinding machines and also select proper tools for different operations.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763.2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design the required experiments. 2. 2o prepare the required specimen to perform the experiments. 3. 2o perform different machining operations using the theoretical knowledge. 4. 2o measure the dimensions.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0" w:right="14.40000000000054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to Machine 2ools : 2ypes of Machine tools, Spindle drive – work holding devices tool holders – tool movement – selection of speeds. Feed and depth of cut – use of cutting coolants – principle of thread cutting – V-thread and Square thread – thread standards – cutting tool types – grinding of tools – selection of cutting speeds.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 Exercises on Lathe: cylindrical turning, 2aper 2urning, Facing, Shoulder turning and curve turning – thread cutting, internal thread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19.20000000000072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Exercises on Milling Machine: Face milling, End Milling, Gear cutting Exercises on Drilling and Boring Machines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9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Exercises on Shaping and Slotting Machines Exercises on Grinding Machines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HM2, Production technology, 2ata Mc Graw Hill, (2001). 2. Wilson F. W., AS2ME, 2ool Engineerʼs hand book, Mc Graw Hill, (1959). 3. Boguslavsky, B. L., Automatic and semi- automatic lathes, Peace publications,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1881.5999999999997"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(1963). 4. AS2ME, Fundamentals of tool design, Prentice Hall, (1987). 5. Axelrod Burghard, Machine tool operation, Mc Graw Hill, (1959).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0" w:right="33.59999999999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7760009765625"/>
          <w:szCs w:val="22.7760009765625"/>
          <w:u w:val="none"/>
          <w:shd w:fill="auto" w:val="clear"/>
          <w:vertAlign w:val="baseline"/>
          <w:rtl w:val="0"/>
        </w:rPr>
        <w:t xml:space="preserve">Note : 50 % marks is earmarked for continuous evaluation, and 50% marks for end semester examination to be conducted by two examiners. A candidate shall secure a minimum of 50 % marks in the aggregate and 45% minimum in the end semester examination for a pass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32.00000000000045" w:firstLine="206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ME15-1601: D?NAMICS OF MACHINER?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analyse static and dynamics forces, balance rotating and reciprocating engines and also get exposed to belt, rope and chain drives.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perform the static and dynamic force analysis of a mechanism. 2. 2o study about the flywheels, gyroscopes and brakes. 3. 2o understand the principles of balancing of rotating and reciprocating masses. 4. 2o study about the belt, rope, and chain drives and the governors.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analysis of plane motion mechanism: Static force analysis, analysis of four bar chain, slider crank mechanism, static force analysis with friction. Dynamic force analysis: D'Alembert's principle, inertia forces, dynamic force analysis of four bar and slider crank mechanism, Shaking forces, gear force analysis of spur, helical and bevel gears, Dynamics of reciprocating engines, equivalent masses, inertia force in single engine, bearing loads in single cylinder engine.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Flywheels: Inertia torque-turning moment diagrams for multi-cylinder engines, steam engines, coefficient of fluctuation of speed and energy, flywheel mass calculation. Gyroscopes: motion of a rigid body in 3 dimension, Gyrodynamics, gyroscope and gyroscopic couple, Gyroscopic effects on ships, aircrafts and automobiles. Brakes – 2ypes of brakes, Block brake, Band brake, Band and Block brake, Internal expanding brake, Condition of self locking, Power transmitted and Heat generated.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22.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Balancing: Static and dynamic balancing, balancing of several masses in a plane, balancing of rotating masses in several planes, balancing of several masses in several planes. Condition of complete balancing of an engine, reciprocating and rotating parts, locomotive balancing, hammer blow, variation in tractive effort, swaying couple, Multi-cylinder inline engines, Radial and V- engines, Balancing machines and principles of working.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364.8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Belt, Rope and Chain drives: 2ypes of belt drives, Velocity ratio, Slip, Creep, Length of belt, Power transmitted, Ratio of tensions, Angle of contact, Centrifugal tension, Maximum tension, Initial tension, V belt drive, Ratio of 2ensions in V belt and Rope drives, Kinematics of chain drive, Classifications of chains, Chain length. Governors – Watt governor, Porter governor, Proell governor, Hartnell governor, Sensitiveness, Hunting, Isochronism, Effort of governor, Controlling force.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0"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Rattan, S. S., 2heory of Machines, 2ata McGraw Hill, (2009). 2. Ghosh &amp; Mallick, 2heory of Machines and Mechanisms, Prentice Hall India,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7999999999999" w:right="819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(2004).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9999999999898" w:right="417.5999999999999" w:firstLine="0"/>
        <w:jc w:val="left"/>
        <w:rPr>
          <w:rFonts w:ascii="Arial" w:cs="Arial" w:eastAsia="Arial" w:hAnsi="Arial"/>
          <w:b w:val="0"/>
          <w:bCs w:val="0"/>
          <w:i w:val="0"/>
          <w:iCs w:val="0"/>
          <w:smallCaps w:val="0"/>
          <w:strike w:val="0"/>
          <w:color w:val="000000"/>
          <w:sz w:val="21.333332061767578"/>
          <w:szCs w:val="21.33333206176757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David H. Myszka, Machines &amp; Mechanisms: Applied Kinematic Analysis, 4</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th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427.2000000000003"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 Pearson Education, (2012). 4. 2homas Bevan, 2heory of Machines, 3</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Edition, Pearson Education, (2009). 5. Sharma &amp; Purohit, 2heory of Mechanism &amp; Machines, PHI, (2006). 6. Uicker, Pennock, &amp; Shigley, 2heory of Machines and Mechanics, Oxford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17.5999999999999"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University Press, (2006). 7. Ashok G. Ambekar, Mechanism &amp; Machine 2heory, PHI Learning, (2009). 8. Norton, Kinematics and Dynamics of Machinery, McGraw Hill, (2009). 9. Waldron &amp; Kinzel, Kinematics, Dynamics and Design of Machinery, 3</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7454.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Wiley, (2007).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41.6000000000008" w:firstLine="2452.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ME15-1602: MACHINE DESIGN - I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design detachabe (oints, revited and welded (oints, springs and shafts for different types of loading.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8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the practical considerations and the steps in design process 2. 2o design detachable (oints 3. 2o design riveted and welded (oints 4. 2o design springs and power shafts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22.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to design: Steps in design process, design factors, practical considerations in design, selection of materials, strength of mechanical elements, theories of failure, impact load, shock load, fatigue loading, effects of surface, size, temperature and stress concentration, consideration of creep and thermal stress in design.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0"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Detachable (oints: design of screws, standards, thread stresses, preloading of bolts, fatigue and shock load, eccentric loading. Power screws, mechanism of power screws, thread stresses, efficiency of power screws, types of keys, stresses in keys, design of socket and spigot (oint, Gib and cotter, knuckle (oints, design of rigid couplings and flexible couplings.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Riveted (oint: Stresses in riveted (oint, design of riveted (oints with central and eccentric loads, boiler and tank (oints, structural (oints. Springs: stresses in helical springs, deflection of helical compression and tension springs, springs sub(ected to fatigue loading, concentric and helical torsion spring, critical frequency of springs, leaf springs, design of automotive leaf springs.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Welded (oints: types of welded (oints, stresses, design of welded (oints sub(ected to axial, torsional and bending loads, welds sub(ected to fluctuating loads. Power shafts: stresses in shafts, design of static loads, combined stresses, reversed bending and steady loads, design of shafts based on deflection and strength, critical speed of shafts.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75.199999999999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Book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Mahadevan K. and Balaveera Reddy, Design data hand book, 4</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Edn., CBS Publishers, (2013). 2. P.S.G. 2ECH, Design Data Hand Book, DPV Printers, (1993). 3. Linghaigh K., &amp; Narayana Iyengar, B. R., Design Data Book, Vol. I &amp; II, McGraw Hill, (1994). 4. Bhandari, V. B., Machine Design Data Book, 2ata Mc Graw Hill, (2014).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]oseph Edward Shigley, Mechanical engineering design, 2ata Mc Graw Hill,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7999999999999" w:right="819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(2004).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9999999999898"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Bhandari, Design of machine elements, 3rd edition, 2ata Mc Graw Hill,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427.2000000000003"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(2010). 3. Spotts, M. F., Design of machine elements, eighth edition, Prentice Hall,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32.0000000000004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(2003). 4. Sadhu Singh, Mechanical Machine Design-I , S.K.Kataria &amp; Sons, (2011). 5. Pandya &amp; Shah, Machine Design, 17th edition, Charotar Publishing House Pvt.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17.5999999999999"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 (2009). 6. ]ain, R. K ., Machine Design, Khanna Publishers, (1978). 7. Robert C., ]uvinall, Kurt M. Marshek, Machine component design, 5</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2327.999999999999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Wiley India, (2013). 8. ]usdal, U. C., Design of machine elements, Pearson, (2010). 9. Sharma &amp; Purehit, Design of machine elements, PHI, (2002).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67.2000000000003" w:firstLine="1982.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ME15-1603: OPERATIONS MANAGEMENT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understand the basic operations involved in an Industrial organisation.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1449.60000000000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different network techniques and forecasting methods 2. 2o learn production planning and control as well as inventory control techniques. 3. 2o study the concepts of aggregate planning and scheduling 4. 2o get the basic knowledge of plant location and lay out and material handling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Operations Management-Charecteristics and functions, Production process- nature and importance of production function, relationship with other business activities. Network techniques: Basic concept of network construction, information requirement, critical path, various slacks and floats, CPM-crashing, PER2- multi- time estimate. Forecasting: Importanace in operations management, methods of forecasting - time series, moving average, exponential smoothening.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planning and control: Scopes, ob(ectives and functions of production planning and control.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0" w:right="427.2000000000003" w:firstLine="100.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Design- Process and Functions, guiding principles, consumption cycle, product life cycle, factors affecting product design, simplification, standardization, specialisation, inter-changeability. Inventory control: Structure of inventory problems, relevant cost, basic EOQ models, stores ledger, materials requisition sheet, materials return note, material transfer note, bin cards, (ust in time and lean management.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Aggregate Planning: Role and need of aggregate planning, graphical and reaction rate methods of aggregate planning. Scheduling: Definition and scheduling decisions, Gantt charts, indexing methods, critical ratio method of loading &amp; scheduling. Sequencing : Basic concepts and importance of sequencing, one machine n (obs, 2 machine n (obs, m machine n (obs problems.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 Location: Factors influencing location,significance of sites in urban,semi- urban and rural areas. Plant Layout: 2ypes, need for layout, layout design process- factors, determination of equipment and employee requirement, production rate determination, space determination, block plan, systematic layout planning. Material handling: 2he principles of materials handling, classification of equipments and its selection factors. Maintenance &amp; replacement: Different types of maintenance,merits and demerits, operational and economic aspects. Replacement of equipments, reasons and basic methods, concept of depreciation.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7886.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9999999999898" w:right="-4.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]ames L. Riggs, Economic decision models for engineers and managers, 4</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436.800000000000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McGraw Hill, (1996). 2. Hiller &amp; Liberman, Introduction to Operations Research, 4th edition, Holden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36.800000000000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Inc., (1986). 3. Wiest &amp; Levy, A management guide to PER2 and CPM, 2nd edition, Prentice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32.0000000000004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 (1977). 4. Starr &amp; Miller, Inventory control: 2heory &amp; Practice, Prentice Hall India,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432.0000000000004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(1962). 5. Sammuel Eilon, Production planning and control, Universal book corporation,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36.800000000000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Bombay, (1991). 6. Biegel, Production control, Prentice Hall, (1971). 7. Francis &amp; White, Facility layout and location, 2nd edition, Prentice hall Inc.,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187.20000000000027"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(1992). 8. Moore, Plant layout and Design, 2he Macmillan Company, New eork, (1962). 9. Barnes, R. M., 2ime and motion study, first edition, Asia publication, (1960). 10.Miller &amp; Blood, Modern maintenance management, American Management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427.2000000000003"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Association, (1963). 11.Lewis, B. 2., and Marron ]. P., Facilities and Plant Engg. hand book, McGraw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32.0000000000004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Hill, (1973). 12.Kanishka Bedi, Production &amp; Operations Management, Oxford University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747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(2004).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36.80000000000064" w:firstLine="3100.799999999999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ME15-1604: HEAT AND MASS TRANSFER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get the concept of different modes of heat transfer and performance/design aspects of heat exchangers.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696.0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the basic modes of heat transfer 2. 2o get an insight on conduction, convection and radiation heat transfers 3. 2o get a concept on multiphase flow, diffusion and convective mass trnasfer 4. 2o attain information of parallel and counterflow heat exchangers and their design aspects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to heat transfer – basic modes of heat transfer – conduction heat transfer –Fourier law of heat conduction– temperature dependence of thermal conductivity- general heat conduction equation in cartesian, cylindrical and spherical coordinates – boundary conditions – one-dimensional steady state conduction- critical insulation thickness -one-dimensional steady state conduction with heat generation -extended surface – two dimensional steady state heat conduction – conduction shape factor – unsteady state heat conduction in one dimension – lumped heat capacity system – semi-infinite solids with sudden change in surface temperature – Introduction to numerical methods in conduction.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Convective heat transfer – Newtonʼs law of cooling – Prandtl number – laminar forced convection heat transfer from flat plates – fully developed laminar flow in pipes – turbulent forced convection – Reynoldsʼ analogy – natural convection – natural convection heat transfer from vertical plates and horizontal tubes – condensation and boiling – film and drop wise condensation – film boiling and pool boiling – introduction to multiphase flow and heat transfer. Diffusion and convective mass transfer-Ficks law of diffusion.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Radiative transfer – electromagnetic radiation spectrum – thermal radiation – radiation properties- black body, gray body – monochromatic and total emissive power – Planckʼs law – Stefan-Boltzman law – Wienʼs displacement law – Kirchhoffs identity – shape factor- reciprocity relation – heat exchange between non black bodies; surface and shape resistances- electrical network analogy- heat transfer between parallel surafces – radiation shields.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 Exchangers: 2ype of heat exchangers- overall heat transfer coefficient -fouling factors -Logarithmic mean temperature difference (LM2D)- derivation of LM2D for parallel flow and counter flow heat exchangers-LM2D correction factor- effectiveness, N2U method of heat exchanger analysis- effectiveness derivation for parallel flow and counter flow heat exchangers. Design of parallel flow- counterflow-shell and tube multipass heat exchangers-condensers.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2308.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Cengel, Heat 2ransfer, 3rd edition, 2ata Mc Graw Hill, (2007).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9999999999898"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Holman ]. P., Heat 2ransfer, 10th edition, McGraw Hill International Students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417.5999999999999" w:firstLine="355.2000000000001"/>
        <w:jc w:val="left"/>
        <w:rPr>
          <w:rFonts w:ascii="Arial" w:cs="Arial" w:eastAsia="Arial" w:hAnsi="Arial"/>
          <w:b w:val="0"/>
          <w:bCs w:val="0"/>
          <w:i w:val="0"/>
          <w:iCs w:val="0"/>
          <w:smallCaps w:val="0"/>
          <w:strike w:val="0"/>
          <w:color w:val="000000"/>
          <w:sz w:val="21.333332061767578"/>
          <w:szCs w:val="21.33333206176757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Edition, (2009). 3. Incorpera F. P. &amp; De Witt, D. P., Fundamentals of Heat and Mass 2ransfer, 7</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th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1766.3999999999999"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 Wiley, (2011). 4. Kreith F., Heat 2ransfer, International 2ext Book Company, (1958). 5. Gebhart B., Heat 2ransfer, 2nd edition, McGraw Hill, (1971). 6. Ra(put, R. K., Heat and Mass 2ransfer, S Chand, (2007). 7. Venkanna, Fundamentals of HM2, Prentice Hall, (2011).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743.999999999999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Book: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 P. Kothandaraman, Heat &amp; Mass 2ransfer Data Book, 8</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edition, New Age International, (2014). 2. Domkundwar, Heat &amp; Mass 2ransfer Data Book, 3</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edition, Dhanpat Rai, (2006).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1857.6" w:firstLine="0"/>
        <w:jc w:val="left"/>
        <w:rPr>
          <w:rFonts w:ascii="Arial" w:cs="Arial" w:eastAsia="Arial" w:hAnsi="Arial"/>
          <w:b w:val="1"/>
          <w:bCs w:val="1"/>
          <w:i w:val="0"/>
          <w:iCs w:val="0"/>
          <w:smallCaps w:val="0"/>
          <w:strike w:val="0"/>
          <w:color w:val="000000"/>
          <w:sz w:val="22.7760009765625"/>
          <w:szCs w:val="22.7760009765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7760009765625"/>
          <w:szCs w:val="22.7760009765625"/>
          <w:u w:val="none"/>
          <w:shd w:fill="auto" w:val="clear"/>
          <w:vertAlign w:val="baseline"/>
          <w:rtl w:val="0"/>
        </w:rPr>
        <w:t xml:space="preserve">Approved data book is to be specified in the question paper.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44.8000000000002" w:firstLine="3129.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ME15-1605: CAD/CAM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impart the concept of robotics and design features of CNC machines.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3081.59999999999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the basics of modelling and automation 2. 2o study the basics of computer numerical control 3. 2o study the design features of CNC machines 4. 2o understand the basic concepts of robotics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22.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CAD: Role of computers in design, geometric modelling- wireframe and solid, modelling, engineering analysis-FEM, design review and evaluation, automated drafting, design data base, softwares used in CAD, data exchange between CAD and CAM. Fundamentals of CAM: Definition of automation, levels of automation, high volume discrete parts production, Detroit type of automation, transfer machines, analysis of automated flow lines, assembly machines, flow line balancing, line balancing.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22.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Computer Numerical Control: basic theory of numerical control, advantages of NC, open and closed loop system, information flow and control theory, classification of CNC machine tools, position control and continuous path control, principles of displacement measurement, digital linear and rotary displacement transducer, analog displacement measuring system. CNC part programming: Manual programming, work piece modelling and computer aided part programming, G and M function, canned cycles, CAPP languages, structure and use of ma(or CAPP languages, programming in AP2.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features of CNC machines: Special design features to match machine tools to numerical control system CNC tooling: A2C, APC, features of CNC systems for lathes and machining centre. 2esting of NC machine tools, static and dynamic errors.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concepts of Robotics: Introduction, basic structure of Robots, resolution, accuracy, and repeatability. Classification and structure of Robotic systems: P2P and CP systems, control loops of robotic systems, types of robots Drives and Control systems: hydraulic systems, DC servo motors, control approaches of Robots. Applications of Robots: handling, loading and unloading, welding, spray painting, assembly, machining. Programming: manual teaching, lead – through teaching, programming languages. Sensors and Intelligent Robots: introduction to Robotic sensors, vision systems, range detectors, force and torque sensors. Advanced concepts in automation: direct numerical control, CAE, CIM, FMS, computer integrated manufacturing – basic concepts of AI and expert systems for manufacturing automation.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Groover &amp; Zimmers, CAD/CAM, 5th edition, PHI, (2008). 2. Radhakrishnan, P., Subramanyam, S., CAD/CAM/CIM, New Age International,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7999999999999" w:right="819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(2009).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9999999999898"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Mikell P. Groover, Automation, Production Systems and Computer Aided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432.0000000000004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Manufacturing, Prentice Hall, (2008). 4. HM2, Mechatronics, 2ata Mc Graw-Hill Education, (2000). 5. Kundra 2. K., Rao P. N. and 2iwari N. K., CNC Machine 2ools and Computer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422.4000000000001"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aided Manufacturing, 2ata McGraw- Hill Education, (1988). 6. SME, Manufacturing Engineering Hand Books, (1984). 7. Zeid, CAD/CAM theory &amp; Practice, 2ata McGraw-Hill Education, (2009). 8. ]ha, B. K., CNC Programming made easy, Vikas Publishing House, (2003). 9. ]ames G Keramas, Robot 2echnology Fundamental, Vikas 2homson Learning,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819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(1998).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38.3999999999996" w:right="1660.800000000000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ME15-1606 E1: H?DRAULIC AND PNEUMATIC DRIVES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impart the concept of hydraulic and pneumatic systems and the components of these circuits.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the advantages and limitations of oil hydraulics and pneumatics 2. 2o learn about the working of hydraulic actuators and control elements 3. 2o understand electro hydraulic servomechanisms and analysis of hydraulic circuits 4. 2o study pneumatic systems and circuits.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to oil hydraulics and pneumatics, their advantages and limitations, ISO symbols and standards in Oil Hydraulics and pneumatics, Recent developments, applications, Basic types and constructions of Hydraulic pumps and motors, Ideal pump and motor analysis, Practical pump and motor analysis, Performance curves and parameters.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Hydraulic Actuators, Hydraulic control elements – direction, pressure and flow control valves. Valve configurations, General valve analysis, valve lap, flow forces and lateral forces on spool valves, Series and parallel pressure compensation flow control valves, Flapper valve Analysis and Design, Analysis of valve controlled and pump controlled motor, Electro-hydraulic servo valves- specifications, selection and use of servo valves.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Electro hydraulic servomechanisms – Electro hydraulic position control servos and velocity control servos, Nonlinearities in control systems (backlash, hysteresis, dead band and friction nonlinearities). Basic configurations of hydraulic power supplies – Bypass Regulated and Stroke Regulated Hydraulic Power Supplies, Heat generation and dissipation in hydraulic systems: Design and analysis of typical hydraulic circuits, Use of Displacement – 2ime and 2ravels-Step diagrams: Synchronization circuits and accumulator sizing. Meter - in, Meter - out and Bleed-off circuits: Fail Safe and Counter balancing circuits.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Components of pneumatic systems: Direction, flow and pressure control valves in pneumatic systems, Development of single and multiple actuator circuits, Valves for logic functions: 2ime delay valve, Exhaust and supply air throttling, Examples of typical circuits using Displacement – 2ime and 2ravel-Step diagrams, Will-dependent control, 2ravel-dependent control and 2ime dependent control, combined control, Program Control, Electro-pneumatic control and air hydraulic control, Applications in Assembly, Feeding, Metalworking, materials handling and plastics working.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]o(i P., Pneumatic controls, Wiley India Pvt. Ltd., (2008). 2. Anthony Esposito, Fluid Power with applications, 7th Edition, Prentice Hall,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819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(2009).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9999999999898"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Ernst W., Oil Hydraulic Power and its Industrial Applications, 2nd Ed., McGraw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422.4000000000001"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Hill, (1960). 4. Lewis E. E. and Stern H., Design of Hydraulic Control Systems, McGraw Hill,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27.2000000000003"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(1962). 5. Morse A. C., Electrohydraulic servomechanisms, McGraw Hill, (1963). 6. Pippenger ]. ]. and Koff, R. M., Fluid Power Control systems, McGraw Hill,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32.0000000000004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(1959). 7. Fitch ]r. E. C., Fluid Power Control Systems, McGraw Hill, (1966). 8. Khaimovitch, Hydraulic and Pneumatic Control of Machine 2ools, Pergamon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532.7999999999997"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(1965). 9. ]ohn Watton., Fluid Power Systems: modeling, simulation and microcomputer control,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32.0000000000004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Prentice Hall, (1989). 10.Herbert, E., Merritt, Hydraulic control systems, ]ohn Wilely and Sons Inc.,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427.2000000000003"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(1991). 11.2homa ]ean U., Hydrostatic Power 2ransmission, 2rade and 2echnical Press,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716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England, (1964).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58.3999999999996" w:right="1776.000000000000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ME15-1606 E2: ADVANCED MECHANICS OF SOLIDS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41.60000000000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analyse pure bending, non circular bars and thin tubes and also application of energy methods.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the components of stress and starin and the differential equations of equilibrium. 2. 2o learn about the pure bending about curved bars. 3. 2o analyse stress and strain in 3D by using energy methods. 4. 2o learn about the torsion of non circular straight bars and thin tubes.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2D problems in Cartesian co-ordinates: stress &amp; strain at a point, components of stress &amp; strain, Hooks law plane stress &amp; plane strain, measurement of surface strains, construction of Mohr circle for stress &amp; strain , strain rosettes, differential equations of equilibrium, boundary conditions, compatibility equations, stress function. Solution by polynomials, St.Venantʼs principle, bending of a cantilever loaded at the end.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2D problems in polar co-ordinates General equations in polar co-ordinates. Stress distribution symmetrical about an axis pure bending of curved bars. Strain components in polar coordinates, displacement for symmetrical stress distribution, rotating disks, thick cylinders, pure bending of curved bars.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of stress &amp; strain in 3D Principal stresses, stress ellipsoid, stress invariants, maximum shearing stress, homogenous deformation. Strain at a point, rotation, differential equations of equilibrium, compatibility. Equations of equilibrium in terms of displacements Stretching of a prismatic bar by its own weight Energy methods: principle of virtual work, reciprocal theorems, strain energy methods, Castiglianoʼs theorems.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Unsymmetric bending, shear flow, shear centre. 2orsion of noncircular straight bars, elliptic cross sections. Membrane analogy. 2orsion of thin tubes, open and closed sections.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2imoshenko &amp; Goedier, 2heory of Elasticity, 3rd Edition, McGraw Hill, (1970). 2. Solecki &amp; Conant, Advanced Mechanics of Materials, Oxford University Press,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32.0000000000004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(2003). 3. Srinath, L.S., Advanced Mechanics of Solids, 2ata McGraw Hill, (2009). 4. Kazimi, S. M. A., Solid Mechanics, 2ata McGraw Hill, (2001). 5. Boresi &amp; Schmidt, Advanced mechanics of materials, 6th Edition, Wiley,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436.800000000000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(2002). 6. Bhaskar K. &amp; Varadan, 2. K., 2heory of Isotropic/Orthotropic elasticity: An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46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introductory primer, Ane Books, (2009).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80000000000013" w:right="518.399999999999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ME15-1606 E3: ENERG? CONSERVATION &amp; ENVIRONMENT PROTECTION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impart information on energy management and auditing, renewable energy sources and environmental impacts of energy use.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614.4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the overview of World Energy Scenario and energy economics 2. 2o study the Importance of energy management and energy auditing 3. 2o learn about the renewable energy sources 4. 2o understand the Environmental Impacts of energy use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0"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 of World Energy Scenario. Fossil Fuel Reserves - Estimates, Country Energy Balance Construction - Examples 2rends in energy use patterns, Energy Economics - Simple Payback Period, IRR, NPV, Life Cycle Costing.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22.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Importance of energy management. Energy auditing: methodology, analysis of past trends plant data), Steam Systems: Boiler -efficiency testing, excess air control, Steam distribution &amp; use - steam traps , condensate recovery , flash steam utilisation. 2hermal Insulation. Energy conservation in Pumps, Fans (flow control), Compressed Air Systems, Refrigeration &amp; air conditioning systems. Waste heat recovery.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Cogeneration - concept, options (steam/gas turbines/diesel engine based), selection criteria. Heat exchanger networking- concept of pinch, target setting, composite curves. Renewable energy sources- overview of solar, wind, tidal, geothermal , nuclear energy sources.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Impacts of energy use - Air Pollution - SOx, NOx, CO, particulates Solid and Water Pollution, Formation of pollutants, sources of emissions. Exhaust emission test, procedures, standards and legislation; environmental audits; Emission factors and Global Warming, CO2 Emissions, Impacts. Water pollution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Nebo(sa Nakicenovic, Arnulf Grubler and Alan McDonald, Global energy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32.0000000000004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perspectives, Cambridge University Press, (1998). 2. Fowler, ]. M., Energy and the environment,. 2nd Ed., McGraw Hill, New eork,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36.800000000000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(1984). 3. Witte, L. C., Schmidt P. S. and Brown, D. R., Industrial Energy Management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436.800000000000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Utilisation, Hemisphere Publ, Washington, (1988). 4. Industrial Energy Conservation Manuals, MI2 Press, Mass, (1982). 5. Stoecker, W.F., Design of 2hermal Systems McGraw-Hill , (1989) 6. Kenney, W .F., Energy Conservation in the Process Industries Academic Press,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36.800000000000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(1984). 7. Sukhatme, S. P., Nayak, ]. K., SolarEnergy: Principles of 2hermal Collection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436.80000000000064"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Storage,2hird Edition, 2ata Mc Graw Hill, (2008). 8. Arcadio P. Sincero &amp; Gregoria A. Sincero, Environmental Engineering: A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465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Approach, Prentice Hall, (1995).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9999999999898" w:right="14.400000000000546"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Shenoy, U. V., Heat Exchanger Network Synthesis: Process Optimization by Energy and Resource Analysis, Gulf Publishing Company, Houston, (1995). 10.UNDP, Energy and the Challenge of Sustainability, World energy assessment,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704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eork, (2000).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ME15-1606 E4: ADVANCED ENGINEERING MATERIALS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analyse orthotropic lamina and laminated composites.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characteristics of polymer matrix and metal matrix composites. 2. 2o study manufacturing and testing methods of composites. 3. 2o analyse orthotropic lamina using stress strain relationship. 4. 2o analyse laminated composites and determination of stresses and strains.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22.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 classification and characteristics of polymer matrix and metal matrix composites - mechanical behaviour of UD composites - longitudinal strength and stiffness - transverse strength and stiffness - failure modes - short fibre composites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Manufacturing and testing methods - production of various fibres - matrix materials and surface treatments - fabrication of composites - fabrication of thermosetting resin matrix composites - fabrication of thermoplastic-resin matrix composites/short fibre composites - fabrication of metal matrix composites - fabrication of ceramic matrix composites - carbon-carbon composites - machining aspects of composites - experimental characterisation of composites - uniaxial tension - compression and shear tests - determination of interlaminar and fracture toughness - damage identification through non- destructive evaluation techniques - ultrasonic, acoustic emission and X- radiography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of orthotropic lamina - Hookeʼs law for orthotropic materials - stress- strain relations and engineering constants - specially orthotropic lamina - relation between engineering constants and elements of stiffness and compliance matrices - restrictions on elastic constants - stress-strain relationships for generally orthotropic lamina - transformation of engineering constants - strengths of orthotropic lamina - typical design application examples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of laminated composites - strain and stress variation in a laminate - synthesis of stiffness matrix construction and properties of special laminates - symmetric laminates - unidirectional, cross-ply and angle-ply laminates - quasi- isotropic laminates - determination of laminate stresses and strains - laminate analysis through computers - typical design application examples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9.6000000000003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Agarwal B. D. &amp; Broutman L. ]., Analysis and Performance of Fiber Composites,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32.0000000000004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]ohn Wiley, (1990). 2. Gibson R. F., Principle of Composite Material Mechanics, McGraw Hill, (1986). 3. Schwartz M. M., Composite Materials Handbook, McGraw Hill, (1984). 4. ]ones R. M., Mechanics of Composite Materials, 2nd Edition, CRC Press,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1583.9999999999998"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 5. Chawla K. K., Ceramic Matrix Composites, Chapman &amp; Hall, (1993).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9999999999898"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2sai S. W., Introduction to Composite Materials, 2echnomic Publishing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7999999999999" w:right="70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(1980).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4.4" w:right="792.000000000000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ME15-1606 E5: FUNDAMENTALS OF COMBUSTION AND POLLUTION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impart the concept of reaction kinetics, premixed and diffusion flmaes and also the instrumentation to measure pollutants.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study the conservation equations 2. 2o understand the reaction kinetics and laws of transport phenomenon 3. 2o get exposure to premixed and diffusion flames 4. 2o learn about the constituents of emission and instrumentation to measure pollutants.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3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Introductory concepts: Review of thermodynamics, 2hermodynamics of combustion, Stoichiometry of combustion, heats of reaction and formation, Mass transfer definitions: Fick's law. Equations of conservation of species mass, momentum, and energy; multi-component diffusion equation adiabatic flame temperature.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22.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Chemistry of Combustion: Basic Reaction Kinetics, Elementary reactions, Chain reactions, Multistep reactions, simplification of reaction mechanism, Global kinetics. Physics of Combustion: Fundamental laws of transport phenomena, Conservations Equations, 2ransport in 2urbulent Flow.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Premixed Flames: One dimensional combustion wave, Laminar premixed flame, Burning velocity measurement methods, Effects of chemical and physical variables on Burning velocity, Flame extinction, Ignition, Flame stabilizations, 2urbulent Premixed flame. Diffusion Flames: Gaseous ]et diffusion flame, Liquid fuel combustion, fuel atomization, Characteristics of spray Combustion, Solid fuel combustion.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0" w:right="422.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Combustion generated pollutants: Constituents and types of emission, mechanisms of hydrocarbon and particulate emissions, and theories of soot and NOx formation, industrial furnace emissions. Quantification of emission, emission control methods, modelling of emissions. Emission standards. Instrumentation to measure pollutants.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0" w:right="7972.799999999999"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4.799999999999898" w:right="417.59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Stephen R 2urns, An Introduction to Combustion, Mc-Graw Hill, 2nd Edn.,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17.5999999999999"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(2006). 2. Mukunda, H. S., Understanding Combustion, University Press, 2nd Edn.,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427.2000000000003"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(2009). 3. Kanury A Murty, Introduction to Combustion Phenomena, Gordon and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432.0000000000004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Breach, (1975). 4. Kenneth K Kuo, Principles of Combustion, ]ohn Wiley and Sons, (1986). 5. Forman A Williams, Combustion 2heory - 2he Fundamentals Ben(amin and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4814.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Cummings publishing, 2</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 (1985).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9999999999898" w:right="417.59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Irvin Glassman and eetter, R. A., Combustion, Academic press, 4</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422.4000000000001"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(2008). 7. Law, C. K., Combustion Physics, Cambridge University Press, (2006). 8. Strehlow R. A., Fundamentals of Combustion, McGraw Hill Book Company,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432.0000000000004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(1984). 9. 2hring, M.W., 2he science of Flames and Furnace, Chapman &amp; Hill Ltd,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619.1999999999996"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London, (1962). 10.2rinks, W., Industrial Furnaces, Vol.1, 4th Edn., ]ohn Wiley, New eork, (1951).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3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24" w:right="2505.599999999999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ME15-16L1: CAD/CAM LAB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get familiarized with CNC machines, operate robotic arm and use modelling softwares.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2572.799999999999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get famliarised with using modelling software packages. 2. 2o get exposed with analysis using software packages. 3. 2o get famliarised with working on CNC machines 4. 2o get exposed with the operation of robotic arm.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0" w:right="8059.2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Practicals: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364.7999999999999" w:right="4708.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Use of CAD/CAM software packages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3446.39999999999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Use of pro(ect management software packages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64.7999999999999" w:right="479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Maintenance of PC and peripherals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318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Operation of CNC milling machine and CNC Lathe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1963.2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Manual part programming exercises (editing and simulation)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64.7999999999999" w:right="3052.799999999999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Part programming using AP2 or AP2 like languages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64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Operation of Robots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6052.7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Programming of Robots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64.7999999999999" w:right="3993.60000000000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Operation Coordinate Measuring Machine.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 w:line="276" w:lineRule="auto"/>
        <w:ind w:left="0" w:right="393.599999999999" w:firstLine="0"/>
        <w:jc w:val="both"/>
        <w:rPr>
          <w:rFonts w:ascii="Arial" w:cs="Arial" w:eastAsia="Arial" w:hAnsi="Arial"/>
          <w:b w:val="0"/>
          <w:bCs w:val="0"/>
          <w:i w:val="0"/>
          <w:iCs w:val="0"/>
          <w:smallCaps w:val="0"/>
          <w:strike w:val="0"/>
          <w:color w:val="000000"/>
          <w:sz w:val="22.7760009765625"/>
          <w:szCs w:val="22.7760009765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7760009765625"/>
          <w:szCs w:val="22.7760009765625"/>
          <w:u w:val="none"/>
          <w:shd w:fill="auto" w:val="clear"/>
          <w:vertAlign w:val="baseline"/>
          <w:rtl w:val="0"/>
        </w:rPr>
        <w:t xml:space="preserve">Note : 50 % marks is earmarked for continuous evaluation, and 50% marks for end semester examination to be conducted by two examiners. A candidate shall secure a minimum of 50 % marks in the aggregate and 45 % minimum in the end semester examination for a pass.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1737.6"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ME15-16L2: HEAT &amp; MASS TRANSFER LABORATOR?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0" w:right="441.60000000000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get exposed to heat transfer equipments and apply the concepts in practical situations.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590.39999999999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design the required experiments 2. 2o conduct different heat transfer experiments using the theoretical knowledge 3. 2o tabulate the data and use necessary theoretical knowledge to find out the results 4. 2o interpret the results.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999999999999" w:line="276" w:lineRule="auto"/>
        <w:ind w:left="0" w:right="374.400000000000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to fundamentals of heat transfer - condensation and boiling heat exchanges experimental techniques in thermal sciences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8059.2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Practicals: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364.7999999999999" w:right="2409.60000000000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Performance studies on a shell and tube heat exchanger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42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Performance studies on parallel and counter flow arrangements in a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720" w:right="515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concentric pipe heat exchanger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3499.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Emissivity measurement of a radiating surface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64.7999999999999" w:right="5188.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Measurement of solar radiation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4699.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2hermal conductivity of a metal rod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234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Measurement of unsteady state conduction heat transfer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64.7999999999999" w:right="2611.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Experimental study on forced convection heat transfer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2145.59999999999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Experimental study of dropwise and flimwise condensation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64.7999999999999" w:right="4598.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Experiments on boiling heat transfer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4.7999999999999" w:right="4924.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10.Measurement of critical heat flux.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0" w:right="393.599999999999" w:firstLine="0"/>
        <w:jc w:val="both"/>
        <w:rPr>
          <w:rFonts w:ascii="Arial" w:cs="Arial" w:eastAsia="Arial" w:hAnsi="Arial"/>
          <w:b w:val="0"/>
          <w:bCs w:val="0"/>
          <w:i w:val="0"/>
          <w:iCs w:val="0"/>
          <w:smallCaps w:val="0"/>
          <w:strike w:val="0"/>
          <w:color w:val="000000"/>
          <w:sz w:val="22.7760009765625"/>
          <w:szCs w:val="22.7760009765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7760009765625"/>
          <w:szCs w:val="22.7760009765625"/>
          <w:u w:val="none"/>
          <w:shd w:fill="auto" w:val="clear"/>
          <w:vertAlign w:val="baseline"/>
          <w:rtl w:val="0"/>
        </w:rPr>
        <w:t xml:space="preserve">Note : 50 % marks is earmarked for continuous evaluation, and 50% marks for end semester examination to be conducted by two examiners. A candidate shall secure a minimum of 50 % marks in the aggregate and 45 % minimum in the end semester examination for a pass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7.20000000000027" w:firstLine="1315.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ME15-1701: REFRIGERATION AND AIR CONDITIONING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get the concept of vapour compression and absorption refrigeration systems, selection of refrigerants and cooling load calculations for air conditioning systems.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9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the basics of different refrigeration cycles. 2. 2o study the vapour compression and vapour absorption refrigeration cycles- both theoretical and practical cycles, properties of refrigerants, and selection criteria for refrigerants. 3. 2o understand the different components of refrigeration systems. 4. 2o get knowledge of psychrometry, air-conditioning systems and will be able to do the cooling load calculation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182.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Principles of refrigeration-unit of refrigeration - capacity - Coefficient of Performance - refrigeration systems: Carnot refrigeration cycle - Steam (et refrigeration - 2hermoelectric refrigeration - vortex tube - pulse tube - air refrigeration cycle boot strap &amp; boot strap evaporating cooling - thermodynamic analysis of Bell- Coleman cycle.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187.200000000000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Vapour compression system - theoretical and practical cycles - simple and multi pressure systems - thermodynamic analysis - vapour absorption system - principle of operation of aqua - ammonia and lithium bromide - water systems - Electrolux system - comparison between vapour compression and absorption systems - refrigerants - thermodynamic, physical and chemical properties of refrigerants, environment friendly refrigerants and its properties, selection criteria of refrigerants.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187.200000000000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components - compressors - reciprocating compressors - single and multistage compressors - rotary compressors – centrifugal and axial flow compressors - screw type and vane type compressors - hermetic, semi hermetic and open compressors - condensers - water cooled and air cooled condensers - evaporative condensers - expansion devices - capillary tube - thermostatic expansion valve - float valves - evaporators - natural convection and forced convection coils - flooded evaporators - direct expansion coils.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187.200000000000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Psychrometry - Psychrometric properties and processes - determination of air entering conditioned space - air conditioning systems – Summer and Winter air conditioning systems - central and unitary systems - human comfort - comfort chart and limitations - effective temperature - factors governing effective temperature. Cooling Load Calculation - various heat sources - design of air conditioning systems: duct design - air distribution systems - heating systems.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19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 Refrigeration Data Books are permitted for examination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Domkundwar A. V., &amp; Domkundwar, V. M., Refrigeration and Air conditioning Data Book, Dhanpat Rai &amp; Co., Delhi, (2013).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7886.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9999999999898" w:right="19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Roy ]. Dossat, 2homas ]. Horan, Principles of Refrigeration, 5th edition, Prentice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99999999999898" w:right="-177.5999999999999"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 (2001). 2. Stoecker W. F. and ]ones ]. W., Refrigeration and Air Conditioning, 2</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 2ata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177.5999999999999"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McGraw Hill, (1982). 3. ]ordan R. C. and Priester G. B., Refrigeration and Air Conditioning, 2</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99999999999898" w:right="1007.9999999999995" w:firstLine="355.2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Prentice Hall, (1969). 4. Arora, C. P., Refrigeration and Air Conditioning, 2ata McGraw Hill, (2001). 5. Norman Harris, Modern Air Conditioning Practice, McGraw Hill, (1974). 6. Arora, R. C., Refrigeration and Air Conditioning, Prentice Hall, (2010).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19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19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95.1999999999998" w:right="1972.7999999999997"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ME15-1702: VIBRATION AND NOISE CONTROL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19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analyze single, multi degrees of freedom and continuous systems, get the concept of frequencies and mode shapes and also the noise control measures adopted.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9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model, and analyze single degree of freedom vibrating systems with and without damping. 2. 2o get the concept of natural frequencies and mode shapes of multi degrees of freedom system. 3. 2o analyze continuous systems for axial, transverse,and torsional vibrations. 4. 2o gain knowledge on the effects of noise and the control measures adopted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0" w:right="8289.6"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0" w:right="187.2000000000002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to mechanical vibrations: Free vibrations, Response of single degree of freedom system, Viscous damping, Under damped, Critically damped and Over damped vibrations, Forced vibrations, Support excited motion, Rotating Unbalance, Coulomb damping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0" w:right="820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0" w:right="187.200000000000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 degree freedom systems: two degree of freedom and three degree of freedom spring mass systems, Matrix formulation, Eigen value problems, Mode shapes, Coordinate Coupling, Lagrangeʼs equations. 2orsional vibratory systems, 2orsionally equivalent shaft, 2wo rotor system, 2hree rotor system, Geared system, Location of Nodes, Frequency of torsional vibration. Vibration isolation, Measurement of vibration, Accelerometer and Seismometer.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0" w:right="8126.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0" w:right="19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2ransverse vibration of shafts, Whirling speed of shafts, Approximate methods to analyse vibratory system: Rayleigh's energy method, Dunkerleys method. Vibration of continuous systems: exact methods, boundary value problem, Eigen value problem, Axial vibration of rods, 2ransverse vibration of beams.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8121.6"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187.2000000000002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Noise, Sound level meter scales, Psychophysical indices, Equivalent sound level, Noise and loss of hearing, Normal hearing and hearing loss, 2emporary hearing loss from continuous noise, Permanent haring loss from continuous noise, Physiological effects of noise, Specific effects of noise, Noise exposure limits, Continuous and intermittent noise, Impulse noise, Annoyance of noise, Noise control; control at the source, control at the receiver, control along the path.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99999999999" w:line="276" w:lineRule="auto"/>
        <w:ind w:left="0" w:right="7886.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1243.2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Rao, S. S., Mechanical Vibrations, 5th edition, Prentice Hall, (2010).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552.0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Mark S. Sanders, Ernest ]. Mc Cormick, Human Factors in engineering and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7999999999999" w:right="182.4000000000001" w:hanging="28.7999999999998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Mc Graw Hill, (1993). 3. 2homson, W. 2., 2heory of Vibrations with applications, 3</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Edn., CBS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196.80000000000064" w:hanging="9.59999999999986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Publishers, (2002). 4. Benson H. 2ongue, Principles of Vibration, Oxford University Press, (2002). 5. Shabana, A. A., 2heory of Vibration: An Introduction, Springer International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7999999999999" w:right="177.5999999999999" w:hanging="9.59999999999986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Edition, (1974). 6. Rossing 2. D. &amp; Fletcher, N. H., Principles of Vibration &amp; Sound, 10</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Edn.,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436.80000000000064" w:hanging="9.59999999999986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Springer, (1995). 7. Ambekar, A. G., Mechanical Vibrations and Noise Engineering, PHI, (2006). 8. Nag, D., Mechanical Vibrations, Wiley India Pvt. Ltd., (2011).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19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19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34.4" w:right="2712.000000000000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ME15-1703: MACHINE DESIGN - II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19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design gears, clutches, brakes, mechanical power transmission systems, (ournal and ball/roller bearings and attain information on general design recommendations followed.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87.200000000000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understand and design clutches, brakes, gears and different types of power transmission systems like belt drives and chain drives. 2. 2o familiarize with different types of lubrication systems, design (ournal bearings, select ball &amp; roller bearings based on the service conditions. 3. 2o have an understanding of general design recommendations for rolled sections, forgings, screw machine parts, turned parts, machined round holes, parts produced on milling machines, welded parts, castings etc.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244.8000000000001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of Clutches : Friction clutches, uniform wear and uniform pressure assumptions, centrifugal clutches. Brakes : Design of internal expansion elements, assumptions, design of external contraction elements, band type brakes. Belt and chain drives : flat belts, V-Belts, roller chain.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0" w:right="187.200000000000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of Gears : Spur, helical, bevel and worm gears-tooth loads, design stresses, basic tooth stresses, stress concentration, overload factor, velocity factor, bending strength of gear teeth, Buckingham equation for dynamic load, surface durability, surface strength, heat dissipation, gear material, design for strength and wear, gear box design (description only).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187.200000000000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Bearings and lubrication: types of lubrication, viscosity, (ournal bearing with perfect lubrication, hydrodynamic theory, design factors, bearing load, bearing dimensions, (ournal bearing design. Ball and roller bearings- bearing life, static and dynamic capacity, selection of bearings with axial and radial loads, bearing materials used. 2hrust bearings, lubrication, wear of metal, adhesive wear, abrasive wear, corrosion wear, fatigue and impact wear, measurement of friction and wear.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187.200000000000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design for manufacturing : general design recommendations for rolled sections, forgings, screw machine parts, turned parts, machined round holes, parts produced on milling machines, welded parts, castings etc., Modification of design for manufacturing easiness for typical products – preparation of working drawings for manufacture of parts with complete specifications including manufacturing details like tolerance, surface finish.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02.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books allowed for Examination: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Mahadevan K. and Balaveera Reddy, Design data hand book, 4</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Edn., CBS Publishers, (2013). 2. P.S.G.2ECH, Design Data Hand Book, DPV Printers, (1993). 3. Linghaigh K.and Narayana Iyengar, B.R., Design Data Book, Vol. I &amp; II, Mc. Graw Hill, (1994). 4. Bhandari, V. B., Machine Design Data Book, 2ata Mc Graw Hill, (2014).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3.5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Shigley, ].E., Mechanical engineering design, 5th edition, McGraw Hill, (2009). 2. ]ames G. Bralia, Handbook of product design for manufacturing, 2nd Edn., McGraw Hill, (1998). 3. Bhandari, V. B., Design of machine elements, third edition, 2ata Mc Graw Hill, (2010). 4. Doughtie, V. L., Design of machine members, McGraw Hill, (1964). 5. Siegel, Maleev, Machine design of machines, International and Hartman text book Co, (2007). 6. Donald ]. Myatt, Machine design, McGraw Hill, (1962). 7. Sadhu Singh, Mechanical Machine Design-I, S. K. Kataria &amp; Sons, (2011). 8. Pandya &amp; Shah, Machine Design, 17th edition, Charotar Publishing House Pvt. Limited, (2009).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19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19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92.00000000000045" w:firstLine="2121.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ME15-1704: AUTOMOBILE ENGINEERING Course ObUectives: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2o get exposed to different systems such as fuel, ignition, cooling, lubrication, in(ection etc. and also on the constructional details of clutch, steering, brakes, chassis and transmission systems of an automobile.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187.200000000000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 Outcomes: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completion of this course the student will be able: 1. 2o know the various types of internal combustion engines, their working and the functions of important engine components. 2. 2o gain knowledge about the fuel supply systems, ignition systems, cooling systems and lubrication systems used in automobiles. 3. 2o understand chassis construction details, types of clutch mechanisms and transmission systems used in automobiles. 4. 2o know about various types of brakes, steering mechanisms, suspension systems and electrical systems used in automobiles.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0" w:right="187.200000000000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Automotive engine classification, S.I. &amp; C.I. engines, combustion chamber types, engine balancing, multi cylinder arrangements. Automobile engine parts: Cylinder block, cylinder head, crank case, oil pan, cylinder liners, piston, arrangements to control piston slap, piston rings, connecting rod, crank shaft, valves, materials used, valves lay out, valve and port timing diagrams, valves actuating mechanism, Variable Valve 2iming, Method used to effect variable Valve 2iming, Electromagnetic Valves, Cam less engine actuation.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187.200000000000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Fuel supply system: Simple carburetor, constant choke, constant vacuum carburetor, types of carburetor, mixture strength requirements, fuel pumps for petrol engines, petrol in(ections, diesel fuel pump and fuel in(ector for diesel engines, Multi-Point Fuel In(ection systems, Common Rail Direct In(ection systems, Alternate fuels, CNG, advantages, Characteristics of CNG with relation to conventional fuels. Ignition System: Battery ignition system, comparisons between battery ignition and magnetic ignition system, ignition advance methods, electronic ignition. Cooling System: Necessity, Properties of coolants, methods of cooling, Liquid cooled system, 2hermosyphon system, Pressure cooling system. Lubrication System: Ob(ectives, properties of lubricants, systems of engine lubrication, Mist lubrication system, Wet sump and dry sump lubrication, Crank case ventilation.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182.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III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Chassis construction: 2he frame and its functions, unitary or frameless, Layout of the components of transmission system. Clutches: Purpose, requirements, Single plate, multi-plate clutch, centrifugal clutch, electromagnetic clutch. Gear box: sliding mesh gear box, constant mesh gear box, synchromesh gear box, epicyclic gear box, overdrive, torque converter, automatic transmission an overview.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8121.6"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IV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9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Universal coupling, propeller shaft, final drive, Steering mechanisms, wheel suspension. Factors for wheel alignment: camber, caster, kingpin inclination, toe–in, toe–out. Brakes: 2ypes of brakes, Braking requirements, drum brake and disc brakes, brake efficiency, stopping distance, fading of brakes, Mechanical, Hydraulic and Pneumatic brakes, Power assisted brakes. Anti-lock braking systems. Electrical systems: Electrical lighting system, brake lighting system, warning system and indicators.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7886.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7999999999999" w:right="187.200000000000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Newton, Steed and Garette, Motor Vehicle, 2nd edition., Butterworths,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167.99999999999955" w:hanging="9.59999999999986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(1989). 2. Kirpal singh, Automobile Engineering Vol- I &amp; Vol- II, Standard Publishers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7999999999999" w:right="182.4000000000001" w:hanging="9.59999999999986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Distributors, (2004). 3. Heitner ]oseph, Automotive mechanics, 2</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edition, East- west press, (1974). 4. William Harry Crouse, Automotive mechanics, 10</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edition, McGraw Hill book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192.00000000000045" w:hanging="9.59999999999986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 (2007). 5. Giri, N.K., Automobile mechanics, 7th Ed, Khanna publishers, (1996). 6. Giles, K.G., Steering, Suspension and 2yres, Illiffe Books Ltd., London,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7999999999999" w:right="177.5999999999999" w:hanging="9.599999999999866"/>
        <w:jc w:val="left"/>
        <w:rPr>
          <w:rFonts w:ascii="Arial" w:cs="Arial" w:eastAsia="Arial" w:hAnsi="Arial"/>
          <w:b w:val="0"/>
          <w:bCs w:val="0"/>
          <w:i w:val="0"/>
          <w:iCs w:val="0"/>
          <w:smallCaps w:val="0"/>
          <w:strike w:val="0"/>
          <w:color w:val="000000"/>
          <w:sz w:val="21.333332061767578"/>
          <w:szCs w:val="21.33333206176757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(1988). 7. Gupta, R. B., Automobile Engineering, 2ech India publication series, 9</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th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7999999999999" w:right="187.20000000000027" w:hanging="9.59999999999986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edition, (2014). 8. eoung A. P., and Griffiths, Automotive Electrical systems,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720" w:right="2865.59999999999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Elsevier Butterworth Heinemann, 3</w:t>
      </w:r>
      <w:r w:rsidDel="00000000" w:rsidR="00000000" w:rsidRPr="00000000">
        <w:rPr>
          <w:rFonts w:ascii="Arial" w:cs="Arial" w:eastAsia="Arial" w:hAnsi="Arial"/>
          <w:b w:val="0"/>
          <w:bCs w:val="0"/>
          <w:i w:val="0"/>
          <w:iCs w:val="0"/>
          <w:smallCaps w:val="0"/>
          <w:strike w:val="0"/>
          <w:color w:val="000000"/>
          <w:sz w:val="21.333332061767578"/>
          <w:szCs w:val="21.333332061767578"/>
          <w:u w:val="none"/>
          <w:shd w:fill="auto" w:val="clear"/>
          <w:vertAlign w:val="superscript"/>
          <w:rtl w:val="0"/>
        </w:rPr>
        <w:t xml:space="preserve">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edition, (2004).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4084.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Questions for End Semester Exam.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19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No. I (a) to (() – 2en short answer questions of 2 marks each with at least two questions from each of the four modules (10 x 2 = 20 marks).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196.8000000000006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 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x 10 = 40 marks) Question nos. II, III with sub sections (a), (b) ---- (10 marks each with options to answer either II or III) from Module I. Question nos. IV , V with sub sections (a), (b) ----(10 marks each with options to answer either IV or V) from Module II. Question nos. VI , VII with sub sections (a), (b) ----(10 marks each with options to answer either VI or VII) from Module III. Question nos. VIII , IX with sub sections (a), (b) ----(10 marks each with options to answer either VIII or IX) from Module IV.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