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55" w:type="dxa"/>
        <w:tblLook w:val="04A0" w:firstRow="1" w:lastRow="0" w:firstColumn="1" w:lastColumn="0" w:noHBand="0" w:noVBand="1"/>
      </w:tblPr>
      <w:tblGrid>
        <w:gridCol w:w="10155"/>
      </w:tblGrid>
      <w:tr w:rsidR="006E5F68" w14:paraId="480B371E" w14:textId="77777777" w:rsidTr="000D6186">
        <w:trPr>
          <w:trHeight w:val="14734"/>
        </w:trPr>
        <w:tc>
          <w:tcPr>
            <w:tcW w:w="10155" w:type="dxa"/>
          </w:tcPr>
          <w:p w14:paraId="55D4E2CB" w14:textId="77777777" w:rsidR="005F776F" w:rsidRPr="00F97AFA" w:rsidRDefault="005F776F" w:rsidP="005F776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color w:val="FF0000"/>
                <w:lang w:val="en-US"/>
              </w:rPr>
            </w:pPr>
            <w:r w:rsidRPr="00F97AFA">
              <w:rPr>
                <w:rFonts w:ascii="Comic Sans MS" w:eastAsiaTheme="minorEastAsia" w:hAnsi="Comic Sans MS"/>
                <w:color w:val="FF0000"/>
                <w:lang w:val="en-US"/>
              </w:rPr>
              <w:t>Moment of a force</w:t>
            </w:r>
          </w:p>
          <w:p w14:paraId="630D6175" w14:textId="77777777" w:rsidR="005F776F" w:rsidRDefault="005F776F" w:rsidP="005F776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The tendency of a force to rotate a body about an axis is known as the moment of the force about that axis. Consider the case of a force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 applied to the wrench to turn a nut about the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z-axis.</m:t>
              </m:r>
            </m:oMath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09"/>
              <w:gridCol w:w="3310"/>
              <w:gridCol w:w="3310"/>
            </w:tblGrid>
            <w:tr w:rsidR="005F776F" w14:paraId="02E30368" w14:textId="77777777" w:rsidTr="006E3120">
              <w:tc>
                <w:tcPr>
                  <w:tcW w:w="3309" w:type="dxa"/>
                </w:tcPr>
                <w:p w14:paraId="1360ABEF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4537AE3" wp14:editId="519E3639">
                        <wp:extent cx="1149531" cy="1005840"/>
                        <wp:effectExtent l="0" t="0" r="0" b="3810"/>
                        <wp:docPr id="3302" name="Picture 33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57" cy="1018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EB0AEE9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3310" w:type="dxa"/>
                </w:tcPr>
                <w:p w14:paraId="5B331E99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D9307CB" wp14:editId="4C9EBD7A">
                        <wp:extent cx="1483995" cy="1067538"/>
                        <wp:effectExtent l="0" t="0" r="1905" b="0"/>
                        <wp:docPr id="3312" name="Picture 33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1185" cy="1079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0" w:type="dxa"/>
                </w:tcPr>
                <w:p w14:paraId="5329BA75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0D7DD25" wp14:editId="744B9686">
                        <wp:extent cx="1644015" cy="1092218"/>
                        <wp:effectExtent l="0" t="0" r="0" b="0"/>
                        <wp:docPr id="3318" name="Picture 33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0525" cy="10965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A066BA5" w14:textId="1B96802D" w:rsidR="005F776F" w:rsidRDefault="005F776F" w:rsidP="005F776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The magnitude of the moment is directly proportional to the magnitude of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 and the perpendicular distance or moment arm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.  If the force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 is applied at an angle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θ≠90°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, then it will be more difficult to turn the bolt since the moment arm </w:t>
            </w:r>
            <m:oMath>
              <m:r>
                <w:rPr>
                  <w:rFonts w:ascii="Cambria Math" w:eastAsiaTheme="minorEastAsia" w:hAnsi="Cambria Math"/>
                  <w:color w:val="FF0000"/>
                  <w:lang w:val="en-US"/>
                </w:rPr>
                <m:t>d’=d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FF000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FF0000"/>
                      <w:lang w:val="en-US"/>
                    </w:rPr>
                    <m:t>θ</m:t>
                  </m:r>
                </m:e>
              </m:func>
            </m:oMath>
            <w:r>
              <w:rPr>
                <w:rFonts w:ascii="Comic Sans MS" w:eastAsiaTheme="minorEastAsia" w:hAnsi="Comic Sans MS"/>
                <w:lang w:val="en-US"/>
              </w:rPr>
              <w:t xml:space="preserve">  will be smaller than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>. If F is applied along the wrench, its moment arm will be zero since the line of action of the force intersects with the z-axis. Hence the moment of F about z-axis is zero.</w:t>
            </w:r>
            <w:r w:rsidR="00F36572">
              <w:rPr>
                <w:rFonts w:ascii="Comic Sans MS" w:eastAsiaTheme="minorEastAsia" w:hAnsi="Comic Sans MS"/>
                <w:lang w:val="en-US"/>
              </w:rPr>
              <w:t xml:space="preserve"> </w:t>
            </w:r>
            <w:r w:rsidR="00F36572">
              <w:rPr>
                <w:rFonts w:ascii="Comic Sans MS" w:eastAsiaTheme="minorEastAsia" w:hAnsi="Comic Sans MS"/>
                <w:lang w:val="en-US"/>
              </w:rPr>
              <w:t>If the line of action of the force is parallel to the axis, then also the moment of the force is zero.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831"/>
              <w:gridCol w:w="976"/>
              <w:gridCol w:w="1198"/>
              <w:gridCol w:w="2924"/>
            </w:tblGrid>
            <w:tr w:rsidR="005F776F" w14:paraId="040B724A" w14:textId="77777777" w:rsidTr="006E3120">
              <w:tc>
                <w:tcPr>
                  <w:tcW w:w="4831" w:type="dxa"/>
                </w:tcPr>
                <w:p w14:paraId="435C81FE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>The direction of the moment is given by the right-hand rule. The moment is considered positive if it is acting counter-clock wise.</w:t>
                  </w:r>
                </w:p>
              </w:tc>
              <w:tc>
                <w:tcPr>
                  <w:tcW w:w="2174" w:type="dxa"/>
                  <w:gridSpan w:val="2"/>
                </w:tcPr>
                <w:p w14:paraId="4EF3D114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2DA9AD4" wp14:editId="677277AD">
                        <wp:extent cx="1209937" cy="1226820"/>
                        <wp:effectExtent l="0" t="0" r="9525" b="0"/>
                        <wp:docPr id="3397" name="Picture 33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632" cy="1236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24" w:type="dxa"/>
                </w:tcPr>
                <w:p w14:paraId="7AA8C401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</w:p>
                <w:p w14:paraId="37744F1A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D661EAF" wp14:editId="41B3FC8F">
                        <wp:extent cx="1695450" cy="1096196"/>
                        <wp:effectExtent l="0" t="0" r="0" b="8890"/>
                        <wp:docPr id="3398" name="Picture 339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9212" cy="1098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F776F" w14:paraId="69BC613E" w14:textId="77777777" w:rsidTr="006E3120">
              <w:tc>
                <w:tcPr>
                  <w:tcW w:w="5807" w:type="dxa"/>
                  <w:gridSpan w:val="2"/>
                </w:tcPr>
                <w:p w14:paraId="462C2C31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Moment of the force </w:t>
                  </w:r>
                  <m:oMath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oMath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about the axis passing through O and perpendicular to the plane can als</w:t>
                  </w:r>
                  <w:proofErr w:type="spellStart"/>
                  <w:r>
                    <w:rPr>
                      <w:rFonts w:ascii="Comic Sans MS" w:eastAsiaTheme="minorEastAsia" w:hAnsi="Comic Sans MS"/>
                      <w:lang w:val="en-US"/>
                    </w:rPr>
                    <w:t>o</w:t>
                  </w:r>
                  <w:proofErr w:type="spellEnd"/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be expressed as the cross product,    </w:t>
                  </w:r>
                  <m:oMath>
                    <m:r>
                      <w:rPr>
                        <w:rFonts w:ascii="Cambria Math" w:eastAsiaTheme="minorEastAsia" w:hAnsi="Cambria Math"/>
                        <w:color w:val="FF3399"/>
                        <w:lang w:val="en-US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FF3399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FF3399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FF3399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color w:val="FF3399"/>
                        <w:lang w:val="en-US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FF3399"/>
                            <w:lang w:val="en-US"/>
                          </w:rPr>
                          <m:t>r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color w:val="FF3399"/>
                        <w:lang w:val="en-US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FF3399"/>
                            <w:lang w:val="en-US"/>
                          </w:rPr>
                          <m:t>F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color w:val="FF3399"/>
                        <w:lang w:val="en-US"/>
                      </w:rPr>
                      <m:t>=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FF3399"/>
                                <w:lang w:val="en-US"/>
                              </w:rPr>
                            </m:ctrlPr>
                          </m:mPr>
                          <m:m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3399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i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3399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j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3399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k</m:t>
                                  </m:r>
                                </m:e>
                              </m:acc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3399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3399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y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3399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z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3399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3399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y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3399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FF3399"/>
                                      <w:lang w:val="en-US"/>
                                    </w:rPr>
                                    <m:t>z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oMath>
                </w:p>
                <w:p w14:paraId="27A82D31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r</m:t>
                        </m:r>
                      </m:e>
                    </m:acc>
                  </m:oMath>
                  <w:r>
                    <w:rPr>
                      <w:rFonts w:eastAsiaTheme="minorEastAsia"/>
                      <w:noProof/>
                      <w:lang w:val="en-US"/>
                    </w:rPr>
                    <w:t xml:space="preserve"> </w:t>
                  </w:r>
                  <w:r w:rsidRPr="00577D49">
                    <w:rPr>
                      <w:rFonts w:ascii="Comic Sans MS" w:eastAsiaTheme="minorEastAsia" w:hAnsi="Comic Sans MS"/>
                      <w:noProof/>
                      <w:lang w:val="en-US"/>
                    </w:rPr>
                    <w:t>is the position vector of any point A on the line of action of the force</w: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w:t>.</w:t>
                  </w:r>
                </w:p>
                <w:p w14:paraId="79DA7F06" w14:textId="77777777" w:rsidR="005F776F" w:rsidRPr="00135C2F" w:rsidRDefault="005F776F" w:rsidP="005F776F">
                  <w:pPr>
                    <w:spacing w:after="60"/>
                    <w:ind w:right="37"/>
                    <w:jc w:val="both"/>
                    <w:rPr>
                      <w:rFonts w:eastAsiaTheme="minorEastAsia"/>
                      <w:noProof/>
                      <w:color w:val="00B0F0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F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00B0F0"/>
                              <w:lang w:val="en-US"/>
                            </w:rPr>
                            <m:t>r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color w:val="00B0F0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F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F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F0"/>
                              <w:lang w:val="en-US"/>
                            </w:rPr>
                            <m:t>x</m:t>
                          </m:r>
                        </m:sub>
                      </m:sSub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F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00B0F0"/>
                              <w:lang w:val="en-US"/>
                            </w:rPr>
                            <m:t>i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color w:val="00B0F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F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F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F0"/>
                              <w:lang w:val="en-US"/>
                            </w:rPr>
                            <m:t>y</m:t>
                          </m:r>
                        </m:sub>
                      </m:sSub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F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00B0F0"/>
                              <w:lang w:val="en-US"/>
                            </w:rPr>
                            <m:t>j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color w:val="00B0F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F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F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F0"/>
                              <w:lang w:val="en-US"/>
                            </w:rPr>
                            <m:t>z</m:t>
                          </m:r>
                        </m:sub>
                      </m:sSub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F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00B0F0"/>
                              <w:lang w:val="en-US"/>
                            </w:rPr>
                            <m:t>k</m:t>
                          </m:r>
                        </m:e>
                      </m:acc>
                    </m:oMath>
                  </m:oMathPara>
                </w:p>
                <w:p w14:paraId="4E47FB4C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F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color w:val="00B050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x</m:t>
                          </m:r>
                        </m:sub>
                      </m:sSub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i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color w:val="00B05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y</m:t>
                          </m:r>
                        </m:sub>
                      </m:sSub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j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color w:val="00B05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z</m:t>
                          </m:r>
                        </m:sub>
                      </m:sSub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lang w:val="en-US"/>
                            </w:rPr>
                            <m:t>k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4122" w:type="dxa"/>
                  <w:gridSpan w:val="2"/>
                </w:tcPr>
                <w:p w14:paraId="3A805EAA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0ECE3C0" wp14:editId="0AEA0283">
                        <wp:extent cx="2153153" cy="1783080"/>
                        <wp:effectExtent l="0" t="0" r="0" b="7620"/>
                        <wp:docPr id="3412" name="Picture 34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9105" cy="1788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AEB7E48" w14:textId="77777777" w:rsidR="005F776F" w:rsidRDefault="005F776F" w:rsidP="005F776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678"/>
              <w:gridCol w:w="2251"/>
            </w:tblGrid>
            <w:tr w:rsidR="005F776F" w14:paraId="3F4FF30E" w14:textId="77777777" w:rsidTr="006E3120">
              <w:tc>
                <w:tcPr>
                  <w:tcW w:w="7678" w:type="dxa"/>
                </w:tcPr>
                <w:p w14:paraId="37588C8A" w14:textId="77777777" w:rsidR="005F776F" w:rsidRPr="00F97AFA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F97AFA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Example 1</w:t>
                  </w:r>
                </w:p>
                <w:p w14:paraId="5B1451B0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F97AFA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Determine the net moment of the forces about the z-axis passing through O.</w:t>
                  </w:r>
                </w:p>
              </w:tc>
              <w:tc>
                <w:tcPr>
                  <w:tcW w:w="2251" w:type="dxa"/>
                </w:tcPr>
                <w:p w14:paraId="358EB8AF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E6F1330" wp14:editId="163FE9BD">
                        <wp:extent cx="1199893" cy="982938"/>
                        <wp:effectExtent l="0" t="0" r="635" b="8255"/>
                        <wp:docPr id="2971" name="Picture 29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790" cy="9894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F776F" w14:paraId="1D8A058F" w14:textId="77777777" w:rsidTr="006E3120">
              <w:tc>
                <w:tcPr>
                  <w:tcW w:w="9929" w:type="dxa"/>
                  <w:gridSpan w:val="2"/>
                </w:tcPr>
                <w:p w14:paraId="792C45FC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Moment of </w:t>
                  </w:r>
                  <m:oMath>
                    <m:r>
                      <w:rPr>
                        <w:rFonts w:ascii="Cambria Math" w:eastAsiaTheme="minorEastAsia" w:hAnsi="Cambria Math"/>
                        <w:lang w:val="en-US"/>
                      </w:rPr>
                      <m:t>50 N</m:t>
                    </m:r>
                  </m:oMath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force about z-axis through O,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C00000"/>
                        <w:lang w:val="en-US"/>
                      </w:rPr>
                      <m:t>=-50×2=-100 Nm</m:t>
                    </m:r>
                  </m:oMath>
                </w:p>
                <w:p w14:paraId="3285D5F3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Moment of </w:t>
                  </w:r>
                  <m:oMath>
                    <m:r>
                      <w:rPr>
                        <w:rFonts w:ascii="Cambria Math" w:eastAsiaTheme="minorEastAsia" w:hAnsi="Cambria Math"/>
                        <w:lang w:val="en-US"/>
                      </w:rPr>
                      <m:t>60 N</m:t>
                    </m:r>
                  </m:oMath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force about z-axis through O,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C00000"/>
                        <w:lang w:val="en-US"/>
                      </w:rPr>
                      <m:t>=0</m:t>
                    </m:r>
                  </m:oMath>
                </w:p>
                <w:p w14:paraId="536D996D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Moment of </w:t>
                  </w:r>
                  <m:oMath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 N</m:t>
                    </m:r>
                  </m:oMath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force about z-axis through O,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C00000"/>
                        <w:lang w:val="en-US"/>
                      </w:rPr>
                      <m:t>=+20×3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30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color w:val="C00000"/>
                        <w:lang w:val="en-US"/>
                      </w:rPr>
                      <m:t>=+30 Nm</m:t>
                    </m:r>
                  </m:oMath>
                </w:p>
                <w:p w14:paraId="2EA3D5BF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Moment of </w:t>
                  </w:r>
                  <m:oMath>
                    <m:r>
                      <w:rPr>
                        <w:rFonts w:ascii="Cambria Math" w:eastAsiaTheme="minorEastAsia" w:hAnsi="Cambria Math"/>
                        <w:lang w:val="en-US"/>
                      </w:rPr>
                      <m:t>20 N</m:t>
                    </m:r>
                  </m:oMath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force about z-axis through O,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C00000"/>
                        <w:lang w:val="en-US"/>
                      </w:rPr>
                      <m:t>=-40×(4+3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lang w:val="en-US"/>
                          </w:rPr>
                          <m:t>30)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color w:val="C00000"/>
                        <w:lang w:val="en-US"/>
                      </w:rPr>
                      <m:t>=-264 Nm</m:t>
                    </m:r>
                  </m:oMath>
                </w:p>
                <w:p w14:paraId="5E4BD07C" w14:textId="77777777" w:rsidR="005F776F" w:rsidRPr="0043253E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The net moment of the forces about the z-axis passing through O,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  <w:lang w:val="en-US"/>
                      </w:rPr>
                      <m:t>Σ</m:t>
                    </m:r>
                    <m:r>
                      <w:rPr>
                        <w:rFonts w:ascii="Cambria Math" w:eastAsiaTheme="minorEastAsia" w:hAnsi="Cambria Math"/>
                        <w:color w:val="FF0000"/>
                        <w:lang w:val="en-US"/>
                      </w:rPr>
                      <m:t>M=-334 Nm</m:t>
                    </m:r>
                  </m:oMath>
                </w:p>
              </w:tc>
            </w:tr>
          </w:tbl>
          <w:p w14:paraId="5303F0A0" w14:textId="77777777" w:rsidR="005F776F" w:rsidRDefault="005F776F" w:rsidP="005F776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5933145F" w14:textId="77777777" w:rsidR="005F776F" w:rsidRDefault="005F776F" w:rsidP="005F776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17A17015" w14:textId="77777777" w:rsidR="005F776F" w:rsidRDefault="005F776F" w:rsidP="005F776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93"/>
              <w:gridCol w:w="851"/>
              <w:gridCol w:w="567"/>
              <w:gridCol w:w="2818"/>
            </w:tblGrid>
            <w:tr w:rsidR="005F776F" w14:paraId="40DD412F" w14:textId="77777777" w:rsidTr="006E3120">
              <w:tc>
                <w:tcPr>
                  <w:tcW w:w="6544" w:type="dxa"/>
                  <w:gridSpan w:val="2"/>
                </w:tcPr>
                <w:p w14:paraId="27559ADD" w14:textId="77777777" w:rsidR="005F776F" w:rsidRPr="00F97AFA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F97AFA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Example 2</w:t>
                  </w:r>
                </w:p>
                <w:p w14:paraId="1A22E3D5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F97AFA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Determine the moment of the force about O.</w:t>
                  </w:r>
                </w:p>
              </w:tc>
              <w:tc>
                <w:tcPr>
                  <w:tcW w:w="3385" w:type="dxa"/>
                  <w:gridSpan w:val="2"/>
                </w:tcPr>
                <w:p w14:paraId="478B2A29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CF6AE36" wp14:editId="0E860A16">
                        <wp:extent cx="1249613" cy="1566236"/>
                        <wp:effectExtent l="0" t="0" r="8255" b="0"/>
                        <wp:docPr id="3043" name="Picture 30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9391" cy="1578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F776F" w14:paraId="1373979B" w14:textId="77777777" w:rsidTr="003729FA">
              <w:tc>
                <w:tcPr>
                  <w:tcW w:w="5693" w:type="dxa"/>
                </w:tcPr>
                <w:p w14:paraId="031A7D32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OB=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12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color w:val="C00000"/>
                          <w:lang w:val="en-US"/>
                        </w:rPr>
                        <m:t>12.65 m</m:t>
                      </m:r>
                    </m:oMath>
                  </m:oMathPara>
                </w:p>
                <w:p w14:paraId="2A41A7D4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OB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OA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12.65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≫≫ </m:t>
                      </m:r>
                      <m:r>
                        <w:rPr>
                          <w:rFonts w:ascii="Cambria Math" w:eastAsiaTheme="minorEastAsia" w:hAnsi="Cambria Math"/>
                          <w:color w:val="C00000"/>
                          <w:lang w:val="en-US"/>
                        </w:rPr>
                        <m:t>θ=46.5°</m:t>
                      </m:r>
                    </m:oMath>
                  </m:oMathPara>
                </w:p>
                <w:p w14:paraId="33D0407E" w14:textId="37BB1E8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F×OC=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F×12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=2×12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46.5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color w:val="FF0000"/>
                          <w:lang w:val="en-US"/>
                        </w:rPr>
                        <m:t>17.4 Nm</m:t>
                      </m:r>
                    </m:oMath>
                  </m:oMathPara>
                </w:p>
                <w:p w14:paraId="5746EF66" w14:textId="1CCAD35C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4236" w:type="dxa"/>
                  <w:gridSpan w:val="3"/>
                </w:tcPr>
                <w:p w14:paraId="575AFCC9" w14:textId="43D86573" w:rsidR="005F776F" w:rsidRDefault="003729FA" w:rsidP="005F776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53865ABB" wp14:editId="50745861">
                            <wp:simplePos x="0" y="0"/>
                            <wp:positionH relativeFrom="column">
                              <wp:posOffset>1878330</wp:posOffset>
                            </wp:positionH>
                            <wp:positionV relativeFrom="paragraph">
                              <wp:posOffset>158750</wp:posOffset>
                            </wp:positionV>
                            <wp:extent cx="213360" cy="186690"/>
                            <wp:effectExtent l="0" t="0" r="0" b="0"/>
                            <wp:wrapNone/>
                            <wp:docPr id="24" name="Text Box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336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DE30CF3" w14:textId="77777777" w:rsidR="003729FA" w:rsidRPr="001152ED" w:rsidRDefault="003729FA" w:rsidP="003729FA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F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53865ABB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4" o:spid="_x0000_s1026" type="#_x0000_t202" style="position:absolute;left:0;text-align:left;margin-left:147.9pt;margin-top:12.5pt;width:16.8pt;height:14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" filled="f" stroked="f" strokeweight=".5pt">
                            <v:textbox>
                              <w:txbxContent>
                                <w:p w14:paraId="1DE30CF3" w14:textId="77777777" w:rsidR="003729FA" w:rsidRPr="001152ED" w:rsidRDefault="003729FA" w:rsidP="003729FA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F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0528" behindDoc="0" locked="0" layoutInCell="1" allowOverlap="1" wp14:anchorId="078154DB" wp14:editId="2EB3CCD8">
                            <wp:simplePos x="0" y="0"/>
                            <wp:positionH relativeFrom="column">
                              <wp:posOffset>336550</wp:posOffset>
                            </wp:positionH>
                            <wp:positionV relativeFrom="paragraph">
                              <wp:posOffset>99060</wp:posOffset>
                            </wp:positionV>
                            <wp:extent cx="941070" cy="914400"/>
                            <wp:effectExtent l="0" t="0" r="30480" b="0"/>
                            <wp:wrapNone/>
                            <wp:docPr id="12" name="Group 1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1070" cy="914400"/>
                                      <a:chOff x="0" y="0"/>
                                      <a:chExt cx="941070" cy="914400"/>
                                    </a:xfrm>
                                  </wpg:grpSpPr>
                                  <wps:wsp>
                                    <wps:cNvPr id="3407" name="Text Box 3407"/>
                                    <wps:cNvSpPr txBox="1"/>
                                    <wps:spPr>
                                      <a:xfrm>
                                        <a:off x="407670" y="274320"/>
                                        <a:ext cx="240030" cy="1866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088D406" w14:textId="77777777" w:rsidR="005F776F" w:rsidRPr="001152ED" w:rsidRDefault="005F776F" w:rsidP="005F776F">
                                          <w:pPr>
                                            <w:rPr>
                                              <w:rFonts w:ascii="Comic Sans MS" w:hAnsi="Comic Sans MS"/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  <m:t>θ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1" name="Group 11"/>
                                    <wpg:cNvGrpSpPr/>
                                    <wpg:grpSpPr>
                                      <a:xfrm>
                                        <a:off x="0" y="0"/>
                                        <a:ext cx="941070" cy="914400"/>
                                        <a:chOff x="0" y="0"/>
                                        <a:chExt cx="941070" cy="914400"/>
                                      </a:xfrm>
                                    </wpg:grpSpPr>
                                    <wps:wsp>
                                      <wps:cNvPr id="3408" name="Text Box 3408"/>
                                      <wps:cNvSpPr txBox="1"/>
                                      <wps:spPr>
                                        <a:xfrm>
                                          <a:off x="350520" y="365760"/>
                                          <a:ext cx="240030" cy="1866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C3AB735" w14:textId="77777777" w:rsidR="005F776F" w:rsidRPr="001152ED" w:rsidRDefault="005F776F" w:rsidP="005F776F">
                                            <w:pPr>
                                              <w:rPr>
                                                <w:rFonts w:ascii="Comic Sans MS" w:hAnsi="Comic Sans MS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  <w:lang w:val="en-US"/>
                                                  </w:rPr>
                                                  <m:t>O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0" name="Group 10"/>
                                      <wpg:cNvGrpSpPr/>
                                      <wpg:grpSpPr>
                                        <a:xfrm>
                                          <a:off x="0" y="0"/>
                                          <a:ext cx="941070" cy="914400"/>
                                          <a:chOff x="0" y="0"/>
                                          <a:chExt cx="941070" cy="914400"/>
                                        </a:xfrm>
                                      </wpg:grpSpPr>
                                      <wpg:grpSp>
                                        <wpg:cNvPr id="9" name="Group 9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941070" cy="914400"/>
                                            <a:chOff x="0" y="0"/>
                                            <a:chExt cx="941070" cy="914400"/>
                                          </a:xfrm>
                                        </wpg:grpSpPr>
                                        <wpg:grpSp>
                                          <wpg:cNvPr id="3399" name="Group 3399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941070" cy="853440"/>
                                              <a:chOff x="0" y="0"/>
                                              <a:chExt cx="941070" cy="853440"/>
                                            </a:xfrm>
                                          </wpg:grpSpPr>
                                          <wps:wsp>
                                            <wps:cNvPr id="3053" name="Straight Connector 3053"/>
                                            <wps:cNvCnPr/>
                                            <wps:spPr>
                                              <a:xfrm>
                                                <a:off x="502920" y="0"/>
                                                <a:ext cx="0" cy="514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058" name="Straight Connector 3058"/>
                                            <wps:cNvCnPr/>
                                            <wps:spPr>
                                              <a:xfrm flipH="1">
                                                <a:off x="0" y="502920"/>
                                                <a:ext cx="506730" cy="14859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396" name="Straight Connector 3396"/>
                                            <wps:cNvCnPr/>
                                            <wps:spPr>
                                              <a:xfrm>
                                                <a:off x="495300" y="499110"/>
                                                <a:ext cx="445770" cy="35433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8" name="Group 8"/>
                                          <wpg:cNvGrpSpPr/>
                                          <wpg:grpSpPr>
                                            <a:xfrm>
                                              <a:off x="339090" y="7620"/>
                                              <a:ext cx="483870" cy="906780"/>
                                              <a:chOff x="0" y="0"/>
                                              <a:chExt cx="483870" cy="906780"/>
                                            </a:xfrm>
                                          </wpg:grpSpPr>
                                          <wpg:grpSp>
                                            <wpg:cNvPr id="3406" name="Group 3406"/>
                                            <wpg:cNvGrpSpPr/>
                                            <wpg:grpSpPr>
                                              <a:xfrm>
                                                <a:off x="0" y="140970"/>
                                                <a:ext cx="483870" cy="659130"/>
                                                <a:chOff x="0" y="0"/>
                                                <a:chExt cx="483870" cy="659130"/>
                                              </a:xfrm>
                                            </wpg:grpSpPr>
                                            <wpg:grpSp>
                                              <wpg:cNvPr id="3403" name="Group 3403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483870" cy="659130"/>
                                                  <a:chOff x="0" y="0"/>
                                                  <a:chExt cx="483870" cy="659130"/>
                                                </a:xfrm>
                                              </wpg:grpSpPr>
                                              <wps:wsp>
                                                <wps:cNvPr id="3400" name="Straight Connector 3400"/>
                                                <wps:cNvCnPr/>
                                                <wps:spPr>
                                                  <a:xfrm>
                                                    <a:off x="171450" y="0"/>
                                                    <a:ext cx="133350" cy="65913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/>
                                                </wps:spPr>
                                                <wps:style>
                                                  <a:lnRef idx="1">
                                                    <a:schemeClr val="accent2"/>
                                                  </a:lnRef>
                                                  <a:fillRef idx="0">
                                                    <a:schemeClr val="accent2"/>
                                                  </a:fillRef>
                                                  <a:effectRef idx="0">
                                                    <a:schemeClr val="accent2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401" name="Straight Connector 3401"/>
                                                <wps:cNvCnPr/>
                                                <wps:spPr>
                                                  <a:xfrm flipH="1" flipV="1">
                                                    <a:off x="0" y="400050"/>
                                                    <a:ext cx="297180" cy="25146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402" name="Straight Connector 3402"/>
                                                <wps:cNvCnPr/>
                                                <wps:spPr>
                                                  <a:xfrm flipV="1">
                                                    <a:off x="312420" y="594360"/>
                                                    <a:ext cx="171450" cy="5334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3404" name="Straight Connector 3404"/>
                                              <wps:cNvCnPr/>
                                              <wps:spPr>
                                                <a:xfrm>
                                                  <a:off x="160020" y="354330"/>
                                                  <a:ext cx="140970" cy="30099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3405" name="Freeform: Shape 3405"/>
                                              <wps:cNvSpPr/>
                                              <wps:spPr>
                                                <a:xfrm>
                                                  <a:off x="167640" y="175260"/>
                                                  <a:ext cx="30768" cy="19064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connsiteX0" fmla="*/ 0 w 30768"/>
                                                    <a:gd name="connsiteY0" fmla="*/ 0 h 19064"/>
                                                    <a:gd name="connsiteX1" fmla="*/ 30480 w 30768"/>
                                                    <a:gd name="connsiteY1" fmla="*/ 19050 h 19064"/>
                                                    <a:gd name="connsiteX2" fmla="*/ 0 w 30768"/>
                                                    <a:gd name="connsiteY2" fmla="*/ 0 h 19064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connsiteX0" y="connsiteY0"/>
                                                    </a:cxn>
                                                    <a:cxn ang="0">
                                                      <a:pos x="connsiteX1" y="connsiteY1"/>
                                                    </a:cxn>
                                                    <a:cxn ang="0">
                                                      <a:pos x="connsiteX2" y="connsiteY2"/>
                                                    </a:cxn>
                                                  </a:cxnLst>
                                                  <a:rect l="l" t="t" r="r" b="b"/>
                                                  <a:pathLst>
                                                    <a:path w="30768" h="19064">
                                                      <a:moveTo>
                                                        <a:pt x="0" y="0"/>
                                                      </a:moveTo>
                                                      <a:cubicBezTo>
                                                        <a:pt x="0" y="0"/>
                                                        <a:pt x="16373" y="16699"/>
                                                        <a:pt x="30480" y="19050"/>
                                                      </a:cubicBezTo>
                                                      <a:cubicBezTo>
                                                        <a:pt x="34238" y="19676"/>
                                                        <a:pt x="0" y="0"/>
                                                        <a:pt x="0" y="0"/>
                                                      </a:cubicBezTo>
                                                      <a:close/>
                                                    </a:path>
                                                  </a:pathLst>
                                                </a:custGeom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3409" name="Text Box 3409"/>
                                            <wps:cNvSpPr txBox="1"/>
                                            <wps:spPr>
                                              <a:xfrm>
                                                <a:off x="19050" y="0"/>
                                                <a:ext cx="240030" cy="1866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C47ED85" w14:textId="77777777" w:rsidR="005F776F" w:rsidRPr="001152ED" w:rsidRDefault="005F776F" w:rsidP="005F776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4"/>
                                                          <w:szCs w:val="14"/>
                                                          <w:lang w:val="en-US"/>
                                                        </w:rPr>
                                                        <m:t>A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410" name="Text Box 3410"/>
                                            <wps:cNvSpPr txBox="1"/>
                                            <wps:spPr>
                                              <a:xfrm>
                                                <a:off x="201930" y="720090"/>
                                                <a:ext cx="240030" cy="1866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393529B" w14:textId="77777777" w:rsidR="005F776F" w:rsidRPr="001152ED" w:rsidRDefault="005F776F" w:rsidP="005F776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4"/>
                                                          <w:szCs w:val="14"/>
                                                          <w:lang w:val="en-US"/>
                                                        </w:rPr>
                                                        <m:t>B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3416" name="Text Box 3416"/>
                                            <wps:cNvSpPr txBox="1"/>
                                            <wps:spPr>
                                              <a:xfrm>
                                                <a:off x="179070" y="259080"/>
                                                <a:ext cx="213360" cy="1866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2C7A81B" w14:textId="3E2558EC" w:rsidR="005F776F" w:rsidRPr="001152ED" w:rsidRDefault="005F776F" w:rsidP="005F776F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4"/>
                                                          <w:szCs w:val="14"/>
                                                          <w:lang w:val="en-US"/>
                                                        </w:rPr>
                                                        <m:t>F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s:wsp>
                                        <wps:cNvPr id="3418" name="Straight Arrow Connector 3418"/>
                                        <wps:cNvCnPr/>
                                        <wps:spPr>
                                          <a:xfrm>
                                            <a:off x="521970" y="156210"/>
                                            <a:ext cx="57150" cy="28956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5875">
                                            <a:solidFill>
                                              <a:srgbClr val="FF0000"/>
                                            </a:solidFill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78154DB" id="Group 12" o:spid="_x0000_s1027" style="position:absolute;left:0;text-align:left;margin-left:26.5pt;margin-top:7.8pt;width:74.1pt;height:1in;z-index:251670528" coordsize="941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">
                            <v:shape id="Text Box 3407" o:spid="_x0000_s1028" type="#_x0000_t202" style="position:absolute;left:4076;top:2743;width:240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4088D406" w14:textId="77777777" w:rsidR="005F776F" w:rsidRPr="001152ED" w:rsidRDefault="005F776F" w:rsidP="005F776F">
                                    <w:pPr>
                                      <w:rPr>
                                        <w:rFonts w:ascii="Comic Sans MS" w:hAnsi="Comic Sans MS"/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m:t>θ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11" o:spid="_x0000_s1029" style="position:absolute;width:9410;height:9144" coordsize="94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<v:shape id="Text Box 3408" o:spid="_x0000_s1030" type="#_x0000_t202" style="position:absolute;left:3505;top:3657;width:2400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" filled="f" stroked="f" strokeweight=".5pt">
                                <v:textbox>
                                  <w:txbxContent>
                                    <w:p w14:paraId="5C3AB735" w14:textId="77777777" w:rsidR="005F776F" w:rsidRPr="001152ED" w:rsidRDefault="005F776F" w:rsidP="005F776F">
                                      <w:pPr>
                                        <w:rPr>
                                          <w:rFonts w:ascii="Comic Sans MS" w:hAnsi="Comic Sans MS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  <m:t>O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group id="Group 10" o:spid="_x0000_s1031" style="position:absolute;width:9410;height:9144" coordsize="94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  <v:group id="Group 9" o:spid="_x0000_s1032" style="position:absolute;width:9410;height:9144" coordsize="94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    <v:group id="Group 3399" o:spid="_x0000_s1033" style="position:absolute;width:9410;height:8534" coordsize="9410,8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">
                                    <v:line id="Straight Connector 3053" o:spid="_x0000_s1034" style="position:absolute;visibility:visible;mso-wrap-style:square" from="5029,0" to="5029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" strokecolor="#4472c4 [3204]" strokeweight=".5pt">
                                      <v:stroke joinstyle="miter"/>
                                    </v:line>
                                    <v:line id="Straight Connector 3058" o:spid="_x0000_s1035" style="position:absolute;flip:x;visibility:visible;mso-wrap-style:square" from="0,5029" to="5067,6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" strokecolor="#4472c4 [3204]" strokeweight=".5pt">
                                      <v:stroke joinstyle="miter"/>
                                    </v:line>
                                    <v:line id="Straight Connector 3396" o:spid="_x0000_s1036" style="position:absolute;visibility:visible;mso-wrap-style:square" from="4953,4991" to="9410,8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" strokecolor="#4472c4 [3204]" strokeweight=".5pt">
                                      <v:stroke joinstyle="miter"/>
                                    </v:line>
                                  </v:group>
                                  <v:group id="Group 8" o:spid="_x0000_s1037" style="position:absolute;left:3390;top:76;width:4839;height:9068" coordsize="4838,9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          <v:group id="Group 3406" o:spid="_x0000_s1038" style="position:absolute;top:1409;width:4838;height:6592" coordsize="4838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49xwAAAN0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xyn8vglPQK5/AAAA//8DAFBLAQItABQABgAIAAAAIQDb4fbL7gAAAIUBAAATAAAAAAAA&#10;AAAAAAAAAAAAAABbQ29udGVudF9UeXBlc10ueG1sUEsBAi0AFAAGAAgAAAAhAFr0LFu/AAAAFQEA&#10;AAsAAAAAAAAAAAAAAAAAHwEAAF9yZWxzLy5yZWxzUEsBAi0AFAAGAAgAAAAhAAUBfj3HAAAA3QAA&#10;AA8AAAAAAAAAAAAAAAAABwIAAGRycy9kb3ducmV2LnhtbFBLBQYAAAAAAwADALcAAAD7AgAAAAA=&#10;">
                                      <v:group id="Group 3403" o:spid="_x0000_s1039" style="position:absolute;width:4838;height:6591" coordsize="4838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t2lxgAAAN0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IZJfD3JjwBufgFAAD//wMAUEsBAi0AFAAGAAgAAAAhANvh9svuAAAAhQEAABMAAAAAAAAA&#10;AAAAAAAAAAAAAFtDb250ZW50X1R5cGVzXS54bWxQSwECLQAUAAYACAAAACEAWvQsW78AAAAVAQAA&#10;CwAAAAAAAAAAAAAAAAAfAQAAX3JlbHMvLnJlbHNQSwECLQAUAAYACAAAACEAFXbdpcYAAADdAAAA&#10;DwAAAAAAAAAAAAAAAAAHAgAAZHJzL2Rvd25yZXYueG1sUEsFBgAAAAADAAMAtwAAAPoCAAAAAA==&#10;">
                                        <v:line id="Straight Connector 3400" o:spid="_x0000_s1040" style="position:absolute;visibility:visible;mso-wrap-style:square" from="1714,0" to="3048,6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" strokecolor="#ed7d31 [3205]" strokeweight="1.5pt">
                                          <v:stroke joinstyle="miter"/>
                                        </v:line>
                                        <v:line id="Straight Connector 3401" o:spid="_x0000_s1041" style="position:absolute;flip:x y;visibility:visible;mso-wrap-style:square" from="0,4000" to="2971,6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" strokecolor="#4472c4 [3204]" strokeweight=".5pt">
                                          <v:stroke joinstyle="miter"/>
                                        </v:line>
                                        <v:line id="Straight Connector 3402" o:spid="_x0000_s1042" style="position:absolute;flip:y;visibility:visible;mso-wrap-style:square" from="3124,5943" to="4838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" strokecolor="#4472c4 [3204]" strokeweight=".5pt">
                                          <v:stroke joinstyle="miter"/>
                                        </v:line>
                                      </v:group>
                                      <v:line id="Straight Connector 3404" o:spid="_x0000_s1043" style="position:absolute;visibility:visible;mso-wrap-style:square" from="1600,3543" to="3009,6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" strokecolor="black [3200]" strokeweight=".5pt">
                                        <v:stroke joinstyle="miter"/>
                                      </v:line>
                                      <v:shape id="Freeform: Shape 3405" o:spid="_x0000_s1044" style="position:absolute;left:1676;top:1752;width:308;height:191;visibility:visible;mso-wrap-style:square;v-text-anchor:middle" coordsize="30768,19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" path="m,c,,16373,16699,30480,19050,34238,19676,,,,xe" fillcolor="#4472c4 [3204]" strokecolor="#1f3763 [1604]" strokeweight="1pt">
                                        <v:stroke joinstyle="miter"/>
                                        <v:path arrowok="t" o:connecttype="custom" o:connectlocs="0,0;30480,19050;0,0" o:connectangles="0,0,0"/>
                                      </v:shape>
                                    </v:group>
                                    <v:shape id="Text Box 3409" o:spid="_x0000_s1045" type="#_x0000_t202" style="position:absolute;left:190;width:2400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2C47ED85" w14:textId="77777777" w:rsidR="005F776F" w:rsidRPr="001152ED" w:rsidRDefault="005F776F" w:rsidP="005F776F">
                                            <w:pPr>
                                              <w:rPr>
                                                <w:rFonts w:ascii="Comic Sans MS" w:hAnsi="Comic Sans MS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3410" o:spid="_x0000_s1046" type="#_x0000_t202" style="position:absolute;left:2019;top:7200;width:2400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" filled="f" stroked="f" strokeweight=".5pt">
                                      <v:textbox>
                                        <w:txbxContent>
                                          <w:p w14:paraId="5393529B" w14:textId="77777777" w:rsidR="005F776F" w:rsidRPr="001152ED" w:rsidRDefault="005F776F" w:rsidP="005F776F">
                                            <w:pPr>
                                              <w:rPr>
                                                <w:rFonts w:ascii="Comic Sans MS" w:hAnsi="Comic Sans MS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  <w:lang w:val="en-US"/>
                                                  </w:rPr>
                                                  <m:t>B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3416" o:spid="_x0000_s1047" type="#_x0000_t202" style="position:absolute;left:1790;top:2590;width:2134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02C7A81B" w14:textId="3E2558EC" w:rsidR="005F776F" w:rsidRPr="001152ED" w:rsidRDefault="005F776F" w:rsidP="005F776F">
                                            <w:pPr>
                                              <w:rPr>
                                                <w:rFonts w:ascii="Comic Sans MS" w:hAnsi="Comic Sans MS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  <v:shapetype id="_x0000_t32" coordsize="21600,21600" o:spt="32" o:oned="t" path="m,l21600,21600e" filled="f">
                                  <v:path arrowok="t" fillok="f" o:connecttype="none"/>
                                  <o:lock v:ext="edit" shapetype="t"/>
                                </v:shapetype>
                                <v:shape id="Straight Arrow Connector 3418" o:spid="_x0000_s1048" type="#_x0000_t32" style="position:absolute;left:5219;top:1562;width:572;height:28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" strokecolor="red" strokeweight="1.25pt">
                                  <v:stroke endarrow="block" endarrowwidth="narrow" endarrowlength="short" joinstyle="miter"/>
                                </v:shape>
                              </v:group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2AC14412" wp14:editId="20274A82">
                            <wp:simplePos x="0" y="0"/>
                            <wp:positionH relativeFrom="column">
                              <wp:posOffset>1691005</wp:posOffset>
                            </wp:positionH>
                            <wp:positionV relativeFrom="paragraph">
                              <wp:posOffset>139700</wp:posOffset>
                            </wp:positionV>
                            <wp:extent cx="240030" cy="186690"/>
                            <wp:effectExtent l="0" t="0" r="0" b="0"/>
                            <wp:wrapNone/>
                            <wp:docPr id="20" name="Text Box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DE84703" w14:textId="77777777" w:rsidR="003729FA" w:rsidRPr="001152ED" w:rsidRDefault="003729FA" w:rsidP="003729FA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AC14412" id="Text Box 20" o:spid="_x0000_s1049" type="#_x0000_t202" style="position:absolute;left:0;text-align:left;margin-left:133.15pt;margin-top:11pt;width:18.9pt;height:14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" filled="f" stroked="f" strokeweight=".5pt">
                            <v:textbox>
                              <w:txbxContent>
                                <w:p w14:paraId="6DE84703" w14:textId="77777777" w:rsidR="003729FA" w:rsidRPr="001152ED" w:rsidRDefault="003729FA" w:rsidP="003729FA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2464BCAA" wp14:editId="7A8ACA18">
                            <wp:simplePos x="0" y="0"/>
                            <wp:positionH relativeFrom="column">
                              <wp:posOffset>1599565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240030" cy="186690"/>
                            <wp:effectExtent l="0" t="0" r="0" b="0"/>
                            <wp:wrapNone/>
                            <wp:docPr id="18" name="Text Box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F8FEF45" w14:textId="5AD3FF4E" w:rsidR="003729FA" w:rsidRPr="001152ED" w:rsidRDefault="003729FA" w:rsidP="003729FA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464BCAA" id="Text Box 18" o:spid="_x0000_s1050" type="#_x0000_t202" style="position:absolute;left:0;text-align:left;margin-left:125.95pt;margin-top:4.7pt;width:18.9pt;height:14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" filled="f" stroked="f" strokeweight=".5pt">
                            <v:textbox>
                              <w:txbxContent>
                                <w:p w14:paraId="7F8FEF45" w14:textId="5AD3FF4E" w:rsidR="003729FA" w:rsidRPr="001152ED" w:rsidRDefault="003729FA" w:rsidP="003729FA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5B5E0074" wp14:editId="6888FD86">
                            <wp:simplePos x="0" y="0"/>
                            <wp:positionH relativeFrom="column">
                              <wp:posOffset>1769110</wp:posOffset>
                            </wp:positionH>
                            <wp:positionV relativeFrom="paragraph">
                              <wp:posOffset>152400</wp:posOffset>
                            </wp:positionV>
                            <wp:extent cx="304800" cy="255270"/>
                            <wp:effectExtent l="0" t="0" r="76200" b="49530"/>
                            <wp:wrapNone/>
                            <wp:docPr id="15" name="Straight Arrow Connector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04800" cy="25527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84BE419" id="Straight Arrow Connector 15" o:spid="_x0000_s1026" type="#_x0000_t32" style="position:absolute;margin-left:139.3pt;margin-top:12pt;width:24pt;height:20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01EF7D65" wp14:editId="310C4CF5">
                            <wp:simplePos x="0" y="0"/>
                            <wp:positionH relativeFrom="column">
                              <wp:posOffset>1769110</wp:posOffset>
                            </wp:positionH>
                            <wp:positionV relativeFrom="paragraph">
                              <wp:posOffset>160020</wp:posOffset>
                            </wp:positionV>
                            <wp:extent cx="651510" cy="529590"/>
                            <wp:effectExtent l="0" t="0" r="34290" b="22860"/>
                            <wp:wrapNone/>
                            <wp:docPr id="16" name="Straight Connector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51510" cy="52959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166A2D6" id="Straight Connector 1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3pt,12.6pt" to="190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4F83B65E" wp14:editId="7E05F8CD">
                            <wp:simplePos x="0" y="0"/>
                            <wp:positionH relativeFrom="column">
                              <wp:posOffset>1765300</wp:posOffset>
                            </wp:positionH>
                            <wp:positionV relativeFrom="paragraph">
                              <wp:posOffset>160020</wp:posOffset>
                            </wp:positionV>
                            <wp:extent cx="3810" cy="544830"/>
                            <wp:effectExtent l="0" t="0" r="34290" b="26670"/>
                            <wp:wrapNone/>
                            <wp:docPr id="14" name="Straight Connector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3810" cy="54483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097D618" id="Straight Connector 14" o:spid="_x0000_s1026" style="position:absolute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pt,12.6pt" to="139.3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58A097F7" w14:textId="5FB8D29A" w:rsidR="005F776F" w:rsidRDefault="003729FA" w:rsidP="005F776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857AF87" wp14:editId="1C33969E">
                            <wp:simplePos x="0" y="0"/>
                            <wp:positionH relativeFrom="column">
                              <wp:posOffset>1984375</wp:posOffset>
                            </wp:positionH>
                            <wp:positionV relativeFrom="paragraph">
                              <wp:posOffset>45099</wp:posOffset>
                            </wp:positionV>
                            <wp:extent cx="213360" cy="186690"/>
                            <wp:effectExtent l="0" t="0" r="0" b="0"/>
                            <wp:wrapNone/>
                            <wp:docPr id="25" name="Text Box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336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0487CFD" w14:textId="6AA6721F" w:rsidR="003729FA" w:rsidRPr="001152ED" w:rsidRDefault="003729FA" w:rsidP="003729FA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857AF87" id="Text Box 25" o:spid="_x0000_s1051" type="#_x0000_t202" style="position:absolute;left:0;text-align:left;margin-left:156.25pt;margin-top:3.55pt;width:16.8pt;height:14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" filled="f" stroked="f" strokeweight=".5pt">
                            <v:textbox>
                              <w:txbxContent>
                                <w:p w14:paraId="40487CFD" w14:textId="6AA6721F" w:rsidR="003729FA" w:rsidRPr="001152ED" w:rsidRDefault="003729FA" w:rsidP="003729FA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7534378B" wp14:editId="55A5DA58">
                            <wp:simplePos x="0" y="0"/>
                            <wp:positionH relativeFrom="column">
                              <wp:posOffset>1772920</wp:posOffset>
                            </wp:positionH>
                            <wp:positionV relativeFrom="paragraph">
                              <wp:posOffset>194945</wp:posOffset>
                            </wp:positionV>
                            <wp:extent cx="270510" cy="289560"/>
                            <wp:effectExtent l="0" t="0" r="34290" b="34290"/>
                            <wp:wrapNone/>
                            <wp:docPr id="23" name="Straight Connector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70510" cy="28956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05C3B7F" id="Straight Connector 23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6pt,15.35pt" to="160.9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" strokecolor="black [3213]" strokeweight="1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6994D12E" wp14:editId="4AAC6324">
                            <wp:simplePos x="0" y="0"/>
                            <wp:positionH relativeFrom="column">
                              <wp:posOffset>1437640</wp:posOffset>
                            </wp:positionH>
                            <wp:positionV relativeFrom="paragraph">
                              <wp:posOffset>107315</wp:posOffset>
                            </wp:positionV>
                            <wp:extent cx="426720" cy="182880"/>
                            <wp:effectExtent l="0" t="0" r="0" b="7620"/>
                            <wp:wrapNone/>
                            <wp:docPr id="21" name="Text Box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26720" cy="18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50A8556" w14:textId="79627C2A" w:rsidR="003729FA" w:rsidRPr="001152ED" w:rsidRDefault="003729FA" w:rsidP="003729FA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12m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994D12E" id="Text Box 21" o:spid="_x0000_s1052" type="#_x0000_t202" style="position:absolute;left:0;text-align:left;margin-left:113.2pt;margin-top:8.45pt;width:33.6pt;height:14.4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" filled="f" stroked="f" strokeweight=".5pt">
                            <v:textbox>
                              <w:txbxContent>
                                <w:p w14:paraId="350A8556" w14:textId="79627C2A" w:rsidR="003729FA" w:rsidRPr="001152ED" w:rsidRDefault="003729FA" w:rsidP="003729FA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12m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23F2BC9E" w14:textId="75BF71F3" w:rsidR="005F776F" w:rsidRDefault="003729FA" w:rsidP="005F776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6BCFBE1F" wp14:editId="694C69B5">
                            <wp:simplePos x="0" y="0"/>
                            <wp:positionH relativeFrom="column">
                              <wp:posOffset>2323465</wp:posOffset>
                            </wp:positionH>
                            <wp:positionV relativeFrom="paragraph">
                              <wp:posOffset>167640</wp:posOffset>
                            </wp:positionV>
                            <wp:extent cx="240030" cy="186690"/>
                            <wp:effectExtent l="0" t="0" r="0" b="0"/>
                            <wp:wrapNone/>
                            <wp:docPr id="19" name="Text Box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1F645E8" w14:textId="5F604E20" w:rsidR="003729FA" w:rsidRPr="001152ED" w:rsidRDefault="003729FA" w:rsidP="003729FA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BCFBE1F" id="Text Box 19" o:spid="_x0000_s1053" type="#_x0000_t202" style="position:absolute;left:0;text-align:left;margin-left:182.95pt;margin-top:13.2pt;width:18.9pt;height:14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" filled="f" stroked="f" strokeweight=".5pt">
                            <v:textbox>
                              <w:txbxContent>
                                <w:p w14:paraId="11F645E8" w14:textId="5F604E20" w:rsidR="003729FA" w:rsidRPr="001152ED" w:rsidRDefault="003729FA" w:rsidP="003729FA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323AC3BA" w14:textId="7070C521" w:rsidR="005F776F" w:rsidRDefault="003729FA" w:rsidP="005F776F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7E52866A" wp14:editId="3BDB41C9">
                            <wp:simplePos x="0" y="0"/>
                            <wp:positionH relativeFrom="column">
                              <wp:posOffset>1879600</wp:posOffset>
                            </wp:positionH>
                            <wp:positionV relativeFrom="paragraph">
                              <wp:posOffset>71120</wp:posOffset>
                            </wp:positionV>
                            <wp:extent cx="396240" cy="186690"/>
                            <wp:effectExtent l="0" t="0" r="0" b="3810"/>
                            <wp:wrapNone/>
                            <wp:docPr id="22" name="Text Box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9624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D8A3791" w14:textId="2DEDE20A" w:rsidR="003729FA" w:rsidRPr="001152ED" w:rsidRDefault="003729FA" w:rsidP="003729FA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12.65m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7E52866A" id="Text Box 22" o:spid="_x0000_s1054" type="#_x0000_t202" style="position:absolute;left:0;text-align:left;margin-left:148pt;margin-top:5.6pt;width:31.2pt;height:14.7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" filled="f" stroked="f" strokeweight=".5pt">
                            <v:textbox>
                              <w:txbxContent>
                                <w:p w14:paraId="3D8A3791" w14:textId="2DEDE20A" w:rsidR="003729FA" w:rsidRPr="001152ED" w:rsidRDefault="003729FA" w:rsidP="003729FA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12.65m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17CCC44D" wp14:editId="3F47BB25">
                            <wp:simplePos x="0" y="0"/>
                            <wp:positionH relativeFrom="column">
                              <wp:posOffset>1622425</wp:posOffset>
                            </wp:positionH>
                            <wp:positionV relativeFrom="paragraph">
                              <wp:posOffset>14605</wp:posOffset>
                            </wp:positionV>
                            <wp:extent cx="240030" cy="186690"/>
                            <wp:effectExtent l="0" t="0" r="0" b="0"/>
                            <wp:wrapNone/>
                            <wp:docPr id="17" name="Text Box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186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9617D9D" w14:textId="77777777" w:rsidR="003729FA" w:rsidRPr="001152ED" w:rsidRDefault="003729FA" w:rsidP="003729FA">
                                        <w:pPr>
                                          <w:rPr>
                                            <w:rFonts w:ascii="Comic Sans MS" w:hAnsi="Comic Sans MS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O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7CCC44D" id="Text Box 17" o:spid="_x0000_s1055" type="#_x0000_t202" style="position:absolute;left:0;text-align:left;margin-left:127.75pt;margin-top:1.15pt;width:18.9pt;height:14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" filled="f" stroked="f" strokeweight=".5pt">
                            <v:textbox>
                              <w:txbxContent>
                                <w:p w14:paraId="29617D9D" w14:textId="77777777" w:rsidR="003729FA" w:rsidRPr="001152ED" w:rsidRDefault="003729FA" w:rsidP="003729FA">
                                  <w:pPr>
                                    <w:rPr>
                                      <w:rFonts w:ascii="Comic Sans MS" w:hAnsi="Comic Sans MS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O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51006F9C" wp14:editId="6A23415A">
                            <wp:simplePos x="0" y="0"/>
                            <wp:positionH relativeFrom="column">
                              <wp:posOffset>1761490</wp:posOffset>
                            </wp:positionH>
                            <wp:positionV relativeFrom="paragraph">
                              <wp:posOffset>71120</wp:posOffset>
                            </wp:positionV>
                            <wp:extent cx="643890" cy="0"/>
                            <wp:effectExtent l="0" t="0" r="0" b="0"/>
                            <wp:wrapNone/>
                            <wp:docPr id="13" name="Straight Connector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4389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75424E1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7pt,5.6pt" to="189.4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5F776F" w14:paraId="51C68154" w14:textId="77777777" w:rsidTr="006E3120">
              <w:tc>
                <w:tcPr>
                  <w:tcW w:w="9929" w:type="dxa"/>
                  <w:gridSpan w:val="4"/>
                </w:tcPr>
                <w:p w14:paraId="548BD166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alibri" w:eastAsia="Calibri" w:hAnsi="Calibri" w:cs="Times New Roman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7030A0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7030A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7030A0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color w:val="7030A0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="Calibri" w:hAnsi="Cambria Math" w:cs="Times New Roman"/>
                          <w:color w:val="7030A0"/>
                          <w:lang w:val="en-US"/>
                        </w:rPr>
                        <m:t xml:space="preserve">=12 </m:t>
                      </m:r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7030A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7030A0"/>
                              <w:lang w:val="en-US"/>
                            </w:rPr>
                            <m:t>k</m:t>
                          </m:r>
                        </m:e>
                      </m:acc>
                      <m:r>
                        <w:rPr>
                          <w:rFonts w:ascii="Cambria Math" w:eastAsia="Calibri" w:hAnsi="Cambria Math" w:cs="Times New Roman"/>
                          <w:lang w:val="en-US"/>
                        </w:rPr>
                        <m:t xml:space="preserve">  ≪≫    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C45911" w:themeColor="accent2" w:themeShade="BF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C45911" w:themeColor="accent2" w:themeShade="BF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C45911" w:themeColor="accent2" w:themeShade="BF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color w:val="C45911" w:themeColor="accent2" w:themeShade="BF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="Calibri" w:hAnsi="Cambria Math" w:cs="Times New Roman"/>
                          <w:color w:val="C45911" w:themeColor="accent2" w:themeShade="BF"/>
                          <w:lang w:val="en-US"/>
                        </w:rPr>
                        <m:t xml:space="preserve">=4 </m:t>
                      </m:r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C45911" w:themeColor="accent2" w:themeShade="BF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C45911" w:themeColor="accent2" w:themeShade="BF"/>
                              <w:lang w:val="en-US"/>
                            </w:rPr>
                            <m:t>i</m:t>
                          </m:r>
                        </m:e>
                      </m:acc>
                      <m:r>
                        <w:rPr>
                          <w:rFonts w:ascii="Cambria Math" w:eastAsia="Calibri" w:hAnsi="Cambria Math" w:cs="Times New Roman"/>
                          <w:color w:val="C45911" w:themeColor="accent2" w:themeShade="BF"/>
                          <w:lang w:val="en-US"/>
                        </w:rPr>
                        <m:t xml:space="preserve">+12 </m:t>
                      </m:r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C45911" w:themeColor="accent2" w:themeShade="BF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C45911" w:themeColor="accent2" w:themeShade="BF"/>
                              <w:lang w:val="en-US"/>
                            </w:rPr>
                            <m:t>j</m:t>
                          </m:r>
                        </m:e>
                      </m:acc>
                      <m:r>
                        <w:rPr>
                          <w:rFonts w:ascii="Cambria Math" w:eastAsia="Calibri" w:hAnsi="Cambria Math" w:cs="Times New Roman"/>
                          <w:color w:val="C45911" w:themeColor="accent2" w:themeShade="BF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eastAsia="Calibri" w:hAnsi="Cambria Math" w:cs="Times New Roman"/>
                          <w:lang w:val="en-US"/>
                        </w:rPr>
                        <m:t xml:space="preserve">  ≪≫   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385623" w:themeColor="accent6" w:themeShade="80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385623" w:themeColor="accent6" w:themeShade="80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color w:val="385623" w:themeColor="accent6" w:themeShade="8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color w:val="385623" w:themeColor="accent6" w:themeShade="80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color w:val="385623" w:themeColor="accent6" w:themeShade="80"/>
                                      <w:lang w:val="en-US"/>
                                    </w:rPr>
                                    <m:t xml:space="preserve"> </m:t>
                                  </m:r>
                                </m:sub>
                              </m:sSub>
                            </m:e>
                          </m:acc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385623" w:themeColor="accent6" w:themeShade="80"/>
                              <w:lang w:val="en-US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color w:val="385623" w:themeColor="accent6" w:themeShade="80"/>
                          <w:lang w:val="en-US"/>
                        </w:rPr>
                        <m:t>=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385623" w:themeColor="accent6" w:themeShade="80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385623" w:themeColor="accent6" w:themeShade="8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385623" w:themeColor="accent6" w:themeShade="80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color w:val="385623" w:themeColor="accent6" w:themeShade="80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="Calibri" w:hAnsi="Cambria Math" w:cs="Times New Roman"/>
                          <w:color w:val="385623" w:themeColor="accent6" w:themeShade="80"/>
                          <w:lang w:val="en-US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385623" w:themeColor="accent6" w:themeShade="80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385623" w:themeColor="accent6" w:themeShade="8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385623" w:themeColor="accent6" w:themeShade="80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color w:val="385623" w:themeColor="accent6" w:themeShade="80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="Calibri" w:hAnsi="Cambria Math" w:cs="Times New Roman"/>
                          <w:color w:val="385623" w:themeColor="accent6" w:themeShade="80"/>
                          <w:lang w:val="en-US"/>
                        </w:rPr>
                        <m:t xml:space="preserve">= 4 </m:t>
                      </m:r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385623" w:themeColor="accent6" w:themeShade="8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385623" w:themeColor="accent6" w:themeShade="80"/>
                              <w:lang w:val="en-US"/>
                            </w:rPr>
                            <m:t>i</m:t>
                          </m:r>
                        </m:e>
                      </m:acc>
                      <m:r>
                        <w:rPr>
                          <w:rFonts w:ascii="Cambria Math" w:eastAsia="Calibri" w:hAnsi="Cambria Math" w:cs="Times New Roman"/>
                          <w:color w:val="385623" w:themeColor="accent6" w:themeShade="80"/>
                          <w:lang w:val="en-US"/>
                        </w:rPr>
                        <m:t xml:space="preserve">+12 </m:t>
                      </m:r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385623" w:themeColor="accent6" w:themeShade="8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385623" w:themeColor="accent6" w:themeShade="80"/>
                              <w:lang w:val="en-US"/>
                            </w:rPr>
                            <m:t>j</m:t>
                          </m:r>
                        </m:e>
                      </m:acc>
                      <m:r>
                        <w:rPr>
                          <w:rFonts w:ascii="Cambria Math" w:eastAsia="Calibri" w:hAnsi="Cambria Math" w:cs="Times New Roman"/>
                          <w:color w:val="385623" w:themeColor="accent6" w:themeShade="80"/>
                          <w:lang w:val="en-US"/>
                        </w:rPr>
                        <m:t xml:space="preserve">-12 </m:t>
                      </m:r>
                      <m:acc>
                        <m:ac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385623" w:themeColor="accent6" w:themeShade="8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385623" w:themeColor="accent6" w:themeShade="80"/>
                              <w:lang w:val="en-US"/>
                            </w:rPr>
                            <m:t>k</m:t>
                          </m:r>
                        </m:e>
                      </m:acc>
                    </m:oMath>
                  </m:oMathPara>
                </w:p>
                <w:p w14:paraId="12ED29D2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="Calibri" w:hAnsi="Comic Sans MS" w:cs="Times New Roman"/>
                      <w:lang w:val="en-US"/>
                    </w:rPr>
                  </w:pPr>
                  <w:r w:rsidRPr="00AF2135">
                    <w:rPr>
                      <w:rFonts w:ascii="Comic Sans MS" w:eastAsia="Calibri" w:hAnsi="Comic Sans MS" w:cs="Times New Roman"/>
                      <w:lang w:val="en-US"/>
                    </w:rPr>
                    <w:t>The unit vector along AB</w:t>
                  </w:r>
                  <w:r>
                    <w:rPr>
                      <w:rFonts w:ascii="Comic Sans MS" w:eastAsia="Calibri" w:hAnsi="Comic Sans MS" w:cs="Times New Roman"/>
                      <w:lang w:val="en-US"/>
                    </w:rPr>
                    <w:t xml:space="preserve">,  </w:t>
                  </w:r>
                  <m:oMath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FF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0000FF"/>
                            <w:lang w:val="en-US"/>
                          </w:rPr>
                          <m:t>u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color w:val="0000FF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FF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0000FF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color w:val="0000FF"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color w:val="0000FF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00FF"/>
                                        <w:lang w:val="en-US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  <w:color w:val="0000FF"/>
                                        <w:lang w:val="en-US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color w:val="0000FF"/>
                                <w:lang w:val="en-US"/>
                              </w:rPr>
                              <m:t>AB</m:t>
                            </m:r>
                          </m:sub>
                        </m:sSub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0000FF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color w:val="0000FF"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  <w:color w:val="0000FF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  <w:color w:val="0000FF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0000FF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  <w:color w:val="0000FF"/>
                                            <w:lang w:val="en-US"/>
                                          </w:rPr>
                                          <m:t xml:space="preserve"> 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color w:val="0000FF"/>
                                    <w:lang w:val="en-US"/>
                                  </w:rPr>
                                  <m:t>AB</m:t>
                                </m:r>
                              </m:sub>
                            </m:sSub>
                          </m:e>
                        </m:d>
                      </m:den>
                    </m:f>
                    <m:r>
                      <w:rPr>
                        <w:rFonts w:ascii="Cambria Math" w:eastAsia="Calibri" w:hAnsi="Cambria Math" w:cs="Times New Roman"/>
                        <w:color w:val="0000FF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FF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  <w:color w:val="0000FF"/>
                            <w:lang w:val="en-US"/>
                          </w:rPr>
                          <m:t xml:space="preserve">4 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0000FF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00FF"/>
                                <w:lang w:val="en-US"/>
                              </w:rPr>
                              <m:t>i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color w:val="0000FF"/>
                            <w:lang w:val="en-US"/>
                          </w:rPr>
                          <m:t xml:space="preserve">+12 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0000FF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00FF"/>
                                <w:lang w:val="en-US"/>
                              </w:rPr>
                              <m:t>j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color w:val="0000FF"/>
                            <w:lang w:val="en-US"/>
                          </w:rPr>
                          <m:t xml:space="preserve">-12 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0000FF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color w:val="0000FF"/>
                                <w:lang w:val="en-US"/>
                              </w:rPr>
                              <m:t>k</m:t>
                            </m:r>
                          </m:e>
                        </m:acc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color w:val="0000FF"/>
                                <w:lang w:val="en-US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color w:val="0000FF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00FF"/>
                                    <w:lang w:val="en-US"/>
                                  </w:rPr>
                                  <m:t>4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color w:val="0000FF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Times New Roman"/>
                                <w:color w:val="0000FF"/>
                                <w:lang w:val="en-US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color w:val="0000FF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00FF"/>
                                    <w:lang w:val="en-US"/>
                                  </w:rPr>
                                  <m:t>12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color w:val="0000FF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="Calibri" w:hAnsi="Cambria Math" w:cs="Times New Roman"/>
                                <w:color w:val="0000FF"/>
                                <w:lang w:val="en-US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color w:val="0000FF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color w:val="0000FF"/>
                                    <w:lang w:val="en-US"/>
                                  </w:rPr>
                                  <m:t>12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libri" w:hAnsi="Cambria Math" w:cs="Times New Roman"/>
                                    <w:color w:val="0000FF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eastAsia="Calibri" w:hAnsi="Cambria Math" w:cs="Times New Roman"/>
                        <w:color w:val="0000FF"/>
                        <w:lang w:val="en-US"/>
                      </w:rPr>
                      <m:t xml:space="preserve">=0.2294 </m:t>
                    </m:r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FF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0000FF"/>
                            <w:lang w:val="en-US"/>
                          </w:rPr>
                          <m:t>i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color w:val="0000FF"/>
                        <w:lang w:val="en-US"/>
                      </w:rPr>
                      <m:t xml:space="preserve">+0.688 </m:t>
                    </m:r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FF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0000FF"/>
                            <w:lang w:val="en-US"/>
                          </w:rPr>
                          <m:t>j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color w:val="0000FF"/>
                        <w:lang w:val="en-US"/>
                      </w:rPr>
                      <m:t xml:space="preserve">-0.688 </m:t>
                    </m:r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0000FF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0000FF"/>
                            <w:lang w:val="en-US"/>
                          </w:rPr>
                          <m:t>k</m:t>
                        </m:r>
                      </m:e>
                    </m:acc>
                  </m:oMath>
                </w:p>
                <w:p w14:paraId="2F6A291E" w14:textId="77777777" w:rsidR="005F776F" w:rsidRPr="00AF2135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="Calibri" w:hAnsi="Comic Sans MS" w:cs="Times New Roman"/>
                      <w:lang w:val="en-US"/>
                    </w:rPr>
                  </w:pPr>
                  <w:r>
                    <w:rPr>
                      <w:rFonts w:ascii="Comic Sans MS" w:eastAsia="Calibri" w:hAnsi="Comic Sans MS" w:cs="Times New Roman"/>
                      <w:lang w:val="en-US"/>
                    </w:rPr>
                    <w:t xml:space="preserve">The force vector,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FF3399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FF3399"/>
                            <w:lang w:val="en-US"/>
                          </w:rPr>
                          <m:t>F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=F</m:t>
                    </m:r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u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=2 kN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 xml:space="preserve">0.2294 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i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 xml:space="preserve">+0.688 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j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 xml:space="preserve">-0.688 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k</m:t>
                            </m:r>
                          </m:e>
                        </m:acc>
                      </m:e>
                    </m:d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=</m:t>
                    </m:r>
                    <m:r>
                      <w:rPr>
                        <w:rFonts w:ascii="Cambria Math" w:eastAsia="Calibri" w:hAnsi="Cambria Math" w:cs="Times New Roman"/>
                        <w:color w:val="FF3399"/>
                        <w:lang w:val="en-US"/>
                      </w:rPr>
                      <m:t xml:space="preserve">0.4588 </m:t>
                    </m:r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FF3399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FF3399"/>
                            <w:lang w:val="en-US"/>
                          </w:rPr>
                          <m:t>i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color w:val="FF3399"/>
                        <w:lang w:val="en-US"/>
                      </w:rPr>
                      <m:t xml:space="preserve">+1.376 </m:t>
                    </m:r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FF3399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FF3399"/>
                            <w:lang w:val="en-US"/>
                          </w:rPr>
                          <m:t>j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color w:val="FF3399"/>
                        <w:lang w:val="en-US"/>
                      </w:rPr>
                      <m:t xml:space="preserve">-1.376 </m:t>
                    </m:r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color w:val="FF3399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color w:val="FF3399"/>
                            <w:lang w:val="en-US"/>
                          </w:rPr>
                          <m:t>k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  <w:color w:val="FF3399"/>
                        <w:lang w:val="en-US"/>
                      </w:rPr>
                      <m:t xml:space="preserve"> N</m:t>
                    </m:r>
                  </m:oMath>
                </w:p>
                <w:p w14:paraId="16B836D9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  </w:t>
                  </w:r>
                  <m:oMath>
                    <m:r>
                      <w:rPr>
                        <w:rFonts w:ascii="Cambria Math" w:eastAsiaTheme="minorEastAsia" w:hAnsi="Cambria Math"/>
                        <w:color w:val="FF3399"/>
                        <w:sz w:val="20"/>
                        <w:szCs w:val="20"/>
                        <w:lang w:val="en-US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FF3399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FF3399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FF3399"/>
                                <w:sz w:val="20"/>
                                <w:szCs w:val="20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A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=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mPr>
                          <m:m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k</m:t>
                                  </m:r>
                                </m:e>
                              </m:acc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Ax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Ay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Az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y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z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=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mPr>
                          <m:m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k</m:t>
                                  </m:r>
                                </m:e>
                              </m:acc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12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0.4588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1.376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1.376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color w:val="FF3399"/>
                        <w:sz w:val="20"/>
                        <w:szCs w:val="20"/>
                        <w:lang w:val="en-US"/>
                      </w:rPr>
                      <m:t>-16.5</m:t>
                    </m:r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FF3399"/>
                            <w:sz w:val="20"/>
                            <w:szCs w:val="20"/>
                            <w:lang w:val="en-US"/>
                          </w:rPr>
                          <m:t>i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color w:val="FF3399"/>
                        <w:sz w:val="20"/>
                        <w:szCs w:val="20"/>
                        <w:lang w:val="en-US"/>
                      </w:rPr>
                      <m:t>+5.51</m:t>
                    </m:r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color w:val="FF3399"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FF3399"/>
                            <w:sz w:val="20"/>
                            <w:szCs w:val="20"/>
                            <w:lang w:val="en-US"/>
                          </w:rPr>
                          <m:t>j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color w:val="FF3399"/>
                        <w:sz w:val="20"/>
                        <w:szCs w:val="20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 xml:space="preserve"> kNm</m:t>
                    </m:r>
                  </m:oMath>
                </w:p>
                <w:p w14:paraId="341CD93B" w14:textId="77777777" w:rsidR="005F776F" w:rsidRPr="000B2E24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  </w:t>
                  </w:r>
                  <m:oMath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 xml:space="preserve"> 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color w:val="FF33CC"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FF33CC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FF33CC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FF33CC"/>
                                <w:sz w:val="20"/>
                                <w:szCs w:val="20"/>
                                <w:lang w:val="en-US"/>
                              </w:rPr>
                              <m:t>o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=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mPr>
                          <m:m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k</m:t>
                                  </m:r>
                                </m:e>
                              </m:acc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Bx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By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Bz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y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z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=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mPr>
                          <m:m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e>
                              </m:acc>
                            </m:e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k</m:t>
                                  </m:r>
                                </m:e>
                              </m:acc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12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0.4588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1.376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val="en-US"/>
                                </w:rPr>
                                <m:t>1.376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  <w:lang w:val="en-US"/>
                      </w:rPr>
                      <m:t>-16.5</m:t>
                    </m:r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sz w:val="20"/>
                            <w:szCs w:val="20"/>
                            <w:lang w:val="en-US"/>
                          </w:rPr>
                          <m:t>i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  <w:lang w:val="en-US"/>
                      </w:rPr>
                      <m:t>+5.51</m:t>
                    </m:r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color w:val="C00000"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C00000"/>
                            <w:sz w:val="20"/>
                            <w:szCs w:val="20"/>
                            <w:lang w:val="en-US"/>
                          </w:rPr>
                          <m:t>j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color w:val="C00000"/>
                        <w:sz w:val="20"/>
                        <w:szCs w:val="20"/>
                        <w:lang w:val="en-US"/>
                      </w:rPr>
                      <m:t xml:space="preserve"> 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kNm</m:t>
                    </m:r>
                  </m:oMath>
                </w:p>
              </w:tc>
            </w:tr>
            <w:tr w:rsidR="005F776F" w14:paraId="09B6917F" w14:textId="77777777" w:rsidTr="006E3120">
              <w:tc>
                <w:tcPr>
                  <w:tcW w:w="7111" w:type="dxa"/>
                  <w:gridSpan w:val="3"/>
                </w:tcPr>
                <w:p w14:paraId="475C45A3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39E85B0D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</w:rPr>
                    <w:t xml:space="preserve">Magnitude of the Moment, </w:t>
                  </w:r>
                  <m:oMath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 xml:space="preserve"> 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</m:e>
                        </m:acc>
                      </m:e>
                    </m:d>
                    <m:r>
                      <w:rPr>
                        <w:rFonts w:ascii="Cambria Math" w:eastAsiaTheme="minorEastAsia" w:hAnsi="Cambria Math"/>
                        <w:noProof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(-16.5)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5.51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=</m:t>
                    </m:r>
                    <m:r>
                      <w:rPr>
                        <w:rFonts w:ascii="Cambria Math" w:eastAsia="Calibri" w:hAnsi="Cambria Math" w:cs="Times New Roman"/>
                        <w:color w:val="FF3399"/>
                        <w:lang w:val="en-US"/>
                      </w:rPr>
                      <m:t>17.4 kNm</m:t>
                    </m:r>
                  </m:oMath>
                </w:p>
              </w:tc>
              <w:tc>
                <w:tcPr>
                  <w:tcW w:w="2818" w:type="dxa"/>
                </w:tcPr>
                <w:p w14:paraId="21F9DD96" w14:textId="77777777" w:rsidR="005F776F" w:rsidRDefault="005F776F" w:rsidP="005F776F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6DFC9F7" wp14:editId="7253E111">
                        <wp:extent cx="1189783" cy="1421130"/>
                        <wp:effectExtent l="0" t="0" r="0" b="7620"/>
                        <wp:docPr id="3414" name="Picture 34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4935" cy="1427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12EE2B" w14:textId="77777777" w:rsidR="005F776F" w:rsidRDefault="005F776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B8FB035" w14:textId="77777777" w:rsidR="00F2661F" w:rsidRDefault="00F2661F" w:rsidP="00F2661F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Engineering Mechanics: Timoshenko and Young, McGraw Hill</w:t>
            </w:r>
          </w:p>
          <w:p w14:paraId="6267C462" w14:textId="77777777" w:rsidR="00F2661F" w:rsidRDefault="00F2661F" w:rsidP="00F2661F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Mechanics for Engineers: Beer &amp; Johnston, McGraw Hill</w:t>
            </w:r>
          </w:p>
          <w:p w14:paraId="41E5C95B" w14:textId="77777777" w:rsidR="00F2661F" w:rsidRDefault="00F2661F" w:rsidP="00F2661F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Engineering Mechanics: Merriam &amp; Kraig, Wiley</w:t>
            </w:r>
          </w:p>
          <w:p w14:paraId="276A7529" w14:textId="77777777" w:rsidR="00F2661F" w:rsidRPr="00BE391C" w:rsidRDefault="00F2661F" w:rsidP="00F2661F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Engineering Mechanics: </w:t>
            </w:r>
            <w:proofErr w:type="spellStart"/>
            <w:r>
              <w:rPr>
                <w:rFonts w:ascii="Comic Sans MS" w:eastAsiaTheme="minorEastAsia" w:hAnsi="Comic Sans MS"/>
                <w:lang w:val="en-US"/>
              </w:rPr>
              <w:t>Hibbeler</w:t>
            </w:r>
            <w:proofErr w:type="spellEnd"/>
            <w:r>
              <w:rPr>
                <w:rFonts w:ascii="Comic Sans MS" w:eastAsiaTheme="minorEastAsia" w:hAnsi="Comic Sans MS"/>
                <w:lang w:val="en-US"/>
              </w:rPr>
              <w:t>, Pearson</w:t>
            </w:r>
          </w:p>
          <w:p w14:paraId="21FE326C" w14:textId="77777777" w:rsidR="00F2661F" w:rsidRDefault="00F2661F" w:rsidP="00F2661F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64DC5135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30CB2E9" w14:textId="5938687D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640D6710" w14:textId="7137C0FA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BAC019D" w14:textId="77777777" w:rsidR="00DB5226" w:rsidRPr="00B607C5" w:rsidRDefault="00DB5226" w:rsidP="00796016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75F1D81" w14:textId="5E0A5146" w:rsidR="002B6217" w:rsidRDefault="002B6217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CDCE1B7" w14:textId="50CC09EA" w:rsidR="0091199D" w:rsidRDefault="0091199D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40B62FD" w14:textId="77777777" w:rsidR="00604EA1" w:rsidRDefault="00604EA1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0CDE5262" w14:textId="158B2416" w:rsidR="00C52A18" w:rsidRPr="00AE70D1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</w:tc>
      </w:tr>
    </w:tbl>
    <w:p w14:paraId="2E44C920" w14:textId="6B62ABB4" w:rsidR="00B03AC5" w:rsidRPr="002F40E2" w:rsidRDefault="00B03AC5" w:rsidP="0018226F"/>
    <w:sectPr w:rsidR="00B03AC5" w:rsidRPr="002F40E2" w:rsidSect="008B12E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851" w:right="849" w:bottom="426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4DB6E" w14:textId="77777777" w:rsidR="00D67764" w:rsidRDefault="00D67764" w:rsidP="00E4702F">
      <w:pPr>
        <w:spacing w:after="0" w:line="240" w:lineRule="auto"/>
      </w:pPr>
      <w:r>
        <w:separator/>
      </w:r>
    </w:p>
  </w:endnote>
  <w:endnote w:type="continuationSeparator" w:id="0">
    <w:p w14:paraId="3E656131" w14:textId="77777777" w:rsidR="00D67764" w:rsidRDefault="00D67764" w:rsidP="00E47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CB0FC" w14:textId="77777777" w:rsidR="00196907" w:rsidRDefault="00196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504A7" w14:textId="4339588C" w:rsidR="00196907" w:rsidRPr="005A7BE1" w:rsidRDefault="00196907">
    <w:pPr>
      <w:pStyle w:val="Footer"/>
      <w:rPr>
        <w:rFonts w:ascii="Comic Sans MS" w:hAnsi="Comic Sans MS"/>
        <w:lang w:val="en-US"/>
      </w:rPr>
    </w:pPr>
    <w:r w:rsidRPr="005A7BE1">
      <w:rPr>
        <w:rFonts w:ascii="Comic Sans MS" w:hAnsi="Comic Sans MS"/>
        <w:lang w:val="en-US"/>
      </w:rPr>
      <w:t xml:space="preserve">Engineering Mechanics </w:t>
    </w:r>
    <w:r>
      <w:rPr>
        <w:rFonts w:ascii="Comic Sans MS" w:hAnsi="Comic Sans MS"/>
        <w:lang w:val="en-US"/>
      </w:rPr>
      <w:t>……………………</w:t>
    </w:r>
    <w:r w:rsidRPr="005A7BE1">
      <w:rPr>
        <w:rFonts w:ascii="Comic Sans MS" w:hAnsi="Comic Sans MS"/>
        <w:lang w:val="en-US"/>
      </w:rPr>
      <w:t>Dr. Biju N</w:t>
    </w:r>
    <w:r>
      <w:rPr>
        <w:rFonts w:ascii="Comic Sans MS" w:hAnsi="Comic Sans MS"/>
        <w:lang w:val="en-US"/>
      </w:rPr>
      <w:t>, Professor in Mechanical Engineering, SOE, CUSAT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61DDF" w14:textId="77777777" w:rsidR="00196907" w:rsidRDefault="00196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D9B38" w14:textId="77777777" w:rsidR="00D67764" w:rsidRDefault="00D67764" w:rsidP="00E4702F">
      <w:pPr>
        <w:spacing w:after="0" w:line="240" w:lineRule="auto"/>
      </w:pPr>
      <w:r>
        <w:separator/>
      </w:r>
    </w:p>
  </w:footnote>
  <w:footnote w:type="continuationSeparator" w:id="0">
    <w:p w14:paraId="640FEF8A" w14:textId="77777777" w:rsidR="00D67764" w:rsidRDefault="00D67764" w:rsidP="00E47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9004" w14:textId="2F156146" w:rsidR="00196907" w:rsidRDefault="00D67764">
    <w:pPr>
      <w:pStyle w:val="Header"/>
    </w:pPr>
    <w:r>
      <w:rPr>
        <w:noProof/>
      </w:rPr>
      <w:pict w14:anchorId="1B33D8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2" o:spid="_x0000_s2050" type="#_x0000_t136" style="position:absolute;margin-left:0;margin-top:0;width:646.8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CC7CE" w14:textId="3AB7389B" w:rsidR="00196907" w:rsidRDefault="00D67764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noProof/>
      </w:rPr>
      <w:pict w14:anchorId="556910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3" o:spid="_x0000_s2051" type="#_x0000_t136" style="position:absolute;left:0;text-align:left;margin-left:0;margin-top:0;width:646.8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  <w:sdt>
      <w:sdtPr>
        <w:rPr>
          <w:color w:val="7F7F7F" w:themeColor="background1" w:themeShade="7F"/>
          <w:spacing w:val="60"/>
        </w:rPr>
        <w:id w:val="1897698292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 w:rsidR="00196907">
          <w:rPr>
            <w:color w:val="7F7F7F" w:themeColor="background1" w:themeShade="7F"/>
            <w:spacing w:val="60"/>
          </w:rPr>
          <w:t>Page</w:t>
        </w:r>
        <w:r w:rsidR="00196907">
          <w:t xml:space="preserve"> | </w:t>
        </w:r>
        <w:r w:rsidR="00196907">
          <w:fldChar w:fldCharType="begin"/>
        </w:r>
        <w:r w:rsidR="00196907">
          <w:instrText xml:space="preserve"> PAGE   \* MERGEFORMAT </w:instrText>
        </w:r>
        <w:r w:rsidR="00196907">
          <w:fldChar w:fldCharType="separate"/>
        </w:r>
        <w:r w:rsidR="00196907">
          <w:rPr>
            <w:b/>
            <w:bCs/>
            <w:noProof/>
          </w:rPr>
          <w:t>2</w:t>
        </w:r>
        <w:r w:rsidR="00196907">
          <w:rPr>
            <w:b/>
            <w:bCs/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43069" w14:textId="142357C0" w:rsidR="00196907" w:rsidRDefault="00D67764">
    <w:pPr>
      <w:pStyle w:val="Header"/>
    </w:pPr>
    <w:r>
      <w:rPr>
        <w:noProof/>
      </w:rPr>
      <w:pict w14:anchorId="67B48A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1" o:spid="_x0000_s2049" type="#_x0000_t136" style="position:absolute;margin-left:0;margin-top:0;width:646.8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0651"/>
    <w:multiLevelType w:val="hybridMultilevel"/>
    <w:tmpl w:val="645469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3171B"/>
    <w:multiLevelType w:val="hybridMultilevel"/>
    <w:tmpl w:val="45B0D9C4"/>
    <w:lvl w:ilvl="0" w:tplc="DFE886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3419A"/>
    <w:multiLevelType w:val="hybridMultilevel"/>
    <w:tmpl w:val="5DAACDA0"/>
    <w:lvl w:ilvl="0" w:tplc="89AC02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55A43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4" w15:restartNumberingAfterBreak="0">
    <w:nsid w:val="16BE1AF5"/>
    <w:multiLevelType w:val="hybridMultilevel"/>
    <w:tmpl w:val="C9B26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53110"/>
    <w:multiLevelType w:val="hybridMultilevel"/>
    <w:tmpl w:val="102603B4"/>
    <w:lvl w:ilvl="0" w:tplc="9A50832E">
      <w:start w:val="1"/>
      <w:numFmt w:val="lowerRoman"/>
      <w:lvlText w:val="%1)"/>
      <w:lvlJc w:val="left"/>
      <w:pPr>
        <w:ind w:left="8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6" w15:restartNumberingAfterBreak="0">
    <w:nsid w:val="25C11274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7" w15:restartNumberingAfterBreak="0">
    <w:nsid w:val="34FD0048"/>
    <w:multiLevelType w:val="hybridMultilevel"/>
    <w:tmpl w:val="776CF6DE"/>
    <w:lvl w:ilvl="0" w:tplc="8762606C">
      <w:start w:val="1"/>
      <w:numFmt w:val="lowerRoman"/>
      <w:lvlText w:val="%1)"/>
      <w:lvlJc w:val="left"/>
      <w:pPr>
        <w:ind w:left="26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8" w:hanging="360"/>
      </w:pPr>
    </w:lvl>
    <w:lvl w:ilvl="2" w:tplc="4009001B" w:tentative="1">
      <w:start w:val="1"/>
      <w:numFmt w:val="lowerRoman"/>
      <w:lvlText w:val="%3."/>
      <w:lvlJc w:val="right"/>
      <w:pPr>
        <w:ind w:left="3768" w:hanging="180"/>
      </w:pPr>
    </w:lvl>
    <w:lvl w:ilvl="3" w:tplc="4009000F" w:tentative="1">
      <w:start w:val="1"/>
      <w:numFmt w:val="decimal"/>
      <w:lvlText w:val="%4."/>
      <w:lvlJc w:val="left"/>
      <w:pPr>
        <w:ind w:left="4488" w:hanging="360"/>
      </w:pPr>
    </w:lvl>
    <w:lvl w:ilvl="4" w:tplc="40090019" w:tentative="1">
      <w:start w:val="1"/>
      <w:numFmt w:val="lowerLetter"/>
      <w:lvlText w:val="%5."/>
      <w:lvlJc w:val="left"/>
      <w:pPr>
        <w:ind w:left="5208" w:hanging="360"/>
      </w:pPr>
    </w:lvl>
    <w:lvl w:ilvl="5" w:tplc="4009001B" w:tentative="1">
      <w:start w:val="1"/>
      <w:numFmt w:val="lowerRoman"/>
      <w:lvlText w:val="%6."/>
      <w:lvlJc w:val="right"/>
      <w:pPr>
        <w:ind w:left="5928" w:hanging="180"/>
      </w:pPr>
    </w:lvl>
    <w:lvl w:ilvl="6" w:tplc="4009000F" w:tentative="1">
      <w:start w:val="1"/>
      <w:numFmt w:val="decimal"/>
      <w:lvlText w:val="%7."/>
      <w:lvlJc w:val="left"/>
      <w:pPr>
        <w:ind w:left="6648" w:hanging="360"/>
      </w:pPr>
    </w:lvl>
    <w:lvl w:ilvl="7" w:tplc="40090019" w:tentative="1">
      <w:start w:val="1"/>
      <w:numFmt w:val="lowerLetter"/>
      <w:lvlText w:val="%8."/>
      <w:lvlJc w:val="left"/>
      <w:pPr>
        <w:ind w:left="7368" w:hanging="360"/>
      </w:pPr>
    </w:lvl>
    <w:lvl w:ilvl="8" w:tplc="4009001B" w:tentative="1">
      <w:start w:val="1"/>
      <w:numFmt w:val="lowerRoman"/>
      <w:lvlText w:val="%9."/>
      <w:lvlJc w:val="right"/>
      <w:pPr>
        <w:ind w:left="8088" w:hanging="180"/>
      </w:pPr>
    </w:lvl>
  </w:abstractNum>
  <w:abstractNum w:abstractNumId="8" w15:restartNumberingAfterBreak="0">
    <w:nsid w:val="39D96D4B"/>
    <w:multiLevelType w:val="hybridMultilevel"/>
    <w:tmpl w:val="A1D866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66C63"/>
    <w:multiLevelType w:val="hybridMultilevel"/>
    <w:tmpl w:val="F558CEC8"/>
    <w:lvl w:ilvl="0" w:tplc="BADE6E24">
      <w:start w:val="1"/>
      <w:numFmt w:val="lowerRoman"/>
      <w:lvlText w:val="%1)"/>
      <w:lvlJc w:val="left"/>
      <w:pPr>
        <w:ind w:left="340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68" w:hanging="360"/>
      </w:pPr>
    </w:lvl>
    <w:lvl w:ilvl="2" w:tplc="4009001B" w:tentative="1">
      <w:start w:val="1"/>
      <w:numFmt w:val="lowerRoman"/>
      <w:lvlText w:val="%3."/>
      <w:lvlJc w:val="right"/>
      <w:pPr>
        <w:ind w:left="4488" w:hanging="180"/>
      </w:pPr>
    </w:lvl>
    <w:lvl w:ilvl="3" w:tplc="4009000F" w:tentative="1">
      <w:start w:val="1"/>
      <w:numFmt w:val="decimal"/>
      <w:lvlText w:val="%4."/>
      <w:lvlJc w:val="left"/>
      <w:pPr>
        <w:ind w:left="5208" w:hanging="360"/>
      </w:pPr>
    </w:lvl>
    <w:lvl w:ilvl="4" w:tplc="40090019" w:tentative="1">
      <w:start w:val="1"/>
      <w:numFmt w:val="lowerLetter"/>
      <w:lvlText w:val="%5."/>
      <w:lvlJc w:val="left"/>
      <w:pPr>
        <w:ind w:left="5928" w:hanging="360"/>
      </w:pPr>
    </w:lvl>
    <w:lvl w:ilvl="5" w:tplc="4009001B" w:tentative="1">
      <w:start w:val="1"/>
      <w:numFmt w:val="lowerRoman"/>
      <w:lvlText w:val="%6."/>
      <w:lvlJc w:val="right"/>
      <w:pPr>
        <w:ind w:left="6648" w:hanging="180"/>
      </w:pPr>
    </w:lvl>
    <w:lvl w:ilvl="6" w:tplc="4009000F" w:tentative="1">
      <w:start w:val="1"/>
      <w:numFmt w:val="decimal"/>
      <w:lvlText w:val="%7."/>
      <w:lvlJc w:val="left"/>
      <w:pPr>
        <w:ind w:left="7368" w:hanging="360"/>
      </w:pPr>
    </w:lvl>
    <w:lvl w:ilvl="7" w:tplc="40090019" w:tentative="1">
      <w:start w:val="1"/>
      <w:numFmt w:val="lowerLetter"/>
      <w:lvlText w:val="%8."/>
      <w:lvlJc w:val="left"/>
      <w:pPr>
        <w:ind w:left="8088" w:hanging="360"/>
      </w:pPr>
    </w:lvl>
    <w:lvl w:ilvl="8" w:tplc="4009001B" w:tentative="1">
      <w:start w:val="1"/>
      <w:numFmt w:val="lowerRoman"/>
      <w:lvlText w:val="%9."/>
      <w:lvlJc w:val="right"/>
      <w:pPr>
        <w:ind w:left="8808" w:hanging="180"/>
      </w:pPr>
    </w:lvl>
  </w:abstractNum>
  <w:abstractNum w:abstractNumId="10" w15:restartNumberingAfterBreak="0">
    <w:nsid w:val="3F8A4E0F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11" w15:restartNumberingAfterBreak="0">
    <w:nsid w:val="46724A4B"/>
    <w:multiLevelType w:val="hybridMultilevel"/>
    <w:tmpl w:val="A718C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51754"/>
    <w:multiLevelType w:val="hybridMultilevel"/>
    <w:tmpl w:val="2E942C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313AE"/>
    <w:multiLevelType w:val="hybridMultilevel"/>
    <w:tmpl w:val="76AE942C"/>
    <w:lvl w:ilvl="0" w:tplc="E91A514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0B05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45857"/>
    <w:multiLevelType w:val="hybridMultilevel"/>
    <w:tmpl w:val="71B4959C"/>
    <w:lvl w:ilvl="0" w:tplc="D826DAC0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95509"/>
    <w:multiLevelType w:val="hybridMultilevel"/>
    <w:tmpl w:val="BAA6F05C"/>
    <w:lvl w:ilvl="0" w:tplc="8FC2A1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A0CD9"/>
    <w:multiLevelType w:val="hybridMultilevel"/>
    <w:tmpl w:val="D6005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73F0F"/>
    <w:multiLevelType w:val="multilevel"/>
    <w:tmpl w:val="04849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E0C051E"/>
    <w:multiLevelType w:val="hybridMultilevel"/>
    <w:tmpl w:val="5B484FB2"/>
    <w:lvl w:ilvl="0" w:tplc="26025C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43B4D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20" w15:restartNumberingAfterBreak="0">
    <w:nsid w:val="7D8B10F9"/>
    <w:multiLevelType w:val="hybridMultilevel"/>
    <w:tmpl w:val="D6005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"/>
  </w:num>
  <w:num w:numId="4">
    <w:abstractNumId w:val="12"/>
  </w:num>
  <w:num w:numId="5">
    <w:abstractNumId w:val="4"/>
  </w:num>
  <w:num w:numId="6">
    <w:abstractNumId w:val="7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  <w:num w:numId="11">
    <w:abstractNumId w:val="19"/>
  </w:num>
  <w:num w:numId="12">
    <w:abstractNumId w:val="17"/>
  </w:num>
  <w:num w:numId="13">
    <w:abstractNumId w:val="3"/>
  </w:num>
  <w:num w:numId="14">
    <w:abstractNumId w:val="10"/>
  </w:num>
  <w:num w:numId="15">
    <w:abstractNumId w:val="8"/>
  </w:num>
  <w:num w:numId="16">
    <w:abstractNumId w:val="18"/>
  </w:num>
  <w:num w:numId="17">
    <w:abstractNumId w:val="14"/>
  </w:num>
  <w:num w:numId="18">
    <w:abstractNumId w:val="11"/>
  </w:num>
  <w:num w:numId="19">
    <w:abstractNumId w:val="0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6C"/>
    <w:rsid w:val="00005AEA"/>
    <w:rsid w:val="00006481"/>
    <w:rsid w:val="00013714"/>
    <w:rsid w:val="00013F50"/>
    <w:rsid w:val="00017C9F"/>
    <w:rsid w:val="00021605"/>
    <w:rsid w:val="00023F26"/>
    <w:rsid w:val="00025152"/>
    <w:rsid w:val="000268C7"/>
    <w:rsid w:val="000364C9"/>
    <w:rsid w:val="00037809"/>
    <w:rsid w:val="00037D81"/>
    <w:rsid w:val="0004765C"/>
    <w:rsid w:val="00053AB7"/>
    <w:rsid w:val="00061E79"/>
    <w:rsid w:val="0006335D"/>
    <w:rsid w:val="0006513A"/>
    <w:rsid w:val="00065921"/>
    <w:rsid w:val="00074655"/>
    <w:rsid w:val="00077D01"/>
    <w:rsid w:val="00081696"/>
    <w:rsid w:val="0008400B"/>
    <w:rsid w:val="00084FBF"/>
    <w:rsid w:val="000A1AF9"/>
    <w:rsid w:val="000A27C7"/>
    <w:rsid w:val="000A4036"/>
    <w:rsid w:val="000A568D"/>
    <w:rsid w:val="000A5775"/>
    <w:rsid w:val="000A68DA"/>
    <w:rsid w:val="000B1777"/>
    <w:rsid w:val="000C3019"/>
    <w:rsid w:val="000D0D38"/>
    <w:rsid w:val="000D4C27"/>
    <w:rsid w:val="000D6186"/>
    <w:rsid w:val="000E0C9C"/>
    <w:rsid w:val="000E27DC"/>
    <w:rsid w:val="000E7FDE"/>
    <w:rsid w:val="000F214D"/>
    <w:rsid w:val="00100AEB"/>
    <w:rsid w:val="00112EFB"/>
    <w:rsid w:val="00123981"/>
    <w:rsid w:val="00131454"/>
    <w:rsid w:val="00134148"/>
    <w:rsid w:val="001355CE"/>
    <w:rsid w:val="00135C2F"/>
    <w:rsid w:val="001405E6"/>
    <w:rsid w:val="00150AF1"/>
    <w:rsid w:val="00152CF9"/>
    <w:rsid w:val="00155C32"/>
    <w:rsid w:val="0016229D"/>
    <w:rsid w:val="00162745"/>
    <w:rsid w:val="00176370"/>
    <w:rsid w:val="0018035E"/>
    <w:rsid w:val="0018226F"/>
    <w:rsid w:val="0018792F"/>
    <w:rsid w:val="00194062"/>
    <w:rsid w:val="00195DC6"/>
    <w:rsid w:val="00196907"/>
    <w:rsid w:val="001A3B95"/>
    <w:rsid w:val="001B23DC"/>
    <w:rsid w:val="001B289F"/>
    <w:rsid w:val="001B44BA"/>
    <w:rsid w:val="001B5C46"/>
    <w:rsid w:val="001B7E29"/>
    <w:rsid w:val="001C4053"/>
    <w:rsid w:val="001C5A48"/>
    <w:rsid w:val="001C7BA2"/>
    <w:rsid w:val="001D69F4"/>
    <w:rsid w:val="001D6D26"/>
    <w:rsid w:val="001E6801"/>
    <w:rsid w:val="001F182B"/>
    <w:rsid w:val="001F2FCE"/>
    <w:rsid w:val="001F5B57"/>
    <w:rsid w:val="00201E9A"/>
    <w:rsid w:val="00210387"/>
    <w:rsid w:val="00211AE5"/>
    <w:rsid w:val="00211BF4"/>
    <w:rsid w:val="002217BD"/>
    <w:rsid w:val="00227D7C"/>
    <w:rsid w:val="0024646B"/>
    <w:rsid w:val="00251718"/>
    <w:rsid w:val="00254F51"/>
    <w:rsid w:val="002553C9"/>
    <w:rsid w:val="002629ED"/>
    <w:rsid w:val="002649CF"/>
    <w:rsid w:val="00264E6E"/>
    <w:rsid w:val="00265A5E"/>
    <w:rsid w:val="002664DC"/>
    <w:rsid w:val="002808F6"/>
    <w:rsid w:val="00282A7F"/>
    <w:rsid w:val="00291028"/>
    <w:rsid w:val="0029480C"/>
    <w:rsid w:val="002A0AFE"/>
    <w:rsid w:val="002B1197"/>
    <w:rsid w:val="002B1681"/>
    <w:rsid w:val="002B2E13"/>
    <w:rsid w:val="002B6217"/>
    <w:rsid w:val="002C38CE"/>
    <w:rsid w:val="002D2CAF"/>
    <w:rsid w:val="002D724F"/>
    <w:rsid w:val="002E0C81"/>
    <w:rsid w:val="002E3753"/>
    <w:rsid w:val="002E7546"/>
    <w:rsid w:val="002F03DD"/>
    <w:rsid w:val="002F40E2"/>
    <w:rsid w:val="00310721"/>
    <w:rsid w:val="003113C8"/>
    <w:rsid w:val="00316E64"/>
    <w:rsid w:val="00323DCD"/>
    <w:rsid w:val="003246F0"/>
    <w:rsid w:val="00330952"/>
    <w:rsid w:val="003370A0"/>
    <w:rsid w:val="003430FF"/>
    <w:rsid w:val="003531F8"/>
    <w:rsid w:val="00363499"/>
    <w:rsid w:val="003729FA"/>
    <w:rsid w:val="00374CDB"/>
    <w:rsid w:val="00375B01"/>
    <w:rsid w:val="003762F0"/>
    <w:rsid w:val="00380963"/>
    <w:rsid w:val="00380E4E"/>
    <w:rsid w:val="00384608"/>
    <w:rsid w:val="0038751A"/>
    <w:rsid w:val="0039117B"/>
    <w:rsid w:val="00392123"/>
    <w:rsid w:val="00393757"/>
    <w:rsid w:val="00394EEC"/>
    <w:rsid w:val="003971D0"/>
    <w:rsid w:val="003B2818"/>
    <w:rsid w:val="003B30AC"/>
    <w:rsid w:val="003E058C"/>
    <w:rsid w:val="003E745B"/>
    <w:rsid w:val="003F00C8"/>
    <w:rsid w:val="003F2242"/>
    <w:rsid w:val="003F2537"/>
    <w:rsid w:val="003F3166"/>
    <w:rsid w:val="003F5995"/>
    <w:rsid w:val="003F7254"/>
    <w:rsid w:val="00401ADB"/>
    <w:rsid w:val="00412361"/>
    <w:rsid w:val="00413C68"/>
    <w:rsid w:val="004144F0"/>
    <w:rsid w:val="00422426"/>
    <w:rsid w:val="004239FA"/>
    <w:rsid w:val="004269C6"/>
    <w:rsid w:val="0043062F"/>
    <w:rsid w:val="00433B6B"/>
    <w:rsid w:val="00436527"/>
    <w:rsid w:val="00440CF3"/>
    <w:rsid w:val="00441C4E"/>
    <w:rsid w:val="00442809"/>
    <w:rsid w:val="00460AF4"/>
    <w:rsid w:val="004647BA"/>
    <w:rsid w:val="00481FBF"/>
    <w:rsid w:val="00482C5C"/>
    <w:rsid w:val="004854AE"/>
    <w:rsid w:val="00492257"/>
    <w:rsid w:val="004A062A"/>
    <w:rsid w:val="004A0F7F"/>
    <w:rsid w:val="004A284F"/>
    <w:rsid w:val="004A5906"/>
    <w:rsid w:val="004A5BCF"/>
    <w:rsid w:val="004A62EA"/>
    <w:rsid w:val="004A706D"/>
    <w:rsid w:val="004B16D7"/>
    <w:rsid w:val="004B3098"/>
    <w:rsid w:val="004C56E7"/>
    <w:rsid w:val="004C5BFA"/>
    <w:rsid w:val="004C69C7"/>
    <w:rsid w:val="004C75AE"/>
    <w:rsid w:val="004C7B44"/>
    <w:rsid w:val="004D5541"/>
    <w:rsid w:val="004D5B9E"/>
    <w:rsid w:val="004E3424"/>
    <w:rsid w:val="004E3EDC"/>
    <w:rsid w:val="004E55A5"/>
    <w:rsid w:val="004F16F6"/>
    <w:rsid w:val="00502556"/>
    <w:rsid w:val="00504375"/>
    <w:rsid w:val="005065D2"/>
    <w:rsid w:val="00511171"/>
    <w:rsid w:val="00516FA1"/>
    <w:rsid w:val="005203EF"/>
    <w:rsid w:val="0052107E"/>
    <w:rsid w:val="00526DF8"/>
    <w:rsid w:val="005340E4"/>
    <w:rsid w:val="005356C4"/>
    <w:rsid w:val="00537BDD"/>
    <w:rsid w:val="005421B6"/>
    <w:rsid w:val="00543ACB"/>
    <w:rsid w:val="005557B0"/>
    <w:rsid w:val="005570BE"/>
    <w:rsid w:val="00566166"/>
    <w:rsid w:val="00567DBA"/>
    <w:rsid w:val="00570651"/>
    <w:rsid w:val="00572564"/>
    <w:rsid w:val="00573650"/>
    <w:rsid w:val="005817F3"/>
    <w:rsid w:val="005909A2"/>
    <w:rsid w:val="00594E0B"/>
    <w:rsid w:val="0059587E"/>
    <w:rsid w:val="005A7BE1"/>
    <w:rsid w:val="005B4E70"/>
    <w:rsid w:val="005B5683"/>
    <w:rsid w:val="005C47B5"/>
    <w:rsid w:val="005D0622"/>
    <w:rsid w:val="005E1602"/>
    <w:rsid w:val="005E3888"/>
    <w:rsid w:val="005E7A86"/>
    <w:rsid w:val="005F776F"/>
    <w:rsid w:val="00604EA1"/>
    <w:rsid w:val="006125E5"/>
    <w:rsid w:val="00615810"/>
    <w:rsid w:val="00617D1D"/>
    <w:rsid w:val="00620075"/>
    <w:rsid w:val="00626D86"/>
    <w:rsid w:val="0063276E"/>
    <w:rsid w:val="006414A8"/>
    <w:rsid w:val="00644CF7"/>
    <w:rsid w:val="006461DF"/>
    <w:rsid w:val="00671660"/>
    <w:rsid w:val="00681EC2"/>
    <w:rsid w:val="00682C23"/>
    <w:rsid w:val="00683D78"/>
    <w:rsid w:val="0068759A"/>
    <w:rsid w:val="00694E38"/>
    <w:rsid w:val="006A28A7"/>
    <w:rsid w:val="006A6E61"/>
    <w:rsid w:val="006B707A"/>
    <w:rsid w:val="006C2A93"/>
    <w:rsid w:val="006C2DA5"/>
    <w:rsid w:val="006C6CA1"/>
    <w:rsid w:val="006D3122"/>
    <w:rsid w:val="006E5ED2"/>
    <w:rsid w:val="006E5F68"/>
    <w:rsid w:val="006E6A52"/>
    <w:rsid w:val="006F328C"/>
    <w:rsid w:val="006F34AC"/>
    <w:rsid w:val="007003A2"/>
    <w:rsid w:val="0071155A"/>
    <w:rsid w:val="00714CF2"/>
    <w:rsid w:val="00734CBF"/>
    <w:rsid w:val="0073510A"/>
    <w:rsid w:val="00736918"/>
    <w:rsid w:val="00737A84"/>
    <w:rsid w:val="0074518F"/>
    <w:rsid w:val="007532D5"/>
    <w:rsid w:val="0076671A"/>
    <w:rsid w:val="00766C72"/>
    <w:rsid w:val="007808D8"/>
    <w:rsid w:val="007844CF"/>
    <w:rsid w:val="00796016"/>
    <w:rsid w:val="007B3448"/>
    <w:rsid w:val="007B79CE"/>
    <w:rsid w:val="007D15D6"/>
    <w:rsid w:val="007D384A"/>
    <w:rsid w:val="007D3AB2"/>
    <w:rsid w:val="007D4C6F"/>
    <w:rsid w:val="007D5814"/>
    <w:rsid w:val="007F55EF"/>
    <w:rsid w:val="008040E0"/>
    <w:rsid w:val="00820D66"/>
    <w:rsid w:val="00821113"/>
    <w:rsid w:val="00823A2D"/>
    <w:rsid w:val="00827FC1"/>
    <w:rsid w:val="008300A4"/>
    <w:rsid w:val="00835A79"/>
    <w:rsid w:val="00841FCE"/>
    <w:rsid w:val="00843F00"/>
    <w:rsid w:val="00844525"/>
    <w:rsid w:val="00844734"/>
    <w:rsid w:val="00844C76"/>
    <w:rsid w:val="00844E74"/>
    <w:rsid w:val="00846A97"/>
    <w:rsid w:val="00854124"/>
    <w:rsid w:val="00872D32"/>
    <w:rsid w:val="0088067D"/>
    <w:rsid w:val="008B12EC"/>
    <w:rsid w:val="008B42F1"/>
    <w:rsid w:val="008B5518"/>
    <w:rsid w:val="008C018A"/>
    <w:rsid w:val="008C03FC"/>
    <w:rsid w:val="008C4017"/>
    <w:rsid w:val="008C5753"/>
    <w:rsid w:val="008C5ED3"/>
    <w:rsid w:val="008C673A"/>
    <w:rsid w:val="008C689E"/>
    <w:rsid w:val="008E1A68"/>
    <w:rsid w:val="008E370C"/>
    <w:rsid w:val="008F042A"/>
    <w:rsid w:val="008F1EB5"/>
    <w:rsid w:val="008F4D05"/>
    <w:rsid w:val="0090345E"/>
    <w:rsid w:val="00906202"/>
    <w:rsid w:val="00906C3D"/>
    <w:rsid w:val="0090750F"/>
    <w:rsid w:val="0091199D"/>
    <w:rsid w:val="00913248"/>
    <w:rsid w:val="0091653C"/>
    <w:rsid w:val="00920E8E"/>
    <w:rsid w:val="00927AEC"/>
    <w:rsid w:val="00927E69"/>
    <w:rsid w:val="00941121"/>
    <w:rsid w:val="0095006E"/>
    <w:rsid w:val="00951EF5"/>
    <w:rsid w:val="009528B2"/>
    <w:rsid w:val="009558B3"/>
    <w:rsid w:val="009653C7"/>
    <w:rsid w:val="009711D0"/>
    <w:rsid w:val="009756C5"/>
    <w:rsid w:val="009757B3"/>
    <w:rsid w:val="00993033"/>
    <w:rsid w:val="009B0C3D"/>
    <w:rsid w:val="009C0B93"/>
    <w:rsid w:val="009D505D"/>
    <w:rsid w:val="009F7DC3"/>
    <w:rsid w:val="00A01537"/>
    <w:rsid w:val="00A031BA"/>
    <w:rsid w:val="00A120D3"/>
    <w:rsid w:val="00A1586F"/>
    <w:rsid w:val="00A16A8D"/>
    <w:rsid w:val="00A24131"/>
    <w:rsid w:val="00A3062C"/>
    <w:rsid w:val="00A51C18"/>
    <w:rsid w:val="00A875A8"/>
    <w:rsid w:val="00AA3CD1"/>
    <w:rsid w:val="00AA5EA8"/>
    <w:rsid w:val="00AA7A96"/>
    <w:rsid w:val="00AD0F59"/>
    <w:rsid w:val="00AD5E06"/>
    <w:rsid w:val="00AD7214"/>
    <w:rsid w:val="00AE70D1"/>
    <w:rsid w:val="00AF0F70"/>
    <w:rsid w:val="00B008BF"/>
    <w:rsid w:val="00B03AC5"/>
    <w:rsid w:val="00B04FDD"/>
    <w:rsid w:val="00B131CC"/>
    <w:rsid w:val="00B13616"/>
    <w:rsid w:val="00B15A2F"/>
    <w:rsid w:val="00B177D6"/>
    <w:rsid w:val="00B20024"/>
    <w:rsid w:val="00B224DA"/>
    <w:rsid w:val="00B357B4"/>
    <w:rsid w:val="00B372D4"/>
    <w:rsid w:val="00B44678"/>
    <w:rsid w:val="00B476A7"/>
    <w:rsid w:val="00B51EF6"/>
    <w:rsid w:val="00B607C5"/>
    <w:rsid w:val="00B6375F"/>
    <w:rsid w:val="00B91B8C"/>
    <w:rsid w:val="00B94415"/>
    <w:rsid w:val="00B96CB9"/>
    <w:rsid w:val="00BA0854"/>
    <w:rsid w:val="00BA2703"/>
    <w:rsid w:val="00BA27A2"/>
    <w:rsid w:val="00BA4E14"/>
    <w:rsid w:val="00BA4EE7"/>
    <w:rsid w:val="00BA757F"/>
    <w:rsid w:val="00BB06A9"/>
    <w:rsid w:val="00BB5122"/>
    <w:rsid w:val="00BB6281"/>
    <w:rsid w:val="00BB6325"/>
    <w:rsid w:val="00BD10B6"/>
    <w:rsid w:val="00BE38EC"/>
    <w:rsid w:val="00BE391C"/>
    <w:rsid w:val="00BE4A6C"/>
    <w:rsid w:val="00BF582F"/>
    <w:rsid w:val="00C03B80"/>
    <w:rsid w:val="00C11422"/>
    <w:rsid w:val="00C22B7C"/>
    <w:rsid w:val="00C23D66"/>
    <w:rsid w:val="00C308D2"/>
    <w:rsid w:val="00C37C93"/>
    <w:rsid w:val="00C40A91"/>
    <w:rsid w:val="00C517F5"/>
    <w:rsid w:val="00C52A18"/>
    <w:rsid w:val="00C603B5"/>
    <w:rsid w:val="00C6177D"/>
    <w:rsid w:val="00C77E11"/>
    <w:rsid w:val="00C83FC0"/>
    <w:rsid w:val="00C86BA7"/>
    <w:rsid w:val="00C9594D"/>
    <w:rsid w:val="00C96F1D"/>
    <w:rsid w:val="00C973C1"/>
    <w:rsid w:val="00CA6454"/>
    <w:rsid w:val="00CA7C1E"/>
    <w:rsid w:val="00CB69E5"/>
    <w:rsid w:val="00CC15F0"/>
    <w:rsid w:val="00CC416B"/>
    <w:rsid w:val="00D02EC7"/>
    <w:rsid w:val="00D070B0"/>
    <w:rsid w:val="00D1130D"/>
    <w:rsid w:val="00D13B3D"/>
    <w:rsid w:val="00D21EFD"/>
    <w:rsid w:val="00D221C2"/>
    <w:rsid w:val="00D24E85"/>
    <w:rsid w:val="00D3258D"/>
    <w:rsid w:val="00D35A87"/>
    <w:rsid w:val="00D60254"/>
    <w:rsid w:val="00D616AF"/>
    <w:rsid w:val="00D62700"/>
    <w:rsid w:val="00D672A9"/>
    <w:rsid w:val="00D67764"/>
    <w:rsid w:val="00D72289"/>
    <w:rsid w:val="00D72491"/>
    <w:rsid w:val="00D75BDF"/>
    <w:rsid w:val="00D81C86"/>
    <w:rsid w:val="00D848E2"/>
    <w:rsid w:val="00DA1D3E"/>
    <w:rsid w:val="00DB5226"/>
    <w:rsid w:val="00DB58F2"/>
    <w:rsid w:val="00DB5A12"/>
    <w:rsid w:val="00DC4D6B"/>
    <w:rsid w:val="00DC6DB4"/>
    <w:rsid w:val="00DD5F5A"/>
    <w:rsid w:val="00DD6781"/>
    <w:rsid w:val="00DD682A"/>
    <w:rsid w:val="00DD7646"/>
    <w:rsid w:val="00DE572D"/>
    <w:rsid w:val="00DF43C9"/>
    <w:rsid w:val="00E009FE"/>
    <w:rsid w:val="00E01290"/>
    <w:rsid w:val="00E0198F"/>
    <w:rsid w:val="00E02648"/>
    <w:rsid w:val="00E12DCC"/>
    <w:rsid w:val="00E154F9"/>
    <w:rsid w:val="00E173A4"/>
    <w:rsid w:val="00E2236A"/>
    <w:rsid w:val="00E31011"/>
    <w:rsid w:val="00E320BF"/>
    <w:rsid w:val="00E347EF"/>
    <w:rsid w:val="00E3549F"/>
    <w:rsid w:val="00E37845"/>
    <w:rsid w:val="00E42375"/>
    <w:rsid w:val="00E451A2"/>
    <w:rsid w:val="00E4702F"/>
    <w:rsid w:val="00E50925"/>
    <w:rsid w:val="00E50C4D"/>
    <w:rsid w:val="00E547B9"/>
    <w:rsid w:val="00E834DA"/>
    <w:rsid w:val="00E83F16"/>
    <w:rsid w:val="00E877E1"/>
    <w:rsid w:val="00EB67DC"/>
    <w:rsid w:val="00EB77F1"/>
    <w:rsid w:val="00EE3923"/>
    <w:rsid w:val="00EE73FB"/>
    <w:rsid w:val="00EF420E"/>
    <w:rsid w:val="00EF7C1D"/>
    <w:rsid w:val="00F0365A"/>
    <w:rsid w:val="00F07449"/>
    <w:rsid w:val="00F1416E"/>
    <w:rsid w:val="00F16F99"/>
    <w:rsid w:val="00F221FC"/>
    <w:rsid w:val="00F22D32"/>
    <w:rsid w:val="00F2661F"/>
    <w:rsid w:val="00F3014F"/>
    <w:rsid w:val="00F3159E"/>
    <w:rsid w:val="00F36572"/>
    <w:rsid w:val="00F37CE5"/>
    <w:rsid w:val="00F37D18"/>
    <w:rsid w:val="00F62905"/>
    <w:rsid w:val="00F72907"/>
    <w:rsid w:val="00F7531F"/>
    <w:rsid w:val="00F75807"/>
    <w:rsid w:val="00F77DD5"/>
    <w:rsid w:val="00F93AB4"/>
    <w:rsid w:val="00F9613A"/>
    <w:rsid w:val="00F9671C"/>
    <w:rsid w:val="00F96CCA"/>
    <w:rsid w:val="00F9709C"/>
    <w:rsid w:val="00FA40C1"/>
    <w:rsid w:val="00FA7015"/>
    <w:rsid w:val="00FB1DD7"/>
    <w:rsid w:val="00FB3DF0"/>
    <w:rsid w:val="00FB758C"/>
    <w:rsid w:val="00FD394F"/>
    <w:rsid w:val="00FD5F4A"/>
    <w:rsid w:val="00FE4292"/>
    <w:rsid w:val="00FE5F08"/>
    <w:rsid w:val="00FF3F4F"/>
    <w:rsid w:val="00FF43EA"/>
    <w:rsid w:val="00FF4D44"/>
    <w:rsid w:val="00FF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C83DC67"/>
  <w15:chartTrackingRefBased/>
  <w15:docId w15:val="{58AA702F-8F67-4AF4-86E8-B8038E48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D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4A6C"/>
    <w:rPr>
      <w:color w:val="808080"/>
    </w:rPr>
  </w:style>
  <w:style w:type="table" w:styleId="TableGrid">
    <w:name w:val="Table Grid"/>
    <w:basedOn w:val="TableNormal"/>
    <w:uiPriority w:val="39"/>
    <w:rsid w:val="00BE4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7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7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02F"/>
  </w:style>
  <w:style w:type="paragraph" w:styleId="Footer">
    <w:name w:val="footer"/>
    <w:basedOn w:val="Normal"/>
    <w:link w:val="FooterChar"/>
    <w:uiPriority w:val="99"/>
    <w:unhideWhenUsed/>
    <w:rsid w:val="00E47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7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988D2-92BC-47F9-851E-9397201DC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</dc:creator>
  <cp:keywords/>
  <dc:description/>
  <cp:lastModifiedBy>bijun</cp:lastModifiedBy>
  <cp:revision>9</cp:revision>
  <cp:lastPrinted>2021-04-28T08:17:00Z</cp:lastPrinted>
  <dcterms:created xsi:type="dcterms:W3CDTF">2021-04-28T08:08:00Z</dcterms:created>
  <dcterms:modified xsi:type="dcterms:W3CDTF">2021-04-28T08:32:00Z</dcterms:modified>
</cp:coreProperties>
</file>