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F2D5" w14:textId="77777777" w:rsidR="00A927DF" w:rsidRPr="00A927DF" w:rsidRDefault="00A927DF" w:rsidP="00A927DF">
      <w:pPr>
        <w:rPr>
          <w:b/>
          <w:bCs/>
        </w:rPr>
      </w:pPr>
      <w:r w:rsidRPr="00A927DF">
        <w:rPr>
          <w:b/>
          <w:bCs/>
        </w:rPr>
        <w:t>Data Mining: Process and Methods</w:t>
      </w:r>
    </w:p>
    <w:p w14:paraId="2DD684F5" w14:textId="05D681C9" w:rsidR="00A927DF" w:rsidRPr="003A391B" w:rsidRDefault="00A927DF" w:rsidP="00A927DF">
      <w:pPr>
        <w:rPr>
          <w:b/>
          <w:bCs/>
        </w:rPr>
      </w:pPr>
      <w:r w:rsidRPr="003A391B">
        <w:rPr>
          <w:b/>
          <w:bCs/>
        </w:rPr>
        <w:t xml:space="preserve"> Data Mining Process</w:t>
      </w:r>
    </w:p>
    <w:p w14:paraId="19B763CD" w14:textId="77777777" w:rsidR="00A927DF" w:rsidRPr="006865C2" w:rsidRDefault="00A927DF" w:rsidP="00A927DF"/>
    <w:p w14:paraId="2B7C7D2D" w14:textId="77777777" w:rsidR="00A927DF" w:rsidRPr="006865C2" w:rsidRDefault="00A927DF" w:rsidP="00A927DF">
      <w:r w:rsidRPr="006865C2">
        <w:t>Think of the process as a step-by-step journey: from raw data → to useful knowledge → to business decisions.</w:t>
      </w:r>
    </w:p>
    <w:p w14:paraId="261D6A67" w14:textId="113DA023" w:rsidR="00A927DF" w:rsidRPr="006865C2" w:rsidRDefault="00A927DF" w:rsidP="00A927DF">
      <w:r w:rsidRPr="006865C2">
        <w:t xml:space="preserve"> Steps in the Process:</w:t>
      </w:r>
    </w:p>
    <w:p w14:paraId="5C774F3B" w14:textId="77777777" w:rsidR="00A927DF" w:rsidRPr="006865C2" w:rsidRDefault="00A927DF" w:rsidP="00A927DF">
      <w:r w:rsidRPr="006865C2">
        <w:t>1. Data Collection</w:t>
      </w:r>
    </w:p>
    <w:p w14:paraId="4DFBD809" w14:textId="77777777" w:rsidR="00A927DF" w:rsidRPr="006865C2" w:rsidRDefault="00A927DF" w:rsidP="00A927DF">
      <w:r w:rsidRPr="006865C2">
        <w:t>Gather raw data from multiple sources (databases, spreadsheets, websites, sensors, etc.).</w:t>
      </w:r>
    </w:p>
    <w:p w14:paraId="0A54A499" w14:textId="2DC71DC3" w:rsidR="00A927DF" w:rsidRPr="006865C2" w:rsidRDefault="00A927DF" w:rsidP="00A927DF">
      <w:r w:rsidRPr="006865C2">
        <w:t>Example (BI): A shopping mall collects data on purchases from billing counters, online sales, and loyalty cards.</w:t>
      </w:r>
    </w:p>
    <w:p w14:paraId="6C3B2A1E" w14:textId="77777777" w:rsidR="00A927DF" w:rsidRPr="006865C2" w:rsidRDefault="00A927DF" w:rsidP="00A927DF">
      <w:r w:rsidRPr="006865C2">
        <w:t>2. Data Cleaning</w:t>
      </w:r>
    </w:p>
    <w:p w14:paraId="0385E49E" w14:textId="77777777" w:rsidR="00A927DF" w:rsidRPr="006865C2" w:rsidRDefault="00A927DF" w:rsidP="00A927DF">
      <w:r w:rsidRPr="006865C2">
        <w:t>Fix errors, remove duplicates, handle missing or wrong values.</w:t>
      </w:r>
    </w:p>
    <w:p w14:paraId="18A8D513" w14:textId="77777777" w:rsidR="00A927DF" w:rsidRPr="006865C2" w:rsidRDefault="00A927DF" w:rsidP="00A927DF">
      <w:r w:rsidRPr="006865C2">
        <w:t>Example (BI): If “Customer Age” is written as 200, it should be corrected.</w:t>
      </w:r>
    </w:p>
    <w:p w14:paraId="1BB52C23" w14:textId="7322B03A" w:rsidR="00A927DF" w:rsidRPr="006865C2" w:rsidRDefault="00A927DF" w:rsidP="00A927DF">
      <w:r w:rsidRPr="006865C2">
        <w:t>3. Data Integration</w:t>
      </w:r>
    </w:p>
    <w:p w14:paraId="714EFED3" w14:textId="77777777" w:rsidR="00A927DF" w:rsidRPr="006865C2" w:rsidRDefault="00A927DF" w:rsidP="00A927DF">
      <w:r w:rsidRPr="006865C2">
        <w:t>Combine data from different sources into one place.</w:t>
      </w:r>
    </w:p>
    <w:p w14:paraId="613ABBB8" w14:textId="77777777" w:rsidR="00A927DF" w:rsidRPr="006865C2" w:rsidRDefault="00A927DF" w:rsidP="00A927DF">
      <w:r w:rsidRPr="006865C2">
        <w:t>Example (BI): Combine “online shopping data” and “in-store purchase data” into a single database.</w:t>
      </w:r>
    </w:p>
    <w:p w14:paraId="0FE9229E" w14:textId="1DF1EA5C" w:rsidR="00A927DF" w:rsidRPr="006865C2" w:rsidRDefault="00A927DF" w:rsidP="00A927DF">
      <w:r w:rsidRPr="006865C2">
        <w:t>4. Data Selection</w:t>
      </w:r>
    </w:p>
    <w:p w14:paraId="56FEDE3A" w14:textId="77777777" w:rsidR="00A927DF" w:rsidRPr="006865C2" w:rsidRDefault="00A927DF" w:rsidP="00A927DF">
      <w:r w:rsidRPr="006865C2">
        <w:t>Choose only the relevant data needed for analysis.</w:t>
      </w:r>
    </w:p>
    <w:p w14:paraId="420D8373" w14:textId="77777777" w:rsidR="00A927DF" w:rsidRPr="006865C2" w:rsidRDefault="00A927DF" w:rsidP="00A927DF">
      <w:r w:rsidRPr="006865C2">
        <w:t>Example (BI): For predicting sales, you may select only “Product ID, Price, Quantity, and Customer Age,” and ignore unnecessary details.</w:t>
      </w:r>
    </w:p>
    <w:p w14:paraId="1B78AE44" w14:textId="77777777" w:rsidR="00A927DF" w:rsidRPr="006865C2" w:rsidRDefault="00A927DF" w:rsidP="00A927DF"/>
    <w:p w14:paraId="6F14CC0B" w14:textId="094766FF" w:rsidR="00A927DF" w:rsidRPr="006865C2" w:rsidRDefault="00A927DF" w:rsidP="00A927DF">
      <w:r w:rsidRPr="006865C2">
        <w:t>5. Data Transformation</w:t>
      </w:r>
    </w:p>
    <w:p w14:paraId="613D38CF" w14:textId="77777777" w:rsidR="00A927DF" w:rsidRPr="006865C2" w:rsidRDefault="00A927DF" w:rsidP="00A927DF">
      <w:r w:rsidRPr="006865C2">
        <w:t>Convert data into a proper format for mining (scaling, normalization, summarizing).</w:t>
      </w:r>
    </w:p>
    <w:p w14:paraId="51FF9B1B" w14:textId="77777777" w:rsidR="00A927DF" w:rsidRPr="006865C2" w:rsidRDefault="00A927DF" w:rsidP="00A927DF">
      <w:r w:rsidRPr="006865C2">
        <w:t>Example (BI): Convert all currency values into one standard (say USD).</w:t>
      </w:r>
    </w:p>
    <w:p w14:paraId="55EE292F" w14:textId="77777777" w:rsidR="00A927DF" w:rsidRPr="006865C2" w:rsidRDefault="00A927DF" w:rsidP="00A927DF"/>
    <w:p w14:paraId="755B5FCA" w14:textId="521D71F1" w:rsidR="00A927DF" w:rsidRPr="006865C2" w:rsidRDefault="00A927DF" w:rsidP="00A927DF">
      <w:r w:rsidRPr="006865C2">
        <w:t>6. Data Mining</w:t>
      </w:r>
    </w:p>
    <w:p w14:paraId="5D67DD5D" w14:textId="77777777" w:rsidR="00A927DF" w:rsidRPr="006865C2" w:rsidRDefault="00A927DF" w:rsidP="00A927DF">
      <w:r w:rsidRPr="006865C2">
        <w:t>Apply techniques (classification, clustering, association, prediction, etc.) to find patterns.</w:t>
      </w:r>
    </w:p>
    <w:p w14:paraId="57511FF1" w14:textId="77777777" w:rsidR="00A927DF" w:rsidRPr="006865C2" w:rsidRDefault="00A927DF" w:rsidP="00A927DF">
      <w:r w:rsidRPr="006865C2">
        <w:t>Example (BI): Using market basket analysis to find “customers who buy milk also buy bread.”</w:t>
      </w:r>
    </w:p>
    <w:p w14:paraId="7027D48F" w14:textId="77777777" w:rsidR="006865C2" w:rsidRPr="006865C2" w:rsidRDefault="006865C2" w:rsidP="00A927DF"/>
    <w:p w14:paraId="579A7FF5" w14:textId="6A8E4CDE" w:rsidR="00A927DF" w:rsidRPr="006865C2" w:rsidRDefault="00A927DF" w:rsidP="00A927DF">
      <w:r w:rsidRPr="006865C2">
        <w:t>7. Pattern Evaluation</w:t>
      </w:r>
    </w:p>
    <w:p w14:paraId="736AF6F0" w14:textId="77777777" w:rsidR="00A927DF" w:rsidRPr="006865C2" w:rsidRDefault="00A927DF" w:rsidP="00A927DF">
      <w:r w:rsidRPr="006865C2">
        <w:t>Check which patterns are useful and meaningful.</w:t>
      </w:r>
    </w:p>
    <w:p w14:paraId="5CCA8175" w14:textId="77777777" w:rsidR="00A927DF" w:rsidRPr="006865C2" w:rsidRDefault="00A927DF" w:rsidP="00A927DF">
      <w:r w:rsidRPr="006865C2">
        <w:t>Example (BI): Out of 10 patterns found, only 3 may help the company increase profit.</w:t>
      </w:r>
    </w:p>
    <w:p w14:paraId="177FC423" w14:textId="77777777" w:rsidR="006865C2" w:rsidRDefault="006865C2" w:rsidP="00A927DF"/>
    <w:p w14:paraId="1A537D2B" w14:textId="1FF1BA2B" w:rsidR="00A927DF" w:rsidRPr="006865C2" w:rsidRDefault="00A927DF" w:rsidP="00A927DF">
      <w:r w:rsidRPr="006865C2">
        <w:t>8. Knowledge Presentation</w:t>
      </w:r>
    </w:p>
    <w:p w14:paraId="5B9B1845" w14:textId="77777777" w:rsidR="00A927DF" w:rsidRPr="006865C2" w:rsidRDefault="00A927DF" w:rsidP="00A927DF">
      <w:r w:rsidRPr="006865C2">
        <w:t>Present results in a user-friendly way: graphs, dashboards, or reports.</w:t>
      </w:r>
    </w:p>
    <w:p w14:paraId="38FAA0CD" w14:textId="77777777" w:rsidR="00A927DF" w:rsidRPr="006865C2" w:rsidRDefault="00A927DF" w:rsidP="00A927DF">
      <w:r w:rsidRPr="006865C2">
        <w:t>Example (BI): A manager sees a sales dashboard showing “top products sold in each city.”</w:t>
      </w:r>
    </w:p>
    <w:p w14:paraId="01F79971" w14:textId="77777777" w:rsidR="00A927DF" w:rsidRPr="00A927DF" w:rsidRDefault="00A927DF" w:rsidP="00A927DF">
      <w:pPr>
        <w:rPr>
          <w:b/>
          <w:bCs/>
        </w:rPr>
      </w:pPr>
    </w:p>
    <w:p w14:paraId="62A712B9" w14:textId="46292901" w:rsidR="005C730C" w:rsidRPr="00F321A6" w:rsidRDefault="005C730C" w:rsidP="005C730C">
      <w:pPr>
        <w:rPr>
          <w:b/>
          <w:bCs/>
        </w:rPr>
      </w:pPr>
      <w:r w:rsidRPr="00F321A6">
        <w:rPr>
          <w:b/>
          <w:bCs/>
        </w:rPr>
        <w:t>Data Mining Methods</w:t>
      </w:r>
    </w:p>
    <w:p w14:paraId="3E8635D9" w14:textId="77777777" w:rsidR="005C730C" w:rsidRDefault="005C730C" w:rsidP="005C730C"/>
    <w:p w14:paraId="3DCC9C3A" w14:textId="5AB1E739" w:rsidR="005C730C" w:rsidRDefault="005C730C" w:rsidP="005C730C">
      <w:r>
        <w:t>These are the tools/techniques used during the Data Mining step.</w:t>
      </w:r>
    </w:p>
    <w:p w14:paraId="1A0CDFF4" w14:textId="66D5B9C6" w:rsidR="005C730C" w:rsidRPr="00F321A6" w:rsidRDefault="005C730C" w:rsidP="005C730C">
      <w:pPr>
        <w:rPr>
          <w:b/>
          <w:bCs/>
        </w:rPr>
      </w:pPr>
      <w:r w:rsidRPr="00F321A6">
        <w:rPr>
          <w:b/>
          <w:bCs/>
        </w:rPr>
        <w:t xml:space="preserve"> a) Classification</w:t>
      </w:r>
    </w:p>
    <w:p w14:paraId="233D0B05" w14:textId="035DFC2A" w:rsidR="005C730C" w:rsidRDefault="00F321A6" w:rsidP="005C730C">
      <w:r>
        <w:t>D</w:t>
      </w:r>
      <w:r w:rsidR="005C730C">
        <w:t>ata is sorted into predefined groups (Yes/No, Good/Bad, Safe/Risky).</w:t>
      </w:r>
    </w:p>
    <w:p w14:paraId="607DE8E1" w14:textId="5E1D25A6" w:rsidR="005C730C" w:rsidRDefault="005C730C" w:rsidP="005C730C">
      <w:r>
        <w:t>Example (BI): A bank classifies loan applicants as low risk or high risk based on income, job, and credit score.</w:t>
      </w:r>
    </w:p>
    <w:p w14:paraId="55D782B7" w14:textId="77777777" w:rsidR="00F321A6" w:rsidRDefault="00F321A6" w:rsidP="005C730C">
      <w:pPr>
        <w:rPr>
          <w:b/>
          <w:bCs/>
        </w:rPr>
      </w:pPr>
    </w:p>
    <w:p w14:paraId="4B2EFAD6" w14:textId="11E69464" w:rsidR="005C730C" w:rsidRPr="00F321A6" w:rsidRDefault="005C730C" w:rsidP="005C730C">
      <w:pPr>
        <w:rPr>
          <w:b/>
          <w:bCs/>
        </w:rPr>
      </w:pPr>
      <w:r w:rsidRPr="00F321A6">
        <w:rPr>
          <w:b/>
          <w:bCs/>
        </w:rPr>
        <w:t xml:space="preserve"> b) Clustering</w:t>
      </w:r>
    </w:p>
    <w:p w14:paraId="61AE1018" w14:textId="77777777" w:rsidR="005C730C" w:rsidRDefault="005C730C" w:rsidP="005C730C">
      <w:r>
        <w:t>Groups similar items together, but the groups are not predefined.</w:t>
      </w:r>
    </w:p>
    <w:p w14:paraId="04DE357D" w14:textId="77777777" w:rsidR="005C730C" w:rsidRDefault="005C730C" w:rsidP="005C730C">
      <w:r>
        <w:t>Example (BI): An e-commerce company groups customers into high spenders, medium spenders, and low spenders.</w:t>
      </w:r>
    </w:p>
    <w:p w14:paraId="71EBDFDB" w14:textId="77777777" w:rsidR="00F321A6" w:rsidRDefault="00F321A6" w:rsidP="005C730C"/>
    <w:p w14:paraId="22DDE77E" w14:textId="47BE7DC6" w:rsidR="005C730C" w:rsidRPr="00F321A6" w:rsidRDefault="005C730C" w:rsidP="005C730C">
      <w:pPr>
        <w:rPr>
          <w:b/>
          <w:bCs/>
        </w:rPr>
      </w:pPr>
      <w:r w:rsidRPr="00F321A6">
        <w:rPr>
          <w:b/>
          <w:bCs/>
        </w:rPr>
        <w:t xml:space="preserve"> c) Association Rule Mining</w:t>
      </w:r>
    </w:p>
    <w:p w14:paraId="32BDA58F" w14:textId="77777777" w:rsidR="005C730C" w:rsidRDefault="005C730C" w:rsidP="005C730C">
      <w:r>
        <w:t>Finds relationships between items that often appear together.</w:t>
      </w:r>
    </w:p>
    <w:p w14:paraId="02FFE220" w14:textId="77777777" w:rsidR="005C730C" w:rsidRDefault="005C730C" w:rsidP="005C730C">
      <w:r>
        <w:t>Example (BI): Supermarkets find “If customers buy diapers, they often buy baby wipes too.”</w:t>
      </w:r>
    </w:p>
    <w:p w14:paraId="3C992662" w14:textId="77777777" w:rsidR="00F321A6" w:rsidRDefault="00F321A6" w:rsidP="005C730C"/>
    <w:p w14:paraId="5394BA51" w14:textId="00F7C6FA" w:rsidR="005C730C" w:rsidRPr="00F321A6" w:rsidRDefault="005C730C" w:rsidP="005C730C">
      <w:pPr>
        <w:rPr>
          <w:b/>
          <w:bCs/>
        </w:rPr>
      </w:pPr>
      <w:r w:rsidRPr="00F321A6">
        <w:rPr>
          <w:b/>
          <w:bCs/>
        </w:rPr>
        <w:t xml:space="preserve"> d) Prediction</w:t>
      </w:r>
    </w:p>
    <w:p w14:paraId="5CD3A9BC" w14:textId="77777777" w:rsidR="005C730C" w:rsidRDefault="005C730C" w:rsidP="005C730C">
      <w:r>
        <w:t>Uses past data to forecast future outcomes.</w:t>
      </w:r>
    </w:p>
    <w:p w14:paraId="4EA95A2D" w14:textId="77777777" w:rsidR="005C730C" w:rsidRDefault="005C730C" w:rsidP="005C730C">
      <w:r>
        <w:t>Example (BI): Predicting next month’s sales based on last year’s seasonal sales data.</w:t>
      </w:r>
    </w:p>
    <w:p w14:paraId="09628B75" w14:textId="77777777" w:rsidR="00F321A6" w:rsidRDefault="00F321A6" w:rsidP="005C730C"/>
    <w:p w14:paraId="38728BAB" w14:textId="5A6254F8" w:rsidR="005C730C" w:rsidRPr="00F321A6" w:rsidRDefault="005C730C" w:rsidP="005C730C">
      <w:pPr>
        <w:rPr>
          <w:b/>
          <w:bCs/>
        </w:rPr>
      </w:pPr>
      <w:r>
        <w:t xml:space="preserve"> </w:t>
      </w:r>
      <w:r w:rsidRPr="00F321A6">
        <w:rPr>
          <w:b/>
          <w:bCs/>
        </w:rPr>
        <w:t>e) Regression</w:t>
      </w:r>
    </w:p>
    <w:p w14:paraId="42966ABC" w14:textId="77777777" w:rsidR="005C730C" w:rsidRDefault="005C730C" w:rsidP="005C730C">
      <w:r>
        <w:t>Shows the relationship between variables and predicts numeric values.</w:t>
      </w:r>
    </w:p>
    <w:p w14:paraId="7821D070" w14:textId="77777777" w:rsidR="005C730C" w:rsidRDefault="005C730C" w:rsidP="005C730C">
      <w:r>
        <w:t>Example (BI): Predicting house price based on size, location, and number of rooms.</w:t>
      </w:r>
    </w:p>
    <w:p w14:paraId="47CB2B63" w14:textId="77777777" w:rsidR="00F321A6" w:rsidRDefault="00F321A6" w:rsidP="005C730C"/>
    <w:p w14:paraId="0AF858F4" w14:textId="248CC76B" w:rsidR="005C730C" w:rsidRPr="00F321A6" w:rsidRDefault="005C730C" w:rsidP="005C730C">
      <w:pPr>
        <w:rPr>
          <w:b/>
          <w:bCs/>
        </w:rPr>
      </w:pPr>
      <w:r w:rsidRPr="00F321A6">
        <w:rPr>
          <w:b/>
          <w:bCs/>
        </w:rPr>
        <w:t xml:space="preserve"> f) Outlier Detection</w:t>
      </w:r>
    </w:p>
    <w:p w14:paraId="693DC57E" w14:textId="77777777" w:rsidR="005C730C" w:rsidRDefault="005C730C" w:rsidP="005C730C">
      <w:r>
        <w:t>Finds unusual or abnormal data.</w:t>
      </w:r>
    </w:p>
    <w:p w14:paraId="64AE1A10" w14:textId="77777777" w:rsidR="005C730C" w:rsidRDefault="005C730C" w:rsidP="005C730C">
      <w:r>
        <w:t>Example (BI): Detecting fraud if a credit card is used suddenly in 3 different countries within 1 hour.</w:t>
      </w:r>
    </w:p>
    <w:p w14:paraId="768055DF" w14:textId="6E9B0ADB" w:rsidR="005C730C" w:rsidRPr="002B2A34" w:rsidRDefault="005C730C" w:rsidP="005C730C">
      <w:pPr>
        <w:rPr>
          <w:b/>
          <w:bCs/>
        </w:rPr>
      </w:pPr>
      <w:r>
        <w:t xml:space="preserve"> </w:t>
      </w:r>
      <w:r w:rsidRPr="002B2A34">
        <w:rPr>
          <w:b/>
          <w:bCs/>
        </w:rPr>
        <w:t>g) Summarization</w:t>
      </w:r>
    </w:p>
    <w:p w14:paraId="1423C29F" w14:textId="77777777" w:rsidR="005C730C" w:rsidRDefault="005C730C" w:rsidP="005C730C">
      <w:r>
        <w:t>Provides a compact overview of data.</w:t>
      </w:r>
    </w:p>
    <w:p w14:paraId="5BDCC2DA" w14:textId="77777777" w:rsidR="005C730C" w:rsidRDefault="005C730C" w:rsidP="005C730C">
      <w:r>
        <w:t>Example (BI): A monthly sales report that shows “Top 5 selling products” and “Total revenue.”</w:t>
      </w:r>
    </w:p>
    <w:p w14:paraId="3F2C0434" w14:textId="77777777" w:rsidR="005C730C" w:rsidRDefault="005C730C" w:rsidP="005C730C"/>
    <w:p w14:paraId="44DC8E82" w14:textId="17F558E2" w:rsidR="00F321A6" w:rsidRPr="00E30611" w:rsidRDefault="00F321A6" w:rsidP="00F321A6">
      <w:pPr>
        <w:rPr>
          <w:b/>
          <w:bCs/>
        </w:rPr>
      </w:pPr>
      <w:r w:rsidRPr="00E30611">
        <w:rPr>
          <w:b/>
          <w:bCs/>
        </w:rPr>
        <w:t>Artificial Neural Networks (ANNs)</w:t>
      </w:r>
    </w:p>
    <w:p w14:paraId="5C53EEEB" w14:textId="77777777" w:rsidR="00F321A6" w:rsidRDefault="00F321A6" w:rsidP="00F321A6"/>
    <w:p w14:paraId="1B019839" w14:textId="7A2E7465" w:rsidR="00F321A6" w:rsidRDefault="00F321A6" w:rsidP="00F321A6">
      <w:r>
        <w:t>What is ANN?</w:t>
      </w:r>
    </w:p>
    <w:p w14:paraId="62947973" w14:textId="77777777" w:rsidR="00F321A6" w:rsidRDefault="00F321A6" w:rsidP="00F321A6">
      <w:r>
        <w:t>Inspired by how the human brain works.</w:t>
      </w:r>
    </w:p>
    <w:p w14:paraId="3C59648C" w14:textId="77777777" w:rsidR="00F321A6" w:rsidRDefault="00F321A6" w:rsidP="00F321A6">
      <w:r>
        <w:t>Just like the brain has neurons, ANN has artificial neurons (nodes) that process information.</w:t>
      </w:r>
    </w:p>
    <w:p w14:paraId="774F3F52" w14:textId="77777777" w:rsidR="00F321A6" w:rsidRDefault="00F321A6" w:rsidP="00F321A6">
      <w:r>
        <w:t>These neurons are arranged in layers:</w:t>
      </w:r>
    </w:p>
    <w:p w14:paraId="363D182A" w14:textId="77777777" w:rsidR="00F321A6" w:rsidRDefault="00F321A6" w:rsidP="00F321A6"/>
    <w:p w14:paraId="60D4C1F9" w14:textId="77777777" w:rsidR="00F321A6" w:rsidRDefault="00F321A6" w:rsidP="00F321A6">
      <w:r>
        <w:t>1. Input Layer → Receives raw data.</w:t>
      </w:r>
    </w:p>
    <w:p w14:paraId="44C2ABB0" w14:textId="77777777" w:rsidR="00F321A6" w:rsidRDefault="00F321A6" w:rsidP="00F321A6">
      <w:r>
        <w:t>2. Hidden Layer(s) → Processes and learns patterns.</w:t>
      </w:r>
    </w:p>
    <w:p w14:paraId="52E637C6" w14:textId="77777777" w:rsidR="00F321A6" w:rsidRDefault="00F321A6" w:rsidP="00F321A6">
      <w:r>
        <w:t>3. Output Layer → Gives final prediction/result.</w:t>
      </w:r>
    </w:p>
    <w:p w14:paraId="00ABE7BB" w14:textId="77777777" w:rsidR="00E30611" w:rsidRDefault="00E30611" w:rsidP="00F321A6"/>
    <w:p w14:paraId="30D34307" w14:textId="3A5F9A36" w:rsidR="00F321A6" w:rsidRDefault="00F321A6" w:rsidP="00F321A6">
      <w:r>
        <w:t xml:space="preserve"> How does ANN work?</w:t>
      </w:r>
    </w:p>
    <w:p w14:paraId="4B29C432" w14:textId="77777777" w:rsidR="00F321A6" w:rsidRDefault="00F321A6" w:rsidP="00F321A6">
      <w:r>
        <w:t>1. Data (like numbers, images, text) enters through the input layer.</w:t>
      </w:r>
    </w:p>
    <w:p w14:paraId="15EF640D" w14:textId="77777777" w:rsidR="00F321A6" w:rsidRDefault="00F321A6" w:rsidP="00F321A6">
      <w:r>
        <w:t>2. Each input is multiplied by a weight (importance).</w:t>
      </w:r>
    </w:p>
    <w:p w14:paraId="477233D5" w14:textId="77777777" w:rsidR="00F321A6" w:rsidRDefault="00F321A6" w:rsidP="00F321A6">
      <w:r>
        <w:t>3. The result passes through an activation function (decides if the neuron fires or not).</w:t>
      </w:r>
    </w:p>
    <w:p w14:paraId="4FF4D552" w14:textId="77777777" w:rsidR="00F321A6" w:rsidRDefault="00F321A6" w:rsidP="00F321A6">
      <w:r>
        <w:lastRenderedPageBreak/>
        <w:t>4. The network learns by adjusting weights using training data.</w:t>
      </w:r>
    </w:p>
    <w:p w14:paraId="7EA89D6D" w14:textId="77777777" w:rsidR="00F321A6" w:rsidRDefault="00F321A6" w:rsidP="00F321A6"/>
    <w:p w14:paraId="17772DBC" w14:textId="77777777" w:rsidR="00F321A6" w:rsidRDefault="00F321A6" w:rsidP="00F321A6">
      <w:r>
        <w:t>This process is called learning or training.</w:t>
      </w:r>
    </w:p>
    <w:p w14:paraId="5C18E4EA" w14:textId="2D35FE41" w:rsidR="00F321A6" w:rsidRDefault="00F321A6" w:rsidP="00F321A6">
      <w:r>
        <w:t xml:space="preserve"> Example (Business Intelligence):</w:t>
      </w:r>
    </w:p>
    <w:p w14:paraId="4212BD93" w14:textId="77777777" w:rsidR="00F321A6" w:rsidRDefault="00F321A6" w:rsidP="00F321A6"/>
    <w:p w14:paraId="63FF7EB3" w14:textId="77777777" w:rsidR="00F321A6" w:rsidRDefault="00F321A6" w:rsidP="00F321A6">
      <w:r>
        <w:t>Banking: ANN can predict if a customer will default on a loan or not.</w:t>
      </w:r>
    </w:p>
    <w:p w14:paraId="066E2A65" w14:textId="77777777" w:rsidR="00F321A6" w:rsidRDefault="00F321A6" w:rsidP="00F321A6">
      <w:r>
        <w:t>Input: income, age, credit score.</w:t>
      </w:r>
    </w:p>
    <w:p w14:paraId="4E918E7D" w14:textId="77777777" w:rsidR="00F321A6" w:rsidRDefault="00F321A6" w:rsidP="00F321A6">
      <w:r>
        <w:t>Hidden layers: learn complex patterns.</w:t>
      </w:r>
    </w:p>
    <w:p w14:paraId="411438D0" w14:textId="77777777" w:rsidR="00F321A6" w:rsidRDefault="00F321A6" w:rsidP="00F321A6"/>
    <w:p w14:paraId="3FD45084" w14:textId="77777777" w:rsidR="00F321A6" w:rsidRDefault="00F321A6" w:rsidP="00F321A6">
      <w:r>
        <w:t>Output: “Yes = risky” or “No = safe”.</w:t>
      </w:r>
    </w:p>
    <w:p w14:paraId="4F21A055" w14:textId="77777777" w:rsidR="00F321A6" w:rsidRDefault="00F321A6" w:rsidP="00F321A6"/>
    <w:p w14:paraId="5810C88D" w14:textId="77777777" w:rsidR="00F321A6" w:rsidRDefault="00F321A6" w:rsidP="00F321A6"/>
    <w:p w14:paraId="16EAA3BD" w14:textId="77777777" w:rsidR="00F321A6" w:rsidRDefault="00F321A6" w:rsidP="00F321A6">
      <w:r>
        <w:t xml:space="preserve">Retail: Predicting which </w:t>
      </w:r>
      <w:proofErr w:type="gramStart"/>
      <w:r>
        <w:t>product</w:t>
      </w:r>
      <w:proofErr w:type="gramEnd"/>
      <w:r>
        <w:t xml:space="preserve"> a customer is likely to buy next, based on shopping history.</w:t>
      </w:r>
    </w:p>
    <w:p w14:paraId="67DB1D73" w14:textId="77777777" w:rsidR="00F321A6" w:rsidRDefault="00F321A6" w:rsidP="00F321A6">
      <w:r>
        <w:t>Healthcare: Identifying whether an X-ray shows a healthy lung or pneumonia.</w:t>
      </w:r>
    </w:p>
    <w:p w14:paraId="5C05BCBC" w14:textId="77777777" w:rsidR="00F321A6" w:rsidRDefault="00F321A6" w:rsidP="00F321A6"/>
    <w:p w14:paraId="4D04E5AB" w14:textId="1B79F646" w:rsidR="00F321A6" w:rsidRDefault="00F321A6" w:rsidP="00F321A6">
      <w:r>
        <w:t xml:space="preserve"> Advantages of ANN:</w:t>
      </w:r>
    </w:p>
    <w:p w14:paraId="1DF67D75" w14:textId="77777777" w:rsidR="00F321A6" w:rsidRDefault="00F321A6" w:rsidP="00F321A6">
      <w:r>
        <w:t>Can handle complex and non-linear relationships.</w:t>
      </w:r>
    </w:p>
    <w:p w14:paraId="377BAEF1" w14:textId="77777777" w:rsidR="00F321A6" w:rsidRDefault="00F321A6" w:rsidP="00F321A6">
      <w:r>
        <w:t>Works well with big data.</w:t>
      </w:r>
    </w:p>
    <w:p w14:paraId="6EF0CBBA" w14:textId="77777777" w:rsidR="00F321A6" w:rsidRDefault="00F321A6" w:rsidP="00F321A6">
      <w:r>
        <w:t>Useful in prediction, classification, image/speech recognition.</w:t>
      </w:r>
    </w:p>
    <w:p w14:paraId="26C48B71" w14:textId="77777777" w:rsidR="00F321A6" w:rsidRDefault="00F321A6" w:rsidP="00F321A6"/>
    <w:p w14:paraId="20338C6B" w14:textId="30E992BA" w:rsidR="00F321A6" w:rsidRDefault="00F321A6" w:rsidP="00F321A6">
      <w:r>
        <w:t xml:space="preserve"> Disadvantages:</w:t>
      </w:r>
    </w:p>
    <w:p w14:paraId="03AEDB5A" w14:textId="77777777" w:rsidR="00F321A6" w:rsidRDefault="00F321A6" w:rsidP="00F321A6">
      <w:r>
        <w:t>Needs a lot of data to train.</w:t>
      </w:r>
    </w:p>
    <w:p w14:paraId="3867C461" w14:textId="77777777" w:rsidR="00F321A6" w:rsidRDefault="00F321A6" w:rsidP="00F321A6">
      <w:r>
        <w:t>Works like a “black box” (hard to explain decisions).</w:t>
      </w:r>
    </w:p>
    <w:p w14:paraId="26886470" w14:textId="77777777" w:rsidR="00F321A6" w:rsidRDefault="00F321A6" w:rsidP="00F321A6">
      <w:r>
        <w:t>Requires more computing power.</w:t>
      </w:r>
    </w:p>
    <w:p w14:paraId="5981ED3C" w14:textId="77777777" w:rsidR="00F321A6" w:rsidRDefault="00F321A6" w:rsidP="00F321A6"/>
    <w:p w14:paraId="70F1EB95" w14:textId="54A8FBE8" w:rsidR="00F321A6" w:rsidRPr="00E30611" w:rsidRDefault="00F321A6" w:rsidP="00F321A6">
      <w:pPr>
        <w:rPr>
          <w:b/>
          <w:bCs/>
        </w:rPr>
      </w:pPr>
      <w:r w:rsidRPr="00E30611">
        <w:rPr>
          <w:b/>
          <w:bCs/>
        </w:rPr>
        <w:t>Support Vector Machines (SVMs)</w:t>
      </w:r>
    </w:p>
    <w:p w14:paraId="0BE7B848" w14:textId="77777777" w:rsidR="00F321A6" w:rsidRDefault="00F321A6" w:rsidP="00F321A6"/>
    <w:p w14:paraId="53954D17" w14:textId="2096F604" w:rsidR="00F321A6" w:rsidRDefault="00F321A6" w:rsidP="00F321A6">
      <w:r>
        <w:t xml:space="preserve"> What is SVM?</w:t>
      </w:r>
    </w:p>
    <w:p w14:paraId="28D03B89" w14:textId="77777777" w:rsidR="00F321A6" w:rsidRDefault="00F321A6" w:rsidP="00F321A6">
      <w:r>
        <w:lastRenderedPageBreak/>
        <w:t>A supervised learning algorithm used mainly for classification and regression.</w:t>
      </w:r>
    </w:p>
    <w:p w14:paraId="34537DE4" w14:textId="77777777" w:rsidR="00F321A6" w:rsidRDefault="00F321A6" w:rsidP="00F321A6">
      <w:r>
        <w:t>The main idea: Find the best line (or boundary) that separates different classes of data.</w:t>
      </w:r>
    </w:p>
    <w:p w14:paraId="70E87375" w14:textId="77777777" w:rsidR="00F321A6" w:rsidRDefault="00F321A6" w:rsidP="00F321A6">
      <w:r>
        <w:t>This line is called a hyperplane.</w:t>
      </w:r>
    </w:p>
    <w:p w14:paraId="145979C9" w14:textId="77777777" w:rsidR="002B2A34" w:rsidRDefault="002B2A34" w:rsidP="00F321A6"/>
    <w:p w14:paraId="731ECD3C" w14:textId="1D850D3C" w:rsidR="00F321A6" w:rsidRDefault="00F321A6" w:rsidP="00F321A6">
      <w:r>
        <w:t xml:space="preserve"> How does SVM work?</w:t>
      </w:r>
    </w:p>
    <w:p w14:paraId="7FB45FB1" w14:textId="77777777" w:rsidR="00F321A6" w:rsidRDefault="00F321A6" w:rsidP="00F321A6"/>
    <w:p w14:paraId="45C814E4" w14:textId="77777777" w:rsidR="00F321A6" w:rsidRDefault="00F321A6" w:rsidP="00F321A6">
      <w:r>
        <w:t>1. Imagine you have two groups of points (e.g., red and blue) on a graph.</w:t>
      </w:r>
    </w:p>
    <w:p w14:paraId="3F6B3BD5" w14:textId="77777777" w:rsidR="00F321A6" w:rsidRDefault="00F321A6" w:rsidP="00F321A6">
      <w:r>
        <w:t>2. SVM tries to draw a line (or plane in higher dimensions) that best separates the groups.</w:t>
      </w:r>
    </w:p>
    <w:p w14:paraId="1CD2203B" w14:textId="77777777" w:rsidR="00F321A6" w:rsidRDefault="00F321A6" w:rsidP="00F321A6">
      <w:r>
        <w:t>3. It also ensures there is the maximum margin (distance) between the groups and the line.</w:t>
      </w:r>
    </w:p>
    <w:p w14:paraId="47EEB4BF" w14:textId="77777777" w:rsidR="00F321A6" w:rsidRDefault="00F321A6" w:rsidP="00F321A6">
      <w:r>
        <w:t>This makes the model more accurate and less prone to errors.</w:t>
      </w:r>
    </w:p>
    <w:p w14:paraId="2B98DEBA" w14:textId="77777777" w:rsidR="00F321A6" w:rsidRDefault="00F321A6" w:rsidP="00F321A6"/>
    <w:p w14:paraId="4C420563" w14:textId="6A72D971" w:rsidR="00F321A6" w:rsidRDefault="00F321A6" w:rsidP="00F321A6">
      <w:r>
        <w:t xml:space="preserve"> Example (Business Intelligence):</w:t>
      </w:r>
    </w:p>
    <w:p w14:paraId="1BD583F4" w14:textId="77777777" w:rsidR="00F321A6" w:rsidRDefault="00F321A6" w:rsidP="00F321A6"/>
    <w:p w14:paraId="6933EB13" w14:textId="77777777" w:rsidR="00F321A6" w:rsidRDefault="00F321A6" w:rsidP="00F321A6">
      <w:r>
        <w:t>Email Filtering: Classify emails as “spam” or “not spam”.</w:t>
      </w:r>
    </w:p>
    <w:p w14:paraId="0A48D825" w14:textId="77777777" w:rsidR="00F321A6" w:rsidRDefault="00F321A6" w:rsidP="00F321A6">
      <w:r>
        <w:t>Finance: Predict whether a stock price will go up or down.</w:t>
      </w:r>
    </w:p>
    <w:p w14:paraId="276675CA" w14:textId="77777777" w:rsidR="00F321A6" w:rsidRDefault="00F321A6" w:rsidP="00F321A6">
      <w:r>
        <w:t>Healthcare: Classify patients as “disease present” or “disease absent” based on test results.</w:t>
      </w:r>
    </w:p>
    <w:p w14:paraId="3AC5AF13" w14:textId="77777777" w:rsidR="00F321A6" w:rsidRDefault="00F321A6" w:rsidP="00F321A6">
      <w:r>
        <w:t>Retail: Segment customers into “high-value” and “low-value” buyers for marketing.</w:t>
      </w:r>
    </w:p>
    <w:p w14:paraId="4CDA497D" w14:textId="77777777" w:rsidR="00F321A6" w:rsidRDefault="00F321A6" w:rsidP="00F321A6"/>
    <w:p w14:paraId="0609891F" w14:textId="6B454BD1" w:rsidR="00F321A6" w:rsidRDefault="00F321A6" w:rsidP="00F321A6">
      <w:r>
        <w:t xml:space="preserve"> Advantages of SVM:</w:t>
      </w:r>
    </w:p>
    <w:p w14:paraId="000E2585" w14:textId="77777777" w:rsidR="00F321A6" w:rsidRDefault="00F321A6" w:rsidP="00F321A6">
      <w:r>
        <w:t>Works well even with small datasets.</w:t>
      </w:r>
    </w:p>
    <w:p w14:paraId="65C7E260" w14:textId="77777777" w:rsidR="00F321A6" w:rsidRDefault="00F321A6" w:rsidP="00F321A6">
      <w:r>
        <w:t>Very good at classification tasks.</w:t>
      </w:r>
    </w:p>
    <w:p w14:paraId="19A291F0" w14:textId="77777777" w:rsidR="00F321A6" w:rsidRDefault="00F321A6" w:rsidP="00F321A6">
      <w:r>
        <w:t>Effective in high-dimensional spaces (where data has many features).</w:t>
      </w:r>
    </w:p>
    <w:p w14:paraId="34D50286" w14:textId="77777777" w:rsidR="002B2A34" w:rsidRDefault="002B2A34" w:rsidP="00F321A6"/>
    <w:p w14:paraId="7D05313F" w14:textId="62DF8A99" w:rsidR="00F321A6" w:rsidRDefault="00F321A6" w:rsidP="00F321A6">
      <w:r>
        <w:t xml:space="preserve"> Disadvantages:</w:t>
      </w:r>
    </w:p>
    <w:p w14:paraId="556E7C65" w14:textId="77777777" w:rsidR="00F321A6" w:rsidRDefault="00F321A6" w:rsidP="00F321A6">
      <w:r>
        <w:t>Not suitable for very large datasets (takes too much time).</w:t>
      </w:r>
    </w:p>
    <w:p w14:paraId="43C0096F" w14:textId="77777777" w:rsidR="00F321A6" w:rsidRDefault="00F321A6" w:rsidP="00F321A6">
      <w:r>
        <w:t>Performance depends on choosing the right kernel function (mathematical transformation).</w:t>
      </w:r>
    </w:p>
    <w:p w14:paraId="041BDFC1" w14:textId="77777777" w:rsidR="00F321A6" w:rsidRDefault="00F321A6" w:rsidP="00F321A6">
      <w:r>
        <w:t>Hard to interpret for non-technical users.</w:t>
      </w:r>
    </w:p>
    <w:p w14:paraId="3C639BC5" w14:textId="77777777" w:rsidR="00F321A6" w:rsidRDefault="00F321A6" w:rsidP="00F321A6"/>
    <w:p w14:paraId="0E489651" w14:textId="1C0B287C" w:rsidR="00F321A6" w:rsidRDefault="00F321A6" w:rsidP="00F321A6">
      <w:r>
        <w:lastRenderedPageBreak/>
        <w:t>3. ANN vs. SVM (Comparison Table)</w:t>
      </w:r>
    </w:p>
    <w:p w14:paraId="11BB4B04" w14:textId="77777777" w:rsidR="00F321A6" w:rsidRDefault="00F321A6" w:rsidP="00F321A6"/>
    <w:p w14:paraId="593984A9" w14:textId="77777777" w:rsidR="00F321A6" w:rsidRDefault="00F321A6" w:rsidP="00F321A6">
      <w:r>
        <w:t>Feature</w:t>
      </w:r>
      <w:r>
        <w:tab/>
        <w:t>Artificial Neural Network (ANN)</w:t>
      </w:r>
      <w:r>
        <w:tab/>
        <w:t>Support Vector Machine (SVM)</w:t>
      </w:r>
    </w:p>
    <w:p w14:paraId="0EA327AE" w14:textId="77777777" w:rsidR="00F321A6" w:rsidRDefault="00F321A6" w:rsidP="00F321A6"/>
    <w:p w14:paraId="24360159" w14:textId="38071A3C" w:rsidR="00F321A6" w:rsidRDefault="00F321A6" w:rsidP="00F321A6">
      <w:r>
        <w:t>Inspiration</w:t>
      </w:r>
      <w:r>
        <w:tab/>
        <w:t>Human brain neurons</w:t>
      </w:r>
      <w:r>
        <w:tab/>
      </w:r>
      <w:r w:rsidR="002B2A34">
        <w:t xml:space="preserve">                           </w:t>
      </w:r>
      <w:r>
        <w:t>Mathematical margin optimization</w:t>
      </w:r>
    </w:p>
    <w:p w14:paraId="46DE8395" w14:textId="107F5B82" w:rsidR="00F321A6" w:rsidRDefault="00F321A6" w:rsidP="00F321A6">
      <w:r>
        <w:t>Best for</w:t>
      </w:r>
      <w:r>
        <w:tab/>
        <w:t>Complex, large, non-linear data</w:t>
      </w:r>
      <w:r>
        <w:tab/>
        <w:t>Small/medium datasets</w:t>
      </w:r>
    </w:p>
    <w:p w14:paraId="616AB335" w14:textId="77777777" w:rsidR="00F321A6" w:rsidRDefault="00F321A6" w:rsidP="00F321A6">
      <w:r>
        <w:t>Data requirement</w:t>
      </w:r>
      <w:r>
        <w:tab/>
        <w:t>Needs a lot of training data</w:t>
      </w:r>
      <w:r>
        <w:tab/>
        <w:t>Works well with fewer data points</w:t>
      </w:r>
    </w:p>
    <w:p w14:paraId="5569EE6A" w14:textId="77777777" w:rsidR="00F321A6" w:rsidRDefault="00F321A6" w:rsidP="00F321A6">
      <w:r>
        <w:t>Interpretability</w:t>
      </w:r>
      <w:r>
        <w:tab/>
        <w:t>Works like a black box (hard to explain)</w:t>
      </w:r>
      <w:r>
        <w:tab/>
        <w:t>Easier to interpret (clear decision boundary)</w:t>
      </w:r>
    </w:p>
    <w:p w14:paraId="54F75666" w14:textId="03F27DCF" w:rsidR="00E30611" w:rsidRPr="00E30611" w:rsidRDefault="00E30611" w:rsidP="00E30611">
      <w:pPr>
        <w:rPr>
          <w:b/>
          <w:bCs/>
        </w:rPr>
      </w:pPr>
      <w:r w:rsidRPr="00E30611">
        <w:rPr>
          <w:b/>
          <w:bCs/>
        </w:rPr>
        <w:t>ANN in BI:</w:t>
      </w:r>
    </w:p>
    <w:p w14:paraId="1B6F0204" w14:textId="77777777" w:rsidR="00E30611" w:rsidRDefault="00E30611" w:rsidP="00E30611">
      <w:r>
        <w:t>Customer churn prediction (which customers are likely to leave).</w:t>
      </w:r>
    </w:p>
    <w:p w14:paraId="67EC47BB" w14:textId="77777777" w:rsidR="00E30611" w:rsidRDefault="00E30611" w:rsidP="00E30611">
      <w:r>
        <w:t>Sales forecasting (predicting next month’s revenue).</w:t>
      </w:r>
    </w:p>
    <w:p w14:paraId="0E6DA430" w14:textId="77777777" w:rsidR="00E30611" w:rsidRDefault="00E30611" w:rsidP="00E30611">
      <w:r>
        <w:t>Fraud detection (unusual credit card activity).</w:t>
      </w:r>
    </w:p>
    <w:p w14:paraId="1F40814F" w14:textId="77777777" w:rsidR="00E30611" w:rsidRDefault="00E30611" w:rsidP="00E30611"/>
    <w:p w14:paraId="63277EE1" w14:textId="5C36424D" w:rsidR="00E30611" w:rsidRPr="00E30611" w:rsidRDefault="00E30611" w:rsidP="00E30611">
      <w:pPr>
        <w:rPr>
          <w:b/>
          <w:bCs/>
        </w:rPr>
      </w:pPr>
      <w:r>
        <w:t xml:space="preserve"> </w:t>
      </w:r>
      <w:r w:rsidRPr="00E30611">
        <w:rPr>
          <w:b/>
          <w:bCs/>
        </w:rPr>
        <w:t>SVM in BI:</w:t>
      </w:r>
    </w:p>
    <w:p w14:paraId="6AA1118B" w14:textId="77777777" w:rsidR="00E30611" w:rsidRDefault="00E30611" w:rsidP="00E30611">
      <w:r>
        <w:t>Customer segmentation (VIP vs. normal customers).</w:t>
      </w:r>
    </w:p>
    <w:p w14:paraId="4A3B20BD" w14:textId="77777777" w:rsidR="00E30611" w:rsidRDefault="00E30611" w:rsidP="00E30611">
      <w:r>
        <w:t>Detecting fraudulent transactions.</w:t>
      </w:r>
    </w:p>
    <w:p w14:paraId="674E2135" w14:textId="6355EB6E" w:rsidR="00734656" w:rsidRDefault="00E30611" w:rsidP="00E30611">
      <w:r>
        <w:t>Product recommendation (classify customers based on interests).</w:t>
      </w:r>
    </w:p>
    <w:p w14:paraId="7E53159C" w14:textId="77777777" w:rsidR="004D382A" w:rsidRDefault="004D382A" w:rsidP="00E30611"/>
    <w:p w14:paraId="1A3313D6" w14:textId="77777777" w:rsidR="004D382A" w:rsidRPr="004D382A" w:rsidRDefault="004D382A" w:rsidP="004D382A">
      <w:pPr>
        <w:rPr>
          <w:b/>
          <w:bCs/>
        </w:rPr>
      </w:pPr>
      <w:r w:rsidRPr="004D382A">
        <w:rPr>
          <w:b/>
          <w:bCs/>
        </w:rPr>
        <w:t>What are Mathematical Models in Decision Support?</w:t>
      </w:r>
    </w:p>
    <w:p w14:paraId="348CC6E5" w14:textId="77777777" w:rsidR="004D382A" w:rsidRDefault="004D382A" w:rsidP="004D382A"/>
    <w:p w14:paraId="17B703FA" w14:textId="77777777" w:rsidR="004D382A" w:rsidRDefault="004D382A" w:rsidP="004D382A">
      <w:r>
        <w:t>A mathematical model is just a way of using numbers, formulas, and logic to help managers or decision-makers choose the best option when solving a problem.</w:t>
      </w:r>
    </w:p>
    <w:p w14:paraId="0EF4599B" w14:textId="3B22EFC8" w:rsidR="004D382A" w:rsidRDefault="004D382A" w:rsidP="004D382A">
      <w:r>
        <w:t xml:space="preserve"> In short: it’s like turning a real-life business problem into a math problem, then solving it to make a decision.</w:t>
      </w:r>
    </w:p>
    <w:p w14:paraId="7D1BC372" w14:textId="77777777" w:rsidR="004D382A" w:rsidRDefault="004D382A" w:rsidP="004D382A">
      <w:r>
        <w:t>Why do we use them?</w:t>
      </w:r>
    </w:p>
    <w:p w14:paraId="1F69C3CF" w14:textId="77777777" w:rsidR="004D382A" w:rsidRDefault="004D382A" w:rsidP="004D382A">
      <w:r>
        <w:t xml:space="preserve">To </w:t>
      </w:r>
      <w:proofErr w:type="spellStart"/>
      <w:r>
        <w:t>analyze</w:t>
      </w:r>
      <w:proofErr w:type="spellEnd"/>
      <w:r>
        <w:t xml:space="preserve"> complex situations in business.</w:t>
      </w:r>
    </w:p>
    <w:p w14:paraId="38199AD1" w14:textId="77777777" w:rsidR="004D382A" w:rsidRDefault="004D382A" w:rsidP="004D382A">
      <w:r>
        <w:t>To reduce guesswork and make decisions based on facts.</w:t>
      </w:r>
    </w:p>
    <w:p w14:paraId="5ECBB7BF" w14:textId="77777777" w:rsidR="004D382A" w:rsidRDefault="004D382A" w:rsidP="004D382A">
      <w:r>
        <w:t>To compare different choices and pick the best one.</w:t>
      </w:r>
    </w:p>
    <w:p w14:paraId="48551305" w14:textId="77777777" w:rsidR="004D382A" w:rsidRDefault="004D382A" w:rsidP="004D382A"/>
    <w:p w14:paraId="3068899F" w14:textId="45F18F75" w:rsidR="004D382A" w:rsidRPr="007233DC" w:rsidRDefault="004D382A" w:rsidP="004D382A">
      <w:pPr>
        <w:rPr>
          <w:b/>
          <w:bCs/>
        </w:rPr>
      </w:pPr>
      <w:r>
        <w:t xml:space="preserve"> </w:t>
      </w:r>
      <w:r w:rsidRPr="007233DC">
        <w:rPr>
          <w:b/>
          <w:bCs/>
        </w:rPr>
        <w:t>Types of Mathematical Models for Decision Support</w:t>
      </w:r>
    </w:p>
    <w:p w14:paraId="35745DB2" w14:textId="77777777" w:rsidR="004D382A" w:rsidRDefault="004D382A" w:rsidP="004D382A"/>
    <w:p w14:paraId="4C3B53B3" w14:textId="77777777" w:rsidR="004D382A" w:rsidRDefault="004D382A" w:rsidP="004D382A">
      <w:r>
        <w:t>1. Optimization Models</w:t>
      </w:r>
    </w:p>
    <w:p w14:paraId="6FBE6009" w14:textId="77777777" w:rsidR="004D382A" w:rsidRDefault="004D382A" w:rsidP="004D382A">
      <w:r>
        <w:t>Help find the best solution (maximum profit, minimum cost, shortest route).</w:t>
      </w:r>
    </w:p>
    <w:p w14:paraId="1A08C05A" w14:textId="77777777" w:rsidR="004D382A" w:rsidRDefault="004D382A" w:rsidP="004D382A">
      <w:r>
        <w:t xml:space="preserve"> Example: A delivery company uses optimization to find the shortest path to deliver packages and save fuel.</w:t>
      </w:r>
    </w:p>
    <w:p w14:paraId="732A9B52" w14:textId="3C9778F9" w:rsidR="004D382A" w:rsidRDefault="004D382A" w:rsidP="004D382A">
      <w:r>
        <w:t>2. Simulation Models</w:t>
      </w:r>
    </w:p>
    <w:p w14:paraId="4AD1A34D" w14:textId="77777777" w:rsidR="004D382A" w:rsidRDefault="004D382A" w:rsidP="004D382A">
      <w:r>
        <w:t>Test “what if” scenarios before making a decision.</w:t>
      </w:r>
    </w:p>
    <w:p w14:paraId="68468DD9" w14:textId="0F0841D1" w:rsidR="004D382A" w:rsidRDefault="004D382A" w:rsidP="004D382A">
      <w:r>
        <w:t xml:space="preserve"> Example: A shop simulates different sales strategies to see how discounts might affect profits.</w:t>
      </w:r>
    </w:p>
    <w:p w14:paraId="3279116F" w14:textId="77777777" w:rsidR="004D382A" w:rsidRDefault="004D382A" w:rsidP="004D382A"/>
    <w:p w14:paraId="1E26595F" w14:textId="67729989" w:rsidR="004D382A" w:rsidRDefault="004D382A" w:rsidP="004D382A">
      <w:r>
        <w:t>3. Probability &amp; Statistics Models</w:t>
      </w:r>
    </w:p>
    <w:p w14:paraId="5AF7F986" w14:textId="77777777" w:rsidR="004D382A" w:rsidRDefault="004D382A" w:rsidP="004D382A">
      <w:r>
        <w:t>Handle decisions under uncertainty and risk.</w:t>
      </w:r>
    </w:p>
    <w:p w14:paraId="2071314D" w14:textId="699EA20B" w:rsidR="004D382A" w:rsidRDefault="004D382A" w:rsidP="004D382A">
      <w:r>
        <w:t xml:space="preserve"> Example: An insurance company uses probability models to predict the chance of accidents and set fair premiums.</w:t>
      </w:r>
    </w:p>
    <w:p w14:paraId="317D14A4" w14:textId="77777777" w:rsidR="004D382A" w:rsidRDefault="004D382A" w:rsidP="004D382A"/>
    <w:p w14:paraId="3F1BE36C" w14:textId="77777777" w:rsidR="004D382A" w:rsidRDefault="004D382A" w:rsidP="004D382A">
      <w:r>
        <w:t>4. Forecasting Models</w:t>
      </w:r>
    </w:p>
    <w:p w14:paraId="4548A0BF" w14:textId="77777777" w:rsidR="004D382A" w:rsidRDefault="004D382A" w:rsidP="004D382A">
      <w:r>
        <w:t>Use past data to predict the future.</w:t>
      </w:r>
    </w:p>
    <w:p w14:paraId="043F6363" w14:textId="05BB6E38" w:rsidR="004D382A" w:rsidRDefault="004D382A" w:rsidP="004D382A">
      <w:r>
        <w:t xml:space="preserve"> Example: A supermarket forecasts next month’s demand for milk using past sales data.</w:t>
      </w:r>
    </w:p>
    <w:p w14:paraId="0ED47342" w14:textId="77777777" w:rsidR="004D382A" w:rsidRDefault="004D382A" w:rsidP="004D382A"/>
    <w:p w14:paraId="0957E220" w14:textId="77777777" w:rsidR="004D382A" w:rsidRDefault="004D382A" w:rsidP="004D382A">
      <w:r>
        <w:t>5. Decision Tree Models</w:t>
      </w:r>
    </w:p>
    <w:p w14:paraId="5DE9DA15" w14:textId="77777777" w:rsidR="004D382A" w:rsidRDefault="004D382A" w:rsidP="004D382A">
      <w:r>
        <w:t>Represent decisions and their possible outcomes in a tree-like structure.</w:t>
      </w:r>
    </w:p>
    <w:p w14:paraId="5BBAB335" w14:textId="28B0CED3" w:rsidR="004D382A" w:rsidRDefault="004D382A" w:rsidP="004D382A">
      <w:r>
        <w:t>Example: A company decides whether to launch a new product now or wait, based on predicted sales and risks.</w:t>
      </w:r>
    </w:p>
    <w:p w14:paraId="1EE2880B" w14:textId="49B12E0F" w:rsidR="004D382A" w:rsidRDefault="004D382A" w:rsidP="004D382A"/>
    <w:p w14:paraId="7389CB36" w14:textId="0BAAF770" w:rsidR="004D382A" w:rsidRDefault="004D382A" w:rsidP="004D382A">
      <w:r>
        <w:t>Simple Example:</w:t>
      </w:r>
    </w:p>
    <w:p w14:paraId="76DC8FA9" w14:textId="77777777" w:rsidR="004D382A" w:rsidRDefault="004D382A" w:rsidP="004D382A">
      <w:r>
        <w:t>A factory makes chairs and tables.</w:t>
      </w:r>
    </w:p>
    <w:p w14:paraId="01F04F9B" w14:textId="77777777" w:rsidR="004D382A" w:rsidRDefault="004D382A" w:rsidP="004D382A">
      <w:r>
        <w:t>Profit from 1 chair = $20</w:t>
      </w:r>
    </w:p>
    <w:p w14:paraId="2E6CA4ED" w14:textId="77777777" w:rsidR="004D382A" w:rsidRDefault="004D382A" w:rsidP="004D382A">
      <w:r>
        <w:lastRenderedPageBreak/>
        <w:t>Profit from 1 table = $30</w:t>
      </w:r>
    </w:p>
    <w:p w14:paraId="2CDD6247" w14:textId="77777777" w:rsidR="004D382A" w:rsidRDefault="004D382A" w:rsidP="004D382A">
      <w:r>
        <w:t>Limited wood available = 100 units</w:t>
      </w:r>
    </w:p>
    <w:p w14:paraId="346261D3" w14:textId="77777777" w:rsidR="004D382A" w:rsidRDefault="004D382A" w:rsidP="004D382A">
      <w:r>
        <w:t>Chair needs 5 units of wood, table needs 10 units.</w:t>
      </w:r>
    </w:p>
    <w:p w14:paraId="5B4C99DB" w14:textId="2AEF5276" w:rsidR="004D382A" w:rsidRDefault="004D382A" w:rsidP="004D382A">
      <w:r>
        <w:t xml:space="preserve"> The mathematical model will calculate how many chairs and tables to make to maximize profit without exceeding wood.</w:t>
      </w:r>
    </w:p>
    <w:p w14:paraId="24BE3FC6" w14:textId="77777777" w:rsidR="004D382A" w:rsidRDefault="004D382A" w:rsidP="004D382A">
      <w:r>
        <w:t>This is an optimization model in decision support.</w:t>
      </w:r>
    </w:p>
    <w:p w14:paraId="5B737092" w14:textId="037497C7" w:rsidR="004D382A" w:rsidRDefault="004D382A" w:rsidP="004D382A">
      <w:r>
        <w:t>Mathematical models for decision support are tools that turn real problems into numbers and equations so businesses can make smarter, data-based decisions.</w:t>
      </w:r>
    </w:p>
    <w:sectPr w:rsidR="004D3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56"/>
    <w:rsid w:val="002823E3"/>
    <w:rsid w:val="002B2A34"/>
    <w:rsid w:val="003A391B"/>
    <w:rsid w:val="004D382A"/>
    <w:rsid w:val="005C730C"/>
    <w:rsid w:val="006865C2"/>
    <w:rsid w:val="007233DC"/>
    <w:rsid w:val="00734656"/>
    <w:rsid w:val="00A927DF"/>
    <w:rsid w:val="00E231D5"/>
    <w:rsid w:val="00E30611"/>
    <w:rsid w:val="00F3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2505"/>
  <w15:chartTrackingRefBased/>
  <w15:docId w15:val="{F94B24E5-6789-4FBC-B185-816BB0012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 Thomas</dc:creator>
  <cp:keywords/>
  <dc:description/>
  <cp:lastModifiedBy>Asha Thomas</cp:lastModifiedBy>
  <cp:revision>9</cp:revision>
  <dcterms:created xsi:type="dcterms:W3CDTF">2025-09-20T10:24:00Z</dcterms:created>
  <dcterms:modified xsi:type="dcterms:W3CDTF">2025-09-20T10:54:00Z</dcterms:modified>
</cp:coreProperties>
</file>