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6CC5" w:rsidRPr="00123D8E" w14:paraId="55CFE197" w14:textId="77777777" w:rsidTr="00D909BA">
        <w:tc>
          <w:tcPr>
            <w:tcW w:w="9350" w:type="dxa"/>
          </w:tcPr>
          <w:p w14:paraId="78D6E5AB" w14:textId="77777777" w:rsidR="00F63945" w:rsidRPr="003501ED" w:rsidRDefault="00F63945" w:rsidP="00F63945">
            <w:pPr>
              <w:jc w:val="both"/>
              <w:rPr>
                <w:rFonts w:ascii="Comic Sans MS" w:eastAsiaTheme="minorEastAsia" w:hAnsi="Comic Sans MS"/>
                <w:color w:val="FF0000"/>
                <w:sz w:val="28"/>
                <w:szCs w:val="28"/>
              </w:rPr>
            </w:pPr>
            <w:r w:rsidRPr="003501ED">
              <w:rPr>
                <w:rFonts w:ascii="Comic Sans MS" w:eastAsiaTheme="minorEastAsia" w:hAnsi="Comic Sans MS"/>
                <w:color w:val="FF0000"/>
                <w:sz w:val="28"/>
                <w:szCs w:val="28"/>
              </w:rPr>
              <w:t>Deflection of beams</w:t>
            </w:r>
          </w:p>
          <w:p w14:paraId="6735B94F" w14:textId="77777777" w:rsidR="00F63945" w:rsidRDefault="00F63945" w:rsidP="00F63945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613330">
              <w:rPr>
                <w:rFonts w:ascii="Comic Sans MS" w:eastAsiaTheme="minorEastAsia" w:hAnsi="Comic Sans MS"/>
                <w:sz w:val="24"/>
                <w:szCs w:val="24"/>
              </w:rPr>
              <w:t xml:space="preserve">We have already derived the pure bending equation for symmetric, prismatic, homogeneous beams as  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 xml:space="preserve"> σ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-E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ρ</m:t>
                  </m:r>
                </m:den>
              </m:f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y=-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z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zz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y</m:t>
              </m:r>
            </m:oMath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77"/>
              <w:gridCol w:w="3147"/>
            </w:tblGrid>
            <w:tr w:rsidR="00F63945" w14:paraId="3365BC35" w14:textId="77777777" w:rsidTr="005C7410">
              <w:tc>
                <w:tcPr>
                  <w:tcW w:w="5977" w:type="dxa"/>
                </w:tcPr>
                <w:p w14:paraId="1312E863" w14:textId="77777777" w:rsidR="00F63945" w:rsidRPr="00613330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FF3399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3399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FF3399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FF3399"/>
                              <w:sz w:val="24"/>
                              <w:szCs w:val="24"/>
                            </w:rPr>
                            <m:t>ρ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FF3399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3399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3399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3399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3399"/>
                                  <w:sz w:val="24"/>
                                  <w:szCs w:val="24"/>
                                </w:rPr>
                                <m:t>z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3399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3399"/>
                                  <w:sz w:val="24"/>
                                  <w:szCs w:val="24"/>
                                </w:rPr>
                                <m:t>EI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3399"/>
                                  <w:sz w:val="24"/>
                                  <w:szCs w:val="24"/>
                                </w:rPr>
                                <m:t>zz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  <w:p w14:paraId="5769EBE4" w14:textId="77777777" w:rsidR="00F63945" w:rsidRPr="005D27B9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 w:rsidRPr="00613330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Let </w:t>
                  </w:r>
                  <m:oMath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v</m:t>
                    </m:r>
                  </m:oMath>
                  <w:r w:rsidRPr="00613330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 be the deflection of the beam from x-axis downwards. Then </w:t>
                  </w:r>
                  <m:oMath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v=f(x)</m:t>
                    </m:r>
                  </m:oMath>
                  <w:r w:rsidRPr="00613330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 is the equation of the elastic curve. From the elementary calculus, the equation for curvature is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ρ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  <w:sz w:val="24"/>
                            <w:szCs w:val="24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B050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B050"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color w:val="00B050"/>
                                <w:sz w:val="24"/>
                                <w:szCs w:val="24"/>
                              </w:rPr>
                              <m:t>v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00B050"/>
                                <w:sz w:val="24"/>
                                <w:szCs w:val="24"/>
                              </w:rPr>
                              <m:t>d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B050"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B050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B050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4"/>
                                    <w:szCs w:val="24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00B050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color w:val="00B050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color w:val="00B05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color w:val="00B050"/>
                                                <w:sz w:val="24"/>
                                                <w:szCs w:val="24"/>
                                              </w:rPr>
                                              <m:t>dv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color w:val="00B050"/>
                                                <w:sz w:val="24"/>
                                                <w:szCs w:val="24"/>
                                              </w:rPr>
                                              <m:t>dx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color w:val="00B050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B050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4"/>
                                    <w:szCs w:val="24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den>
                    </m:f>
                  </m:oMath>
                </w:p>
                <w:p w14:paraId="158B6013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FF0000"/>
                      <w:sz w:val="24"/>
                      <w:szCs w:val="24"/>
                    </w:rPr>
                  </w:pPr>
                  <w:r w:rsidRPr="00613330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For small deformations, the deflection curve is shallow. The slope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≅θ</m:t>
                    </m:r>
                  </m:oMath>
                  <w:r w:rsidRPr="00613330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(in radians) is small. Then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dv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dx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oMath>
                  <w:r w:rsidRPr="00613330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 is still smaller. Then</w:t>
                  </w:r>
                  <w:r w:rsidRPr="005D27B9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dv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dx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≅1</m:t>
                    </m:r>
                  </m:oMath>
                  <w:r w:rsidRPr="005D27B9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3147" w:type="dxa"/>
                </w:tcPr>
                <w:p w14:paraId="1EF16F01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FF0000"/>
                      <w:sz w:val="24"/>
                      <w:szCs w:val="24"/>
                    </w:rPr>
                  </w:pPr>
                </w:p>
                <w:p w14:paraId="2F3C3263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FF0000"/>
                      <w:sz w:val="24"/>
                      <w:szCs w:val="24"/>
                    </w:rPr>
                  </w:pPr>
                  <w:r w:rsidRPr="003F3CD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7F69FCDC" wp14:editId="20167DE8">
                            <wp:simplePos x="0" y="0"/>
                            <wp:positionH relativeFrom="column">
                              <wp:posOffset>793115</wp:posOffset>
                            </wp:positionH>
                            <wp:positionV relativeFrom="paragraph">
                              <wp:posOffset>1181735</wp:posOffset>
                            </wp:positionV>
                            <wp:extent cx="190500" cy="220980"/>
                            <wp:effectExtent l="0" t="0" r="0" b="7620"/>
                            <wp:wrapNone/>
                            <wp:docPr id="2368" name="Text Box 23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90500" cy="220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A75B4CF" w14:textId="77777777" w:rsidR="00F63945" w:rsidRPr="00043622" w:rsidRDefault="00F63945" w:rsidP="00F63945">
                                        <w:pPr>
                                          <w:rPr>
                                            <w:b/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v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F69FCDC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368" o:spid="_x0000_s1026" type="#_x0000_t202" style="position:absolute;left:0;text-align:left;margin-left:62.45pt;margin-top:93.05pt;width:15pt;height:17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" filled="f" stroked="f" strokeweight=".5pt">
                            <v:textbox>
                              <w:txbxContent>
                                <w:p w14:paraId="5A75B4CF" w14:textId="77777777" w:rsidR="00F63945" w:rsidRPr="00043622" w:rsidRDefault="00F63945" w:rsidP="00F63945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19E8FC09" wp14:editId="1A199514">
                            <wp:simplePos x="0" y="0"/>
                            <wp:positionH relativeFrom="column">
                              <wp:posOffset>854075</wp:posOffset>
                            </wp:positionH>
                            <wp:positionV relativeFrom="paragraph">
                              <wp:posOffset>1231265</wp:posOffset>
                            </wp:positionV>
                            <wp:extent cx="0" cy="133350"/>
                            <wp:effectExtent l="38100" t="0" r="57150" b="57150"/>
                            <wp:wrapNone/>
                            <wp:docPr id="2367" name="Straight Arrow Connector 236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33350"/>
                                    </a:xfrm>
                                    <a:prstGeom prst="straightConnector1">
                                      <a:avLst/>
                                    </a:prstGeom>
                                    <a:ln w="6350">
                                      <a:solidFill>
                                        <a:srgbClr val="FF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4E5AF093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2367" o:spid="_x0000_s1026" type="#_x0000_t32" style="position:absolute;margin-left:67.25pt;margin-top:96.95pt;width:0;height:1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" strokecolor="red" strokeweight=".5pt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 w:rsidRPr="003F3CD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6278CF65" wp14:editId="4FB93932">
                            <wp:simplePos x="0" y="0"/>
                            <wp:positionH relativeFrom="column">
                              <wp:posOffset>-204470</wp:posOffset>
                            </wp:positionH>
                            <wp:positionV relativeFrom="paragraph">
                              <wp:posOffset>1238885</wp:posOffset>
                            </wp:positionV>
                            <wp:extent cx="426720" cy="220980"/>
                            <wp:effectExtent l="0" t="0" r="0" b="7620"/>
                            <wp:wrapNone/>
                            <wp:docPr id="2365" name="Text Box 23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26720" cy="220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0A65984" w14:textId="77777777" w:rsidR="00F63945" w:rsidRPr="00432262" w:rsidRDefault="00F63945" w:rsidP="00F63945">
                                        <w:pPr>
                                          <w:rPr>
                                            <w:bCs/>
                                            <w:color w:val="0066FF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0066FF"/>
                                                <w:sz w:val="14"/>
                                                <w:szCs w:val="14"/>
                                              </w:rPr>
                                              <m:t>z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278CF65" id="Text Box 2365" o:spid="_x0000_s1027" type="#_x0000_t202" style="position:absolute;left:0;text-align:left;margin-left:-16.1pt;margin-top:97.55pt;width:33.6pt;height:17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" filled="f" stroked="f" strokeweight=".5pt">
                            <v:textbox>
                              <w:txbxContent>
                                <w:p w14:paraId="70A65984" w14:textId="77777777" w:rsidR="00F63945" w:rsidRPr="00432262" w:rsidRDefault="00F63945" w:rsidP="00F63945">
                                  <w:pPr>
                                    <w:rPr>
                                      <w:bCs/>
                                      <w:color w:val="0066FF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66FF"/>
                                          <w:sz w:val="14"/>
                                          <w:szCs w:val="14"/>
                                        </w:rPr>
                                        <m:t>z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3F3CD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0FD41566" wp14:editId="5645A28D">
                            <wp:simplePos x="0" y="0"/>
                            <wp:positionH relativeFrom="column">
                              <wp:posOffset>92710</wp:posOffset>
                            </wp:positionH>
                            <wp:positionV relativeFrom="paragraph">
                              <wp:posOffset>160020</wp:posOffset>
                            </wp:positionV>
                            <wp:extent cx="426720" cy="220980"/>
                            <wp:effectExtent l="0" t="0" r="0" b="7620"/>
                            <wp:wrapNone/>
                            <wp:docPr id="2361" name="Text Box 23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26720" cy="220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8C50182" w14:textId="77777777" w:rsidR="00F63945" w:rsidRPr="00432262" w:rsidRDefault="00F63945" w:rsidP="00F63945">
                                        <w:pPr>
                                          <w:rPr>
                                            <w:bCs/>
                                            <w:color w:val="0066FF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0066FF"/>
                                                <w:sz w:val="14"/>
                                                <w:szCs w:val="14"/>
                                              </w:rPr>
                                              <m:t>y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FD41566" id="Text Box 2361" o:spid="_x0000_s1028" type="#_x0000_t202" style="position:absolute;left:0;text-align:left;margin-left:7.3pt;margin-top:12.6pt;width:33.6pt;height:1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" filled="f" stroked="f" strokeweight=".5pt">
                            <v:textbox>
                              <w:txbxContent>
                                <w:p w14:paraId="38C50182" w14:textId="77777777" w:rsidR="00F63945" w:rsidRPr="00432262" w:rsidRDefault="00F63945" w:rsidP="00F63945">
                                  <w:pPr>
                                    <w:rPr>
                                      <w:bCs/>
                                      <w:color w:val="0066FF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66FF"/>
                                          <w:sz w:val="14"/>
                                          <w:szCs w:val="14"/>
                                        </w:rPr>
                                        <m:t>y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3F3CD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4879D36A" wp14:editId="04B05B55">
                            <wp:simplePos x="0" y="0"/>
                            <wp:positionH relativeFrom="column">
                              <wp:posOffset>1670685</wp:posOffset>
                            </wp:positionH>
                            <wp:positionV relativeFrom="paragraph">
                              <wp:posOffset>1065530</wp:posOffset>
                            </wp:positionV>
                            <wp:extent cx="426720" cy="220980"/>
                            <wp:effectExtent l="0" t="0" r="0" b="7620"/>
                            <wp:wrapNone/>
                            <wp:docPr id="2360" name="Text Box 23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26720" cy="220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8D7A912" w14:textId="77777777" w:rsidR="00F63945" w:rsidRPr="00432262" w:rsidRDefault="00F63945" w:rsidP="00F63945">
                                        <w:pPr>
                                          <w:rPr>
                                            <w:bCs/>
                                            <w:color w:val="0066FF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0066FF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879D36A" id="Text Box 2360" o:spid="_x0000_s1029" type="#_x0000_t202" style="position:absolute;left:0;text-align:left;margin-left:131.55pt;margin-top:83.9pt;width:33.6pt;height:1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" filled="f" stroked="f" strokeweight=".5pt">
                            <v:textbox>
                              <w:txbxContent>
                                <w:p w14:paraId="78D7A912" w14:textId="77777777" w:rsidR="00F63945" w:rsidRPr="00432262" w:rsidRDefault="00F63945" w:rsidP="00F63945">
                                  <w:pPr>
                                    <w:rPr>
                                      <w:bCs/>
                                      <w:color w:val="0066FF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66FF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color w:val="FF000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7CAC8CD7" wp14:editId="02A40075">
                            <wp:simplePos x="0" y="0"/>
                            <wp:positionH relativeFrom="column">
                              <wp:posOffset>-64135</wp:posOffset>
                            </wp:positionH>
                            <wp:positionV relativeFrom="paragraph">
                              <wp:posOffset>1219835</wp:posOffset>
                            </wp:positionV>
                            <wp:extent cx="358140" cy="240030"/>
                            <wp:effectExtent l="38100" t="0" r="22860" b="64770"/>
                            <wp:wrapNone/>
                            <wp:docPr id="2341" name="Straight Arrow Connector 23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58140" cy="24003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0989D61" id="Straight Arrow Connector 2341" o:spid="_x0000_s1026" type="#_x0000_t32" style="position:absolute;margin-left:-5.05pt;margin-top:96.05pt;width:28.2pt;height:18.9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color w:val="FF000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8B22ECA" wp14:editId="16B9F49F">
                            <wp:simplePos x="0" y="0"/>
                            <wp:positionH relativeFrom="column">
                              <wp:posOffset>286385</wp:posOffset>
                            </wp:positionH>
                            <wp:positionV relativeFrom="paragraph">
                              <wp:posOffset>320675</wp:posOffset>
                            </wp:positionV>
                            <wp:extent cx="11430" cy="895350"/>
                            <wp:effectExtent l="76200" t="38100" r="64770" b="19050"/>
                            <wp:wrapNone/>
                            <wp:docPr id="2330" name="Straight Arrow Connector 23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11430" cy="89535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F3AE308" id="Straight Arrow Connector 2330" o:spid="_x0000_s1026" type="#_x0000_t32" style="position:absolute;margin-left:22.55pt;margin-top:25.25pt;width:.9pt;height:70.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color w:val="FF000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6EA3E31" wp14:editId="1360D41E">
                            <wp:simplePos x="0" y="0"/>
                            <wp:positionH relativeFrom="column">
                              <wp:posOffset>294005</wp:posOffset>
                            </wp:positionH>
                            <wp:positionV relativeFrom="paragraph">
                              <wp:posOffset>1223645</wp:posOffset>
                            </wp:positionV>
                            <wp:extent cx="1623060" cy="22860"/>
                            <wp:effectExtent l="0" t="57150" r="34290" b="91440"/>
                            <wp:wrapNone/>
                            <wp:docPr id="2283" name="Straight Arrow Connector 22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623060" cy="2286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6186F14" id="Straight Arrow Connector 2283" o:spid="_x0000_s1026" type="#_x0000_t32" style="position:absolute;margin-left:23.15pt;margin-top:96.35pt;width:127.8pt;height: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color w:val="FF000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04B62F2F" wp14:editId="5C3CDEF6">
                            <wp:simplePos x="0" y="0"/>
                            <wp:positionH relativeFrom="column">
                              <wp:posOffset>290195</wp:posOffset>
                            </wp:positionH>
                            <wp:positionV relativeFrom="paragraph">
                              <wp:posOffset>1224280</wp:posOffset>
                            </wp:positionV>
                            <wp:extent cx="1043940" cy="11430"/>
                            <wp:effectExtent l="0" t="0" r="22860" b="26670"/>
                            <wp:wrapNone/>
                            <wp:docPr id="2284" name="Straight Connector 22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043940" cy="1143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2882645" id="Straight Connector 228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85pt,96.4pt" to="105.05pt,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" strokecolor="black [3040]"/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color w:val="FF000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64268BF" wp14:editId="5CB93802">
                            <wp:simplePos x="0" y="0"/>
                            <wp:positionH relativeFrom="column">
                              <wp:posOffset>290195</wp:posOffset>
                            </wp:positionH>
                            <wp:positionV relativeFrom="paragraph">
                              <wp:posOffset>1094740</wp:posOffset>
                            </wp:positionV>
                            <wp:extent cx="1036320" cy="285750"/>
                            <wp:effectExtent l="0" t="0" r="11430" b="19050"/>
                            <wp:wrapNone/>
                            <wp:docPr id="2426" name="Rectangle 24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36320" cy="28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C0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13717696" id="Rectangle 2426" o:spid="_x0000_s1026" style="position:absolute;margin-left:22.85pt;margin-top:86.2pt;width:81.6pt;height:2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" filled="f" strokecolor="#c00000" strokeweight="1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48A68FA6" wp14:editId="38E1B4DD">
                            <wp:simplePos x="0" y="0"/>
                            <wp:positionH relativeFrom="column">
                              <wp:posOffset>1086485</wp:posOffset>
                            </wp:positionH>
                            <wp:positionV relativeFrom="paragraph">
                              <wp:posOffset>1502410</wp:posOffset>
                            </wp:positionV>
                            <wp:extent cx="461010" cy="45719"/>
                            <wp:effectExtent l="0" t="0" r="0" b="0"/>
                            <wp:wrapNone/>
                            <wp:docPr id="2285" name="Text Box 228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61010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47E175F" w14:textId="77777777" w:rsidR="00F63945" w:rsidRDefault="00F63945" w:rsidP="00F63945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8A68FA6" id="Text Box 2285" o:spid="_x0000_s1030" type="#_x0000_t202" style="position:absolute;left:0;text-align:left;margin-left:85.55pt;margin-top:118.3pt;width:36.3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" fillcolor="white [3201]" stroked="f" strokeweight=".5pt">
                            <v:textbox>
                              <w:txbxContent>
                                <w:p w14:paraId="047E175F" w14:textId="77777777" w:rsidR="00F63945" w:rsidRDefault="00F63945" w:rsidP="00F63945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45E448CB" wp14:editId="61C96AA9">
                        <wp:extent cx="1516380" cy="1540322"/>
                        <wp:effectExtent l="0" t="0" r="7620" b="3175"/>
                        <wp:docPr id="2287" name="Picture 22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3550" cy="15476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0F21897" w14:textId="77777777" w:rsidR="00F63945" w:rsidRPr="000A234F" w:rsidRDefault="00F63945" w:rsidP="00F63945">
            <w:pPr>
              <w:jc w:val="both"/>
              <w:rPr>
                <w:rFonts w:ascii="Comic Sans MS" w:eastAsiaTheme="minorEastAsia" w:hAnsi="Comic Sans MS"/>
                <w:color w:val="7030A0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ρ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z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zz</m:t>
                        </m:r>
                      </m:sub>
                    </m:sSub>
                  </m:den>
                </m:f>
              </m:oMath>
            </m:oMathPara>
          </w:p>
          <w:p w14:paraId="42A642CE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5D27B9">
              <w:rPr>
                <w:rFonts w:ascii="Comic Sans MS" w:eastAsiaTheme="minorEastAsia" w:hAnsi="Comic Sans MS"/>
                <w:sz w:val="24"/>
                <w:szCs w:val="24"/>
              </w:rPr>
              <w:t xml:space="preserve">The second order differential equation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66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66FF"/>
                      <w:sz w:val="24"/>
                      <w:szCs w:val="24"/>
                    </w:rPr>
                    <m:t>EI</m:t>
                  </m:r>
                </m:e>
                <m:sub>
                  <m:r>
                    <w:rPr>
                      <w:rFonts w:ascii="Cambria Math" w:hAnsi="Cambria Math"/>
                      <w:color w:val="0066FF"/>
                      <w:sz w:val="24"/>
                      <w:szCs w:val="24"/>
                    </w:rPr>
                    <m:t>zz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66FF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66FF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66FF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66FF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66FF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66FF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66FF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66FF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66FF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color w:val="0066FF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66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66FF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66FF"/>
                      <w:sz w:val="24"/>
                      <w:szCs w:val="24"/>
                    </w:rPr>
                    <m:t>z</m:t>
                  </m:r>
                </m:sub>
              </m:sSub>
            </m:oMath>
            <w:r>
              <w:rPr>
                <w:rFonts w:ascii="Comic Sans MS" w:eastAsiaTheme="minorEastAsia" w:hAnsi="Comic Sans MS"/>
                <w:sz w:val="24"/>
                <w:szCs w:val="24"/>
              </w:rPr>
              <w:t xml:space="preserve"> is the equation for the elastic curve.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51"/>
              <w:gridCol w:w="3573"/>
            </w:tblGrid>
            <w:tr w:rsidR="00F63945" w14:paraId="58BE305A" w14:textId="77777777" w:rsidTr="005C7410">
              <w:tc>
                <w:tcPr>
                  <w:tcW w:w="5551" w:type="dxa"/>
                </w:tcPr>
                <w:p w14:paraId="7F5DAC87" w14:textId="77777777" w:rsidR="00F63945" w:rsidRPr="00613330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613330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Example 1</w:t>
                  </w:r>
                </w:p>
                <w:p w14:paraId="47B0B320" w14:textId="77777777" w:rsidR="00F63945" w:rsidRPr="00613330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613330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Determine the slope and deflection of the cantilever beam loaded at the end.</w:t>
                  </w:r>
                </w:p>
              </w:tc>
              <w:tc>
                <w:tcPr>
                  <w:tcW w:w="3573" w:type="dxa"/>
                </w:tcPr>
                <w:p w14:paraId="60D4A4AB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070DCA36" wp14:editId="371333EA">
                            <wp:simplePos x="0" y="0"/>
                            <wp:positionH relativeFrom="column">
                              <wp:posOffset>614045</wp:posOffset>
                            </wp:positionH>
                            <wp:positionV relativeFrom="paragraph">
                              <wp:posOffset>140970</wp:posOffset>
                            </wp:positionV>
                            <wp:extent cx="0" cy="381000"/>
                            <wp:effectExtent l="0" t="0" r="38100" b="19050"/>
                            <wp:wrapNone/>
                            <wp:docPr id="2373" name="Straight Connector 23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810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9D4EC31" id="Straight Connector 237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35pt,11.1pt" to="48.35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" strokecolor="black [3040]"/>
                        </w:pict>
                      </mc:Fallback>
                    </mc:AlternateContent>
                  </w:r>
                  <m:oMath>
                    <m:r>
                      <w:rPr>
                        <w:rFonts w:ascii="Cambria Math" w:hAnsi="Cambria Math"/>
                        <w:color w:val="FF0000"/>
                        <w:sz w:val="14"/>
                        <w:szCs w:val="14"/>
                      </w:rPr>
                      <m:t xml:space="preserve"> </m:t>
                    </m:r>
                  </m:oMath>
                  <w:r>
                    <w:rPr>
                      <w:noProof/>
                    </w:rPr>
                    <w:drawing>
                      <wp:inline distT="0" distB="0" distL="0" distR="0" wp14:anchorId="76BB579E" wp14:editId="0C1D50C5">
                        <wp:extent cx="2103120" cy="707781"/>
                        <wp:effectExtent l="0" t="0" r="0" b="0"/>
                        <wp:docPr id="2372" name="Picture 23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7820" cy="7093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373DD4E7" w14:textId="77777777" w:rsidTr="005C7410">
              <w:tc>
                <w:tcPr>
                  <w:tcW w:w="5551" w:type="dxa"/>
                </w:tcPr>
                <w:p w14:paraId="1351CCAE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=0≪≫M+Px=0≫M=-Px</m:t>
                      </m:r>
                    </m:oMath>
                  </m:oMathPara>
                </w:p>
                <w:p w14:paraId="4425FCD6" w14:textId="77777777" w:rsidR="00F63945" w:rsidRPr="00BE19F3" w:rsidRDefault="00F63945" w:rsidP="00F63945">
                  <w:pPr>
                    <w:jc w:val="both"/>
                    <w:rPr>
                      <w:noProof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zz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v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=-Px</m:t>
                      </m:r>
                    </m:oMath>
                  </m:oMathPara>
                </w:p>
              </w:tc>
              <w:tc>
                <w:tcPr>
                  <w:tcW w:w="3573" w:type="dxa"/>
                </w:tcPr>
                <w:p w14:paraId="00617E7B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1552" behindDoc="0" locked="0" layoutInCell="1" allowOverlap="1" wp14:anchorId="5BB05F85" wp14:editId="184D55DF">
                            <wp:simplePos x="0" y="0"/>
                            <wp:positionH relativeFrom="column">
                              <wp:posOffset>53975</wp:posOffset>
                            </wp:positionH>
                            <wp:positionV relativeFrom="paragraph">
                              <wp:posOffset>9525</wp:posOffset>
                            </wp:positionV>
                            <wp:extent cx="739140" cy="548640"/>
                            <wp:effectExtent l="0" t="0" r="3810" b="0"/>
                            <wp:wrapNone/>
                            <wp:docPr id="2445" name="Group 244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39140" cy="548640"/>
                                      <a:chOff x="0" y="11430"/>
                                      <a:chExt cx="739140" cy="548640"/>
                                    </a:xfrm>
                                  </wpg:grpSpPr>
                                  <wps:wsp>
                                    <wps:cNvPr id="2377" name="Arc 2377"/>
                                    <wps:cNvSpPr/>
                                    <wps:spPr>
                                      <a:xfrm>
                                        <a:off x="563880" y="167640"/>
                                        <a:ext cx="144780" cy="201930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5636711"/>
                                        </a:avLst>
                                      </a:prstGeom>
                                      <a:ln>
                                        <a:head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429" name="Group 2429"/>
                                    <wpg:cNvGrpSpPr/>
                                    <wpg:grpSpPr>
                                      <a:xfrm>
                                        <a:off x="0" y="11430"/>
                                        <a:ext cx="739140" cy="548640"/>
                                        <a:chOff x="0" y="0"/>
                                        <a:chExt cx="739140" cy="548640"/>
                                      </a:xfrm>
                                    </wpg:grpSpPr>
                                    <wps:wsp>
                                      <wps:cNvPr id="2375" name="Straight Arrow Connector 2375"/>
                                      <wps:cNvCnPr/>
                                      <wps:spPr>
                                        <a:xfrm>
                                          <a:off x="213360" y="7620"/>
                                          <a:ext cx="0" cy="16002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376" name="Straight Arrow Connector 2376"/>
                                      <wps:cNvCnPr/>
                                      <wps:spPr>
                                        <a:xfrm>
                                          <a:off x="601980" y="179070"/>
                                          <a:ext cx="0" cy="24384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2418" name="Group 2418"/>
                                      <wpg:cNvGrpSpPr/>
                                      <wpg:grpSpPr>
                                        <a:xfrm>
                                          <a:off x="0" y="0"/>
                                          <a:ext cx="739140" cy="548640"/>
                                          <a:chOff x="-34290" y="57150"/>
                                          <a:chExt cx="739140" cy="548640"/>
                                        </a:xfrm>
                                      </wpg:grpSpPr>
                                      <wps:wsp>
                                        <wps:cNvPr id="2374" name="Rectangle 2374"/>
                                        <wps:cNvSpPr/>
                                        <wps:spPr>
                                          <a:xfrm>
                                            <a:off x="182880" y="220980"/>
                                            <a:ext cx="350520" cy="205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378" name="Text Box 2378"/>
                                        <wps:cNvSpPr txBox="1"/>
                                        <wps:spPr>
                                          <a:xfrm>
                                            <a:off x="-34290" y="57150"/>
                                            <a:ext cx="167640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453467D" w14:textId="77777777" w:rsidR="00F63945" w:rsidRPr="00BE19F3" w:rsidRDefault="00F63945" w:rsidP="00F63945">
                                              <w:pPr>
                                                <w:rPr>
                                                  <w:bCs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P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379" name="Text Box 2379"/>
                                        <wps:cNvSpPr txBox="1"/>
                                        <wps:spPr>
                                          <a:xfrm>
                                            <a:off x="483870" y="384810"/>
                                            <a:ext cx="190500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9C42558" w14:textId="77777777" w:rsidR="00F63945" w:rsidRPr="00BE19F3" w:rsidRDefault="00F63945" w:rsidP="00F63945">
                                              <w:pPr>
                                                <w:rPr>
                                                  <w:bCs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V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400" name="Text Box 2400"/>
                                        <wps:cNvSpPr txBox="1"/>
                                        <wps:spPr>
                                          <a:xfrm>
                                            <a:off x="544830" y="80010"/>
                                            <a:ext cx="16002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4D9653B" w14:textId="77777777" w:rsidR="00F63945" w:rsidRPr="00BE19F3" w:rsidRDefault="00F63945" w:rsidP="00F63945">
                                              <w:pPr>
                                                <w:rPr>
                                                  <w:bCs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M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BB05F85" id="Group 2445" o:spid="_x0000_s1031" style="position:absolute;left:0;text-align:left;margin-left:4.25pt;margin-top:.75pt;width:58.2pt;height:43.2pt;z-index:251671552;mso-width-relative:margin;mso-height-relative:margin" coordorigin=",114" coordsize="7391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">
                            <v:shape id="Arc 2377" o:spid="_x0000_s1032" style="position:absolute;left:5638;top:1676;width:1448;height:2019;visibility:visible;mso-wrap-style:square;v-text-anchor:middle" coordsize="14478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" path="m72390,nsc102167,,128906,25431,139780,64093v7184,25541,6606,54060,-1601,78995c125321,182155,96138,205582,65459,201467l72390,100965,72390,xem72390,nfc102167,,128906,25431,139780,64093v7184,25541,6606,54060,-1601,78995c125321,182155,96138,205582,65459,201467e" filled="f" strokecolor="black [3040]">
                              <v:stroke startarrow="block" startarrowwidth="narrow" startarrowlength="short"/>
                              <v:path arrowok="t" o:connecttype="custom" o:connectlocs="72390,0;139780,64093;138179,143088;65459,201467" o:connectangles="0,0,0,0"/>
                            </v:shape>
                            <v:group id="Group 2429" o:spid="_x0000_s1033" style="position:absolute;top:114;width:7391;height:5486" coordsize="7391,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">
                              <v:shape id="Straight Arrow Connector 2375" o:spid="_x0000_s1034" type="#_x0000_t32" style="position:absolute;left:2133;top:76;width:0;height:1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" strokecolor="black [3040]">
                                <v:stroke endarrow="block" endarrowwidth="narrow" endarrowlength="short"/>
                              </v:shape>
                              <v:shape id="Straight Arrow Connector 2376" o:spid="_x0000_s1035" type="#_x0000_t32" style="position:absolute;left:6019;top:1790;width:0;height:24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" strokecolor="black [3040]">
                                <v:stroke endarrow="block" endarrowwidth="narrow" endarrowlength="short"/>
                              </v:shape>
                              <v:group id="Group 2418" o:spid="_x0000_s1036" style="position:absolute;width:7391;height:5486" coordorigin="-342,571" coordsize="7391,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">
                                <v:rect id="Rectangle 2374" o:spid="_x0000_s1037" style="position:absolute;left:1828;top:2209;width:3506;height:2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" fillcolor="#4f81bd [3204]" strokecolor="#243f60 [1604]" strokeweight="1pt"/>
                                <v:shape id="Text Box 2378" o:spid="_x0000_s1038" type="#_x0000_t202" style="position:absolute;left:-342;top:571;width:1675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7453467D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P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2379" o:spid="_x0000_s1039" type="#_x0000_t202" style="position:absolute;left:4838;top:3848;width:1905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" filled="f" stroked="f" strokeweight=".5pt">
                                  <v:textbox>
                                    <w:txbxContent>
                                      <w:p w14:paraId="39C42558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V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2400" o:spid="_x0000_s1040" type="#_x0000_t202" style="position:absolute;left:5448;top:800;width:160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oe+wwAAAN0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vg7CvvDm/AE5PQJAAD//wMAUEsBAi0AFAAGAAgAAAAhANvh9svuAAAAhQEAABMAAAAAAAAAAAAA&#10;AAAAAAAAAFtDb250ZW50X1R5cGVzXS54bWxQSwECLQAUAAYACAAAACEAWvQsW78AAAAVAQAACwAA&#10;AAAAAAAAAAAAAAAfAQAAX3JlbHMvLnJlbHNQSwECLQAUAAYACAAAACEAua6HvsMAAADdAAAADwAA&#10;AAAAAAAAAAAAAAAHAgAAZHJzL2Rvd25yZXYueG1sUEsFBgAAAAADAAMAtwAAAPcCAAAAAA==&#10;" filled="f" stroked="f" strokeweight=".5pt">
                                  <v:textbox>
                                    <w:txbxContent>
                                      <w:p w14:paraId="34D9653B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5A1D7FCE" w14:textId="77777777" w:rsidR="00F63945" w:rsidRPr="00613330" w:rsidRDefault="00F63945" w:rsidP="00F63945">
            <w:pPr>
              <w:jc w:val="both"/>
              <w:rPr>
                <w:rFonts w:ascii="Comic Sans MS" w:hAnsi="Comic Sans MS"/>
                <w:noProof/>
                <w:sz w:val="24"/>
                <w:szCs w:val="24"/>
              </w:rPr>
            </w:pPr>
            <w:r>
              <w:rPr>
                <w:rFonts w:ascii="Comic Sans MS" w:hAnsi="Comic Sans M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69E41CB5" wp14:editId="6F2E3DA4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504190</wp:posOffset>
                      </wp:positionV>
                      <wp:extent cx="1516380" cy="1089660"/>
                      <wp:effectExtent l="38100" t="0" r="26670" b="53340"/>
                      <wp:wrapNone/>
                      <wp:docPr id="2519" name="Straight Arrow Connector 2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16380" cy="10896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9E2F7F" id="Straight Arrow Connector 2519" o:spid="_x0000_s1026" type="#_x0000_t32" style="position:absolute;margin-left:228.95pt;margin-top:39.7pt;width:119.4pt;height:85.8pt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" strokecolor="black [3040]">
                      <v:stroke endarrow="block"/>
                    </v:shape>
                  </w:pict>
                </mc:Fallback>
              </mc:AlternateContent>
            </w:r>
            <w:r w:rsidRPr="00613330">
              <w:rPr>
                <w:rFonts w:ascii="Comic Sans MS" w:hAnsi="Comic Sans MS"/>
                <w:noProof/>
                <w:sz w:val="24"/>
                <w:szCs w:val="24"/>
              </w:rPr>
              <w:t>Integrating with respect to x,</w:t>
            </w:r>
          </w:p>
          <w:p w14:paraId="38BCDA8D" w14:textId="77777777" w:rsidR="00F63945" w:rsidRPr="00F403C2" w:rsidRDefault="00F63945" w:rsidP="00F63945">
            <w:pPr>
              <w:jc w:val="both"/>
              <w:rPr>
                <w:rFonts w:ascii="Comic Sans MS" w:eastAsiaTheme="minorEastAsia" w:hAnsi="Comic Sans MS"/>
                <w:color w:val="FF0000"/>
                <w:sz w:val="24"/>
                <w:szCs w:val="24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zz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 xml:space="preserve"> dx=</m:t>
                    </m:r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-Px dx ≪≫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EI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zz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FF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</w:rPr>
                              <m:t>dv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</w:rPr>
                              <m:t>dx</m:t>
                            </m:r>
                          </m:den>
                        </m:f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color w:val="FF0000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sub>
                </m:sSub>
              </m:oMath>
            </m:oMathPara>
          </w:p>
          <w:p w14:paraId="40192F76" w14:textId="77777777" w:rsidR="00F63945" w:rsidRPr="00613330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>
              <w:rPr>
                <w:rFonts w:ascii="Comic Sans MS" w:eastAsiaTheme="minorEastAsia" w:hAnsi="Comic Sans M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5BFFC060" wp14:editId="7D841031">
                      <wp:simplePos x="0" y="0"/>
                      <wp:positionH relativeFrom="column">
                        <wp:posOffset>1684655</wp:posOffset>
                      </wp:positionH>
                      <wp:positionV relativeFrom="paragraph">
                        <wp:posOffset>458470</wp:posOffset>
                      </wp:positionV>
                      <wp:extent cx="419100" cy="815340"/>
                      <wp:effectExtent l="38100" t="0" r="19050" b="60960"/>
                      <wp:wrapNone/>
                      <wp:docPr id="2546" name="Straight Arrow Connector 25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9100" cy="8153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7EB700" id="Straight Arrow Connector 2546" o:spid="_x0000_s1026" type="#_x0000_t32" style="position:absolute;margin-left:132.65pt;margin-top:36.1pt;width:33pt;height:64.2pt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" strokecolor="black [3040]">
                      <v:stroke endarrow="block"/>
                    </v:shape>
                  </w:pict>
                </mc:Fallback>
              </mc:AlternateContent>
            </w:r>
            <w:r w:rsidRPr="00613330">
              <w:rPr>
                <w:rFonts w:ascii="Comic Sans MS" w:eastAsiaTheme="minorEastAsia" w:hAnsi="Comic Sans MS"/>
                <w:sz w:val="24"/>
                <w:szCs w:val="24"/>
              </w:rPr>
              <w:t>Integrating again</w:t>
            </w:r>
          </w:p>
          <w:p w14:paraId="213E8C59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C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66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66FF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0066FF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  <w:color w:val="0066FF"/>
                  </w:rPr>
                  <m:t>v</m:t>
                </m:r>
                <m:r>
                  <w:rPr>
                    <w:rFonts w:ascii="Cambria Math" w:eastAsiaTheme="minorEastAsia" w:hAnsi="Cambria Math"/>
                    <w:color w:val="0066FF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66FF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66F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66FF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66FF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66FF"/>
                  </w:rPr>
                  <m:t>x+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2</m:t>
                    </m:r>
                  </m:sub>
                </m:sSub>
              </m:oMath>
            </m:oMathPara>
          </w:p>
          <w:p w14:paraId="779AFAEF" w14:textId="77777777" w:rsidR="00F63945" w:rsidRPr="00613330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613330">
              <w:rPr>
                <w:rFonts w:ascii="Comic Sans MS" w:eastAsiaTheme="minorEastAsia" w:hAnsi="Comic Sans MS"/>
                <w:sz w:val="24"/>
                <w:szCs w:val="24"/>
              </w:rPr>
              <w:t xml:space="preserve">Substituting the boundary conditions:  </w:t>
            </w:r>
            <m:oMath>
              <m:r>
                <w:rPr>
                  <w:rFonts w:ascii="Cambria Math" w:eastAsiaTheme="minorEastAsia" w:hAnsi="Cambria Math"/>
                  <w:color w:val="E36C0A" w:themeColor="accent6" w:themeShade="BF"/>
                  <w:sz w:val="24"/>
                  <w:szCs w:val="24"/>
                </w:rPr>
                <m:t xml:space="preserve">At  x=L, 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E36C0A" w:themeColor="accent6" w:themeShade="BF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E36C0A" w:themeColor="accent6" w:themeShade="BF"/>
                      <w:sz w:val="24"/>
                      <w:szCs w:val="24"/>
                    </w:rPr>
                    <m:t xml:space="preserve">dv 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E36C0A" w:themeColor="accent6" w:themeShade="BF"/>
                      <w:sz w:val="24"/>
                      <w:szCs w:val="24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/>
                  <w:color w:val="E36C0A" w:themeColor="accent6" w:themeShade="BF"/>
                  <w:sz w:val="24"/>
                  <w:szCs w:val="24"/>
                </w:rPr>
                <m:t>=0 and v=0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</m:oMath>
            <w:r w:rsidRPr="00613330">
              <w:rPr>
                <w:rFonts w:ascii="Comic Sans MS" w:eastAsiaTheme="minorEastAsia" w:hAnsi="Comic Sans MS"/>
                <w:sz w:val="24"/>
                <w:szCs w:val="24"/>
              </w:rPr>
              <w:t xml:space="preserve"> </w:t>
            </w:r>
          </w:p>
          <w:p w14:paraId="0F99A368" w14:textId="77777777" w:rsidR="00F63945" w:rsidRPr="00613330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≫≫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3399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3399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3399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2</m:t>
                    </m:r>
                  </m:den>
                </m:f>
              </m:oMath>
            </m:oMathPara>
          </w:p>
          <w:p w14:paraId="141E7492" w14:textId="77777777" w:rsidR="00F63945" w:rsidRPr="00613330" w:rsidRDefault="00F63945" w:rsidP="00F63945">
            <w:pPr>
              <w:jc w:val="both"/>
              <w:rPr>
                <w:rFonts w:ascii="Comic Sans MS" w:eastAsiaTheme="minorEastAsia" w:hAnsi="Comic Sans MS"/>
                <w:color w:val="FF3399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L+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≫≫</m:t>
                </m:r>
                <m:r>
                  <w:rPr>
                    <w:rFonts w:ascii="Cambria Math" w:eastAsiaTheme="minorEastAsia" w:hAnsi="Cambria Math"/>
                    <w:color w:val="FF3399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3399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3399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3399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3399"/>
                  </w:rPr>
                  <m:t xml:space="preserve"> </m:t>
                </m:r>
              </m:oMath>
            </m:oMathPara>
          </w:p>
          <w:p w14:paraId="6F6AC9D2" w14:textId="77777777" w:rsidR="00F63945" w:rsidRPr="00613330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C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zz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B050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B05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B05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B05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B05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B05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            ≪≫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7030A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7030A0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7030A0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  <w:color w:val="7030A0"/>
                  </w:rPr>
                  <m:t>v</m:t>
                </m:r>
                <m:r>
                  <w:rPr>
                    <w:rFonts w:ascii="Cambria Math" w:eastAsiaTheme="minorEastAsia" w:hAnsi="Cambria Math"/>
                    <w:color w:val="7030A0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/>
                    <w:color w:val="7030A0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P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7030A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7030A0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7030A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color w:val="7030A0"/>
                  </w:rPr>
                  <m:t>x-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3</m:t>
                    </m:r>
                  </m:den>
                </m:f>
              </m:oMath>
            </m:oMathPara>
          </w:p>
          <w:p w14:paraId="6ECD73C0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>
              <w:rPr>
                <w:rFonts w:ascii="Comic Sans MS" w:eastAsiaTheme="minorEastAsia" w:hAnsi="Comic Sans MS"/>
                <w:sz w:val="24"/>
                <w:szCs w:val="24"/>
              </w:rPr>
              <w:t xml:space="preserve">At the free end of the cantilever beam,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x=0</m:t>
              </m:r>
            </m:oMath>
          </w:p>
          <w:p w14:paraId="5ADE6D55" w14:textId="77777777" w:rsidR="00F63945" w:rsidRPr="009B6FE4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zz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           ≪≫  </m:t>
                </m:r>
                <m:r>
                  <w:rPr>
                    <w:rFonts w:ascii="Cambria Math" w:eastAsiaTheme="minorEastAsia" w:hAnsi="Cambria Math"/>
                    <w:color w:val="FF3399"/>
                    <w:sz w:val="24"/>
                    <w:szCs w:val="24"/>
                  </w:rPr>
                  <m:t xml:space="preserve"> v=-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99"/>
                        <w:sz w:val="24"/>
                        <w:szCs w:val="24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3399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3399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FF3399"/>
                        <w:sz w:val="24"/>
                        <w:szCs w:val="24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3399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3399"/>
                            <w:sz w:val="24"/>
                            <w:szCs w:val="24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3399"/>
                            <w:sz w:val="24"/>
                            <w:szCs w:val="24"/>
                          </w:rPr>
                          <m:t>zz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color w:val="FF3399"/>
                    <w:sz w:val="24"/>
                    <w:szCs w:val="24"/>
                  </w:rPr>
                  <m:t xml:space="preserve"> 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 </m:t>
                </m:r>
              </m:oMath>
            </m:oMathPara>
          </w:p>
          <w:p w14:paraId="221534F7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p w14:paraId="229DAE77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402"/>
              <w:gridCol w:w="2722"/>
            </w:tblGrid>
            <w:tr w:rsidR="00F63945" w14:paraId="6D0A8DCC" w14:textId="77777777" w:rsidTr="005C7410">
              <w:tc>
                <w:tcPr>
                  <w:tcW w:w="6402" w:type="dxa"/>
                </w:tcPr>
                <w:p w14:paraId="163AD0B1" w14:textId="77777777" w:rsidR="00F63945" w:rsidRPr="00A11ECA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A11ECA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#Example 2</w:t>
                  </w:r>
                </w:p>
                <w:p w14:paraId="6964D863" w14:textId="77777777" w:rsidR="00F63945" w:rsidRPr="00A11ECA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A11ECA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 xml:space="preserve">A simply supported beam with uniformly distributed load of intensity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sz w:val="24"/>
                        <w:szCs w:val="24"/>
                      </w:rPr>
                      <m:t>w</m:t>
                    </m:r>
                  </m:oMath>
                </w:p>
              </w:tc>
              <w:tc>
                <w:tcPr>
                  <w:tcW w:w="2722" w:type="dxa"/>
                </w:tcPr>
                <w:p w14:paraId="5CCE2FBF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E6E2887" wp14:editId="73159F47">
                        <wp:extent cx="1402605" cy="836295"/>
                        <wp:effectExtent l="0" t="0" r="7620" b="1905"/>
                        <wp:docPr id="2401" name="Picture 24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6890" cy="838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0C362BF1" w14:textId="77777777" w:rsidTr="005C7410">
              <w:tc>
                <w:tcPr>
                  <w:tcW w:w="6402" w:type="dxa"/>
                </w:tcPr>
                <w:p w14:paraId="48EEBC07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The total load is </w:t>
                  </w:r>
                  <m:oMath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wL</m:t>
                    </m:r>
                  </m:oMath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. The support reactions are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wL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w:br/>
                    </m:r>
                  </m:oMath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=0≪≫M-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wL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noProof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w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noProof/>
                        </w:rPr>
                        <m:t>=0≫M=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wL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noProof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w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09B02832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zz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v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wL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noProof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w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4602BCDD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</w:p>
              </w:tc>
              <w:tc>
                <w:tcPr>
                  <w:tcW w:w="2722" w:type="dxa"/>
                </w:tcPr>
                <w:p w14:paraId="721434B0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F8C57A3" wp14:editId="660AD0F8">
                        <wp:extent cx="941070" cy="935401"/>
                        <wp:effectExtent l="0" t="0" r="0" b="0"/>
                        <wp:docPr id="2403" name="Picture 24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5318" cy="9495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5407486" w14:textId="77777777" w:rsidR="00F63945" w:rsidRDefault="00F63945" w:rsidP="00F63945">
            <w:pPr>
              <w:jc w:val="both"/>
              <w:rPr>
                <w:rFonts w:ascii="Comic Sans MS" w:hAnsi="Comic Sans MS"/>
                <w:noProof/>
              </w:rPr>
            </w:pPr>
            <w:r>
              <w:rPr>
                <w:rFonts w:ascii="Comic Sans MS" w:hAnsi="Comic Sans MS"/>
                <w:noProof/>
              </w:rPr>
              <w:t>Integrating with respect to x,</w:t>
            </w:r>
          </w:p>
          <w:p w14:paraId="64C30674" w14:textId="77777777" w:rsidR="00F63945" w:rsidRPr="005D27B9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zz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v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dx=</m:t>
                    </m:r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wL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 xml:space="preserve"> dx ≪≫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B05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50"/>
                                <w:sz w:val="24"/>
                                <w:szCs w:val="24"/>
                              </w:rPr>
                              <m:t>EI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50"/>
                                <w:sz w:val="24"/>
                                <w:szCs w:val="24"/>
                              </w:rPr>
                              <m:t>zz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B050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00B050"/>
                                <w:sz w:val="24"/>
                                <w:szCs w:val="24"/>
                              </w:rPr>
                              <m:t>dv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00B050"/>
                                <w:sz w:val="24"/>
                                <w:szCs w:val="24"/>
                              </w:rPr>
                              <m:t>dx</m:t>
                            </m:r>
                          </m:den>
                        </m:f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color w:val="00B05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wL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noProof/>
                    <w:color w:val="00B05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6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+C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  <w:p w14:paraId="28DB7ED0" w14:textId="77777777" w:rsidR="00F63945" w:rsidRPr="00CB7C97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w:r>
              <w:rPr>
                <w:rFonts w:ascii="Comic Sans MS" w:eastAsiaTheme="minorEastAsia" w:hAnsi="Comic Sans M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7FFA23E" wp14:editId="350010CC">
                      <wp:simplePos x="0" y="0"/>
                      <wp:positionH relativeFrom="column">
                        <wp:posOffset>1703705</wp:posOffset>
                      </wp:positionH>
                      <wp:positionV relativeFrom="paragraph">
                        <wp:posOffset>467995</wp:posOffset>
                      </wp:positionV>
                      <wp:extent cx="236220" cy="609600"/>
                      <wp:effectExtent l="38100" t="0" r="30480" b="57150"/>
                      <wp:wrapNone/>
                      <wp:docPr id="2560" name="Straight Arrow Connector 25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622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3D3460" id="Straight Arrow Connector 2560" o:spid="_x0000_s1026" type="#_x0000_t32" style="position:absolute;margin-left:134.15pt;margin-top:36.85pt;width:18.6pt;height:48pt;flip:x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Comic Sans MS" w:eastAsiaTheme="minorEastAsia" w:hAnsi="Comic Sans M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5E9127A4" wp14:editId="01AAAE00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467995</wp:posOffset>
                      </wp:positionV>
                      <wp:extent cx="720090" cy="381000"/>
                      <wp:effectExtent l="0" t="0" r="60960" b="57150"/>
                      <wp:wrapNone/>
                      <wp:docPr id="2556" name="Straight Arrow Connector 2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0090" cy="381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694DE0" id="Straight Arrow Connector 2556" o:spid="_x0000_s1026" type="#_x0000_t32" style="position:absolute;margin-left:151.55pt;margin-top:36.85pt;width:56.7pt;height:30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" strokecolor="black [3040]">
                      <v:stroke endarrow="block"/>
                    </v:shape>
                  </w:pict>
                </mc:Fallback>
              </mc:AlternateContent>
            </w:r>
            <w:r w:rsidRPr="00CB7C97">
              <w:rPr>
                <w:rFonts w:ascii="Comic Sans MS" w:eastAsiaTheme="minorEastAsia" w:hAnsi="Comic Sans MS"/>
              </w:rPr>
              <w:t>Integrating again</w:t>
            </w:r>
          </w:p>
          <w:p w14:paraId="079CAFE8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C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B05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v</m:t>
                </m:r>
                <m:r>
                  <w:rPr>
                    <w:rFonts w:ascii="Cambria Math" w:eastAsiaTheme="minorEastAsia" w:hAnsi="Cambria Math"/>
                    <w:color w:val="00B05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wL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noProof/>
                    <w:color w:val="00B05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24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B050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B050"/>
                    <w:sz w:val="24"/>
                    <w:szCs w:val="24"/>
                  </w:rPr>
                  <m:t>x+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B050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14:paraId="21150F8E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w:r w:rsidRPr="00CB7C97">
              <w:rPr>
                <w:rFonts w:ascii="Comic Sans MS" w:eastAsiaTheme="minorEastAsia" w:hAnsi="Comic Sans MS"/>
              </w:rPr>
              <w:t>Substituting the boundary conditions</w:t>
            </w:r>
            <w:r>
              <w:rPr>
                <w:rFonts w:ascii="Comic Sans MS" w:eastAsiaTheme="minorEastAsia" w:hAnsi="Comic Sans MS"/>
              </w:rPr>
              <w:t xml:space="preserve">:  </w:t>
            </w:r>
            <m:oMath>
              <m:r>
                <w:rPr>
                  <w:rFonts w:ascii="Cambria Math" w:eastAsiaTheme="minorEastAsia" w:hAnsi="Cambria Math"/>
                  <w:color w:val="FF3399"/>
                </w:rPr>
                <m:t xml:space="preserve">At  x=0,  </m:t>
              </m:r>
              <m:r>
                <w:rPr>
                  <w:rFonts w:ascii="Cambria Math" w:eastAsiaTheme="minorEastAsia" w:hAnsi="Cambria Math"/>
                  <w:color w:val="FF3399"/>
                  <w:sz w:val="24"/>
                  <w:szCs w:val="24"/>
                </w:rPr>
                <m:t>v</m:t>
              </m:r>
              <m:r>
                <w:rPr>
                  <w:rFonts w:ascii="Cambria Math" w:eastAsiaTheme="minorEastAsia" w:hAnsi="Cambria Math"/>
                  <w:color w:val="FF3399"/>
                </w:rPr>
                <m:t xml:space="preserve">=0 and at x=L, v=0 </m:t>
              </m:r>
            </m:oMath>
            <w:r>
              <w:rPr>
                <w:rFonts w:ascii="Comic Sans MS" w:eastAsiaTheme="minorEastAsia" w:hAnsi="Comic Sans MS"/>
              </w:rPr>
              <w:t xml:space="preserve"> </w:t>
            </w:r>
          </w:p>
          <w:p w14:paraId="40027DDF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  <w:color w:val="0066FF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66FF"/>
                    <w:sz w:val="24"/>
                    <w:szCs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14:paraId="3AA3B232" w14:textId="77777777" w:rsidR="00F63945" w:rsidRPr="00B32510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24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L≫≫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66FF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66FF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66FF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66FF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24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  <w:p w14:paraId="34F80E5E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11F35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7030A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7030A0"/>
                        <w:sz w:val="24"/>
                        <w:szCs w:val="24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7030A0"/>
                        <w:sz w:val="24"/>
                        <w:szCs w:val="24"/>
                      </w:rPr>
                      <m:t>zz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7030A0"/>
                        <w:sz w:val="24"/>
                        <w:szCs w:val="24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7030A0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color w:val="7030A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7030A0"/>
                        <w:sz w:val="24"/>
                        <w:szCs w:val="24"/>
                      </w:rPr>
                      <m:t>wL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7030A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7030A0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noProof/>
                    <w:color w:val="7030A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7030A0"/>
                        <w:sz w:val="24"/>
                        <w:szCs w:val="24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7030A0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7030A0"/>
                        <w:sz w:val="24"/>
                        <w:szCs w:val="24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/>
                    <w:color w:val="7030A0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7030A0"/>
                        <w:sz w:val="24"/>
                        <w:szCs w:val="24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7030A0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7030A0"/>
                        <w:sz w:val="24"/>
                        <w:szCs w:val="24"/>
                      </w:rPr>
                      <m:t>24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           ≪≫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11F35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1F352"/>
                        <w:sz w:val="24"/>
                        <w:szCs w:val="24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11F352"/>
                        <w:sz w:val="24"/>
                        <w:szCs w:val="24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  <w:color w:val="11F352"/>
                    <w:sz w:val="24"/>
                    <w:szCs w:val="24"/>
                  </w:rPr>
                  <m:t>v</m:t>
                </m:r>
                <m:r>
                  <w:rPr>
                    <w:rFonts w:ascii="Cambria Math" w:eastAsiaTheme="minorEastAsia" w:hAnsi="Cambria Math"/>
                    <w:color w:val="11F35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11F35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11F352"/>
                        <w:sz w:val="24"/>
                        <w:szCs w:val="24"/>
                      </w:rPr>
                      <m:t>wL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11F35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11F352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11F352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11F352"/>
                        <w:sz w:val="24"/>
                        <w:szCs w:val="24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noProof/>
                    <w:color w:val="11F35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11F35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11F352"/>
                        <w:sz w:val="24"/>
                        <w:szCs w:val="24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11F35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11F352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11F352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11F352"/>
                        <w:sz w:val="24"/>
                        <w:szCs w:val="24"/>
                      </w:rPr>
                      <m:t>24</m:t>
                    </m:r>
                  </m:den>
                </m:f>
                <m:r>
                  <w:rPr>
                    <w:rFonts w:ascii="Cambria Math" w:eastAsiaTheme="minorEastAsia" w:hAnsi="Cambria Math"/>
                    <w:color w:val="11F352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11F35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11F352"/>
                        <w:sz w:val="24"/>
                        <w:szCs w:val="24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11F35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11F352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11F352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11F352"/>
                        <w:sz w:val="24"/>
                        <w:szCs w:val="24"/>
                      </w:rPr>
                      <m:t>24</m:t>
                    </m:r>
                  </m:den>
                </m:f>
                <m:r>
                  <w:rPr>
                    <w:rFonts w:ascii="Cambria Math" w:eastAsiaTheme="minorEastAsia" w:hAnsi="Cambria Math"/>
                    <w:color w:val="11F352"/>
                    <w:sz w:val="24"/>
                    <w:szCs w:val="24"/>
                  </w:rPr>
                  <m:t>x</m:t>
                </m:r>
              </m:oMath>
            </m:oMathPara>
          </w:p>
          <w:p w14:paraId="2B4BFCB3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>
              <w:rPr>
                <w:rFonts w:ascii="Comic Sans MS" w:eastAsiaTheme="minorEastAsia" w:hAnsi="Comic Sans MS"/>
                <w:sz w:val="24"/>
                <w:szCs w:val="24"/>
              </w:rPr>
              <w:t xml:space="preserve">When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x=L/2</m:t>
              </m:r>
            </m:oMath>
          </w:p>
          <w:p w14:paraId="1D2A1C9F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color w:val="FF3399"/>
                  </w:rPr>
                  <m:t>v=-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99"/>
                        <w:sz w:val="24"/>
                        <w:szCs w:val="24"/>
                      </w:rPr>
                      <m:t>5w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3399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3399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FF3399"/>
                        <w:sz w:val="24"/>
                        <w:szCs w:val="24"/>
                      </w:rPr>
                      <m:t>384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3399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3399"/>
                            <w:sz w:val="24"/>
                            <w:szCs w:val="24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3399"/>
                            <w:sz w:val="24"/>
                            <w:szCs w:val="24"/>
                          </w:rPr>
                          <m:t>zz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        ≪≫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99"/>
                        <w:sz w:val="24"/>
                        <w:szCs w:val="24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3399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3399"/>
                    <w:sz w:val="24"/>
                    <w:szCs w:val="24"/>
                  </w:rPr>
                  <m:t xml:space="preserve">=0 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  <w:p w14:paraId="7398BF13" w14:textId="77777777" w:rsidR="00F63945" w:rsidRPr="005D27B9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F63945" w14:paraId="0490E3D5" w14:textId="77777777" w:rsidTr="005C7410">
              <w:tc>
                <w:tcPr>
                  <w:tcW w:w="9124" w:type="dxa"/>
                </w:tcPr>
                <w:p w14:paraId="45E72866" w14:textId="77777777" w:rsidR="00F63945" w:rsidRPr="00A11ECA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</w:rPr>
                  </w:pPr>
                  <w:r w:rsidRPr="00A11ECA">
                    <w:rPr>
                      <w:rFonts w:ascii="Comic Sans MS" w:eastAsiaTheme="minorEastAsia" w:hAnsi="Comic Sans MS"/>
                      <w:color w:val="0066FF"/>
                    </w:rPr>
                    <w:t>Exercise 1</w:t>
                  </w:r>
                </w:p>
                <w:p w14:paraId="5005AB7E" w14:textId="77777777" w:rsidR="00F63945" w:rsidRPr="00A11ECA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</w:rPr>
                  </w:pPr>
                  <w:r w:rsidRPr="00A11ECA">
                    <w:rPr>
                      <w:rFonts w:ascii="Comic Sans MS" w:eastAsiaTheme="minorEastAsia" w:hAnsi="Comic Sans MS"/>
                      <w:color w:val="0066FF"/>
                    </w:rPr>
                    <w:t xml:space="preserve">Determine the slope and deflection at the free end of a cantilever of length </w:t>
                  </w:r>
                  <m:oMath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L</m:t>
                    </m:r>
                  </m:oMath>
                  <w:r w:rsidRPr="00A11ECA">
                    <w:rPr>
                      <w:rFonts w:ascii="Comic Sans MS" w:eastAsiaTheme="minorEastAsia" w:hAnsi="Comic Sans MS"/>
                      <w:color w:val="0066FF"/>
                    </w:rPr>
                    <w:t xml:space="preserve"> and carrying a uniformly distributed load of intensity </w:t>
                  </w:r>
                  <m:oMath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w N/m</m:t>
                    </m:r>
                  </m:oMath>
                  <w:r w:rsidRPr="00A11ECA">
                    <w:rPr>
                      <w:rFonts w:ascii="Comic Sans MS" w:eastAsiaTheme="minorEastAsia" w:hAnsi="Comic Sans MS"/>
                      <w:color w:val="0066FF"/>
                    </w:rPr>
                    <w:t>.</w:t>
                  </w:r>
                </w:p>
              </w:tc>
            </w:tr>
            <w:tr w:rsidR="00F63945" w14:paraId="38DDB19C" w14:textId="77777777" w:rsidTr="005C7410">
              <w:tc>
                <w:tcPr>
                  <w:tcW w:w="9124" w:type="dxa"/>
                </w:tcPr>
                <w:p w14:paraId="45811ACD" w14:textId="77777777" w:rsidR="00F63945" w:rsidRPr="00A11ECA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</w:rPr>
                  </w:pPr>
                  <w:r w:rsidRPr="00A11ECA">
                    <w:rPr>
                      <w:rFonts w:ascii="Comic Sans MS" w:eastAsiaTheme="minorEastAsia" w:hAnsi="Comic Sans MS"/>
                      <w:color w:val="0066FF"/>
                    </w:rPr>
                    <w:t>Exercise 2</w:t>
                  </w:r>
                </w:p>
                <w:p w14:paraId="04EDFBB3" w14:textId="77777777" w:rsidR="00F63945" w:rsidRPr="00A11ECA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</w:rPr>
                  </w:pPr>
                  <w:r w:rsidRPr="00A11ECA">
                    <w:rPr>
                      <w:rFonts w:ascii="Comic Sans MS" w:eastAsiaTheme="minorEastAsia" w:hAnsi="Comic Sans MS"/>
                      <w:color w:val="0066FF"/>
                    </w:rPr>
                    <w:t xml:space="preserve">Determine the deflection of the beam at the </w:t>
                  </w:r>
                  <w:proofErr w:type="spellStart"/>
                  <w:r w:rsidRPr="00A11ECA">
                    <w:rPr>
                      <w:rFonts w:ascii="Comic Sans MS" w:eastAsiaTheme="minorEastAsia" w:hAnsi="Comic Sans MS"/>
                      <w:color w:val="0066FF"/>
                    </w:rPr>
                    <w:t>centre</w:t>
                  </w:r>
                  <w:proofErr w:type="spellEnd"/>
                  <w:r w:rsidRPr="00A11ECA">
                    <w:rPr>
                      <w:rFonts w:ascii="Comic Sans MS" w:eastAsiaTheme="minorEastAsia" w:hAnsi="Comic Sans MS"/>
                      <w:color w:val="0066FF"/>
                    </w:rPr>
                    <w:t xml:space="preserve"> of a simply supported beam loaded by a concentrated load P at its </w:t>
                  </w:r>
                  <w:proofErr w:type="spellStart"/>
                  <w:r w:rsidRPr="00A11ECA">
                    <w:rPr>
                      <w:rFonts w:ascii="Comic Sans MS" w:eastAsiaTheme="minorEastAsia" w:hAnsi="Comic Sans MS"/>
                      <w:color w:val="0066FF"/>
                    </w:rPr>
                    <w:t>centre</w:t>
                  </w:r>
                  <w:proofErr w:type="spellEnd"/>
                  <w:r w:rsidRPr="00A11ECA">
                    <w:rPr>
                      <w:rFonts w:ascii="Comic Sans MS" w:eastAsiaTheme="minorEastAsia" w:hAnsi="Comic Sans MS"/>
                      <w:color w:val="0066FF"/>
                    </w:rPr>
                    <w:t>.</w:t>
                  </w:r>
                </w:p>
              </w:tc>
            </w:tr>
          </w:tbl>
          <w:p w14:paraId="2BF36E43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34D9C9D8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22214494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7150A4D3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3DD0224C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74C089F5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19797FBB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6525E8FF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7A686416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11D49DF3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24BC33CB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631BB548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  <w:color w:val="FF0000"/>
                <w:sz w:val="28"/>
                <w:szCs w:val="28"/>
              </w:rPr>
            </w:pPr>
            <w:r w:rsidRPr="00A11ECA">
              <w:rPr>
                <w:rFonts w:ascii="Comic Sans MS" w:eastAsiaTheme="minorEastAsia" w:hAnsi="Comic Sans MS"/>
                <w:color w:val="FF0000"/>
                <w:sz w:val="28"/>
                <w:szCs w:val="28"/>
              </w:rPr>
              <w:lastRenderedPageBreak/>
              <w:t>Macaulay’s Method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51"/>
              <w:gridCol w:w="3573"/>
            </w:tblGrid>
            <w:tr w:rsidR="00F63945" w14:paraId="2379FB79" w14:textId="77777777" w:rsidTr="005C7410">
              <w:tc>
                <w:tcPr>
                  <w:tcW w:w="5551" w:type="dxa"/>
                </w:tcPr>
                <w:p w14:paraId="39067063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 w:rsidRPr="00A11ECA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Macaulay’s </w:t>
                  </w:r>
                  <w:r w:rsidRPr="00A11ECA">
                    <w:rPr>
                      <w:rFonts w:ascii="Comic Sans MS" w:eastAsiaTheme="minorEastAsia" w:hAnsi="Comic Sans MS"/>
                      <w:color w:val="00B0F0"/>
                      <w:sz w:val="24"/>
                      <w:szCs w:val="24"/>
                    </w:rPr>
                    <w:t>singularity</w:t>
                  </w:r>
                  <w:r w:rsidRPr="00A11ECA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 functions can be used to determine the deflection of beams, which can be written as</w:t>
                  </w:r>
                </w:p>
              </w:tc>
              <w:tc>
                <w:tcPr>
                  <w:tcW w:w="3573" w:type="dxa"/>
                </w:tcPr>
                <w:p w14:paraId="471248A7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BE1ED4D" wp14:editId="75595865">
                        <wp:extent cx="1779103" cy="614492"/>
                        <wp:effectExtent l="0" t="0" r="0" b="0"/>
                        <wp:docPr id="2404" name="Picture 24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7929" cy="6313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3B7C72DC" w14:textId="77777777" w:rsidTr="005C7410">
              <w:tc>
                <w:tcPr>
                  <w:tcW w:w="5551" w:type="dxa"/>
                </w:tcPr>
                <w:p w14:paraId="19B10B67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 w:rsidRPr="00A11ECA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>The integration of the Macaulay’s function follows the same rules as for ordinary functions</w:t>
                  </w:r>
                  <w:r>
                    <w:rPr>
                      <w:rFonts w:ascii="Comic Sans MS" w:eastAsiaTheme="minorEastAsia" w:hAnsi="Comic Sans MS"/>
                    </w:rPr>
                    <w:t xml:space="preserve">. </w:t>
                  </w:r>
                </w:p>
              </w:tc>
              <w:tc>
                <w:tcPr>
                  <w:tcW w:w="3573" w:type="dxa"/>
                </w:tcPr>
                <w:p w14:paraId="380F3BF8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FA11F14" wp14:editId="633231AF">
                        <wp:extent cx="2015490" cy="392628"/>
                        <wp:effectExtent l="0" t="0" r="3810" b="7620"/>
                        <wp:docPr id="2405" name="Picture 24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9406" cy="4070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04F2CA0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7A8E450" wp14:editId="454B8D74">
                      <wp:simplePos x="0" y="0"/>
                      <wp:positionH relativeFrom="column">
                        <wp:posOffset>5443855</wp:posOffset>
                      </wp:positionH>
                      <wp:positionV relativeFrom="paragraph">
                        <wp:posOffset>123825</wp:posOffset>
                      </wp:positionV>
                      <wp:extent cx="237490" cy="201930"/>
                      <wp:effectExtent l="0" t="0" r="0" b="7620"/>
                      <wp:wrapNone/>
                      <wp:docPr id="2498" name="Text Box 24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490" cy="2019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0D4E1F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y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7A8E450" id="Text Box 2498" o:spid="_x0000_s1041" type="#_x0000_t202" style="position:absolute;left:0;text-align:left;margin-left:428.65pt;margin-top:9.75pt;width:18.7pt;height:15.9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" filled="f" stroked="f" strokeweight=".5pt">
                      <v:textbox>
                        <w:txbxContent>
                          <w:p w14:paraId="130D4E1F" w14:textId="77777777" w:rsidR="00F63945" w:rsidRPr="00BE19F3" w:rsidRDefault="00F63945" w:rsidP="00F63945">
                            <w:pPr>
                              <w:rPr>
                                <w:bCs/>
                                <w:color w:val="FF0000"/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14"/>
                                    <w:szCs w:val="14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omic Sans MS" w:eastAsiaTheme="minorEastAsia" w:hAnsi="Comic Sans M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E7E8469" wp14:editId="56AAB837">
                      <wp:simplePos x="0" y="0"/>
                      <wp:positionH relativeFrom="column">
                        <wp:posOffset>5498465</wp:posOffset>
                      </wp:positionH>
                      <wp:positionV relativeFrom="paragraph">
                        <wp:posOffset>158750</wp:posOffset>
                      </wp:positionV>
                      <wp:extent cx="3810" cy="464820"/>
                      <wp:effectExtent l="38100" t="38100" r="72390" b="11430"/>
                      <wp:wrapNone/>
                      <wp:docPr id="2161" name="Straight Arrow Connector 2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810" cy="4648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3EEB5E" id="Straight Arrow Connector 2161" o:spid="_x0000_s1026" type="#_x0000_t32" style="position:absolute;margin-left:432.95pt;margin-top:12.5pt;width:.3pt;height:36.6pt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" strokecolor="#c00000">
                      <v:stroke endarrow="block" endarrowwidth="narrow" endarrowlength="short"/>
                    </v:shape>
                  </w:pict>
                </mc:Fallback>
              </mc:AlternateConten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93"/>
              <w:gridCol w:w="3431"/>
            </w:tblGrid>
            <w:tr w:rsidR="00F63945" w14:paraId="59059D5C" w14:textId="77777777" w:rsidTr="005C7410">
              <w:tc>
                <w:tcPr>
                  <w:tcW w:w="5693" w:type="dxa"/>
                </w:tcPr>
                <w:p w14:paraId="686FD3A2" w14:textId="77777777" w:rsidR="00F63945" w:rsidRPr="00A11ECA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A11ECA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#Example 1</w:t>
                  </w:r>
                </w:p>
                <w:p w14:paraId="2516E211" w14:textId="77777777" w:rsidR="00F63945" w:rsidRPr="00A11ECA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A11ECA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Determine the equation of the elastic curve for the beam loaded as shown. Also determine the slope and deflection at the free end of the beam.</w:t>
                  </w:r>
                </w:p>
              </w:tc>
              <w:tc>
                <w:tcPr>
                  <w:tcW w:w="3431" w:type="dxa"/>
                </w:tcPr>
                <w:p w14:paraId="79EB7572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6E69EA6C" wp14:editId="70532645">
                            <wp:simplePos x="0" y="0"/>
                            <wp:positionH relativeFrom="column">
                              <wp:posOffset>1828165</wp:posOffset>
                            </wp:positionH>
                            <wp:positionV relativeFrom="paragraph">
                              <wp:posOffset>117475</wp:posOffset>
                            </wp:positionV>
                            <wp:extent cx="237490" cy="201930"/>
                            <wp:effectExtent l="0" t="0" r="0" b="7620"/>
                            <wp:wrapNone/>
                            <wp:docPr id="2499" name="Text Box 249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3749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07AABE5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z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E69EA6C" id="Text Box 2499" o:spid="_x0000_s1042" type="#_x0000_t202" style="position:absolute;left:0;text-align:left;margin-left:143.95pt;margin-top:9.25pt;width:18.7pt;height:15.9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" filled="f" stroked="f" strokeweight=".5pt">
                            <v:textbox>
                              <w:txbxContent>
                                <w:p w14:paraId="007AABE5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z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40F01AC7" wp14:editId="56402BEB">
                            <wp:simplePos x="0" y="0"/>
                            <wp:positionH relativeFrom="column">
                              <wp:posOffset>-133985</wp:posOffset>
                            </wp:positionH>
                            <wp:positionV relativeFrom="paragraph">
                              <wp:posOffset>269875</wp:posOffset>
                            </wp:positionV>
                            <wp:extent cx="237490" cy="201930"/>
                            <wp:effectExtent l="0" t="0" r="0" b="7620"/>
                            <wp:wrapNone/>
                            <wp:docPr id="2497" name="Text Box 249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3749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D211F3E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40F01AC7" id="Text Box 2497" o:spid="_x0000_s1043" type="#_x0000_t202" style="position:absolute;left:0;text-align:left;margin-left:-10.55pt;margin-top:21.25pt;width:18.7pt;height:15.9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" filled="f" stroked="f" strokeweight=".5pt">
                            <v:textbox>
                              <w:txbxContent>
                                <w:p w14:paraId="7D211F3E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76E1B839" wp14:editId="4C656B73">
                            <wp:simplePos x="0" y="0"/>
                            <wp:positionH relativeFrom="column">
                              <wp:posOffset>1674495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377190" cy="381000"/>
                            <wp:effectExtent l="0" t="38100" r="60960" b="19050"/>
                            <wp:wrapNone/>
                            <wp:docPr id="2496" name="Straight Arrow Connector 249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377190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C0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6CFFD39" id="Straight Arrow Connector 2496" o:spid="_x0000_s1026" type="#_x0000_t32" style="position:absolute;margin-left:131.85pt;margin-top:15.6pt;width:29.7pt;height:30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" strokecolor="#c00000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69D807A5" wp14:editId="1FAA4239">
                            <wp:simplePos x="0" y="0"/>
                            <wp:positionH relativeFrom="column">
                              <wp:posOffset>-36195</wp:posOffset>
                            </wp:positionH>
                            <wp:positionV relativeFrom="paragraph">
                              <wp:posOffset>426720</wp:posOffset>
                            </wp:positionV>
                            <wp:extent cx="1897380" cy="7620"/>
                            <wp:effectExtent l="38100" t="38100" r="0" b="68580"/>
                            <wp:wrapNone/>
                            <wp:docPr id="2159" name="Straight Arrow Connector 21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897380" cy="762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C0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53AF1D3" id="Straight Arrow Connector 2159" o:spid="_x0000_s1026" type="#_x0000_t32" style="position:absolute;margin-left:-2.85pt;margin-top:33.6pt;width:149.4pt;height:.6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" strokecolor="#c00000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4624" behindDoc="0" locked="0" layoutInCell="1" allowOverlap="1" wp14:anchorId="61BB5328" wp14:editId="6A720630">
                            <wp:simplePos x="0" y="0"/>
                            <wp:positionH relativeFrom="column">
                              <wp:posOffset>1160145</wp:posOffset>
                            </wp:positionH>
                            <wp:positionV relativeFrom="paragraph">
                              <wp:posOffset>852170</wp:posOffset>
                            </wp:positionV>
                            <wp:extent cx="873125" cy="590550"/>
                            <wp:effectExtent l="0" t="0" r="0" b="0"/>
                            <wp:wrapNone/>
                            <wp:docPr id="2482" name="Group 248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73125" cy="590550"/>
                                      <a:chOff x="6985" y="0"/>
                                      <a:chExt cx="873125" cy="590550"/>
                                    </a:xfrm>
                                  </wpg:grpSpPr>
                                  <wpg:grpSp>
                                    <wpg:cNvPr id="2448" name="Group 2448"/>
                                    <wpg:cNvGrpSpPr/>
                                    <wpg:grpSpPr>
                                      <a:xfrm>
                                        <a:off x="6985" y="57150"/>
                                        <a:ext cx="617855" cy="533400"/>
                                        <a:chOff x="-50165" y="7620"/>
                                        <a:chExt cx="617855" cy="533400"/>
                                      </a:xfrm>
                                    </wpg:grpSpPr>
                                    <wps:wsp>
                                      <wps:cNvPr id="2453" name="Arc 2453"/>
                                      <wps:cNvSpPr/>
                                      <wps:spPr>
                                        <a:xfrm flipH="1">
                                          <a:off x="91440" y="175260"/>
                                          <a:ext cx="110490" cy="201930"/>
                                        </a:xfrm>
                                        <a:prstGeom prst="arc">
                                          <a:avLst>
                                            <a:gd name="adj1" fmla="val 16200000"/>
                                            <a:gd name="adj2" fmla="val 5636711"/>
                                          </a:avLst>
                                        </a:prstGeom>
                                        <a:ln>
                                          <a:head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456" name="Group 2456"/>
                                      <wpg:cNvGrpSpPr/>
                                      <wpg:grpSpPr>
                                        <a:xfrm>
                                          <a:off x="-50165" y="7620"/>
                                          <a:ext cx="617855" cy="533400"/>
                                          <a:chOff x="-50165" y="-3810"/>
                                          <a:chExt cx="617855" cy="533400"/>
                                        </a:xfrm>
                                      </wpg:grpSpPr>
                                      <wps:wsp>
                                        <wps:cNvPr id="2458" name="Straight Arrow Connector 2458"/>
                                        <wps:cNvCnPr/>
                                        <wps:spPr>
                                          <a:xfrm>
                                            <a:off x="563880" y="-3810"/>
                                            <a:ext cx="0" cy="16002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2462" name="Group 2462"/>
                                        <wpg:cNvGrpSpPr/>
                                        <wpg:grpSpPr>
                                          <a:xfrm>
                                            <a:off x="-50165" y="0"/>
                                            <a:ext cx="617855" cy="529590"/>
                                            <a:chOff x="-84455" y="57150"/>
                                            <a:chExt cx="617855" cy="529590"/>
                                          </a:xfrm>
                                        </wpg:grpSpPr>
                                        <wps:wsp>
                                          <wps:cNvPr id="2471" name="Rectangle 2471"/>
                                          <wps:cNvSpPr/>
                                          <wps:spPr>
                                            <a:xfrm>
                                              <a:off x="182880" y="220980"/>
                                              <a:ext cx="350520" cy="2057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  <a:ln w="12700"/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473" name="Text Box 2473"/>
                                          <wps:cNvSpPr txBox="1"/>
                                          <wps:spPr>
                                            <a:xfrm>
                                              <a:off x="-3811" y="365760"/>
                                              <a:ext cx="231775" cy="2209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AB8906C" w14:textId="77777777" w:rsidR="00F63945" w:rsidRPr="00BE19F3" w:rsidRDefault="00F63945" w:rsidP="00F63945">
                                                <w:pPr>
                                                  <w:rPr>
                                                    <w:bCs/>
                                                    <w:color w:val="FF0000"/>
                                                    <w:sz w:val="14"/>
                                                    <w:szCs w:val="14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  <m:t>V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474" name="Text Box 2474"/>
                                          <wps:cNvSpPr txBox="1"/>
                                          <wps:spPr>
                                            <a:xfrm>
                                              <a:off x="-84455" y="57150"/>
                                              <a:ext cx="278130" cy="2019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5897134" w14:textId="77777777" w:rsidR="00F63945" w:rsidRPr="00BE19F3" w:rsidRDefault="00F63945" w:rsidP="00F63945">
                                                <w:pPr>
                                                  <w:rPr>
                                                    <w:bCs/>
                                                    <w:color w:val="FF0000"/>
                                                    <w:sz w:val="14"/>
                                                    <w:szCs w:val="14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  <m:t>M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  <wps:wsp>
                                    <wps:cNvPr id="2481" name="Text Box 2481"/>
                                    <wps:cNvSpPr txBox="1"/>
                                    <wps:spPr>
                                      <a:xfrm>
                                        <a:off x="529590" y="0"/>
                                        <a:ext cx="350520" cy="2019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4C89601" w14:textId="77777777" w:rsidR="00F63945" w:rsidRPr="00BE19F3" w:rsidRDefault="00F63945" w:rsidP="00F63945">
                                          <w:pPr>
                                            <w:rPr>
                                              <w:bCs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  <m:t>12kN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1BB5328" id="Group 2482" o:spid="_x0000_s1044" style="position:absolute;left:0;text-align:left;margin-left:91.35pt;margin-top:67.1pt;width:68.75pt;height:46.5pt;z-index:251674624;mso-width-relative:margin;mso-height-relative:margin" coordorigin="69" coordsize="8731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">
                            <v:group id="Group 2448" o:spid="_x0000_s1045" style="position:absolute;left:69;top:571;width:6179;height:5334" coordorigin="-501,76" coordsize="6178,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">
                              <v:shape id="Arc 2453" o:spid="_x0000_s1046" style="position:absolute;left:914;top:1752;width:1105;height:2019;flip:x;visibility:visible;mso-wrap-style:square;v-text-anchor:middle" coordsize="11049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" path="m55245,nsc79653,,101169,29274,108169,72008v3344,20411,3068,42232,-786,62339c98773,179260,74172,207088,48337,201137l55245,100965,55245,xem55245,nfc79653,,101169,29274,108169,72008v3344,20411,3068,42232,-786,62339c98773,179260,74172,207088,48337,201137e" filled="f" strokecolor="black [3040]">
                                <v:stroke startarrow="block" startarrowwidth="narrow" startarrowlength="short"/>
                                <v:path arrowok="t" o:connecttype="custom" o:connectlocs="55245,0;108169,72008;107383,134347;48337,201137" o:connectangles="0,0,0,0"/>
                              </v:shape>
                              <v:group id="Group 2456" o:spid="_x0000_s1047" style="position:absolute;left:-501;top:76;width:6177;height:5334" coordorigin="-501,-38" coordsize="6178,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aqZxgAAAN0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yNJ/B8E56AXDwAAAD//wMAUEsBAi0AFAAGAAgAAAAhANvh9svuAAAAhQEAABMAAAAAAAAA&#10;AAAAAAAAAAAAAFtDb250ZW50X1R5cGVzXS54bWxQSwECLQAUAAYACAAAACEAWvQsW78AAAAVAQAA&#10;CwAAAAAAAAAAAAAAAAAfAQAAX3JlbHMvLnJlbHNQSwECLQAUAAYACAAAACEA/mmqmcYAAADdAAAA&#10;DwAAAAAAAAAAAAAAAAAHAgAAZHJzL2Rvd25yZXYueG1sUEsFBgAAAAADAAMAtwAAAPoCAAAAAA==&#10;">
                                <v:shape id="Straight Arrow Connector 2458" o:spid="_x0000_s1048" type="#_x0000_t32" style="position:absolute;left:5638;top:-38;width:0;height:1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" strokecolor="black [3040]">
                                  <v:stroke endarrow="block" endarrowwidth="narrow" endarrowlength="short"/>
                                </v:shape>
                                <v:group id="Group 2462" o:spid="_x0000_s1049" style="position:absolute;left:-501;width:6177;height:5295" coordorigin="-844,571" coordsize="6178,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">
                                  <v:rect id="Rectangle 2471" o:spid="_x0000_s1050" style="position:absolute;left:1828;top:2209;width:3506;height:2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" fillcolor="#dbe5f1 [660]" strokecolor="#243f60 [1604]" strokeweight="1pt"/>
                                  <v:shape id="Text Box 2473" o:spid="_x0000_s1051" type="#_x0000_t202" style="position:absolute;left:-38;top:3657;width:2317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" filled="f" stroked="f" strokeweight=".5pt">
                                    <v:textbox>
                                      <w:txbxContent>
                                        <w:p w14:paraId="7AB8906C" w14:textId="77777777" w:rsidR="00F63945" w:rsidRPr="00BE19F3" w:rsidRDefault="00F63945" w:rsidP="00F63945">
                                          <w:pPr>
                                            <w:rPr>
                                              <w:bCs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2474" o:spid="_x0000_s1052" type="#_x0000_t202" style="position:absolute;left:-844;top:571;width:278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" filled="f" stroked="f" strokeweight=".5pt">
                                    <v:textbox>
                                      <w:txbxContent>
                                        <w:p w14:paraId="15897134" w14:textId="77777777" w:rsidR="00F63945" w:rsidRPr="00BE19F3" w:rsidRDefault="00F63945" w:rsidP="00F63945">
                                          <w:pPr>
                                            <w:rPr>
                                              <w:bCs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M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  <v:shape id="Text Box 2481" o:spid="_x0000_s1053" type="#_x0000_t202" style="position:absolute;left:5295;width:350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" filled="f" stroked="f" strokeweight=".5pt">
                              <v:textbox>
                                <w:txbxContent>
                                  <w:p w14:paraId="54C89601" w14:textId="77777777" w:rsidR="00F63945" w:rsidRPr="00BE19F3" w:rsidRDefault="00F63945" w:rsidP="00F63945">
                                    <w:pPr>
                                      <w:rPr>
                                        <w:bCs/>
                                        <w:color w:val="FF0000"/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  <m:t>12kN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3364456A" wp14:editId="28C7D584">
                            <wp:simplePos x="0" y="0"/>
                            <wp:positionH relativeFrom="column">
                              <wp:posOffset>1483995</wp:posOffset>
                            </wp:positionH>
                            <wp:positionV relativeFrom="paragraph">
                              <wp:posOffset>193040</wp:posOffset>
                            </wp:positionV>
                            <wp:extent cx="3810" cy="499110"/>
                            <wp:effectExtent l="0" t="0" r="34290" b="34290"/>
                            <wp:wrapNone/>
                            <wp:docPr id="2417" name="Straight Connector 24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810" cy="49911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02B106D" id="Straight Connector 241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85pt,15.2pt" to="117.15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1556F2E9" wp14:editId="43B192D6">
                        <wp:extent cx="1976755" cy="880110"/>
                        <wp:effectExtent l="0" t="0" r="4445" b="0"/>
                        <wp:docPr id="2416" name="Picture 24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8417" cy="8853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7684A821" w14:textId="77777777" w:rsidTr="005C7410">
              <w:tc>
                <w:tcPr>
                  <w:tcW w:w="5693" w:type="dxa"/>
                </w:tcPr>
                <w:p w14:paraId="4772B181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rFonts w:ascii="Comic Sans MS" w:eastAsiaTheme="minorEastAsia" w:hAnsi="Comic Sans MS"/>
                    </w:rPr>
                    <w:t>Section 1-1</w:t>
                  </w:r>
                </w:p>
                <w:p w14:paraId="16108EF6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=0≪≫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-M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12</m:t>
                      </m:r>
                      <m:r>
                        <w:rPr>
                          <w:rFonts w:ascii="Cambria Math" w:hAnsi="Cambria Math"/>
                          <w:noProof/>
                        </w:rPr>
                        <m:t>x=0≫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-12x</m:t>
                      </m:r>
                    </m:oMath>
                  </m:oMathPara>
                </w:p>
                <w:p w14:paraId="144938D4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rFonts w:ascii="Comic Sans MS" w:eastAsiaTheme="minorEastAsia" w:hAnsi="Comic Sans MS"/>
                    </w:rPr>
                    <w:t>Section 2-2</w:t>
                  </w:r>
                </w:p>
                <w:p w14:paraId="5815DF1A" w14:textId="77777777" w:rsidR="00F63945" w:rsidRPr="00233576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2-2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=0≪≫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-M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12</m:t>
                      </m:r>
                      <m:r>
                        <w:rPr>
                          <w:rFonts w:ascii="Cambria Math" w:hAnsi="Cambria Math"/>
                          <w:noProof/>
                        </w:rPr>
                        <m:t>x-50-8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noProof/>
                                    </w:rPr>
                                    <m:t>x-4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noProof/>
                        </w:rPr>
                        <m:t>=0</m:t>
                      </m:r>
                    </m:oMath>
                  </m:oMathPara>
                </w:p>
                <w:p w14:paraId="5A1CCA3A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-12x-50-4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x-4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3431" w:type="dxa"/>
                </w:tcPr>
                <w:p w14:paraId="1D86EE7C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0E5AEC71" wp14:editId="512D7694">
                            <wp:simplePos x="0" y="0"/>
                            <wp:positionH relativeFrom="column">
                              <wp:posOffset>1392555</wp:posOffset>
                            </wp:positionH>
                            <wp:positionV relativeFrom="paragraph">
                              <wp:posOffset>175260</wp:posOffset>
                            </wp:positionV>
                            <wp:extent cx="3810" cy="232410"/>
                            <wp:effectExtent l="38100" t="38100" r="72390" b="15240"/>
                            <wp:wrapNone/>
                            <wp:docPr id="2475" name="Straight Arrow Connector 247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3810" cy="23241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747DDF6" id="Straight Arrow Connector 2475" o:spid="_x0000_s1026" type="#_x0000_t32" style="position:absolute;margin-left:109.65pt;margin-top:13.8pt;width:.3pt;height:18.3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" strokecolor="black [3040]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</w:p>
                <w:p w14:paraId="5C77D599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</w:p>
                <w:p w14:paraId="7C4A4484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5648" behindDoc="0" locked="0" layoutInCell="1" allowOverlap="1" wp14:anchorId="582AE933" wp14:editId="014136C7">
                            <wp:simplePos x="0" y="0"/>
                            <wp:positionH relativeFrom="column">
                              <wp:posOffset>466725</wp:posOffset>
                            </wp:positionH>
                            <wp:positionV relativeFrom="paragraph">
                              <wp:posOffset>135255</wp:posOffset>
                            </wp:positionV>
                            <wp:extent cx="1744980" cy="605790"/>
                            <wp:effectExtent l="0" t="0" r="0" b="3810"/>
                            <wp:wrapNone/>
                            <wp:docPr id="2483" name="Group 248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44980" cy="605790"/>
                                      <a:chOff x="101629" y="-22860"/>
                                      <a:chExt cx="930925" cy="605790"/>
                                    </a:xfrm>
                                  </wpg:grpSpPr>
                                  <wpg:grpSp>
                                    <wpg:cNvPr id="2484" name="Group 2484"/>
                                    <wpg:cNvGrpSpPr/>
                                    <wpg:grpSpPr>
                                      <a:xfrm>
                                        <a:off x="101629" y="53340"/>
                                        <a:ext cx="707340" cy="529590"/>
                                        <a:chOff x="44479" y="3810"/>
                                        <a:chExt cx="707340" cy="529590"/>
                                      </a:xfrm>
                                    </wpg:grpSpPr>
                                    <wps:wsp>
                                      <wps:cNvPr id="2485" name="Arc 2485"/>
                                      <wps:cNvSpPr/>
                                      <wps:spPr>
                                        <a:xfrm flipH="1">
                                          <a:off x="119685" y="171450"/>
                                          <a:ext cx="110490" cy="201930"/>
                                        </a:xfrm>
                                        <a:prstGeom prst="arc">
                                          <a:avLst>
                                            <a:gd name="adj1" fmla="val 16200000"/>
                                            <a:gd name="adj2" fmla="val 5636711"/>
                                          </a:avLst>
                                        </a:prstGeom>
                                        <a:ln>
                                          <a:head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486" name="Group 2486"/>
                                      <wpg:cNvGrpSpPr/>
                                      <wpg:grpSpPr>
                                        <a:xfrm>
                                          <a:off x="44479" y="3810"/>
                                          <a:ext cx="707340" cy="529590"/>
                                          <a:chOff x="44479" y="-7620"/>
                                          <a:chExt cx="707340" cy="529590"/>
                                        </a:xfrm>
                                      </wpg:grpSpPr>
                                      <wps:wsp>
                                        <wps:cNvPr id="2487" name="Straight Arrow Connector 2487"/>
                                        <wps:cNvCnPr/>
                                        <wps:spPr>
                                          <a:xfrm>
                                            <a:off x="736650" y="0"/>
                                            <a:ext cx="0" cy="16002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2488" name="Group 2488"/>
                                        <wpg:cNvGrpSpPr/>
                                        <wpg:grpSpPr>
                                          <a:xfrm>
                                            <a:off x="44479" y="-7620"/>
                                            <a:ext cx="707340" cy="529590"/>
                                            <a:chOff x="10189" y="49530"/>
                                            <a:chExt cx="707340" cy="529590"/>
                                          </a:xfrm>
                                        </wpg:grpSpPr>
                                        <wps:wsp>
                                          <wps:cNvPr id="2489" name="Rectangle 2489"/>
                                          <wps:cNvSpPr/>
                                          <wps:spPr>
                                            <a:xfrm>
                                              <a:off x="182880" y="220980"/>
                                              <a:ext cx="534649" cy="2057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tx2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  <a:ln w="12700"/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490" name="Text Box 2490"/>
                                          <wps:cNvSpPr txBox="1"/>
                                          <wps:spPr>
                                            <a:xfrm>
                                              <a:off x="95558" y="358140"/>
                                              <a:ext cx="118058" cy="2209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2E2F9475" w14:textId="77777777" w:rsidR="00F63945" w:rsidRPr="00BE19F3" w:rsidRDefault="00F63945" w:rsidP="00F63945">
                                                <w:pPr>
                                                  <w:rPr>
                                                    <w:bCs/>
                                                    <w:color w:val="FF0000"/>
                                                    <w:sz w:val="14"/>
                                                    <w:szCs w:val="14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  <m:t>V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491" name="Text Box 2491"/>
                                          <wps:cNvSpPr txBox="1"/>
                                          <wps:spPr>
                                            <a:xfrm>
                                              <a:off x="10189" y="49530"/>
                                              <a:ext cx="160020" cy="2019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25F1C26" w14:textId="77777777" w:rsidR="00F63945" w:rsidRPr="00BE19F3" w:rsidRDefault="00F63945" w:rsidP="00F63945">
                                                <w:pPr>
                                                  <w:rPr>
                                                    <w:bCs/>
                                                    <w:color w:val="FF0000"/>
                                                    <w:sz w:val="14"/>
                                                    <w:szCs w:val="14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  <m:t>M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14"/>
                                                            <w:szCs w:val="14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  <wps:wsp>
                                    <wps:cNvPr id="2492" name="Text Box 2492"/>
                                    <wps:cNvSpPr txBox="1"/>
                                    <wps:spPr>
                                      <a:xfrm>
                                        <a:off x="682034" y="-22860"/>
                                        <a:ext cx="350520" cy="2019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5C7E13B" w14:textId="77777777" w:rsidR="00F63945" w:rsidRPr="00BE19F3" w:rsidRDefault="00F63945" w:rsidP="00F63945">
                                          <w:pPr>
                                            <w:rPr>
                                              <w:bCs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  <m:t>12kN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82AE933" id="Group 2483" o:spid="_x0000_s1054" style="position:absolute;left:0;text-align:left;margin-left:36.75pt;margin-top:10.65pt;width:137.4pt;height:47.7pt;z-index:251675648;mso-width-relative:margin;mso-height-relative:margin" coordorigin="1016,-228" coordsize="9309,6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">
                            <v:group id="Group 2484" o:spid="_x0000_s1055" style="position:absolute;left:1016;top:533;width:7073;height:5296" coordorigin="444,38" coordsize="7073,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70yxgAAAN0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azCfy9CU9ALn8BAAD//wMAUEsBAi0AFAAGAAgAAAAhANvh9svuAAAAhQEAABMAAAAAAAAA&#10;AAAAAAAAAAAAAFtDb250ZW50X1R5cGVzXS54bWxQSwECLQAUAAYACAAAACEAWvQsW78AAAAVAQAA&#10;CwAAAAAAAAAAAAAAAAAfAQAAX3JlbHMvLnJlbHNQSwECLQAUAAYACAAAACEAH5e9MsYAAADdAAAA&#10;DwAAAAAAAAAAAAAAAAAHAgAAZHJzL2Rvd25yZXYueG1sUEsFBgAAAAADAAMAtwAAAPoCAAAAAA==&#10;">
                              <v:shape id="Arc 2485" o:spid="_x0000_s1056" style="position:absolute;left:1196;top:1714;width:1105;height:2019;flip:x;visibility:visible;mso-wrap-style:square;v-text-anchor:middle" coordsize="11049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" path="m55245,nsc79653,,101169,29274,108169,72008v3344,20411,3068,42232,-786,62339c98773,179260,74172,207088,48337,201137l55245,100965,55245,xem55245,nfc79653,,101169,29274,108169,72008v3344,20411,3068,42232,-786,62339c98773,179260,74172,207088,48337,201137e" filled="f" strokecolor="black [3040]">
                                <v:stroke startarrow="block" startarrowwidth="narrow" startarrowlength="short"/>
                                <v:path arrowok="t" o:connecttype="custom" o:connectlocs="55245,0;108169,72008;107383,134347;48337,201137" o:connectangles="0,0,0,0"/>
                              </v:shape>
                              <v:group id="Group 2486" o:spid="_x0000_s1057" style="position:absolute;left:444;top:38;width:7074;height:5296" coordorigin="444,-76" coordsize="7073,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">
                                <v:shape id="Straight Arrow Connector 2487" o:spid="_x0000_s1058" type="#_x0000_t32" style="position:absolute;left:7366;width:0;height:1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" strokecolor="black [3040]">
                                  <v:stroke endarrow="block" endarrowwidth="narrow" endarrowlength="short"/>
                                </v:shape>
                                <v:group id="Group 2488" o:spid="_x0000_s1059" style="position:absolute;left:444;top:-76;width:7074;height:5295" coordorigin="101,495" coordsize="7073,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">
                                  <v:rect id="Rectangle 2489" o:spid="_x0000_s1060" style="position:absolute;left:1828;top:2209;width:5347;height:2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" fillcolor="#c6d9f1 [671]" strokecolor="#243f60 [1604]" strokeweight="1pt"/>
                                  <v:shape id="Text Box 2490" o:spid="_x0000_s1061" type="#_x0000_t202" style="position:absolute;left:955;top:3581;width:1181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2E2F9475" w14:textId="77777777" w:rsidR="00F63945" w:rsidRPr="00BE19F3" w:rsidRDefault="00F63945" w:rsidP="00F63945">
                                          <w:pPr>
                                            <w:rPr>
                                              <w:bCs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2491" o:spid="_x0000_s1062" type="#_x0000_t202" style="position:absolute;left:101;top:495;width:160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" filled="f" stroked="f" strokeweight=".5pt">
                                    <v:textbox>
                                      <w:txbxContent>
                                        <w:p w14:paraId="725F1C26" w14:textId="77777777" w:rsidR="00F63945" w:rsidRPr="00BE19F3" w:rsidRDefault="00F63945" w:rsidP="00F63945">
                                          <w:pPr>
                                            <w:rPr>
                                              <w:bCs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M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  <v:shape id="Text Box 2492" o:spid="_x0000_s1063" type="#_x0000_t202" style="position:absolute;left:6820;top:-228;width:350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" filled="f" stroked="f" strokeweight=".5pt">
                              <v:textbox>
                                <w:txbxContent>
                                  <w:p w14:paraId="45C7E13B" w14:textId="77777777" w:rsidR="00F63945" w:rsidRPr="00BE19F3" w:rsidRDefault="00F63945" w:rsidP="00F63945">
                                    <w:pPr>
                                      <w:rPr>
                                        <w:bCs/>
                                        <w:color w:val="FF0000"/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  <m:t>12kN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3DDF1D53" wp14:editId="3374D95D">
                            <wp:simplePos x="0" y="0"/>
                            <wp:positionH relativeFrom="column">
                              <wp:posOffset>1392555</wp:posOffset>
                            </wp:positionH>
                            <wp:positionV relativeFrom="paragraph">
                              <wp:posOffset>150495</wp:posOffset>
                            </wp:positionV>
                            <wp:extent cx="396240" cy="0"/>
                            <wp:effectExtent l="19050" t="57150" r="0" b="76200"/>
                            <wp:wrapNone/>
                            <wp:docPr id="1926" name="Straight Arrow Connector 19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9624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4C2AB53" id="Straight Arrow Connector 1926" o:spid="_x0000_s1026" type="#_x0000_t32" style="position:absolute;margin-left:109.65pt;margin-top:11.85pt;width:31.2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" strokecolor="black [3040]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4C38C6B" wp14:editId="7CEEB138">
                            <wp:simplePos x="0" y="0"/>
                            <wp:positionH relativeFrom="column">
                              <wp:posOffset>1454785</wp:posOffset>
                            </wp:positionH>
                            <wp:positionV relativeFrom="paragraph">
                              <wp:posOffset>10795</wp:posOffset>
                            </wp:positionV>
                            <wp:extent cx="237490" cy="201930"/>
                            <wp:effectExtent l="0" t="0" r="0" b="7620"/>
                            <wp:wrapNone/>
                            <wp:docPr id="1732" name="Text Box 17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3749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0185EFD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24C38C6B" id="Text Box 1732" o:spid="_x0000_s1064" type="#_x0000_t202" style="position:absolute;left:0;text-align:left;margin-left:114.55pt;margin-top:.85pt;width:18.7pt;height:15.9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" filled="f" stroked="f" strokeweight=".5pt">
                            <v:textbox>
                              <w:txbxContent>
                                <w:p w14:paraId="20185EFD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6C11B511" wp14:editId="7E5C3399">
                            <wp:simplePos x="0" y="0"/>
                            <wp:positionH relativeFrom="column">
                              <wp:posOffset>620395</wp:posOffset>
                            </wp:positionH>
                            <wp:positionV relativeFrom="paragraph">
                              <wp:posOffset>76835</wp:posOffset>
                            </wp:positionV>
                            <wp:extent cx="657035" cy="201930"/>
                            <wp:effectExtent l="0" t="0" r="0" b="0"/>
                            <wp:wrapNone/>
                            <wp:docPr id="1728" name="Text Box 17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5703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200DF7B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8kN/m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C11B511" id="Text Box 1728" o:spid="_x0000_s1065" type="#_x0000_t202" style="position:absolute;left:0;text-align:left;margin-left:48.85pt;margin-top:6.05pt;width:51.75pt;height:15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" filled="f" stroked="f" strokeweight=".5pt">
                            <v:textbox>
                              <w:txbxContent>
                                <w:p w14:paraId="6200DF7B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8kN/m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48337869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32348079" wp14:editId="23318098">
                            <wp:simplePos x="0" y="0"/>
                            <wp:positionH relativeFrom="column">
                              <wp:posOffset>1316355</wp:posOffset>
                            </wp:positionH>
                            <wp:positionV relativeFrom="paragraph">
                              <wp:posOffset>59690</wp:posOffset>
                            </wp:positionV>
                            <wp:extent cx="237490" cy="201930"/>
                            <wp:effectExtent l="0" t="0" r="0" b="7620"/>
                            <wp:wrapNone/>
                            <wp:docPr id="1730" name="Text Box 17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3749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68A6E23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4m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32348079" id="Text Box 1730" o:spid="_x0000_s1066" type="#_x0000_t202" style="position:absolute;left:0;text-align:left;margin-left:103.65pt;margin-top:4.7pt;width:18.7pt;height:15.9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" filled="f" stroked="f" strokeweight=".5pt">
                            <v:textbox>
                              <w:txbxContent>
                                <w:p w14:paraId="568A6E23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4m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3D1F0A81" wp14:editId="6AE2D50C">
                            <wp:simplePos x="0" y="0"/>
                            <wp:positionH relativeFrom="column">
                              <wp:posOffset>794385</wp:posOffset>
                            </wp:positionH>
                            <wp:positionV relativeFrom="paragraph">
                              <wp:posOffset>71120</wp:posOffset>
                            </wp:positionV>
                            <wp:extent cx="339090" cy="7620"/>
                            <wp:effectExtent l="0" t="0" r="22860" b="30480"/>
                            <wp:wrapNone/>
                            <wp:docPr id="2480" name="Straight Connector 248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39090" cy="762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FC01FE3" id="Straight Connector 248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5pt,5.6pt" to="89.2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8720" behindDoc="0" locked="0" layoutInCell="1" allowOverlap="1" wp14:anchorId="1B141390" wp14:editId="6C3F4BDC">
                            <wp:simplePos x="0" y="0"/>
                            <wp:positionH relativeFrom="column">
                              <wp:posOffset>794385</wp:posOffset>
                            </wp:positionH>
                            <wp:positionV relativeFrom="paragraph">
                              <wp:posOffset>71120</wp:posOffset>
                            </wp:positionV>
                            <wp:extent cx="335280" cy="156210"/>
                            <wp:effectExtent l="57150" t="0" r="64770" b="53340"/>
                            <wp:wrapNone/>
                            <wp:docPr id="2479" name="Group 24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5280" cy="156210"/>
                                      <a:chOff x="0" y="0"/>
                                      <a:chExt cx="335280" cy="156210"/>
                                    </a:xfrm>
                                  </wpg:grpSpPr>
                                  <wpg:grpSp>
                                    <wpg:cNvPr id="2472" name="Group 2472"/>
                                    <wpg:cNvGrpSpPr/>
                                    <wpg:grpSpPr>
                                      <a:xfrm>
                                        <a:off x="220980" y="7620"/>
                                        <a:ext cx="114300" cy="148590"/>
                                        <a:chOff x="0" y="0"/>
                                        <a:chExt cx="114300" cy="148590"/>
                                      </a:xfrm>
                                    </wpg:grpSpPr>
                                    <wps:wsp>
                                      <wps:cNvPr id="2371" name="Straight Arrow Connector 2371"/>
                                      <wps:cNvCnPr/>
                                      <wps:spPr>
                                        <a:xfrm>
                                          <a:off x="114300" y="7620"/>
                                          <a:ext cx="0" cy="14097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460" name="Straight Arrow Connector 2460"/>
                                      <wps:cNvCnPr/>
                                      <wps:spPr>
                                        <a:xfrm>
                                          <a:off x="0" y="0"/>
                                          <a:ext cx="0" cy="14097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g:grpSp>
                                    <wpg:cNvPr id="2476" name="Group 2476"/>
                                    <wpg:cNvGrpSpPr/>
                                    <wpg:grpSpPr>
                                      <a:xfrm>
                                        <a:off x="0" y="0"/>
                                        <a:ext cx="114300" cy="148590"/>
                                        <a:chOff x="0" y="0"/>
                                        <a:chExt cx="114300" cy="148590"/>
                                      </a:xfrm>
                                    </wpg:grpSpPr>
                                    <wps:wsp>
                                      <wps:cNvPr id="2477" name="Straight Arrow Connector 2477"/>
                                      <wps:cNvCnPr/>
                                      <wps:spPr>
                                        <a:xfrm>
                                          <a:off x="114300" y="7620"/>
                                          <a:ext cx="0" cy="14097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478" name="Straight Arrow Connector 2478"/>
                                      <wps:cNvCnPr/>
                                      <wps:spPr>
                                        <a:xfrm>
                                          <a:off x="0" y="0"/>
                                          <a:ext cx="0" cy="14097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B39E013" id="Group 2479" o:spid="_x0000_s1026" style="position:absolute;margin-left:62.55pt;margin-top:5.6pt;width:26.4pt;height:12.3pt;z-index:251678720" coordsize="33528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">
                            <v:group id="Group 2472" o:spid="_x0000_s1027" style="position:absolute;left:220980;top:7620;width:114300;height:148590" coordsize="11430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">
                              <v:shape id="Straight Arrow Connector 2371" o:spid="_x0000_s1028" type="#_x0000_t32" style="position:absolute;left:11430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" strokecolor="black [3040]">
                                <v:stroke endarrow="block" endarrowwidth="narrow" endarrowlength="short"/>
                              </v:shape>
                              <v:shape id="Straight Arrow Connector 2460" o:spid="_x0000_s1029" type="#_x0000_t32" style="position:absolute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" strokecolor="black [3040]">
                                <v:stroke endarrow="block" endarrowwidth="narrow" endarrowlength="short"/>
                              </v:shape>
                            </v:group>
                            <v:group id="Group 2476" o:spid="_x0000_s1030" style="position:absolute;width:114300;height:148590" coordsize="11430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Pb5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Moa/N+EJyMUvAAAA//8DAFBLAQItABQABgAIAAAAIQDb4fbL7gAAAIUBAAATAAAAAAAA&#10;AAAAAAAAAAAAAABbQ29udGVudF9UeXBlc10ueG1sUEsBAi0AFAAGAAgAAAAhAFr0LFu/AAAAFQEA&#10;AAsAAAAAAAAAAAAAAAAAHwEAAF9yZWxzLy5yZWxzUEsBAi0AFAAGAAgAAAAhALXc9vnHAAAA3QAA&#10;AA8AAAAAAAAAAAAAAAAABwIAAGRycy9kb3ducmV2LnhtbFBLBQYAAAAAAwADALcAAAD7AgAAAAA=&#10;">
                              <v:shape id="Straight Arrow Connector 2477" o:spid="_x0000_s1031" type="#_x0000_t32" style="position:absolute;left:11430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" strokecolor="black [3040]">
                                <v:stroke endarrow="block" endarrowwidth="narrow" endarrowlength="short"/>
                              </v:shape>
                              <v:shape id="Straight Arrow Connector 2478" o:spid="_x0000_s1032" type="#_x0000_t32" style="position:absolute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" strokecolor="black [3040]">
                                <v:stroke endarrow="block" endarrowwidth="narrow" endarrowlength="short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534E1AE0" wp14:editId="7669E933">
                            <wp:simplePos x="0" y="0"/>
                            <wp:positionH relativeFrom="column">
                              <wp:posOffset>760095</wp:posOffset>
                            </wp:positionH>
                            <wp:positionV relativeFrom="paragraph">
                              <wp:posOffset>170180</wp:posOffset>
                            </wp:positionV>
                            <wp:extent cx="0" cy="255270"/>
                            <wp:effectExtent l="38100" t="38100" r="57150" b="11430"/>
                            <wp:wrapNone/>
                            <wp:docPr id="2493" name="Straight Arrow Connector 249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25527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D200BA1" id="Straight Arrow Connector 2493" o:spid="_x0000_s1026" type="#_x0000_t32" style="position:absolute;margin-left:59.85pt;margin-top:13.4pt;width:0;height:20.1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" strokecolor="black [3040]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</w:p>
                <w:p w14:paraId="799F22BE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582443F6" wp14:editId="025006B8">
                            <wp:simplePos x="0" y="0"/>
                            <wp:positionH relativeFrom="column">
                              <wp:posOffset>1236488</wp:posOffset>
                            </wp:positionH>
                            <wp:positionV relativeFrom="paragraph">
                              <wp:posOffset>45720</wp:posOffset>
                            </wp:positionV>
                            <wp:extent cx="519922" cy="201930"/>
                            <wp:effectExtent l="0" t="0" r="0" b="7620"/>
                            <wp:wrapNone/>
                            <wp:docPr id="1729" name="Text Box 17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19922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7B0299B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50kNm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582443F6" id="Text Box 1729" o:spid="_x0000_s1067" type="#_x0000_t202" style="position:absolute;left:0;text-align:left;margin-left:97.35pt;margin-top:3.6pt;width:40.95pt;height:15.9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" filled="f" stroked="f" strokeweight=".5pt">
                            <v:textbox>
                              <w:txbxContent>
                                <w:p w14:paraId="17B0299B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50kNm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531E65DC" wp14:editId="5036786C">
                            <wp:simplePos x="0" y="0"/>
                            <wp:positionH relativeFrom="column">
                              <wp:posOffset>1114425</wp:posOffset>
                            </wp:positionH>
                            <wp:positionV relativeFrom="paragraph">
                              <wp:posOffset>118110</wp:posOffset>
                            </wp:positionV>
                            <wp:extent cx="45719" cy="45719"/>
                            <wp:effectExtent l="0" t="0" r="12065" b="12065"/>
                            <wp:wrapNone/>
                            <wp:docPr id="2495" name="Oval 249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 w="158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35BC2D52" id="Oval 2495" o:spid="_x0000_s1026" style="position:absolute;margin-left:87.75pt;margin-top:9.3pt;width:3.6pt;height: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" fillcolor="black [3213]" strokecolor="black [3213]" strokeweight="1.25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54B6AD5C" wp14:editId="7F25925C">
                            <wp:simplePos x="0" y="0"/>
                            <wp:positionH relativeFrom="column">
                              <wp:posOffset>1024254</wp:posOffset>
                            </wp:positionH>
                            <wp:positionV relativeFrom="paragraph">
                              <wp:posOffset>44768</wp:posOffset>
                            </wp:positionV>
                            <wp:extent cx="207109" cy="201930"/>
                            <wp:effectExtent l="0" t="19050" r="21590" b="45720"/>
                            <wp:wrapNone/>
                            <wp:docPr id="2494" name="Arc 249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570948" flipH="1">
                                      <a:off x="0" y="0"/>
                                      <a:ext cx="207109" cy="20193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636711"/>
                                      </a:avLst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  <a:head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AC0EEC1" id="Arc 2494" o:spid="_x0000_s1026" style="position:absolute;margin-left:80.65pt;margin-top:3.55pt;width:16.3pt;height:15.9pt;rotation:-11546294fd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7109,201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" path="m103554,nsc141003,,175534,19713,193861,51554v18927,32885,17482,73312,-3748,104832c169608,186829,133877,204146,96606,201702r6949,-100737c103555,67310,103554,33655,103554,xem103554,nfc141003,,175534,19713,193861,51554v18927,32885,17482,73312,-3748,104832c169608,186829,133877,204146,96606,201702e" filled="f" strokecolor="red">
                            <v:stroke startarrow="block" startarrowwidth="narrow" startarrowlength="short"/>
                            <v:path arrowok="t" o:connecttype="custom" o:connectlocs="103554,0;193861,51554;190113,156386;96606,201702" o:connectangles="0,0,0,0"/>
                          </v:shape>
                        </w:pict>
                      </mc:Fallback>
                    </mc:AlternateContent>
                  </w:r>
                </w:p>
                <w:p w14:paraId="6904C19E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5F6CE1DC" wp14:editId="6F219A4C">
                            <wp:simplePos x="0" y="0"/>
                            <wp:positionH relativeFrom="column">
                              <wp:posOffset>776605</wp:posOffset>
                            </wp:positionH>
                            <wp:positionV relativeFrom="paragraph">
                              <wp:posOffset>179705</wp:posOffset>
                            </wp:positionV>
                            <wp:extent cx="1012825" cy="3810"/>
                            <wp:effectExtent l="38100" t="38100" r="0" b="72390"/>
                            <wp:wrapNone/>
                            <wp:docPr id="1927" name="Straight Arrow Connector 19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012825" cy="381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BC844C9" id="Straight Arrow Connector 1927" o:spid="_x0000_s1026" type="#_x0000_t32" style="position:absolute;margin-left:61.15pt;margin-top:14.15pt;width:79.75pt;height:.3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" strokecolor="black [3040]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77294C98" wp14:editId="066C4E25">
                            <wp:simplePos x="0" y="0"/>
                            <wp:positionH relativeFrom="column">
                              <wp:posOffset>1169035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237490" cy="201930"/>
                            <wp:effectExtent l="0" t="0" r="0" b="7620"/>
                            <wp:wrapNone/>
                            <wp:docPr id="1731" name="Text Box 17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3749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C38E092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77294C98" id="Text Box 1731" o:spid="_x0000_s1068" type="#_x0000_t202" style="position:absolute;left:0;text-align:left;margin-left:92.05pt;margin-top:2.25pt;width:18.7pt;height:15.9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" filled="f" stroked="f" strokeweight=".5pt">
                            <v:textbox>
                              <w:txbxContent>
                                <w:p w14:paraId="5C38E092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A33031B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A11ECA">
              <w:rPr>
                <w:rFonts w:ascii="Comic Sans MS" w:eastAsiaTheme="minorEastAsia" w:hAnsi="Comic Sans MS"/>
                <w:sz w:val="24"/>
                <w:szCs w:val="24"/>
              </w:rPr>
              <w:t>Now, we can write a single moment equation for the entire beam using the singularity functions</w:t>
            </w:r>
          </w:p>
          <w:p w14:paraId="720B0C3B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  <w:color w:val="FF3399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FF3399"/>
                  </w:rPr>
                  <m:t>M=-12x-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50</m:t>
                    </m:r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3399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FF3399"/>
                  </w:rPr>
                  <m:t>-4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3399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2</m:t>
                    </m:r>
                  </m:sup>
                </m:sSup>
              </m:oMath>
            </m:oMathPara>
          </w:p>
          <w:p w14:paraId="2CE12314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A11ECA">
              <w:rPr>
                <w:rFonts w:ascii="Comic Sans MS" w:eastAsiaTheme="minorEastAsia" w:hAnsi="Comic Sans MS"/>
                <w:sz w:val="24"/>
                <w:szCs w:val="24"/>
              </w:rPr>
              <w:t xml:space="preserve">The deflection equation is </w:t>
            </w:r>
          </w:p>
          <w:p w14:paraId="540B829E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zz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=-12x-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50</m:t>
                    </m:r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  <w:p w14:paraId="589EC4C2" w14:textId="77777777" w:rsidR="00F63945" w:rsidRPr="00A11ECA" w:rsidRDefault="00F63945" w:rsidP="00F63945">
            <w:pPr>
              <w:jc w:val="both"/>
              <w:rPr>
                <w:rFonts w:ascii="Comic Sans MS" w:hAnsi="Comic Sans MS"/>
                <w:noProof/>
                <w:sz w:val="24"/>
                <w:szCs w:val="24"/>
              </w:rPr>
            </w:pPr>
            <w:r>
              <w:rPr>
                <w:rFonts w:ascii="Comic Sans MS" w:hAnsi="Comic Sans M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03FE9CB7" wp14:editId="59CEBF97">
                      <wp:simplePos x="0" y="0"/>
                      <wp:positionH relativeFrom="column">
                        <wp:posOffset>1193165</wp:posOffset>
                      </wp:positionH>
                      <wp:positionV relativeFrom="paragraph">
                        <wp:posOffset>769620</wp:posOffset>
                      </wp:positionV>
                      <wp:extent cx="316230" cy="1162050"/>
                      <wp:effectExtent l="57150" t="0" r="26670" b="57150"/>
                      <wp:wrapNone/>
                      <wp:docPr id="2574" name="Straight Arrow Connector 2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6230" cy="1162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BA7492" id="Straight Arrow Connector 2574" o:spid="_x0000_s1026" type="#_x0000_t32" style="position:absolute;margin-left:93.95pt;margin-top:60.6pt;width:24.9pt;height:91.5pt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" strokecolor="black [3040]">
                      <v:stroke endarrow="block"/>
                    </v:shape>
                  </w:pict>
                </mc:Fallback>
              </mc:AlternateContent>
            </w:r>
            <w:r w:rsidRPr="00A11ECA">
              <w:rPr>
                <w:rFonts w:ascii="Comic Sans MS" w:hAnsi="Comic Sans MS"/>
                <w:noProof/>
                <w:sz w:val="24"/>
                <w:szCs w:val="24"/>
              </w:rPr>
              <w:t>Integrating with respect to x,</w:t>
            </w:r>
          </w:p>
          <w:p w14:paraId="5DEF2CC1" w14:textId="77777777" w:rsidR="00F63945" w:rsidRPr="00767B24" w:rsidRDefault="00F63945" w:rsidP="00F63945">
            <w:pPr>
              <w:jc w:val="both"/>
              <w:rPr>
                <w:rFonts w:ascii="Comic Sans MS" w:eastAsiaTheme="minorEastAsia" w:hAnsi="Comic Sans MS"/>
                <w:noProof/>
                <w:sz w:val="24"/>
                <w:szCs w:val="24"/>
              </w:rPr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zz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 xml:space="preserve"> dx=</m:t>
                    </m:r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-12x-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50</m:t>
                                </m:r>
                                <m:d>
                                  <m:dPr>
                                    <m:begChr m:val="〈"/>
                                    <m:endChr m:val="〉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x-4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-4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〈"/>
                                    <m:endChr m:val="〉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x-4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 xml:space="preserve"> dx   </m:t>
                        </m:r>
                      </m:e>
                    </m:nary>
                  </m:e>
                </m:nary>
              </m:oMath>
            </m:oMathPara>
          </w:p>
          <w:p w14:paraId="3B94BFA1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zz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-12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+C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50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FF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4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FF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3</m:t>
                    </m:r>
                  </m:den>
                </m:f>
              </m:oMath>
            </m:oMathPara>
          </w:p>
          <w:p w14:paraId="54886352" w14:textId="77777777" w:rsidR="00F63945" w:rsidRPr="00767B24" w:rsidRDefault="00F63945" w:rsidP="00F63945">
            <w:pPr>
              <w:jc w:val="both"/>
              <w:rPr>
                <w:rFonts w:ascii="Comic Sans MS" w:eastAsiaTheme="minorEastAsia" w:hAnsi="Comic Sans MS"/>
                <w:noProof/>
              </w:rPr>
            </w:pPr>
            <w:r>
              <w:rPr>
                <w:rFonts w:ascii="Comic Sans MS" w:eastAsiaTheme="minorEastAsia" w:hAnsi="Comic Sans M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6B98FD03" wp14:editId="672F5147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471170</wp:posOffset>
                      </wp:positionV>
                      <wp:extent cx="891540" cy="834390"/>
                      <wp:effectExtent l="38100" t="0" r="22860" b="60960"/>
                      <wp:wrapNone/>
                      <wp:docPr id="2575" name="Straight Arrow Connector 25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91540" cy="8343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7EE77E" id="Straight Arrow Connector 2575" o:spid="_x0000_s1026" type="#_x0000_t32" style="position:absolute;margin-left:58.85pt;margin-top:37.1pt;width:70.2pt;height:65.7pt;flip:x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" strokecolor="black [3040]">
                      <v:stroke endarrow="block"/>
                    </v:shape>
                  </w:pict>
                </mc:Fallback>
              </mc:AlternateContent>
            </w:r>
            <w:r w:rsidRPr="00A11ECA">
              <w:rPr>
                <w:rFonts w:ascii="Comic Sans MS" w:eastAsiaTheme="minorEastAsia" w:hAnsi="Comic Sans MS"/>
                <w:sz w:val="24"/>
                <w:szCs w:val="24"/>
              </w:rPr>
              <w:t>Integrating again</w:t>
            </w:r>
          </w:p>
          <w:p w14:paraId="0F5726D8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C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7030A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7030A0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7030A0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  <w:color w:val="7030A0"/>
                  </w:rPr>
                  <m:t>v</m:t>
                </m:r>
                <m:r>
                  <w:rPr>
                    <w:rFonts w:ascii="Cambria Math" w:eastAsiaTheme="minorEastAsia" w:hAnsi="Cambria Math"/>
                    <w:color w:val="7030A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-6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color w:val="7030A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7030A0"/>
                  </w:rPr>
                  <m:t>x+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7030A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50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7030A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7030A0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7030A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4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7030A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7030A0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12</m:t>
                    </m:r>
                  </m:den>
                </m:f>
              </m:oMath>
            </m:oMathPara>
          </w:p>
          <w:p w14:paraId="1D79EF15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A11ECA">
              <w:rPr>
                <w:rFonts w:ascii="Comic Sans MS" w:eastAsiaTheme="minorEastAsia" w:hAnsi="Comic Sans MS"/>
                <w:sz w:val="24"/>
                <w:szCs w:val="24"/>
              </w:rPr>
              <w:t xml:space="preserve">Substituting the boundary conditions:  </w:t>
            </w:r>
            <m:oMath>
              <m:r>
                <w:rPr>
                  <w:rFonts w:ascii="Cambria Math" w:eastAsiaTheme="minorEastAsia" w:hAnsi="Cambria Math"/>
                  <w:color w:val="0066FF"/>
                  <w:sz w:val="24"/>
                  <w:szCs w:val="24"/>
                </w:rPr>
                <m:t xml:space="preserve">At  x=9m, 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66FF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66FF"/>
                      <w:sz w:val="28"/>
                      <w:szCs w:val="28"/>
                    </w:rPr>
                    <m:t xml:space="preserve">dv 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66FF"/>
                      <w:sz w:val="28"/>
                      <w:szCs w:val="28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/>
                  <w:color w:val="0066FF"/>
                  <w:sz w:val="24"/>
                  <w:szCs w:val="24"/>
                </w:rPr>
                <m:t>=0 and v=0</m:t>
              </m:r>
            </m:oMath>
            <w:r w:rsidRPr="00A11ECA">
              <w:rPr>
                <w:rFonts w:ascii="Comic Sans MS" w:eastAsiaTheme="minorEastAsia" w:hAnsi="Comic Sans MS"/>
                <w:sz w:val="24"/>
                <w:szCs w:val="24"/>
              </w:rPr>
              <w:t xml:space="preserve"> </w:t>
            </w:r>
          </w:p>
          <w:p w14:paraId="69D5BE76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-12×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+C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50(9-4)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4(9-4)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≫≫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</w:rPr>
                  <m:t>=902.7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oMath>
            </m:oMathPara>
          </w:p>
          <w:p w14:paraId="47F899CC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×9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+902.7×9+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50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9-4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9-4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≫≫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</w:rPr>
                  <m:t>=-5832</m:t>
                </m:r>
              </m:oMath>
            </m:oMathPara>
          </w:p>
          <w:p w14:paraId="2730F44A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A11ECA">
              <w:rPr>
                <w:rFonts w:ascii="Comic Sans MS" w:eastAsiaTheme="minorEastAsia" w:hAnsi="Comic Sans MS"/>
                <w:sz w:val="24"/>
                <w:szCs w:val="24"/>
              </w:rPr>
              <w:t>The equation for the slope of the elastic curve is</w:t>
            </w:r>
          </w:p>
          <w:p w14:paraId="1C1871CF" w14:textId="77777777" w:rsidR="00F63945" w:rsidRPr="005D27B9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>zz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C00000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C00000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color w:val="C00000"/>
                  </w:rPr>
                  <m:t>=-6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C0000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C0000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C00000"/>
                  </w:rPr>
                  <m:t>+902.7</m:t>
                </m:r>
                <m:r>
                  <w:rPr>
                    <w:rFonts w:ascii="Cambria Math" w:hAnsi="Cambria Math"/>
                    <w:noProof/>
                    <w:color w:val="C00000"/>
                    <w:sz w:val="20"/>
                    <w:szCs w:val="20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C00000"/>
                        <w:sz w:val="20"/>
                        <w:szCs w:val="20"/>
                      </w:rPr>
                      <m:t>50</m:t>
                    </m:r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sz w:val="20"/>
                            <w:szCs w:val="20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C00000"/>
                        <w:sz w:val="20"/>
                        <w:szCs w:val="20"/>
                      </w:rPr>
                      <m:t>1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C00000"/>
                    <w:sz w:val="20"/>
                    <w:szCs w:val="20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C00000"/>
                        <w:sz w:val="20"/>
                        <w:szCs w:val="20"/>
                      </w:rPr>
                      <m:t>1.33</m:t>
                    </m:r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sz w:val="20"/>
                            <w:szCs w:val="20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C00000"/>
                        <w:sz w:val="20"/>
                        <w:szCs w:val="20"/>
                      </w:rPr>
                      <m:t>3</m:t>
                    </m:r>
                  </m:sup>
                </m:sSup>
              </m:oMath>
            </m:oMathPara>
          </w:p>
          <w:p w14:paraId="70D2CB24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A11ECA">
              <w:rPr>
                <w:rFonts w:ascii="Comic Sans MS" w:eastAsiaTheme="minorEastAsia" w:hAnsi="Comic Sans MS"/>
                <w:sz w:val="24"/>
                <w:szCs w:val="24"/>
              </w:rPr>
              <w:t>The equation of the elastic curve is</w:t>
            </w:r>
          </w:p>
          <w:p w14:paraId="61C82614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C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  <w:color w:val="C00000"/>
                  </w:rPr>
                  <m:t>v</m:t>
                </m:r>
                <m:r>
                  <w:rPr>
                    <w:rFonts w:ascii="Cambria Math" w:eastAsiaTheme="minorEastAsia" w:hAnsi="Cambria Math"/>
                    <w:color w:val="C00000"/>
                  </w:rPr>
                  <m:t>=-2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C0000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C00000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C00000"/>
                  </w:rPr>
                  <m:t>+902.7x-5832</m:t>
                </m:r>
                <m:r>
                  <w:rPr>
                    <w:rFonts w:ascii="Cambria Math" w:hAnsi="Cambria Math"/>
                    <w:noProof/>
                    <w:color w:val="C00000"/>
                    <w:sz w:val="20"/>
                    <w:szCs w:val="20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C00000"/>
                        <w:sz w:val="20"/>
                        <w:szCs w:val="20"/>
                      </w:rPr>
                      <m:t>25</m:t>
                    </m:r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sz w:val="20"/>
                            <w:szCs w:val="20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C00000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C00000"/>
                    <w:sz w:val="20"/>
                    <w:szCs w:val="20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C00000"/>
                        <w:sz w:val="20"/>
                        <w:szCs w:val="20"/>
                      </w:rPr>
                      <m:t>0.33</m:t>
                    </m:r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sz w:val="20"/>
                            <w:szCs w:val="20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C00000"/>
                        <w:sz w:val="20"/>
                        <w:szCs w:val="20"/>
                      </w:rPr>
                      <m:t>4</m:t>
                    </m:r>
                  </m:sup>
                </m:sSup>
              </m:oMath>
            </m:oMathPara>
          </w:p>
          <w:p w14:paraId="5669ACCC" w14:textId="77777777" w:rsidR="00F63945" w:rsidRPr="00A11ECA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A11ECA">
              <w:rPr>
                <w:rFonts w:ascii="Comic Sans MS" w:eastAsiaTheme="minorEastAsia" w:hAnsi="Comic Sans MS"/>
                <w:sz w:val="24"/>
                <w:szCs w:val="24"/>
              </w:rPr>
              <w:t xml:space="preserve">At the free end of the cantilever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(x=0)</m:t>
              </m:r>
            </m:oMath>
          </w:p>
          <w:p w14:paraId="2F16FEA7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902.7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zz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        ≪≫   </m:t>
                </m:r>
                <m:r>
                  <w:rPr>
                    <w:rFonts w:ascii="Cambria Math" w:eastAsiaTheme="minorEastAsia" w:hAnsi="Cambria Math"/>
                    <w:color w:val="FF0000"/>
                  </w:rPr>
                  <m:t>v=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-5832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zz</m:t>
                        </m:r>
                      </m:sub>
                    </m:sSub>
                  </m:den>
                </m:f>
              </m:oMath>
            </m:oMathPara>
          </w:p>
          <w:p w14:paraId="20341FC4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D4DEDEE" wp14:editId="51AD94D5">
                      <wp:simplePos x="0" y="0"/>
                      <wp:positionH relativeFrom="column">
                        <wp:posOffset>3402965</wp:posOffset>
                      </wp:positionH>
                      <wp:positionV relativeFrom="paragraph">
                        <wp:posOffset>194310</wp:posOffset>
                      </wp:positionV>
                      <wp:extent cx="0" cy="308610"/>
                      <wp:effectExtent l="38100" t="38100" r="57150" b="15240"/>
                      <wp:wrapNone/>
                      <wp:docPr id="2502" name="Straight Arrow Connector 25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0861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E38257" id="Straight Arrow Connector 2502" o:spid="_x0000_s1026" type="#_x0000_t32" style="position:absolute;margin-left:267.95pt;margin-top:15.3pt;width:0;height:24.3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" strokecolor="#e36c0a [2409]" strokeweight=".5pt">
                      <v:stroke endarrow="block" endarrowwidth="narrow" endarrowlength="shor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B339343" wp14:editId="54A529AF">
                      <wp:simplePos x="0" y="0"/>
                      <wp:positionH relativeFrom="column">
                        <wp:posOffset>3358515</wp:posOffset>
                      </wp:positionH>
                      <wp:positionV relativeFrom="paragraph">
                        <wp:posOffset>180340</wp:posOffset>
                      </wp:positionV>
                      <wp:extent cx="289560" cy="201930"/>
                      <wp:effectExtent l="0" t="0" r="0" b="7620"/>
                      <wp:wrapNone/>
                      <wp:docPr id="1953" name="Text Box 19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9560" cy="2019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0C22E6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8kN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B339343" id="Text Box 1953" o:spid="_x0000_s1069" type="#_x0000_t202" style="position:absolute;left:0;text-align:left;margin-left:264.45pt;margin-top:14.2pt;width:22.8pt;height:15.9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" filled="f" stroked="f" strokeweight=".5pt">
                      <v:textbox>
                        <w:txbxContent>
                          <w:p w14:paraId="0D0C22E6" w14:textId="77777777" w:rsidR="00F63945" w:rsidRPr="00BE19F3" w:rsidRDefault="00F63945" w:rsidP="00F63945">
                            <w:pPr>
                              <w:rPr>
                                <w:bCs/>
                                <w:color w:val="FF0000"/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14"/>
                                    <w:szCs w:val="14"/>
                                  </w:rPr>
                                  <m:t>8kN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48"/>
              <w:gridCol w:w="1170"/>
              <w:gridCol w:w="3006"/>
            </w:tblGrid>
            <w:tr w:rsidR="00F63945" w14:paraId="531A559F" w14:textId="77777777" w:rsidTr="005C7410">
              <w:tc>
                <w:tcPr>
                  <w:tcW w:w="4948" w:type="dxa"/>
                </w:tcPr>
                <w:p w14:paraId="0AB3668B" w14:textId="77777777" w:rsidR="00F63945" w:rsidRPr="00A11ECA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A11ECA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#Example 2</w:t>
                  </w:r>
                </w:p>
                <w:p w14:paraId="1F7188C9" w14:textId="77777777" w:rsidR="00F63945" w:rsidRPr="00A11ECA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A11ECA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Determine the deflections at C and D of the overhanging beam shown.</w:t>
                  </w:r>
                </w:p>
              </w:tc>
              <w:tc>
                <w:tcPr>
                  <w:tcW w:w="4176" w:type="dxa"/>
                  <w:gridSpan w:val="2"/>
                </w:tcPr>
                <w:p w14:paraId="619959E3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5F3D0F31" wp14:editId="447CA4DD">
                            <wp:simplePos x="0" y="0"/>
                            <wp:positionH relativeFrom="column">
                              <wp:posOffset>-43180</wp:posOffset>
                            </wp:positionH>
                            <wp:positionV relativeFrom="paragraph">
                              <wp:posOffset>294640</wp:posOffset>
                            </wp:positionV>
                            <wp:extent cx="243840" cy="163830"/>
                            <wp:effectExtent l="38100" t="0" r="22860" b="64770"/>
                            <wp:wrapNone/>
                            <wp:docPr id="2503" name="Straight Arrow Connector 250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243840" cy="163830"/>
                                    </a:xfrm>
                                    <a:prstGeom prst="straightConnector1">
                                      <a:avLst/>
                                    </a:prstGeom>
                                    <a:ln w="6350">
                                      <a:solidFill>
                                        <a:schemeClr val="accent6">
                                          <a:lumMod val="75000"/>
                                        </a:schemeClr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DF4FA1A" id="Straight Arrow Connector 2503" o:spid="_x0000_s1026" type="#_x0000_t32" style="position:absolute;margin-left:-3.4pt;margin-top:23.2pt;width:19.2pt;height:12.9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" strokecolor="#e36c0a [2409]" strokeweight=".5pt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7CCD98DC" wp14:editId="766E234F">
                            <wp:simplePos x="0" y="0"/>
                            <wp:positionH relativeFrom="column">
                              <wp:posOffset>185420</wp:posOffset>
                            </wp:positionH>
                            <wp:positionV relativeFrom="paragraph">
                              <wp:posOffset>294640</wp:posOffset>
                            </wp:positionV>
                            <wp:extent cx="2385060" cy="11430"/>
                            <wp:effectExtent l="0" t="57150" r="34290" b="64770"/>
                            <wp:wrapNone/>
                            <wp:docPr id="2501" name="Straight Arrow Connector 250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385060" cy="11430"/>
                                    </a:xfrm>
                                    <a:prstGeom prst="straightConnector1">
                                      <a:avLst/>
                                    </a:prstGeom>
                                    <a:ln w="6350">
                                      <a:solidFill>
                                        <a:schemeClr val="accent6">
                                          <a:lumMod val="75000"/>
                                        </a:schemeClr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9163390" id="Straight Arrow Connector 2501" o:spid="_x0000_s1026" type="#_x0000_t32" style="position:absolute;margin-left:14.6pt;margin-top:23.2pt;width:187.8pt;height:.9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" strokecolor="#e36c0a [2409]" strokeweight=".5pt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7A4D8369" wp14:editId="0AB73AC6">
                            <wp:simplePos x="0" y="0"/>
                            <wp:positionH relativeFrom="column">
                              <wp:posOffset>1877060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674370" cy="201930"/>
                            <wp:effectExtent l="0" t="0" r="0" b="7620"/>
                            <wp:wrapNone/>
                            <wp:docPr id="1957" name="Text Box 19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743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5A38D93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120kNm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7A4D8369" id="Text Box 1957" o:spid="_x0000_s1070" type="#_x0000_t202" style="position:absolute;left:0;text-align:left;margin-left:147.8pt;margin-top:2.2pt;width:53.1pt;height:15.9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" filled="f" stroked="f" strokeweight=".5pt">
                            <v:textbox>
                              <w:txbxContent>
                                <w:p w14:paraId="25A38D93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120kNm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32567980" wp14:editId="3A7FE67D">
                            <wp:simplePos x="0" y="0"/>
                            <wp:positionH relativeFrom="column">
                              <wp:posOffset>1478280</wp:posOffset>
                            </wp:positionH>
                            <wp:positionV relativeFrom="paragraph">
                              <wp:posOffset>505460</wp:posOffset>
                            </wp:positionV>
                            <wp:extent cx="289560" cy="201930"/>
                            <wp:effectExtent l="0" t="0" r="0" b="7620"/>
                            <wp:wrapNone/>
                            <wp:docPr id="1952" name="Text Box 19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956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E7B06D7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20m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32567980" id="Text Box 1952" o:spid="_x0000_s1071" type="#_x0000_t202" style="position:absolute;left:0;text-align:left;margin-left:116.4pt;margin-top:39.8pt;width:22.8pt;height:15.9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" filled="f" stroked="f" strokeweight=".5pt">
                            <v:textbox>
                              <w:txbxContent>
                                <w:p w14:paraId="0E7B06D7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20m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57BA0BB8" wp14:editId="17608888">
                            <wp:simplePos x="0" y="0"/>
                            <wp:positionH relativeFrom="column">
                              <wp:posOffset>364490</wp:posOffset>
                            </wp:positionH>
                            <wp:positionV relativeFrom="paragraph">
                              <wp:posOffset>549910</wp:posOffset>
                            </wp:positionV>
                            <wp:extent cx="289560" cy="201930"/>
                            <wp:effectExtent l="0" t="0" r="0" b="7620"/>
                            <wp:wrapNone/>
                            <wp:docPr id="1948" name="Text Box 19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956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0C20FB1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10m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57BA0BB8" id="Text Box 1948" o:spid="_x0000_s1072" type="#_x0000_t202" style="position:absolute;left:0;text-align:left;margin-left:28.7pt;margin-top:43.3pt;width:22.8pt;height:15.9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" filled="f" stroked="f" strokeweight=".5pt">
                            <v:textbox>
                              <w:txbxContent>
                                <w:p w14:paraId="20C20FB1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10m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6D629874" wp14:editId="7A7F8C2E">
                        <wp:extent cx="2506147" cy="739140"/>
                        <wp:effectExtent l="0" t="0" r="8890" b="3810"/>
                        <wp:docPr id="1943" name="Picture 19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6147" cy="739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2FF6D396" w14:textId="77777777" w:rsidTr="005C7410">
              <w:tc>
                <w:tcPr>
                  <w:tcW w:w="4948" w:type="dxa"/>
                </w:tcPr>
                <w:p w14:paraId="34538DC7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rFonts w:ascii="Comic Sans MS" w:eastAsiaTheme="minorEastAsia" w:hAnsi="Comic Sans MS"/>
                    </w:rPr>
                    <w:t>Let us find out the support reactions first.</w:t>
                  </w:r>
                </w:p>
                <w:p w14:paraId="0472DD0B" w14:textId="77777777" w:rsidR="00F63945" w:rsidRPr="00AA168B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=0≫≫X=0</m:t>
                      </m:r>
                    </m:oMath>
                  </m:oMathPara>
                </w:p>
                <w:p w14:paraId="4596A8FE" w14:textId="77777777" w:rsidR="00F63945" w:rsidRPr="00F52CB9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=0≫≫8×10+R×20-120=0</m:t>
                      </m:r>
                    </m:oMath>
                  </m:oMathPara>
                </w:p>
                <w:p w14:paraId="3FDDE261" w14:textId="77777777" w:rsidR="00F63945" w:rsidRPr="00F52CB9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</w:rPr>
                        <m:t>R=2 kN</m:t>
                      </m:r>
                    </m:oMath>
                  </m:oMathPara>
                </w:p>
                <w:p w14:paraId="3E426F5E" w14:textId="77777777" w:rsidR="00F63945" w:rsidRPr="00F52CB9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=0≫≫Y+R-8=0 ≫≫Y=6 kN</m:t>
                      </m:r>
                    </m:oMath>
                  </m:oMathPara>
                </w:p>
              </w:tc>
              <w:tc>
                <w:tcPr>
                  <w:tcW w:w="4176" w:type="dxa"/>
                  <w:gridSpan w:val="2"/>
                </w:tcPr>
                <w:p w14:paraId="15B7319B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0A31AC3D" wp14:editId="2EA94673">
                            <wp:simplePos x="0" y="0"/>
                            <wp:positionH relativeFrom="column">
                              <wp:posOffset>152400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289560" cy="201930"/>
                            <wp:effectExtent l="0" t="0" r="0" b="7620"/>
                            <wp:wrapNone/>
                            <wp:docPr id="2500" name="Text Box 25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956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FE0CBDF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8kN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0A31AC3D" id="Text Box 2500" o:spid="_x0000_s1073" type="#_x0000_t202" style="position:absolute;left:0;text-align:left;margin-left:12pt;margin-top:3.9pt;width:22.8pt;height:15.9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" filled="f" stroked="f" strokeweight=".5pt">
                            <v:textbox>
                              <w:txbxContent>
                                <w:p w14:paraId="4FE0CBDF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8kN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2F007CA6" wp14:editId="40BAC219">
                            <wp:simplePos x="0" y="0"/>
                            <wp:positionH relativeFrom="column">
                              <wp:posOffset>2164080</wp:posOffset>
                            </wp:positionH>
                            <wp:positionV relativeFrom="paragraph">
                              <wp:posOffset>449580</wp:posOffset>
                            </wp:positionV>
                            <wp:extent cx="289560" cy="201930"/>
                            <wp:effectExtent l="0" t="0" r="0" b="7620"/>
                            <wp:wrapNone/>
                            <wp:docPr id="2156" name="Text Box 21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956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DFA0A4B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2F007CA6" id="Text Box 2156" o:spid="_x0000_s1074" type="#_x0000_t202" style="position:absolute;left:0;text-align:left;margin-left:170.4pt;margin-top:35.4pt;width:22.8pt;height:15.9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" filled="f" stroked="f" strokeweight=".5pt">
                            <v:textbox>
                              <w:txbxContent>
                                <w:p w14:paraId="7DFA0A4B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57B51219" wp14:editId="58841AD4">
                            <wp:simplePos x="0" y="0"/>
                            <wp:positionH relativeFrom="column">
                              <wp:posOffset>826770</wp:posOffset>
                            </wp:positionH>
                            <wp:positionV relativeFrom="paragraph">
                              <wp:posOffset>449580</wp:posOffset>
                            </wp:positionV>
                            <wp:extent cx="289560" cy="201930"/>
                            <wp:effectExtent l="0" t="0" r="0" b="7620"/>
                            <wp:wrapNone/>
                            <wp:docPr id="2154" name="Text Box 21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956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C69C8BE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Y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57B51219" id="Text Box 2154" o:spid="_x0000_s1075" type="#_x0000_t202" style="position:absolute;left:0;text-align:left;margin-left:65.1pt;margin-top:35.4pt;width:22.8pt;height:15.9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" filled="f" stroked="f" strokeweight=".5pt">
                            <v:textbox>
                              <w:txbxContent>
                                <w:p w14:paraId="7C69C8BE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Y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5F06175F" wp14:editId="07BB87FC">
                            <wp:simplePos x="0" y="0"/>
                            <wp:positionH relativeFrom="column">
                              <wp:posOffset>563880</wp:posOffset>
                            </wp:positionH>
                            <wp:positionV relativeFrom="paragraph">
                              <wp:posOffset>152400</wp:posOffset>
                            </wp:positionV>
                            <wp:extent cx="289560" cy="201930"/>
                            <wp:effectExtent l="0" t="0" r="0" b="7620"/>
                            <wp:wrapNone/>
                            <wp:docPr id="2153" name="Text Box 21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956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14717A4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5F06175F" id="Text Box 2153" o:spid="_x0000_s1076" type="#_x0000_t202" style="position:absolute;left:0;text-align:left;margin-left:44.4pt;margin-top:12pt;width:22.8pt;height:15.9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" filled="f" stroked="f" strokeweight=".5pt">
                            <v:textbox>
                              <w:txbxContent>
                                <w:p w14:paraId="014717A4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6128" behindDoc="0" locked="0" layoutInCell="1" allowOverlap="1" wp14:anchorId="405C7450" wp14:editId="35E6E985">
                            <wp:simplePos x="0" y="0"/>
                            <wp:positionH relativeFrom="column">
                              <wp:posOffset>665480</wp:posOffset>
                            </wp:positionH>
                            <wp:positionV relativeFrom="paragraph">
                              <wp:posOffset>295910</wp:posOffset>
                            </wp:positionV>
                            <wp:extent cx="1687830" cy="342900"/>
                            <wp:effectExtent l="0" t="38100" r="64770" b="19050"/>
                            <wp:wrapNone/>
                            <wp:docPr id="2152" name="Group 215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87830" cy="342900"/>
                                      <a:chOff x="0" y="0"/>
                                      <a:chExt cx="1687830" cy="342900"/>
                                    </a:xfrm>
                                  </wpg:grpSpPr>
                                  <wps:wsp>
                                    <wps:cNvPr id="1988" name="Straight Arrow Connector 1988"/>
                                    <wps:cNvCnPr/>
                                    <wps:spPr>
                                      <a:xfrm flipH="1" flipV="1">
                                        <a:off x="266700" y="0"/>
                                        <a:ext cx="3810" cy="32385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" name="Straight Arrow Connector 1989"/>
                                    <wps:cNvCnPr/>
                                    <wps:spPr>
                                      <a:xfrm flipV="1">
                                        <a:off x="1684020" y="22860"/>
                                        <a:ext cx="3810" cy="32004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90" name="Straight Arrow Connector 1990"/>
                                    <wps:cNvCnPr/>
                                    <wps:spPr>
                                      <a:xfrm flipV="1">
                                        <a:off x="0" y="11430"/>
                                        <a:ext cx="281940" cy="381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E3805D0" id="Group 2152" o:spid="_x0000_s1026" style="position:absolute;margin-left:52.4pt;margin-top:23.3pt;width:132.9pt;height:27pt;z-index:251696128" coordsize="1687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">
                            <v:shape id="Straight Arrow Connector 1988" o:spid="_x0000_s1027" type="#_x0000_t32" style="position:absolute;left:2667;width:38;height:32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" strokecolor="red">
                              <v:stroke endarrow="block" endarrowwidth="narrow" endarrowlength="short"/>
                            </v:shape>
                            <v:shape id="Straight Arrow Connector 1989" o:spid="_x0000_s1028" type="#_x0000_t32" style="position:absolute;left:16840;top:228;width:38;height:32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" strokecolor="red">
                              <v:stroke endarrow="block" endarrowwidth="narrow" endarrowlength="short"/>
                            </v:shape>
                            <v:shape id="Straight Arrow Connector 1990" o:spid="_x0000_s1029" type="#_x0000_t32" style="position:absolute;top:114;width:2819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" strokecolor="red">
                              <v:stroke endarrow="block" endarrowwidth="narrow" endarrowlength="shor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76995F97" wp14:editId="74F5209C">
                            <wp:simplePos x="0" y="0"/>
                            <wp:positionH relativeFrom="column">
                              <wp:posOffset>1877060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674370" cy="201930"/>
                            <wp:effectExtent l="0" t="0" r="0" b="7620"/>
                            <wp:wrapNone/>
                            <wp:docPr id="1959" name="Text Box 19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743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F629060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120kNm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76995F97" id="Text Box 1959" o:spid="_x0000_s1077" type="#_x0000_t202" style="position:absolute;left:0;text-align:left;margin-left:147.8pt;margin-top:2.2pt;width:53.1pt;height:15.9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" filled="f" stroked="f" strokeweight=".5pt">
                            <v:textbox>
                              <w:txbxContent>
                                <w:p w14:paraId="1F629060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120kNm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7AF0EB24" wp14:editId="0779C8A1">
                            <wp:simplePos x="0" y="0"/>
                            <wp:positionH relativeFrom="column">
                              <wp:posOffset>1478280</wp:posOffset>
                            </wp:positionH>
                            <wp:positionV relativeFrom="paragraph">
                              <wp:posOffset>505460</wp:posOffset>
                            </wp:positionV>
                            <wp:extent cx="289560" cy="201930"/>
                            <wp:effectExtent l="0" t="0" r="0" b="7620"/>
                            <wp:wrapNone/>
                            <wp:docPr id="1962" name="Text Box 19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956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3496348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20m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7AF0EB24" id="Text Box 1962" o:spid="_x0000_s1078" type="#_x0000_t202" style="position:absolute;left:0;text-align:left;margin-left:116.4pt;margin-top:39.8pt;width:22.8pt;height:15.9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" filled="f" stroked="f" strokeweight=".5pt">
                            <v:textbox>
                              <w:txbxContent>
                                <w:p w14:paraId="23496348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20m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66128866" wp14:editId="7007AEEE">
                            <wp:simplePos x="0" y="0"/>
                            <wp:positionH relativeFrom="column">
                              <wp:posOffset>364490</wp:posOffset>
                            </wp:positionH>
                            <wp:positionV relativeFrom="paragraph">
                              <wp:posOffset>549910</wp:posOffset>
                            </wp:positionV>
                            <wp:extent cx="289560" cy="201930"/>
                            <wp:effectExtent l="0" t="0" r="0" b="7620"/>
                            <wp:wrapNone/>
                            <wp:docPr id="1983" name="Text Box 19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956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1728D2C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10m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6128866" id="Text Box 1983" o:spid="_x0000_s1079" type="#_x0000_t202" style="position:absolute;left:0;text-align:left;margin-left:28.7pt;margin-top:43.3pt;width:22.8pt;height:15.9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" filled="f" stroked="f" strokeweight=".5pt">
                            <v:textbox>
                              <w:txbxContent>
                                <w:p w14:paraId="51728D2C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10m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71CEE6A8" wp14:editId="2973A129">
                        <wp:extent cx="2506147" cy="739140"/>
                        <wp:effectExtent l="0" t="0" r="8890" b="3810"/>
                        <wp:docPr id="1987" name="Picture 19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7289" cy="742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21A5CD4E" w14:textId="77777777" w:rsidTr="005C7410">
              <w:tc>
                <w:tcPr>
                  <w:tcW w:w="6118" w:type="dxa"/>
                  <w:gridSpan w:val="2"/>
                </w:tcPr>
                <w:p w14:paraId="2B1FF7E3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rFonts w:ascii="Comic Sans MS" w:eastAsiaTheme="minorEastAsia" w:hAnsi="Comic Sans MS"/>
                    </w:rPr>
                    <w:t>Section 1-1</w:t>
                  </w:r>
                </w:p>
                <w:p w14:paraId="04758381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=0≪≫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+M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8</m:t>
                      </m:r>
                      <m:r>
                        <w:rPr>
                          <w:rFonts w:ascii="Cambria Math" w:hAnsi="Cambria Math"/>
                          <w:noProof/>
                        </w:rPr>
                        <m:t>x=0≫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-8x</m:t>
                      </m:r>
                    </m:oMath>
                  </m:oMathPara>
                </w:p>
                <w:p w14:paraId="2B429CA5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rFonts w:ascii="Comic Sans MS" w:eastAsiaTheme="minorEastAsia" w:hAnsi="Comic Sans MS"/>
                    </w:rPr>
                    <w:t>Section 2-2</w:t>
                  </w:r>
                </w:p>
                <w:p w14:paraId="358022EF" w14:textId="77777777" w:rsidR="00F63945" w:rsidRPr="00233576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2-2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=0≪≫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+M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+8x-6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x-10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-120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FF000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color w:val="FF0000"/>
                                </w:rPr>
                                <m:t>x-30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  <w:color w:val="FF0000"/>
                            </w:rPr>
                            <m:t>0</m:t>
                          </m:r>
                        </m:sup>
                      </m:sSup>
                      <m:r>
                        <w:rPr>
                          <w:rFonts w:ascii="Cambria Math" w:hAnsi="Cambria Math"/>
                          <w:noProof/>
                        </w:rPr>
                        <m:t>=0</m:t>
                      </m:r>
                    </m:oMath>
                  </m:oMathPara>
                </w:p>
                <w:p w14:paraId="0FC8FF1F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-8x+6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x-10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+120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FF000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color w:val="FF0000"/>
                                </w:rPr>
                                <m:t>x-30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  <w:color w:val="FF0000"/>
                            </w:rPr>
                            <m:t>0</m:t>
                          </m:r>
                        </m:sup>
                      </m:sSup>
                    </m:oMath>
                  </m:oMathPara>
                </w:p>
                <w:p w14:paraId="2CF00900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rFonts w:ascii="Comic Sans MS" w:eastAsiaTheme="minorEastAsia" w:hAnsi="Comic Sans MS"/>
                    </w:rPr>
                    <w:t xml:space="preserve">We know that there is a moment of 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-120 kNm</m:t>
                    </m:r>
                  </m:oMath>
                  <w:r>
                    <w:rPr>
                      <w:rFonts w:ascii="Comic Sans MS" w:eastAsiaTheme="minorEastAsia" w:hAnsi="Comic Sans MS"/>
                    </w:rPr>
                    <w:t xml:space="preserve"> at 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x=30 m</m:t>
                    </m:r>
                  </m:oMath>
                </w:p>
                <w:p w14:paraId="0F961C72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</w:p>
              </w:tc>
              <w:tc>
                <w:tcPr>
                  <w:tcW w:w="3006" w:type="dxa"/>
                </w:tcPr>
                <w:p w14:paraId="0CCDF3EB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0464" behindDoc="0" locked="0" layoutInCell="1" allowOverlap="1" wp14:anchorId="53FA6B8C" wp14:editId="48FCC8E7">
                            <wp:simplePos x="0" y="0"/>
                            <wp:positionH relativeFrom="column">
                              <wp:posOffset>-47625</wp:posOffset>
                            </wp:positionH>
                            <wp:positionV relativeFrom="paragraph">
                              <wp:posOffset>-43815</wp:posOffset>
                            </wp:positionV>
                            <wp:extent cx="795655" cy="708660"/>
                            <wp:effectExtent l="0" t="0" r="4445" b="34290"/>
                            <wp:wrapNone/>
                            <wp:docPr id="2518" name="Group 251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95655" cy="708660"/>
                                      <a:chOff x="0" y="0"/>
                                      <a:chExt cx="795655" cy="708660"/>
                                    </a:xfrm>
                                  </wpg:grpSpPr>
                                  <wpg:grpSp>
                                    <wpg:cNvPr id="2515" name="Group 2515"/>
                                    <wpg:cNvGrpSpPr/>
                                    <wpg:grpSpPr>
                                      <a:xfrm>
                                        <a:off x="0" y="0"/>
                                        <a:ext cx="795655" cy="704850"/>
                                        <a:chOff x="0" y="0"/>
                                        <a:chExt cx="795655" cy="704850"/>
                                      </a:xfrm>
                                    </wpg:grpSpPr>
                                    <wpg:grpSp>
                                      <wpg:cNvPr id="2504" name="Group 2504"/>
                                      <wpg:cNvGrpSpPr/>
                                      <wpg:grpSpPr>
                                        <a:xfrm>
                                          <a:off x="0" y="0"/>
                                          <a:ext cx="795655" cy="704850"/>
                                          <a:chOff x="49530" y="-68580"/>
                                          <a:chExt cx="795655" cy="704850"/>
                                        </a:xfrm>
                                      </wpg:grpSpPr>
                                      <wpg:grpSp>
                                        <wpg:cNvPr id="2505" name="Group 2505"/>
                                        <wpg:cNvGrpSpPr/>
                                        <wpg:grpSpPr>
                                          <a:xfrm>
                                            <a:off x="274320" y="57150"/>
                                            <a:ext cx="570865" cy="579120"/>
                                            <a:chOff x="217170" y="7620"/>
                                            <a:chExt cx="570865" cy="579120"/>
                                          </a:xfrm>
                                        </wpg:grpSpPr>
                                        <wps:wsp>
                                          <wps:cNvPr id="2506" name="Arc 2506"/>
                                          <wps:cNvSpPr/>
                                          <wps:spPr>
                                            <a:xfrm>
                                              <a:off x="492124" y="175260"/>
                                              <a:ext cx="201295" cy="201930"/>
                                            </a:xfrm>
                                            <a:prstGeom prst="arc">
                                              <a:avLst>
                                                <a:gd name="adj1" fmla="val 16200000"/>
                                                <a:gd name="adj2" fmla="val 5636711"/>
                                              </a:avLst>
                                            </a:prstGeom>
                                            <a:ln>
                                              <a:headEnd type="triangle" w="sm" len="sm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507" name="Group 2507"/>
                                          <wpg:cNvGrpSpPr/>
                                          <wpg:grpSpPr>
                                            <a:xfrm>
                                              <a:off x="217170" y="7620"/>
                                              <a:ext cx="570865" cy="579120"/>
                                              <a:chOff x="217170" y="-3810"/>
                                              <a:chExt cx="570865" cy="579120"/>
                                            </a:xfrm>
                                          </wpg:grpSpPr>
                                          <wps:wsp>
                                            <wps:cNvPr id="2508" name="Straight Arrow Connector 2508"/>
                                            <wps:cNvCnPr/>
                                            <wps:spPr>
                                              <a:xfrm>
                                                <a:off x="227965" y="-3810"/>
                                                <a:ext cx="0" cy="16002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tailEnd type="triangle" w="sm" len="sm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2509" name="Group 2509"/>
                                            <wpg:cNvGrpSpPr/>
                                            <wpg:grpSpPr>
                                              <a:xfrm>
                                                <a:off x="217170" y="15240"/>
                                                <a:ext cx="570865" cy="560070"/>
                                                <a:chOff x="182880" y="72390"/>
                                                <a:chExt cx="570865" cy="560070"/>
                                              </a:xfrm>
                                            </wpg:grpSpPr>
                                            <wps:wsp>
                                              <wps:cNvPr id="2510" name="Rectangle 2510"/>
                                              <wps:cNvSpPr/>
                                              <wps:spPr>
                                                <a:xfrm>
                                                  <a:off x="182880" y="220980"/>
                                                  <a:ext cx="350520" cy="2057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accent1">
                                                    <a:lumMod val="20000"/>
                                                    <a:lumOff val="80000"/>
                                                  </a:schemeClr>
                                                </a:solidFill>
                                                <a:ln w="12700"/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511" name="Text Box 2511"/>
                                              <wps:cNvSpPr txBox="1"/>
                                              <wps:spPr>
                                                <a:xfrm>
                                                  <a:off x="434340" y="411480"/>
                                                  <a:ext cx="23177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29EA22C" w14:textId="77777777" w:rsidR="00F63945" w:rsidRPr="00BE19F3" w:rsidRDefault="00F63945" w:rsidP="00F63945">
                                                    <w:pPr>
                                                      <w:rPr>
                                                        <w:bCs/>
                                                        <w:color w:val="FF0000"/>
                                                        <w:sz w:val="14"/>
                                                        <w:szCs w:val="14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i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  <m:t>V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  <m:t>1</m:t>
                                                            </m:r>
                                                          </m:sub>
                                                        </m:sSub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512" name="Text Box 2512"/>
                                              <wps:cNvSpPr txBox="1"/>
                                              <wps:spPr>
                                                <a:xfrm>
                                                  <a:off x="475615" y="72390"/>
                                                  <a:ext cx="2781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AC0313A" w14:textId="77777777" w:rsidR="00F63945" w:rsidRPr="00BE19F3" w:rsidRDefault="00F63945" w:rsidP="00F63945">
                                                    <w:pPr>
                                                      <w:rPr>
                                                        <w:bCs/>
                                                        <w:color w:val="FF0000"/>
                                                        <w:sz w:val="14"/>
                                                        <w:szCs w:val="14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i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  <m:t>M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  <m:t>1</m:t>
                                                            </m:r>
                                                          </m:sub>
                                                        </m:sSub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s:wsp>
                                        <wps:cNvPr id="2513" name="Text Box 2513"/>
                                        <wps:cNvSpPr txBox="1"/>
                                        <wps:spPr>
                                          <a:xfrm>
                                            <a:off x="49530" y="-68580"/>
                                            <a:ext cx="35052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A2D3D3D" w14:textId="77777777" w:rsidR="00F63945" w:rsidRPr="00BE19F3" w:rsidRDefault="00F63945" w:rsidP="00F63945">
                                              <w:pPr>
                                                <w:rPr>
                                                  <w:bCs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8kN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514" name="Straight Arrow Connector 2514"/>
                                      <wps:cNvCnPr/>
                                      <wps:spPr>
                                        <a:xfrm flipH="1" flipV="1">
                                          <a:off x="586740" y="312420"/>
                                          <a:ext cx="3810" cy="23241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headEnd type="triangle" w="sm" len="sm"/>
                                          <a:tailEnd type="non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516" name="Text Box 2516"/>
                                    <wps:cNvSpPr txBox="1"/>
                                    <wps:spPr>
                                      <a:xfrm>
                                        <a:off x="243840" y="506730"/>
                                        <a:ext cx="237490" cy="2019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493055C" w14:textId="77777777" w:rsidR="00F63945" w:rsidRPr="00BE19F3" w:rsidRDefault="00F63945" w:rsidP="00F63945">
                                          <w:pPr>
                                            <w:rPr>
                                              <w:bCs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  <m:t>x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17" name="Straight Arrow Connector 2517"/>
                                    <wps:cNvCnPr/>
                                    <wps:spPr>
                                      <a:xfrm flipH="1">
                                        <a:off x="213360" y="666750"/>
                                        <a:ext cx="39624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headEnd type="triangle" w="sm" len="sm"/>
                                        <a:tailEnd type="non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3FA6B8C" id="Group 2518" o:spid="_x0000_s1080" style="position:absolute;left:0;text-align:left;margin-left:-3.75pt;margin-top:-3.45pt;width:62.65pt;height:55.8pt;z-index:251710464" coordsize="7956,7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">
                            <v:group id="Group 2515" o:spid="_x0000_s1081" style="position:absolute;width:7956;height:7048" coordsize="7956,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IKz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">
                              <v:group id="Group 2504" o:spid="_x0000_s1082" style="position:absolute;width:7956;height:7048" coordorigin="495,-685" coordsize="7956,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bH1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8Qv8vglPQK5/AAAA//8DAFBLAQItABQABgAIAAAAIQDb4fbL7gAAAIUBAAATAAAAAAAA&#10;AAAAAAAAAAAAAABbQ29udGVudF9UeXBlc10ueG1sUEsBAi0AFAAGAAgAAAAhAFr0LFu/AAAAFQEA&#10;AAsAAAAAAAAAAAAAAAAAHwEAAF9yZWxzLy5yZWxzUEsBAi0AFAAGAAgAAAAhAASlsfXHAAAA3QAA&#10;AA8AAAAAAAAAAAAAAAAABwIAAGRycy9kb3ducmV2LnhtbFBLBQYAAAAAAwADALcAAAD7AgAAAAA=&#10;">
                                <v:group id="Group 2505" o:spid="_x0000_s1083" style="position:absolute;left:2743;top:571;width:5708;height:5791" coordorigin="2171,76" coordsize="5708,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Ru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">
                                  <v:shape id="Arc 2506" o:spid="_x0000_s1084" style="position:absolute;left:4921;top:1752;width:2013;height:2019;visibility:visible;mso-wrap-style:square;v-text-anchor:middle" coordsize="20129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" path="m100647,nsc137479,,171370,20183,189007,52620v17566,32308,16218,71645,-3520,102666c165665,186441,130457,204241,93701,201690r6947,-100725c100648,67310,100647,33655,100647,xem100647,nfc137479,,171370,20183,189007,52620v17566,32308,16218,71645,-3520,102666c165665,186441,130457,204241,93701,201690e" filled="f" strokecolor="black [3040]">
                                    <v:stroke startarrow="block" startarrowwidth="narrow" startarrowlength="short"/>
                                    <v:path arrowok="t" o:connecttype="custom" o:connectlocs="100647,0;189007,52620;185487,155286;93701,201690" o:connectangles="0,0,0,0"/>
                                  </v:shape>
                                  <v:group id="Group 2507" o:spid="_x0000_s1085" style="position:absolute;left:2171;top:76;width:5709;height:5791" coordorigin="2171,-38" coordsize="5708,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">
                                    <v:shape id="Straight Arrow Connector 2508" o:spid="_x0000_s1086" type="#_x0000_t32" style="position:absolute;left:2279;top:-38;width:0;height:1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" strokecolor="black [3040]">
                                      <v:stroke endarrow="block" endarrowwidth="narrow" endarrowlength="short"/>
                                    </v:shape>
                                    <v:group id="Group 2509" o:spid="_x0000_s1087" style="position:absolute;left:2171;top:152;width:5709;height:5601" coordorigin="1828,723" coordsize="5708,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">
                                      <v:rect id="Rectangle 2510" o:spid="_x0000_s1088" style="position:absolute;left:1828;top:2209;width:3506;height:2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" fillcolor="#dbe5f1 [660]" strokecolor="#243f60 [1604]" strokeweight="1pt"/>
                                      <v:shape id="Text Box 2511" o:spid="_x0000_s1089" type="#_x0000_t202" style="position:absolute;left:4343;top:4114;width:2318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" filled="f" stroked="f" strokeweight=".5pt">
                                        <v:textbox>
                                          <w:txbxContent>
                                            <w:p w14:paraId="329EA22C" w14:textId="77777777" w:rsidR="00F63945" w:rsidRPr="00BE19F3" w:rsidRDefault="00F63945" w:rsidP="00F63945">
                                              <w:pPr>
                                                <w:rPr>
                                                  <w:bCs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  <m:t>V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512" o:spid="_x0000_s1090" type="#_x0000_t202" style="position:absolute;left:4756;top:723;width:2781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CUSxwAAAN0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GymCfw9yY8Abn6BQAA//8DAFBLAQItABQABgAIAAAAIQDb4fbL7gAAAIUBAAATAAAAAAAA&#10;AAAAAAAAAAAAAABbQ29udGVudF9UeXBlc10ueG1sUEsBAi0AFAAGAAgAAAAhAFr0LFu/AAAAFQEA&#10;AAsAAAAAAAAAAAAAAAAAHwEAAF9yZWxzLy5yZWxzUEsBAi0AFAAGAAgAAAAhANUIJRLHAAAA3QAA&#10;AA8AAAAAAAAAAAAAAAAABwIAAGRycy9kb3ducmV2LnhtbFBLBQYAAAAAAwADALcAAAD7AgAAAAA=&#10;" filled="f" stroked="f" strokeweight=".5pt">
                                        <v:textbox>
                                          <w:txbxContent>
                                            <w:p w14:paraId="0AC0313A" w14:textId="77777777" w:rsidR="00F63945" w:rsidRPr="00BE19F3" w:rsidRDefault="00F63945" w:rsidP="00F63945">
                                              <w:pPr>
                                                <w:rPr>
                                                  <w:bCs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  <m:t>M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  <v:shape id="Text Box 2513" o:spid="_x0000_s1091" type="#_x0000_t202" style="position:absolute;left:495;top:-685;width:350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0A2D3D3D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8kN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shape id="Straight Arrow Connector 2514" o:spid="_x0000_s1092" type="#_x0000_t32" style="position:absolute;left:5867;top:3124;width:38;height:23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" strokecolor="black [3040]">
                                <v:stroke startarrow="block" startarrowwidth="narrow" startarrowlength="short" endarrowwidth="narrow" endarrowlength="short"/>
                              </v:shape>
                            </v:group>
                            <v:shape id="Text Box 2516" o:spid="_x0000_s1093" type="#_x0000_t202" style="position:absolute;left:2438;top:5067;width:237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" filled="f" stroked="f" strokeweight=".5pt">
                              <v:textbox>
                                <w:txbxContent>
                                  <w:p w14:paraId="0493055C" w14:textId="77777777" w:rsidR="00F63945" w:rsidRPr="00BE19F3" w:rsidRDefault="00F63945" w:rsidP="00F63945">
                                    <w:pPr>
                                      <w:rPr>
                                        <w:bCs/>
                                        <w:color w:val="FF0000"/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Straight Arrow Connector 2517" o:spid="_x0000_s1094" type="#_x0000_t32" style="position:absolute;left:2133;top:6667;width:396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" strokecolor="black [3040]">
                              <v:stroke startarrow="block" startarrowwidth="narrow" startarrowlength="short" endarrowwidth="narrow" endarrowlength="short"/>
                            </v:shape>
                          </v:group>
                        </w:pict>
                      </mc:Fallback>
                    </mc:AlternateContent>
                  </w:r>
                </w:p>
                <w:p w14:paraId="5413422E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</w:p>
                <w:p w14:paraId="01DEC751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</w:p>
                <w:p w14:paraId="5A91116A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1488" behindDoc="0" locked="0" layoutInCell="1" allowOverlap="1" wp14:anchorId="24B4271A" wp14:editId="2E4CDA7A">
                            <wp:simplePos x="0" y="0"/>
                            <wp:positionH relativeFrom="column">
                              <wp:posOffset>-12700</wp:posOffset>
                            </wp:positionH>
                            <wp:positionV relativeFrom="paragraph">
                              <wp:posOffset>107315</wp:posOffset>
                            </wp:positionV>
                            <wp:extent cx="1683385" cy="670560"/>
                            <wp:effectExtent l="0" t="0" r="12065" b="34290"/>
                            <wp:wrapNone/>
                            <wp:docPr id="2529" name="Group 252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83385" cy="670560"/>
                                      <a:chOff x="0" y="0"/>
                                      <a:chExt cx="1683385" cy="670560"/>
                                    </a:xfrm>
                                  </wpg:grpSpPr>
                                  <wpg:grpSp>
                                    <wpg:cNvPr id="2530" name="Group 2530"/>
                                    <wpg:cNvGrpSpPr/>
                                    <wpg:grpSpPr>
                                      <a:xfrm>
                                        <a:off x="0" y="0"/>
                                        <a:ext cx="1683385" cy="670560"/>
                                        <a:chOff x="0" y="0"/>
                                        <a:chExt cx="1683385" cy="670560"/>
                                      </a:xfrm>
                                    </wpg:grpSpPr>
                                    <wpg:grpSp>
                                      <wpg:cNvPr id="2531" name="Group 2531"/>
                                      <wpg:cNvGrpSpPr/>
                                      <wpg:grpSpPr>
                                        <a:xfrm>
                                          <a:off x="0" y="0"/>
                                          <a:ext cx="1683385" cy="670560"/>
                                          <a:chOff x="49530" y="-68580"/>
                                          <a:chExt cx="1683385" cy="670560"/>
                                        </a:xfrm>
                                      </wpg:grpSpPr>
                                      <wpg:grpSp>
                                        <wpg:cNvPr id="2532" name="Group 2532"/>
                                        <wpg:cNvGrpSpPr/>
                                        <wpg:grpSpPr>
                                          <a:xfrm>
                                            <a:off x="274320" y="-11430"/>
                                            <a:ext cx="1458595" cy="613410"/>
                                            <a:chOff x="217170" y="-60960"/>
                                            <a:chExt cx="1458595" cy="613410"/>
                                          </a:xfrm>
                                        </wpg:grpSpPr>
                                        <wps:wsp>
                                          <wps:cNvPr id="2533" name="Arc 2533"/>
                                          <wps:cNvSpPr/>
                                          <wps:spPr>
                                            <a:xfrm>
                                              <a:off x="1474470" y="198120"/>
                                              <a:ext cx="201295" cy="201930"/>
                                            </a:xfrm>
                                            <a:prstGeom prst="arc">
                                              <a:avLst>
                                                <a:gd name="adj1" fmla="val 16200000"/>
                                                <a:gd name="adj2" fmla="val 5636711"/>
                                              </a:avLst>
                                            </a:prstGeom>
                                            <a:ln>
                                              <a:headEnd type="triangle" w="sm" len="sm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534" name="Group 2534"/>
                                          <wpg:cNvGrpSpPr/>
                                          <wpg:grpSpPr>
                                            <a:xfrm>
                                              <a:off x="217170" y="-60960"/>
                                              <a:ext cx="1439545" cy="613410"/>
                                              <a:chOff x="217170" y="-72390"/>
                                              <a:chExt cx="1439545" cy="613410"/>
                                            </a:xfrm>
                                          </wpg:grpSpPr>
                                          <wps:wsp>
                                            <wps:cNvPr id="2535" name="Straight Arrow Connector 2535"/>
                                            <wps:cNvCnPr/>
                                            <wps:spPr>
                                              <a:xfrm>
                                                <a:off x="227965" y="-3810"/>
                                                <a:ext cx="0" cy="16002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tailEnd type="triangle" w="sm" len="sm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2536" name="Group 2536"/>
                                            <wpg:cNvGrpSpPr/>
                                            <wpg:grpSpPr>
                                              <a:xfrm>
                                                <a:off x="217170" y="-72390"/>
                                                <a:ext cx="1439545" cy="613410"/>
                                                <a:chOff x="182880" y="-15240"/>
                                                <a:chExt cx="1439545" cy="613410"/>
                                              </a:xfrm>
                                            </wpg:grpSpPr>
                                            <wps:wsp>
                                              <wps:cNvPr id="2537" name="Rectangle 2537"/>
                                              <wps:cNvSpPr/>
                                              <wps:spPr>
                                                <a:xfrm>
                                                  <a:off x="182880" y="217170"/>
                                                  <a:ext cx="1295400" cy="2057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accent1">
                                                    <a:lumMod val="20000"/>
                                                    <a:lumOff val="80000"/>
                                                  </a:schemeClr>
                                                </a:solidFill>
                                                <a:ln w="12700"/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538" name="Text Box 2538"/>
                                              <wps:cNvSpPr txBox="1"/>
                                              <wps:spPr>
                                                <a:xfrm>
                                                  <a:off x="1375410" y="377190"/>
                                                  <a:ext cx="23177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174156BE" w14:textId="77777777" w:rsidR="00F63945" w:rsidRPr="00BE19F3" w:rsidRDefault="00F63945" w:rsidP="00F63945">
                                                    <w:pPr>
                                                      <w:rPr>
                                                        <w:bCs/>
                                                        <w:color w:val="FF0000"/>
                                                        <w:sz w:val="14"/>
                                                        <w:szCs w:val="14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i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  <m:t>V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  <m:t>2</m:t>
                                                            </m:r>
                                                          </m:sub>
                                                        </m:sSub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539" name="Text Box 2539"/>
                                              <wps:cNvSpPr txBox="1"/>
                                              <wps:spPr>
                                                <a:xfrm>
                                                  <a:off x="1344295" y="-15240"/>
                                                  <a:ext cx="2781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0A972F7" w14:textId="77777777" w:rsidR="00F63945" w:rsidRPr="00BE19F3" w:rsidRDefault="00F63945" w:rsidP="00F63945">
                                                    <w:pPr>
                                                      <w:rPr>
                                                        <w:bCs/>
                                                        <w:color w:val="FF0000"/>
                                                        <w:sz w:val="14"/>
                                                        <w:szCs w:val="14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i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  <m:t>M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color w:val="FF0000"/>
                                                                <w:sz w:val="14"/>
                                                                <w:szCs w:val="14"/>
                                                              </w:rPr>
                                                              <m:t>2</m:t>
                                                            </m:r>
                                                          </m:sub>
                                                        </m:sSub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s:wsp>
                                        <wps:cNvPr id="2540" name="Text Box 2540"/>
                                        <wps:cNvSpPr txBox="1"/>
                                        <wps:spPr>
                                          <a:xfrm>
                                            <a:off x="49530" y="-68580"/>
                                            <a:ext cx="35052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FAC538F" w14:textId="77777777" w:rsidR="00F63945" w:rsidRPr="00BE19F3" w:rsidRDefault="00F63945" w:rsidP="00F63945">
                                              <w:pPr>
                                                <w:rPr>
                                                  <w:bCs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8kN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541" name="Straight Arrow Connector 2541"/>
                                      <wps:cNvCnPr/>
                                      <wps:spPr>
                                        <a:xfrm flipH="1" flipV="1">
                                          <a:off x="1535430" y="316230"/>
                                          <a:ext cx="3810" cy="23241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headEnd type="triangle" w="sm" len="sm"/>
                                          <a:tailEnd type="non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542" name="Text Box 2542"/>
                                    <wps:cNvSpPr txBox="1"/>
                                    <wps:spPr>
                                      <a:xfrm>
                                        <a:off x="235585" y="449580"/>
                                        <a:ext cx="237490" cy="2019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10E6905" w14:textId="77777777" w:rsidR="00F63945" w:rsidRPr="00BE19F3" w:rsidRDefault="00F63945" w:rsidP="00F63945">
                                          <w:pPr>
                                            <w:rPr>
                                              <w:bCs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  <m:t>x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43" name="Straight Arrow Connector 2543"/>
                                    <wps:cNvCnPr/>
                                    <wps:spPr>
                                      <a:xfrm flipH="1" flipV="1">
                                        <a:off x="213360" y="636270"/>
                                        <a:ext cx="1319848" cy="381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headEnd type="triangle" w="sm" len="sm"/>
                                        <a:tailEnd type="non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4B4271A" id="Group 2529" o:spid="_x0000_s1095" style="position:absolute;left:0;text-align:left;margin-left:-1pt;margin-top:8.45pt;width:132.55pt;height:52.8pt;z-index:251711488;mso-width-relative:margin;mso-height-relative:margin" coordsize="16833,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">
                            <v:group id="Group 2530" o:spid="_x0000_s1096" style="position:absolute;width:16833;height:6705" coordsize="16833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">
                              <v:group id="Group 2531" o:spid="_x0000_s1097" style="position:absolute;width:16833;height:6705" coordorigin="495,-685" coordsize="16833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">
                                <v:group id="Group 2532" o:spid="_x0000_s1098" style="position:absolute;left:2743;top:-114;width:14586;height:6133" coordorigin="2171,-609" coordsize="14585,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EanxQAAAN0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">
                                  <v:shape id="Arc 2533" o:spid="_x0000_s1099" style="position:absolute;left:14744;top:1981;width:2013;height:2019;visibility:visible;mso-wrap-style:square;v-text-anchor:middle" coordsize="20129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" path="m100647,nsc137479,,171370,20183,189007,52620v17566,32308,16218,71645,-3520,102666c165665,186441,130457,204241,93701,201690r6947,-100725c100648,67310,100647,33655,100647,xem100647,nfc137479,,171370,20183,189007,52620v17566,32308,16218,71645,-3520,102666c165665,186441,130457,204241,93701,201690e" filled="f" strokecolor="black [3040]">
                                    <v:stroke startarrow="block" startarrowwidth="narrow" startarrowlength="short"/>
                                    <v:path arrowok="t" o:connecttype="custom" o:connectlocs="100647,0;189007,52620;185487,155286;93701,201690" o:connectangles="0,0,0,0"/>
                                  </v:shape>
                                  <v:group id="Group 2534" o:spid="_x0000_s1100" style="position:absolute;left:2171;top:-609;width:14396;height:6133" coordorigin="2171,-723" coordsize="14395,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">
                                    <v:shape id="Straight Arrow Connector 2535" o:spid="_x0000_s1101" type="#_x0000_t32" style="position:absolute;left:2279;top:-38;width:0;height:1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" strokecolor="black [3040]">
                                      <v:stroke endarrow="block" endarrowwidth="narrow" endarrowlength="short"/>
                                    </v:shape>
                                    <v:group id="Group 2536" o:spid="_x0000_s1102" style="position:absolute;left:2171;top:-723;width:14396;height:6133" coordorigin="1828,-152" coordsize="14395,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">
                                      <v:rect id="Rectangle 2537" o:spid="_x0000_s1103" style="position:absolute;left:1828;top:2171;width:12954;height:2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" fillcolor="#dbe5f1 [660]" strokecolor="#243f60 [1604]" strokeweight="1pt"/>
                                      <v:shape id="Text Box 2538" o:spid="_x0000_s1104" type="#_x0000_t202" style="position:absolute;left:13754;top:3771;width:2317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" filled="f" stroked="f" strokeweight=".5pt">
                                        <v:textbox>
                                          <w:txbxContent>
                                            <w:p w14:paraId="174156BE" w14:textId="77777777" w:rsidR="00F63945" w:rsidRPr="00BE19F3" w:rsidRDefault="00F63945" w:rsidP="00F63945">
                                              <w:pPr>
                                                <w:rPr>
                                                  <w:bCs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  <m:t>V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539" o:spid="_x0000_s1105" type="#_x0000_t202" style="position:absolute;left:13442;top:-152;width:27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" filled="f" stroked="f" strokeweight=".5pt">
                                        <v:textbox>
                                          <w:txbxContent>
                                            <w:p w14:paraId="40A972F7" w14:textId="77777777" w:rsidR="00F63945" w:rsidRPr="00BE19F3" w:rsidRDefault="00F63945" w:rsidP="00F63945">
                                              <w:pPr>
                                                <w:rPr>
                                                  <w:bCs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  <m:t>M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  <v:shape id="Text Box 2540" o:spid="_x0000_s1106" type="#_x0000_t202" style="position:absolute;left:495;top:-685;width:350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" filled="f" stroked="f" strokeweight=".5pt">
                                  <v:textbox>
                                    <w:txbxContent>
                                      <w:p w14:paraId="3FAC538F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8kN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shape id="Straight Arrow Connector 2541" o:spid="_x0000_s1107" type="#_x0000_t32" style="position:absolute;left:15354;top:3162;width:38;height:23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" strokecolor="black [3040]">
                                <v:stroke startarrow="block" startarrowwidth="narrow" startarrowlength="short" endarrowwidth="narrow" endarrowlength="short"/>
                              </v:shape>
                            </v:group>
                            <v:shape id="Text Box 2542" o:spid="_x0000_s1108" type="#_x0000_t202" style="position:absolute;left:2355;top:4495;width:2375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" filled="f" stroked="f" strokeweight=".5pt">
                              <v:textbox>
                                <w:txbxContent>
                                  <w:p w14:paraId="510E6905" w14:textId="77777777" w:rsidR="00F63945" w:rsidRPr="00BE19F3" w:rsidRDefault="00F63945" w:rsidP="00F63945">
                                    <w:pPr>
                                      <w:rPr>
                                        <w:bCs/>
                                        <w:color w:val="FF0000"/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Straight Arrow Connector 2543" o:spid="_x0000_s1109" type="#_x0000_t32" style="position:absolute;left:2133;top:6362;width:13199;height: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" strokecolor="black [3040]">
                              <v:stroke startarrow="block" startarrowwidth="narrow" startarrowlength="short" endarrowwidth="narrow" endarrowlength="short"/>
                            </v:shape>
                          </v:group>
                        </w:pict>
                      </mc:Fallback>
                    </mc:AlternateContent>
                  </w:r>
                </w:p>
                <w:p w14:paraId="0A56090C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55663F7A" wp14:editId="4E9E1E42">
                            <wp:simplePos x="0" y="0"/>
                            <wp:positionH relativeFrom="column">
                              <wp:posOffset>608330</wp:posOffset>
                            </wp:positionH>
                            <wp:positionV relativeFrom="paragraph">
                              <wp:posOffset>389890</wp:posOffset>
                            </wp:positionV>
                            <wp:extent cx="754380" cy="201930"/>
                            <wp:effectExtent l="0" t="0" r="0" b="7620"/>
                            <wp:wrapNone/>
                            <wp:docPr id="2545" name="Text Box 25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5438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0DFB704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Y=6 kN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55663F7A" id="Text Box 2545" o:spid="_x0000_s1110" type="#_x0000_t202" style="position:absolute;left:0;text-align:left;margin-left:47.9pt;margin-top:30.7pt;width:59.4pt;height:15.9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" filled="f" stroked="f" strokeweight=".5pt">
                            <v:textbox>
                              <w:txbxContent>
                                <w:p w14:paraId="30DFB704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Y=6 kN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22FBBC3F" wp14:editId="2E717070">
                            <wp:simplePos x="0" y="0"/>
                            <wp:positionH relativeFrom="column">
                              <wp:posOffset>744855</wp:posOffset>
                            </wp:positionH>
                            <wp:positionV relativeFrom="paragraph">
                              <wp:posOffset>397510</wp:posOffset>
                            </wp:positionV>
                            <wp:extent cx="0" cy="171450"/>
                            <wp:effectExtent l="76200" t="38100" r="57150" b="19050"/>
                            <wp:wrapNone/>
                            <wp:docPr id="2544" name="Straight Arrow Connector 25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17145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7EDAF46" id="Straight Arrow Connector 2544" o:spid="_x0000_s1026" type="#_x0000_t32" style="position:absolute;margin-left:58.65pt;margin-top:31.3pt;width:0;height:13.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0C1E8CC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>Hence, we can write a single moment equation for the entire beam using the singularity functions as</w:t>
            </w:r>
          </w:p>
          <w:p w14:paraId="5A0CD48A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M=-8x+6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x-10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FF0000"/>
                  </w:rPr>
                  <m:t>+120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x-30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0</m:t>
                    </m:r>
                  </m:sup>
                </m:sSup>
              </m:oMath>
            </m:oMathPara>
          </w:p>
          <w:p w14:paraId="3942AAD8" w14:textId="77777777" w:rsidR="00F63945" w:rsidRPr="00790D03" w:rsidRDefault="00F63945" w:rsidP="00F63945">
            <w:pPr>
              <w:jc w:val="both"/>
              <w:rPr>
                <w:rFonts w:ascii="Comic Sans MS" w:eastAsiaTheme="minorEastAsia" w:hAnsi="Comic Sans MS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zz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=-8x+6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x-10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+120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0"/>
                            <w:szCs w:val="20"/>
                          </w:rPr>
                          <m:t>x-30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0</m:t>
                    </m:r>
                  </m:sup>
                </m:sSup>
              </m:oMath>
            </m:oMathPara>
          </w:p>
          <w:p w14:paraId="4DA0EBD9" w14:textId="77777777" w:rsidR="00F63945" w:rsidRPr="002D2BEB" w:rsidRDefault="00F63945" w:rsidP="00F63945">
            <w:pPr>
              <w:jc w:val="both"/>
              <w:rPr>
                <w:rFonts w:ascii="Comic Sans MS" w:hAnsi="Comic Sans MS"/>
                <w:noProof/>
                <w:sz w:val="24"/>
                <w:szCs w:val="24"/>
              </w:rPr>
            </w:pPr>
            <w:r w:rsidRPr="002D2BEB">
              <w:rPr>
                <w:rFonts w:ascii="Comic Sans MS" w:hAnsi="Comic Sans MS"/>
                <w:noProof/>
                <w:sz w:val="24"/>
                <w:szCs w:val="24"/>
              </w:rPr>
              <w:t>Integrating with respect to x,</w:t>
            </w:r>
          </w:p>
          <w:p w14:paraId="3184B355" w14:textId="77777777" w:rsidR="00F63945" w:rsidRPr="00790D03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zz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+C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noProof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6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x-10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0"/>
                            <w:szCs w:val="20"/>
                          </w:rPr>
                          <m:t>120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FF000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20"/>
                                <w:szCs w:val="20"/>
                              </w:rPr>
                              <m:t>x-30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0"/>
                            <w:szCs w:val="20"/>
                          </w:rPr>
                          <m:t>1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den>
                </m:f>
              </m:oMath>
            </m:oMathPara>
          </w:p>
          <w:p w14:paraId="4AE09301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noProof/>
                <w:sz w:val="24"/>
                <w:szCs w:val="24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>Integrating again</w:t>
            </w:r>
          </w:p>
          <w:p w14:paraId="24746003" w14:textId="77777777" w:rsidR="00F63945" w:rsidRPr="00790D03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C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</w:rPr>
                  <m:t>v</m:t>
                </m:r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x+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x-10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0"/>
                            <w:szCs w:val="20"/>
                          </w:rPr>
                          <m:t>120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FF000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20"/>
                                <w:szCs w:val="20"/>
                              </w:rPr>
                              <m:t>x-30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  <w:p w14:paraId="1F9413FB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 xml:space="preserve">Substituting the boundary conditions:  </w:t>
            </w:r>
            <m:oMath>
              <m:r>
                <w:rPr>
                  <w:rFonts w:ascii="Cambria Math" w:eastAsiaTheme="minorEastAsia" w:hAnsi="Cambria Math"/>
                  <w:color w:val="0066FF"/>
                  <w:sz w:val="24"/>
                  <w:szCs w:val="24"/>
                </w:rPr>
                <m:t xml:space="preserve">At  x=10m,  </m:t>
              </m:r>
              <m:r>
                <w:rPr>
                  <w:rFonts w:ascii="Cambria Math" w:eastAsiaTheme="minorEastAsia" w:hAnsi="Cambria Math"/>
                  <w:color w:val="0066FF"/>
                  <w:sz w:val="28"/>
                  <w:szCs w:val="28"/>
                </w:rPr>
                <m:t>v</m:t>
              </m:r>
              <m:r>
                <w:rPr>
                  <w:rFonts w:ascii="Cambria Math" w:eastAsiaTheme="minorEastAsia" w:hAnsi="Cambria Math"/>
                  <w:color w:val="0066FF"/>
                  <w:sz w:val="24"/>
                  <w:szCs w:val="24"/>
                </w:rPr>
                <m:t>=0 and at x=30m, v=0</m:t>
              </m:r>
            </m:oMath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 xml:space="preserve"> </w:t>
            </w:r>
          </w:p>
          <w:p w14:paraId="0ECF4334" w14:textId="77777777" w:rsidR="00F63945" w:rsidRPr="00790D03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C0000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×10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×10+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≫≫ 10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 xml:space="preserve">=1333.3 </m:t>
                </m:r>
              </m:oMath>
            </m:oMathPara>
          </w:p>
          <w:p w14:paraId="4051CC27" w14:textId="77777777" w:rsidR="00F63945" w:rsidRPr="00790D03" w:rsidRDefault="00F63945" w:rsidP="00F63945">
            <w:pPr>
              <w:jc w:val="both"/>
              <w:rPr>
                <w:rFonts w:ascii="Comic Sans MS" w:eastAsiaTheme="minorEastAsia" w:hAnsi="Comic Sans MS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×30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×30+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3(30-10)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≫≫ 30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=28000</m:t>
                </m:r>
              </m:oMath>
            </m:oMathPara>
          </w:p>
          <w:p w14:paraId="1D11B8BB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 xml:space="preserve">Solving, we get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3399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3399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3399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3399"/>
                  <w:sz w:val="24"/>
                  <w:szCs w:val="24"/>
                </w:rPr>
                <m:t xml:space="preserve">=1333.3,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B05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B050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B050"/>
                  <w:sz w:val="24"/>
                  <w:szCs w:val="24"/>
                </w:rPr>
                <m:t>=-12000</m:t>
              </m:r>
            </m:oMath>
          </w:p>
          <w:p w14:paraId="4BE89920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>The equation for the slope of the elastic curve is</w:t>
            </w:r>
          </w:p>
          <w:p w14:paraId="35474D7F" w14:textId="77777777" w:rsidR="00F63945" w:rsidRPr="005D27B9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66FF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66FF"/>
                        <w:sz w:val="24"/>
                        <w:szCs w:val="24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0066FF"/>
                        <w:sz w:val="24"/>
                        <w:szCs w:val="24"/>
                      </w:rPr>
                      <m:t>zz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66FF"/>
                    <w:sz w:val="24"/>
                    <w:szCs w:val="24"/>
                  </w:rPr>
                  <m:t>=-4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66FF"/>
                    <w:sz w:val="24"/>
                    <w:szCs w:val="24"/>
                  </w:rPr>
                  <m:t>+1333.3</m:t>
                </m:r>
                <m:r>
                  <w:rPr>
                    <w:rFonts w:ascii="Cambria Math" w:hAnsi="Cambria Math"/>
                    <w:noProof/>
                    <w:color w:val="0066FF"/>
                  </w:rPr>
                  <m:t>+3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color w:val="0066FF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0066FF"/>
                          </w:rPr>
                          <m:t>x-10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E36C0A" w:themeColor="accent6" w:themeShade="BF"/>
                  </w:rPr>
                  <m:t>+120</m:t>
                </m:r>
                <m:d>
                  <m:dPr>
                    <m:begChr m:val="〈"/>
                    <m:endChr m:val="〉"/>
                    <m:ctrlPr>
                      <w:rPr>
                        <w:rFonts w:ascii="Cambria Math" w:eastAsiaTheme="minorEastAsia" w:hAnsi="Cambria Math"/>
                        <w:i/>
                        <w:color w:val="E36C0A" w:themeColor="accent6" w:themeShade="BF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E36C0A" w:themeColor="accent6" w:themeShade="BF"/>
                      </w:rPr>
                      <m:t>x-30</m:t>
                    </m:r>
                  </m:e>
                </m:d>
              </m:oMath>
            </m:oMathPara>
          </w:p>
          <w:p w14:paraId="0B74D80F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>The equation of the elastic curve is</w:t>
            </w:r>
          </w:p>
          <w:p w14:paraId="1C915F8A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C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66FF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66FF"/>
                        <w:sz w:val="24"/>
                        <w:szCs w:val="24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0066FF"/>
                        <w:sz w:val="24"/>
                        <w:szCs w:val="24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  <w:color w:val="0066FF"/>
                    <w:sz w:val="24"/>
                    <w:szCs w:val="24"/>
                  </w:rPr>
                  <m:t>v</m:t>
                </m:r>
                <m:r>
                  <w:rPr>
                    <w:rFonts w:ascii="Cambria Math" w:eastAsiaTheme="minorEastAsia" w:hAnsi="Cambria Math"/>
                    <w:color w:val="0066FF"/>
                    <w:sz w:val="24"/>
                    <w:szCs w:val="24"/>
                  </w:rPr>
                  <m:t>=-1.33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66FF"/>
                    <w:sz w:val="24"/>
                    <w:szCs w:val="24"/>
                  </w:rPr>
                  <m:t>+1333.3x</m:t>
                </m:r>
                <m:r>
                  <w:rPr>
                    <w:rFonts w:ascii="Cambria Math" w:hAnsi="Cambria Math"/>
                    <w:noProof/>
                    <w:color w:val="0066FF"/>
                  </w:rPr>
                  <m:t>-12000+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color w:val="0066FF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0066FF"/>
                          </w:rPr>
                          <m:t>x-10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E36C0A" w:themeColor="accent6" w:themeShade="BF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E36C0A" w:themeColor="accent6" w:themeShade="BF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E36C0A" w:themeColor="accent6" w:themeShade="BF"/>
                      </w:rPr>
                      <m:t>60</m:t>
                    </m:r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color w:val="E36C0A" w:themeColor="accent6" w:themeShade="BF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E36C0A" w:themeColor="accent6" w:themeShade="BF"/>
                          </w:rPr>
                          <m:t>x-30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E36C0A" w:themeColor="accent6" w:themeShade="BF"/>
                      </w:rPr>
                      <m:t>2</m:t>
                    </m:r>
                  </m:sup>
                </m:sSup>
              </m:oMath>
            </m:oMathPara>
          </w:p>
          <w:p w14:paraId="100AEB6E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 xml:space="preserve">At the free end of the cantilever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(x=0)</m:t>
              </m:r>
            </m:oMath>
          </w:p>
          <w:p w14:paraId="0DF69A94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3399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99"/>
                      </w:rPr>
                      <m:t>1333.3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3399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3399"/>
                          </w:rPr>
                          <m:t>zz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        ≪≫ 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-12000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zz</m:t>
                        </m:r>
                      </m:sub>
                    </m:sSub>
                  </m:den>
                </m:f>
              </m:oMath>
            </m:oMathPara>
          </w:p>
          <w:p w14:paraId="4894DB69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w:r w:rsidRPr="002D2BEB">
              <w:rPr>
                <w:rFonts w:ascii="Comic Sans MS" w:eastAsiaTheme="minorEastAsia" w:hAnsi="Comic Sans MS"/>
              </w:rPr>
              <w:t xml:space="preserve">At D, deflection is maximum. Hence, the slope at D (which is at </w:t>
            </w:r>
            <m:oMath>
              <m:r>
                <w:rPr>
                  <w:rFonts w:ascii="Cambria Math" w:eastAsiaTheme="minorEastAsia" w:hAnsi="Cambria Math"/>
                </w:rPr>
                <m:t>x&gt;10m)</m:t>
              </m:r>
            </m:oMath>
            <w:r w:rsidRPr="002D2BEB">
              <w:rPr>
                <w:rFonts w:ascii="Comic Sans MS" w:eastAsiaTheme="minorEastAsia" w:hAnsi="Comic Sans MS"/>
              </w:rPr>
              <w:t xml:space="preserve"> should be zero</w:t>
            </w:r>
          </w:p>
          <w:p w14:paraId="11B2151A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=-4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+1333.3</m:t>
                </m:r>
                <m:r>
                  <w:rPr>
                    <w:rFonts w:ascii="Cambria Math" w:hAnsi="Cambria Math"/>
                    <w:noProof/>
                  </w:rPr>
                  <m:t>+3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x-10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≫≫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+60x-1633=0≫</m:t>
                </m:r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x=20.3 m</m:t>
                </m:r>
              </m:oMath>
            </m:oMathPara>
          </w:p>
          <w:p w14:paraId="77E044A2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>
              <w:rPr>
                <w:rFonts w:ascii="Comic Sans MS" w:eastAsiaTheme="minorEastAsia" w:hAnsi="Comic Sans MS"/>
                <w:sz w:val="24"/>
                <w:szCs w:val="24"/>
              </w:rPr>
              <w:t>The deflection at D</w:t>
            </w:r>
          </w:p>
          <w:p w14:paraId="71B5F1E9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color w:val="0066FF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66FF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D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66FF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+5030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66FF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66FF"/>
                            <w:sz w:val="24"/>
                            <w:szCs w:val="24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66FF"/>
                            <w:sz w:val="24"/>
                            <w:szCs w:val="24"/>
                          </w:rPr>
                          <m:t>zz</m:t>
                        </m:r>
                      </m:sub>
                    </m:sSub>
                  </m:den>
                </m:f>
              </m:oMath>
            </m:oMathPara>
          </w:p>
          <w:p w14:paraId="6C0E699C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F63945" w14:paraId="70185C1D" w14:textId="77777777" w:rsidTr="005C7410">
              <w:tc>
                <w:tcPr>
                  <w:tcW w:w="4562" w:type="dxa"/>
                </w:tcPr>
                <w:p w14:paraId="7FF66A26" w14:textId="77777777" w:rsidR="00F63945" w:rsidRPr="002D2BEB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#Example 3</w:t>
                  </w:r>
                </w:p>
                <w:p w14:paraId="2B5323F9" w14:textId="77777777" w:rsidR="00F63945" w:rsidRPr="002D2BEB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Determine the slope and deflection of the cantilever beam shown.</w:t>
                  </w:r>
                </w:p>
              </w:tc>
              <w:tc>
                <w:tcPr>
                  <w:tcW w:w="4562" w:type="dxa"/>
                </w:tcPr>
                <w:p w14:paraId="2F97DE27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0" locked="0" layoutInCell="1" allowOverlap="1" wp14:anchorId="50F35154" wp14:editId="2183D8C9">
                            <wp:simplePos x="0" y="0"/>
                            <wp:positionH relativeFrom="column">
                              <wp:posOffset>1163320</wp:posOffset>
                            </wp:positionH>
                            <wp:positionV relativeFrom="paragraph">
                              <wp:posOffset>72390</wp:posOffset>
                            </wp:positionV>
                            <wp:extent cx="657035" cy="201930"/>
                            <wp:effectExtent l="0" t="0" r="0" b="0"/>
                            <wp:wrapNone/>
                            <wp:docPr id="2595" name="Text Box 259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5703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17CD1E6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8kN/m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0F35154" id="Text Box 2595" o:spid="_x0000_s1111" type="#_x0000_t202" style="position:absolute;left:0;text-align:left;margin-left:91.6pt;margin-top:5.7pt;width:51.75pt;height:15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" filled="f" stroked="f" strokeweight=".5pt">
                            <v:textbox>
                              <w:txbxContent>
                                <w:p w14:paraId="117CD1E6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8kN/m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5A20659E" wp14:editId="27E74CFF">
                            <wp:simplePos x="0" y="0"/>
                            <wp:positionH relativeFrom="column">
                              <wp:posOffset>2198370</wp:posOffset>
                            </wp:positionH>
                            <wp:positionV relativeFrom="paragraph">
                              <wp:posOffset>147320</wp:posOffset>
                            </wp:positionV>
                            <wp:extent cx="7620" cy="502920"/>
                            <wp:effectExtent l="0" t="0" r="30480" b="30480"/>
                            <wp:wrapNone/>
                            <wp:docPr id="2594" name="Straight Connector 259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50292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B59A7C9" id="Straight Connector 2594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1pt,11.6pt" to="173.7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" strokecolor="black [3040]"/>
                        </w:pict>
                      </mc:Fallback>
                    </mc:AlternateContent>
                  </w:r>
                </w:p>
                <w:p w14:paraId="703237B6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4560" behindDoc="0" locked="0" layoutInCell="1" allowOverlap="1" wp14:anchorId="6F818A02" wp14:editId="5798517B">
                            <wp:simplePos x="0" y="0"/>
                            <wp:positionH relativeFrom="column">
                              <wp:posOffset>1200150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002030" cy="240030"/>
                            <wp:effectExtent l="38100" t="0" r="26670" b="26670"/>
                            <wp:wrapNone/>
                            <wp:docPr id="2593" name="Group 259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02030" cy="240030"/>
                                      <a:chOff x="0" y="0"/>
                                      <a:chExt cx="1002030" cy="240030"/>
                                    </a:xfrm>
                                  </wpg:grpSpPr>
                                  <wpg:grpSp>
                                    <wpg:cNvPr id="2550" name="Group 2550"/>
                                    <wpg:cNvGrpSpPr/>
                                    <wpg:grpSpPr>
                                      <a:xfrm>
                                        <a:off x="0" y="7620"/>
                                        <a:ext cx="1002030" cy="232410"/>
                                        <a:chOff x="217170" y="22860"/>
                                        <a:chExt cx="534649" cy="232410"/>
                                      </a:xfrm>
                                    </wpg:grpSpPr>
                                    <wps:wsp>
                                      <wps:cNvPr id="2551" name="Straight Arrow Connector 2551"/>
                                      <wps:cNvCnPr/>
                                      <wps:spPr>
                                        <a:xfrm>
                                          <a:off x="458184" y="22860"/>
                                          <a:ext cx="0" cy="16002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553" name="Rectangle 2553"/>
                                      <wps:cNvSpPr/>
                                      <wps:spPr>
                                        <a:xfrm>
                                          <a:off x="217170" y="163830"/>
                                          <a:ext cx="534649" cy="9144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2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  <a:ln w="12700"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557" name="Group 2557"/>
                                    <wpg:cNvGrpSpPr/>
                                    <wpg:grpSpPr>
                                      <a:xfrm>
                                        <a:off x="19050" y="0"/>
                                        <a:ext cx="335280" cy="156210"/>
                                        <a:chOff x="0" y="0"/>
                                        <a:chExt cx="335280" cy="156210"/>
                                      </a:xfrm>
                                    </wpg:grpSpPr>
                                    <wpg:grpSp>
                                      <wpg:cNvPr id="2558" name="Group 2558"/>
                                      <wpg:cNvGrpSpPr/>
                                      <wpg:grpSpPr>
                                        <a:xfrm>
                                          <a:off x="220980" y="7620"/>
                                          <a:ext cx="114300" cy="148590"/>
                                          <a:chOff x="0" y="0"/>
                                          <a:chExt cx="114300" cy="148590"/>
                                        </a:xfrm>
                                      </wpg:grpSpPr>
                                      <wps:wsp>
                                        <wps:cNvPr id="2559" name="Straight Arrow Connector 2559"/>
                                        <wps:cNvCnPr/>
                                        <wps:spPr>
                                          <a:xfrm>
                                            <a:off x="114300" y="762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57" name="Straight Arrow Connector 1757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1928" name="Group 1928"/>
                                      <wpg:cNvGrpSpPr/>
                                      <wpg:grpSpPr>
                                        <a:xfrm>
                                          <a:off x="0" y="0"/>
                                          <a:ext cx="114300" cy="148590"/>
                                          <a:chOff x="0" y="0"/>
                                          <a:chExt cx="114300" cy="148590"/>
                                        </a:xfrm>
                                      </wpg:grpSpPr>
                                      <wps:wsp>
                                        <wps:cNvPr id="1931" name="Straight Arrow Connector 1931"/>
                                        <wps:cNvCnPr/>
                                        <wps:spPr>
                                          <a:xfrm>
                                            <a:off x="114300" y="762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60" name="Straight Arrow Connector 2160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592" name="Straight Connector 2592"/>
                                    <wps:cNvCnPr/>
                                    <wps:spPr>
                                      <a:xfrm>
                                        <a:off x="22860" y="7620"/>
                                        <a:ext cx="444085" cy="762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26C631F" id="Group 2593" o:spid="_x0000_s1026" style="position:absolute;margin-left:94.5pt;margin-top:1.5pt;width:78.9pt;height:18.9pt;z-index:251714560" coordsize="10020,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">
                            <v:group id="Group 2550" o:spid="_x0000_s1027" style="position:absolute;top:76;width:10020;height:2324" coordorigin="2171,228" coordsize="5346,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">
                              <v:shape id="Straight Arrow Connector 2551" o:spid="_x0000_s1028" type="#_x0000_t32" style="position:absolute;left:4581;top:228;width:0;height:1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" strokecolor="black [3040]">
                                <v:stroke endarrow="block" endarrowwidth="narrow" endarrowlength="short"/>
                              </v:shape>
                              <v:rect id="Rectangle 2553" o:spid="_x0000_s1029" style="position:absolute;left:2171;top:1638;width:5347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" fillcolor="#c6d9f1 [671]" strokecolor="#243f60 [1604]" strokeweight="1pt"/>
                            </v:group>
                            <v:group id="Group 2557" o:spid="_x0000_s1030" style="position:absolute;left:190;width:3353;height:1562" coordsize="33528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">
                              <v:group id="Group 2558" o:spid="_x0000_s1031" style="position:absolute;left:220980;top:7620;width:114300;height:148590" coordsize="11430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">
                                <v:shape id="Straight Arrow Connector 2559" o:spid="_x0000_s1032" type="#_x0000_t32" style="position:absolute;left:11430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" strokecolor="black [3040]">
                                  <v:stroke endarrow="block" endarrowwidth="narrow" endarrowlength="short"/>
                                </v:shape>
                                <v:shape id="Straight Arrow Connector 1757" o:spid="_x0000_s1033" type="#_x0000_t32" style="position:absolute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" strokecolor="black [3040]">
                                  <v:stroke endarrow="block" endarrowwidth="narrow" endarrowlength="short"/>
                                </v:shape>
                              </v:group>
                              <v:group id="Group 1928" o:spid="_x0000_s1034" style="position:absolute;width:114300;height:148590" coordsize="11430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m+r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t5ngyjcygl79AwAA//8DAFBLAQItABQABgAIAAAAIQDb4fbL7gAAAIUBAAATAAAAAAAA&#10;AAAAAAAAAAAAAABbQ29udGVudF9UeXBlc10ueG1sUEsBAi0AFAAGAAgAAAAhAFr0LFu/AAAAFQEA&#10;AAsAAAAAAAAAAAAAAAAAHwEAAF9yZWxzLy5yZWxzUEsBAi0AFAAGAAgAAAAhAJqmb6vHAAAA3QAA&#10;AA8AAAAAAAAAAAAAAAAABwIAAGRycy9kb3ducmV2LnhtbFBLBQYAAAAAAwADALcAAAD7AgAAAAA=&#10;">
                                <v:shape id="Straight Arrow Connector 1931" o:spid="_x0000_s1035" type="#_x0000_t32" style="position:absolute;left:11430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" strokecolor="black [3040]">
                                  <v:stroke endarrow="block" endarrowwidth="narrow" endarrowlength="short"/>
                                </v:shape>
                                <v:shape id="Straight Arrow Connector 2160" o:spid="_x0000_s1036" type="#_x0000_t32" style="position:absolute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" strokecolor="black [3040]">
                                  <v:stroke endarrow="block" endarrowwidth="narrow" endarrowlength="short"/>
                                </v:shape>
                              </v:group>
                            </v:group>
                            <v:line id="Straight Connector 2592" o:spid="_x0000_s1037" style="position:absolute;visibility:visible;mso-wrap-style:square" from="228,76" to="4669,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" strokecolor="black [3040]"/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  </w:t>
                  </w:r>
                </w:p>
                <w:p w14:paraId="51902E23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097AC51D" wp14:editId="45E88C74">
                            <wp:simplePos x="0" y="0"/>
                            <wp:positionH relativeFrom="column">
                              <wp:posOffset>1788160</wp:posOffset>
                            </wp:positionH>
                            <wp:positionV relativeFrom="paragraph">
                              <wp:posOffset>176530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597" name="Text Box 259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C8D15EE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5m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097AC51D" id="Text Box 2597" o:spid="_x0000_s1112" type="#_x0000_t202" style="position:absolute;left:0;text-align:left;margin-left:140.8pt;margin-top:13.9pt;width:27.1pt;height:15.9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" filled="f" stroked="f" strokeweight=".5pt">
                            <v:textbox>
                              <w:txbxContent>
                                <w:p w14:paraId="7C8D15EE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5m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05610A59" wp14:editId="76D6A164">
                            <wp:simplePos x="0" y="0"/>
                            <wp:positionH relativeFrom="column">
                              <wp:posOffset>1687830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3810" cy="144780"/>
                            <wp:effectExtent l="0" t="0" r="34290" b="26670"/>
                            <wp:wrapNone/>
                            <wp:docPr id="2600" name="Straight Connector 26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810" cy="14478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041D5D0" id="Straight Connector 2600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9pt,5.75pt" to="133.2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22FA67D9" wp14:editId="7B6EC6AC">
                            <wp:simplePos x="0" y="0"/>
                            <wp:positionH relativeFrom="column">
                              <wp:posOffset>1207770</wp:posOffset>
                            </wp:positionH>
                            <wp:positionV relativeFrom="paragraph">
                              <wp:posOffset>153035</wp:posOffset>
                            </wp:positionV>
                            <wp:extent cx="487680" cy="7620"/>
                            <wp:effectExtent l="0" t="57150" r="26670" b="68580"/>
                            <wp:wrapNone/>
                            <wp:docPr id="2598" name="Straight Connector 259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87680" cy="76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headEnd type="triangle"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4143122" id="Straight Connector 2598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1pt,12.05pt" to="133.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" strokecolor="black [3040]">
                            <v:stroke startarrow="block" startarrowwidth="narrow" startarrowlength="short" endarrow="block" endarrowwidth="narrow" endarrowlength="short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63C8A254" wp14:editId="23085572">
                            <wp:simplePos x="0" y="0"/>
                            <wp:positionH relativeFrom="column">
                              <wp:posOffset>1238250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596" name="Text Box 259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B8F4033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4m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3C8A254" id="Text Box 2596" o:spid="_x0000_s1113" type="#_x0000_t202" style="position:absolute;left:0;text-align:left;margin-left:97.5pt;margin-top:1.55pt;width:27.1pt;height:15.9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" filled="f" stroked="f" strokeweight=".5pt">
                            <v:textbox>
                              <w:txbxContent>
                                <w:p w14:paraId="4B8F4033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4m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2346D9A5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11C2C398" wp14:editId="77D65523">
                            <wp:simplePos x="0" y="0"/>
                            <wp:positionH relativeFrom="column">
                              <wp:posOffset>1700530</wp:posOffset>
                            </wp:positionH>
                            <wp:positionV relativeFrom="paragraph">
                              <wp:posOffset>36830</wp:posOffset>
                            </wp:positionV>
                            <wp:extent cx="487680" cy="7620"/>
                            <wp:effectExtent l="0" t="57150" r="26670" b="68580"/>
                            <wp:wrapNone/>
                            <wp:docPr id="2599" name="Straight Connector 259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87680" cy="76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headEnd type="triangle"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259299F" id="Straight Connector 2599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9pt,2.9pt" to="172.3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" strokecolor="black [3040]">
                            <v:stroke startarrow="block" startarrowwidth="narrow" startarrowlength="short" endarrow="block" endarrowwidth="narrow" endarrowlength="short"/>
                          </v:line>
                        </w:pict>
                      </mc:Fallback>
                    </mc:AlternateContent>
                  </w:r>
                </w:p>
              </w:tc>
            </w:tr>
            <w:tr w:rsidR="00F63945" w14:paraId="0C7A1140" w14:textId="77777777" w:rsidTr="005C7410">
              <w:tc>
                <w:tcPr>
                  <w:tcW w:w="4562" w:type="dxa"/>
                </w:tcPr>
                <w:p w14:paraId="7192C82E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>The distributed load acting over 4m is assumed to be acting over the entire 9m downwards and acting over 5m upwards as shown (superposition)</w:t>
                  </w:r>
                </w:p>
              </w:tc>
              <w:tc>
                <w:tcPr>
                  <w:tcW w:w="4562" w:type="dxa"/>
                </w:tcPr>
                <w:p w14:paraId="27169276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6848" behindDoc="0" locked="0" layoutInCell="1" allowOverlap="1" wp14:anchorId="748D2562" wp14:editId="65E0229A">
                            <wp:simplePos x="0" y="0"/>
                            <wp:positionH relativeFrom="column">
                              <wp:posOffset>1163320</wp:posOffset>
                            </wp:positionH>
                            <wp:positionV relativeFrom="paragraph">
                              <wp:posOffset>72390</wp:posOffset>
                            </wp:positionV>
                            <wp:extent cx="657035" cy="201930"/>
                            <wp:effectExtent l="0" t="0" r="0" b="0"/>
                            <wp:wrapNone/>
                            <wp:docPr id="2640" name="Text Box 26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5703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19EBE5E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8kN/m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48D2562" id="Text Box 2640" o:spid="_x0000_s1114" type="#_x0000_t202" style="position:absolute;left:0;text-align:left;margin-left:91.6pt;margin-top:5.7pt;width:51.75pt;height:15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" filled="f" stroked="f" strokeweight=".5pt">
                            <v:textbox>
                              <w:txbxContent>
                                <w:p w14:paraId="519EBE5E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8kN/m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629C4D7A" wp14:editId="215531DD">
                            <wp:simplePos x="0" y="0"/>
                            <wp:positionH relativeFrom="column">
                              <wp:posOffset>2198370</wp:posOffset>
                            </wp:positionH>
                            <wp:positionV relativeFrom="paragraph">
                              <wp:posOffset>147320</wp:posOffset>
                            </wp:positionV>
                            <wp:extent cx="7620" cy="502920"/>
                            <wp:effectExtent l="0" t="0" r="30480" b="30480"/>
                            <wp:wrapNone/>
                            <wp:docPr id="2641" name="Straight Connector 26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50292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0B52D99" id="Straight Connector 2641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1pt,11.6pt" to="173.7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" strokecolor="black [3040]"/>
                        </w:pict>
                      </mc:Fallback>
                    </mc:AlternateContent>
                  </w:r>
                </w:p>
                <w:p w14:paraId="27FD7530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5040" behindDoc="0" locked="0" layoutInCell="1" allowOverlap="1" wp14:anchorId="5C66BE61" wp14:editId="6CA279EF">
                            <wp:simplePos x="0" y="0"/>
                            <wp:positionH relativeFrom="column">
                              <wp:posOffset>1226820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971550" cy="7620"/>
                            <wp:effectExtent l="0" t="0" r="19050" b="30480"/>
                            <wp:wrapNone/>
                            <wp:docPr id="2642" name="Straight Connector 26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971550" cy="762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6F0F4E8" id="Straight Connector 2642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6pt,2.1pt" to="173.1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" strokecolor="black [3040]"/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4800" behindDoc="0" locked="0" layoutInCell="1" allowOverlap="1" wp14:anchorId="302CB8D7" wp14:editId="3EBBE30D">
                            <wp:simplePos x="0" y="0"/>
                            <wp:positionH relativeFrom="column">
                              <wp:posOffset>1200150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002030" cy="240030"/>
                            <wp:effectExtent l="38100" t="0" r="26670" b="26670"/>
                            <wp:wrapNone/>
                            <wp:docPr id="2643" name="Group 264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02030" cy="240030"/>
                                      <a:chOff x="0" y="0"/>
                                      <a:chExt cx="1002030" cy="240030"/>
                                    </a:xfrm>
                                  </wpg:grpSpPr>
                                  <wpg:grpSp>
                                    <wpg:cNvPr id="2644" name="Group 2644"/>
                                    <wpg:cNvGrpSpPr/>
                                    <wpg:grpSpPr>
                                      <a:xfrm>
                                        <a:off x="0" y="7620"/>
                                        <a:ext cx="1002030" cy="232410"/>
                                        <a:chOff x="217170" y="22860"/>
                                        <a:chExt cx="534649" cy="232410"/>
                                      </a:xfrm>
                                    </wpg:grpSpPr>
                                    <wps:wsp>
                                      <wps:cNvPr id="2645" name="Straight Arrow Connector 2645"/>
                                      <wps:cNvCnPr/>
                                      <wps:spPr>
                                        <a:xfrm>
                                          <a:off x="458184" y="22860"/>
                                          <a:ext cx="0" cy="16002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646" name="Rectangle 2646"/>
                                      <wps:cNvSpPr/>
                                      <wps:spPr>
                                        <a:xfrm>
                                          <a:off x="217170" y="163830"/>
                                          <a:ext cx="534649" cy="9144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2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  <a:ln w="12700"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647" name="Group 2647"/>
                                    <wpg:cNvGrpSpPr/>
                                    <wpg:grpSpPr>
                                      <a:xfrm>
                                        <a:off x="19050" y="0"/>
                                        <a:ext cx="335280" cy="156210"/>
                                        <a:chOff x="0" y="0"/>
                                        <a:chExt cx="335280" cy="156210"/>
                                      </a:xfrm>
                                    </wpg:grpSpPr>
                                    <wpg:grpSp>
                                      <wpg:cNvPr id="2648" name="Group 2648"/>
                                      <wpg:cNvGrpSpPr/>
                                      <wpg:grpSpPr>
                                        <a:xfrm>
                                          <a:off x="220980" y="7620"/>
                                          <a:ext cx="114300" cy="148590"/>
                                          <a:chOff x="0" y="0"/>
                                          <a:chExt cx="114300" cy="148590"/>
                                        </a:xfrm>
                                      </wpg:grpSpPr>
                                      <wps:wsp>
                                        <wps:cNvPr id="2649" name="Straight Arrow Connector 2649"/>
                                        <wps:cNvCnPr/>
                                        <wps:spPr>
                                          <a:xfrm>
                                            <a:off x="114300" y="762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650" name="Straight Arrow Connector 2650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2651" name="Group 2651"/>
                                      <wpg:cNvGrpSpPr/>
                                      <wpg:grpSpPr>
                                        <a:xfrm>
                                          <a:off x="0" y="0"/>
                                          <a:ext cx="114300" cy="148590"/>
                                          <a:chOff x="0" y="0"/>
                                          <a:chExt cx="114300" cy="148590"/>
                                        </a:xfrm>
                                      </wpg:grpSpPr>
                                      <wps:wsp>
                                        <wps:cNvPr id="2652" name="Straight Arrow Connector 2652"/>
                                        <wps:cNvCnPr/>
                                        <wps:spPr>
                                          <a:xfrm>
                                            <a:off x="114300" y="762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653" name="Straight Arrow Connector 2653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654" name="Straight Connector 2654"/>
                                    <wps:cNvCnPr/>
                                    <wps:spPr>
                                      <a:xfrm>
                                        <a:off x="22860" y="7620"/>
                                        <a:ext cx="444085" cy="762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B8483BC" id="Group 2643" o:spid="_x0000_s1026" style="position:absolute;margin-left:94.5pt;margin-top:1.5pt;width:78.9pt;height:18.9pt;z-index:251724800" coordsize="10020,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">
                            <v:group id="Group 2644" o:spid="_x0000_s1027" style="position:absolute;top:76;width:10020;height:2324" coordorigin="2171,228" coordsize="5346,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">
                              <v:shape id="Straight Arrow Connector 2645" o:spid="_x0000_s1028" type="#_x0000_t32" style="position:absolute;left:4581;top:228;width:0;height:1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" strokecolor="black [3040]">
                                <v:stroke endarrow="block" endarrowwidth="narrow" endarrowlength="short"/>
                              </v:shape>
                              <v:rect id="Rectangle 2646" o:spid="_x0000_s1029" style="position:absolute;left:2171;top:1638;width:5347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" fillcolor="#c6d9f1 [671]" strokecolor="#243f60 [1604]" strokeweight="1pt"/>
                            </v:group>
                            <v:group id="Group 2647" o:spid="_x0000_s1030" style="position:absolute;left:190;width:3353;height:1562" coordsize="33528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Pc+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j8OYG/N+EJyMUvAAAA//8DAFBLAQItABQABgAIAAAAIQDb4fbL7gAAAIUBAAATAAAAAAAA&#10;AAAAAAAAAAAAAABbQ29udGVudF9UeXBlc10ueG1sUEsBAi0AFAAGAAgAAAAhAFr0LFu/AAAAFQEA&#10;AAsAAAAAAAAAAAAAAAAAHwEAAF9yZWxzLy5yZWxzUEsBAi0AFAAGAAgAAAAhALk49z7HAAAA3QAA&#10;AA8AAAAAAAAAAAAAAAAABwIAAGRycy9kb3ducmV2LnhtbFBLBQYAAAAAAwADALcAAAD7AgAAAAA=&#10;">
                              <v:group id="Group 2648" o:spid="_x0000_s1031" style="position:absolute;left:220980;top:7620;width:114300;height:148590" coordsize="11430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">
                                <v:shape id="Straight Arrow Connector 2649" o:spid="_x0000_s1032" type="#_x0000_t32" style="position:absolute;left:11430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" strokecolor="black [3040]">
                                  <v:stroke endarrow="block" endarrowwidth="narrow" endarrowlength="short"/>
                                </v:shape>
                                <v:shape id="Straight Arrow Connector 2650" o:spid="_x0000_s1033" type="#_x0000_t32" style="position:absolute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" strokecolor="black [3040]">
                                  <v:stroke endarrow="block" endarrowwidth="narrow" endarrowlength="short"/>
                                </v:shape>
                              </v:group>
                              <v:group id="Group 2651" o:spid="_x0000_s1034" style="position:absolute;width:114300;height:148590" coordsize="11430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FwM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">
                                <v:shape id="Straight Arrow Connector 2652" o:spid="_x0000_s1035" type="#_x0000_t32" style="position:absolute;left:11430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" strokecolor="black [3040]">
                                  <v:stroke endarrow="block" endarrowwidth="narrow" endarrowlength="short"/>
                                </v:shape>
                                <v:shape id="Straight Arrow Connector 2653" o:spid="_x0000_s1036" type="#_x0000_t32" style="position:absolute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" strokecolor="black [3040]">
                                  <v:stroke endarrow="block" endarrowwidth="narrow" endarrowlength="short"/>
                                </v:shape>
                              </v:group>
                            </v:group>
                            <v:line id="Straight Connector 2654" o:spid="_x0000_s1037" style="position:absolute;visibility:visible;mso-wrap-style:square" from="228,76" to="4669,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" strokecolor="black [3040]"/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32992" behindDoc="0" locked="0" layoutInCell="1" allowOverlap="1" wp14:anchorId="4902467C" wp14:editId="7756D7F0">
                            <wp:simplePos x="0" y="0"/>
                            <wp:positionH relativeFrom="column">
                              <wp:posOffset>1744980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449580" cy="163830"/>
                            <wp:effectExtent l="57150" t="0" r="64770" b="45720"/>
                            <wp:wrapNone/>
                            <wp:docPr id="2655" name="Group 265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49580" cy="163830"/>
                                      <a:chOff x="0" y="0"/>
                                      <a:chExt cx="449580" cy="163830"/>
                                    </a:xfrm>
                                  </wpg:grpSpPr>
                                  <wps:wsp>
                                    <wps:cNvPr id="2656" name="Straight Arrow Connector 2656"/>
                                    <wps:cNvCnPr/>
                                    <wps:spPr>
                                      <a:xfrm>
                                        <a:off x="449580" y="3810"/>
                                        <a:ext cx="0" cy="16002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57" name="Straight Arrow Connector 2657"/>
                                    <wps:cNvCnPr/>
                                    <wps:spPr>
                                      <a:xfrm>
                                        <a:off x="335280" y="1524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58" name="Straight Arrow Connector 2658"/>
                                    <wps:cNvCnPr/>
                                    <wps:spPr>
                                      <a:xfrm>
                                        <a:off x="220980" y="762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59" name="Straight Arrow Connector 2659"/>
                                    <wps:cNvCnPr/>
                                    <wps:spPr>
                                      <a:xfrm>
                                        <a:off x="114300" y="762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60" name="Straight Arrow Connector 2660"/>
                                    <wps:cNvCnPr/>
                                    <wps:spPr>
                                      <a:xfrm>
                                        <a:off x="0" y="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61" name="Straight Connector 2661"/>
                                    <wps:cNvCnPr/>
                                    <wps:spPr>
                                      <a:xfrm>
                                        <a:off x="3810" y="7620"/>
                                        <a:ext cx="44577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4486784" id="Group 2655" o:spid="_x0000_s1026" style="position:absolute;margin-left:137.4pt;margin-top:2.1pt;width:35.4pt;height:12.9pt;z-index:251732992" coordsize="44958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">
                            <v:shape id="Straight Arrow Connector 2656" o:spid="_x0000_s1027" type="#_x0000_t32" style="position:absolute;left:449580;top:3810;width:0;height:1600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57" o:spid="_x0000_s1028" type="#_x0000_t32" style="position:absolute;left:335280;top:1524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58" o:spid="_x0000_s1029" type="#_x0000_t32" style="position:absolute;left:22098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" strokecolor="black [3040]">
                              <v:stroke endarrow="block" endarrowwidth="narrow" endarrowlength="short"/>
                            </v:shape>
                            <v:shape id="Straight Arrow Connector 2659" o:spid="_x0000_s1030" type="#_x0000_t32" style="position:absolute;left:11430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60" o:spid="_x0000_s1031" type="#_x0000_t32" style="position:absolute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" strokecolor="black [3040]">
                              <v:stroke endarrow="block" endarrowwidth="narrow" endarrowlength="short"/>
                            </v:shape>
                            <v:line id="Straight Connector 2661" o:spid="_x0000_s1032" style="position:absolute;visibility:visible;mso-wrap-style:square" from="3810,7620" to="449580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" strokecolor="black [3040]"/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  </w:t>
                  </w:r>
                </w:p>
                <w:p w14:paraId="41856E61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2208" behindDoc="0" locked="0" layoutInCell="1" allowOverlap="1" wp14:anchorId="59A70AAC" wp14:editId="78514551">
                            <wp:simplePos x="0" y="0"/>
                            <wp:positionH relativeFrom="column">
                              <wp:posOffset>2039620</wp:posOffset>
                            </wp:positionH>
                            <wp:positionV relativeFrom="paragraph">
                              <wp:posOffset>33020</wp:posOffset>
                            </wp:positionV>
                            <wp:extent cx="657035" cy="201930"/>
                            <wp:effectExtent l="0" t="0" r="0" b="0"/>
                            <wp:wrapNone/>
                            <wp:docPr id="2698" name="Text Box 269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5703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1F9EDD2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8kN/m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9A70AAC" id="Text Box 2698" o:spid="_x0000_s1115" type="#_x0000_t202" style="position:absolute;left:0;text-align:left;margin-left:160.6pt;margin-top:2.6pt;width:51.75pt;height:15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" filled="f" stroked="f" strokeweight=".5pt">
                            <v:textbox>
                              <w:txbxContent>
                                <w:p w14:paraId="51F9EDD2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8kN/m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34016" behindDoc="0" locked="0" layoutInCell="1" allowOverlap="1" wp14:anchorId="60DD36A6" wp14:editId="218672D2">
                            <wp:simplePos x="0" y="0"/>
                            <wp:positionH relativeFrom="column">
                              <wp:posOffset>1746250</wp:posOffset>
                            </wp:positionH>
                            <wp:positionV relativeFrom="paragraph">
                              <wp:posOffset>42545</wp:posOffset>
                            </wp:positionV>
                            <wp:extent cx="449580" cy="163830"/>
                            <wp:effectExtent l="38100" t="38100" r="83820" b="7620"/>
                            <wp:wrapNone/>
                            <wp:docPr id="2662" name="Group 266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 rot="10800000">
                                      <a:off x="0" y="0"/>
                                      <a:ext cx="449580" cy="163830"/>
                                      <a:chOff x="0" y="0"/>
                                      <a:chExt cx="449580" cy="163830"/>
                                    </a:xfrm>
                                  </wpg:grpSpPr>
                                  <wps:wsp>
                                    <wps:cNvPr id="2663" name="Straight Arrow Connector 2663"/>
                                    <wps:cNvCnPr/>
                                    <wps:spPr>
                                      <a:xfrm>
                                        <a:off x="449580" y="3810"/>
                                        <a:ext cx="0" cy="16002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64" name="Straight Arrow Connector 2664"/>
                                    <wps:cNvCnPr/>
                                    <wps:spPr>
                                      <a:xfrm>
                                        <a:off x="335280" y="1524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65" name="Straight Arrow Connector 2665"/>
                                    <wps:cNvCnPr/>
                                    <wps:spPr>
                                      <a:xfrm>
                                        <a:off x="220980" y="762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66" name="Straight Arrow Connector 2666"/>
                                    <wps:cNvCnPr/>
                                    <wps:spPr>
                                      <a:xfrm>
                                        <a:off x="114300" y="762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67" name="Straight Arrow Connector 2667"/>
                                    <wps:cNvCnPr/>
                                    <wps:spPr>
                                      <a:xfrm>
                                        <a:off x="0" y="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68" name="Straight Connector 2668"/>
                                    <wps:cNvCnPr/>
                                    <wps:spPr>
                                      <a:xfrm>
                                        <a:off x="3810" y="7620"/>
                                        <a:ext cx="44577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1E60A6B" id="Group 2662" o:spid="_x0000_s1026" style="position:absolute;margin-left:137.5pt;margin-top:3.35pt;width:35.4pt;height:12.9pt;rotation:180;z-index:251734016" coordsize="44958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">
                            <v:shape id="Straight Arrow Connector 2663" o:spid="_x0000_s1027" type="#_x0000_t32" style="position:absolute;left:449580;top:3810;width:0;height:1600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64" o:spid="_x0000_s1028" type="#_x0000_t32" style="position:absolute;left:335280;top:1524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65" o:spid="_x0000_s1029" type="#_x0000_t32" style="position:absolute;left:22098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66" o:spid="_x0000_s1030" type="#_x0000_t32" style="position:absolute;left:11430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67" o:spid="_x0000_s1031" type="#_x0000_t32" style="position:absolute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line id="Straight Connector 2668" o:spid="_x0000_s1032" style="position:absolute;visibility:visible;mso-wrap-style:square" from="3810,7620" to="449580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" strokecolor="black [3040]"/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8896" behindDoc="0" locked="0" layoutInCell="1" allowOverlap="1" wp14:anchorId="3DEFA713" wp14:editId="2DE95401">
                            <wp:simplePos x="0" y="0"/>
                            <wp:positionH relativeFrom="column">
                              <wp:posOffset>1788160</wp:posOffset>
                            </wp:positionH>
                            <wp:positionV relativeFrom="paragraph">
                              <wp:posOffset>176530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669" name="Text Box 266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C256AAD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5m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3DEFA713" id="Text Box 2669" o:spid="_x0000_s1116" type="#_x0000_t202" style="position:absolute;left:0;text-align:left;margin-left:140.8pt;margin-top:13.9pt;width:27.1pt;height:15.9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" filled="f" stroked="f" strokeweight=".5pt">
                            <v:textbox>
                              <w:txbxContent>
                                <w:p w14:paraId="7C256AAD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5m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1968" behindDoc="0" locked="0" layoutInCell="1" allowOverlap="1" wp14:anchorId="6B486481" wp14:editId="5344A744">
                            <wp:simplePos x="0" y="0"/>
                            <wp:positionH relativeFrom="column">
                              <wp:posOffset>1687830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3810" cy="144780"/>
                            <wp:effectExtent l="0" t="0" r="34290" b="26670"/>
                            <wp:wrapNone/>
                            <wp:docPr id="2670" name="Straight Connector 267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810" cy="14478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6C16147" id="Straight Connector 2670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9pt,5.75pt" to="133.2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9920" behindDoc="0" locked="0" layoutInCell="1" allowOverlap="1" wp14:anchorId="0BD1C608" wp14:editId="09A6CAB8">
                            <wp:simplePos x="0" y="0"/>
                            <wp:positionH relativeFrom="column">
                              <wp:posOffset>1207770</wp:posOffset>
                            </wp:positionH>
                            <wp:positionV relativeFrom="paragraph">
                              <wp:posOffset>153035</wp:posOffset>
                            </wp:positionV>
                            <wp:extent cx="487680" cy="7620"/>
                            <wp:effectExtent l="0" t="57150" r="26670" b="68580"/>
                            <wp:wrapNone/>
                            <wp:docPr id="2671" name="Straight Connector 267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87680" cy="76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headEnd type="triangle"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0AA6731" id="Straight Connector 2671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1pt,12.05pt" to="133.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" strokecolor="black [3040]">
                            <v:stroke startarrow="block" startarrowwidth="narrow" startarrowlength="short" endarrow="block" endarrowwidth="narrow" endarrowlength="short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7872" behindDoc="0" locked="0" layoutInCell="1" allowOverlap="1" wp14:anchorId="5EBBB5F4" wp14:editId="62404BEC">
                            <wp:simplePos x="0" y="0"/>
                            <wp:positionH relativeFrom="column">
                              <wp:posOffset>1238250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672" name="Text Box 26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27A6370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4m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5EBBB5F4" id="Text Box 2672" o:spid="_x0000_s1117" type="#_x0000_t202" style="position:absolute;left:0;text-align:left;margin-left:97.5pt;margin-top:1.55pt;width:27.1pt;height:15.9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" filled="f" stroked="f" strokeweight=".5pt">
                            <v:textbox>
                              <w:txbxContent>
                                <w:p w14:paraId="427A6370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4m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36E86511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3232" behindDoc="0" locked="0" layoutInCell="1" allowOverlap="1" wp14:anchorId="57AD875B" wp14:editId="372E9A1B">
                            <wp:simplePos x="0" y="0"/>
                            <wp:positionH relativeFrom="column">
                              <wp:posOffset>687070</wp:posOffset>
                            </wp:positionH>
                            <wp:positionV relativeFrom="paragraph">
                              <wp:posOffset>205105</wp:posOffset>
                            </wp:positionV>
                            <wp:extent cx="657035" cy="201930"/>
                            <wp:effectExtent l="0" t="0" r="0" b="0"/>
                            <wp:wrapNone/>
                            <wp:docPr id="2699" name="Text Box 269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5703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C458B70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8kN/m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7AD875B" id="Text Box 2699" o:spid="_x0000_s1118" type="#_x0000_t202" style="position:absolute;left:0;text-align:left;margin-left:54.1pt;margin-top:16.15pt;width:51.75pt;height:15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" filled="f" stroked="f" strokeweight=".5pt">
                            <v:textbox>
                              <w:txbxContent>
                                <w:p w14:paraId="6C458B70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8kN/m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0" locked="0" layoutInCell="1" allowOverlap="1" wp14:anchorId="11DAD4CE" wp14:editId="132291E5">
                            <wp:simplePos x="0" y="0"/>
                            <wp:positionH relativeFrom="column">
                              <wp:posOffset>1700530</wp:posOffset>
                            </wp:positionH>
                            <wp:positionV relativeFrom="paragraph">
                              <wp:posOffset>36830</wp:posOffset>
                            </wp:positionV>
                            <wp:extent cx="487680" cy="7620"/>
                            <wp:effectExtent l="0" t="57150" r="26670" b="68580"/>
                            <wp:wrapNone/>
                            <wp:docPr id="2673" name="Straight Connector 26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87680" cy="76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headEnd type="triangle"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8CD462B" id="Straight Connector 2673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9pt,2.9pt" to="172.3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" strokecolor="black [3040]">
                            <v:stroke startarrow="block" startarrowwidth="narrow" startarrowlength="short" endarrow="block" endarrowwidth="narrow" endarrowlength="short"/>
                          </v:line>
                        </w:pict>
                      </mc:Fallback>
                    </mc:AlternateContent>
                  </w:r>
                </w:p>
              </w:tc>
            </w:tr>
            <w:tr w:rsidR="00F63945" w14:paraId="78676717" w14:textId="77777777" w:rsidTr="005C7410">
              <w:tc>
                <w:tcPr>
                  <w:tcW w:w="4562" w:type="dxa"/>
                </w:tcPr>
                <w:p w14:paraId="41F47015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rFonts w:ascii="Comic Sans MS" w:eastAsiaTheme="minorEastAsia" w:hAnsi="Comic Sans MS"/>
                    </w:rPr>
                    <w:t>Section 1-1</w:t>
                  </w:r>
                </w:p>
                <w:p w14:paraId="597CB96F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=0≪≫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</w:rPr>
                            <m:t>8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noProof/>
                        </w:rPr>
                        <m:t>=0≫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  <w:p w14:paraId="20E2AF11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rFonts w:ascii="Comic Sans MS" w:eastAsiaTheme="minorEastAsia" w:hAnsi="Comic Sans MS"/>
                    </w:rPr>
                    <w:t>Section 2-2</w:t>
                  </w:r>
                </w:p>
                <w:p w14:paraId="3362ED8D" w14:textId="77777777" w:rsidR="00F63945" w:rsidRPr="00233576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2-2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=0≪≫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</w:rPr>
                            <m:t>8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noProof/>
                        </w:rPr>
                        <m:t>-8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noProof/>
                                    </w:rPr>
                                    <m:t>x-4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noProof/>
                        </w:rPr>
                        <m:t>=0</m:t>
                      </m:r>
                    </m:oMath>
                  </m:oMathPara>
                </w:p>
                <w:p w14:paraId="754013E9" w14:textId="77777777" w:rsidR="00F63945" w:rsidRPr="00B80601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x-4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562" w:type="dxa"/>
                </w:tcPr>
                <w:p w14:paraId="3648BBBE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2752" behindDoc="0" locked="0" layoutInCell="1" allowOverlap="1" wp14:anchorId="3043B45E" wp14:editId="306B3A23">
                            <wp:simplePos x="0" y="0"/>
                            <wp:positionH relativeFrom="column">
                              <wp:posOffset>1178560</wp:posOffset>
                            </wp:positionH>
                            <wp:positionV relativeFrom="paragraph">
                              <wp:posOffset>24130</wp:posOffset>
                            </wp:positionV>
                            <wp:extent cx="757555" cy="521970"/>
                            <wp:effectExtent l="0" t="0" r="0" b="0"/>
                            <wp:wrapNone/>
                            <wp:docPr id="2561" name="Group 256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57555" cy="521970"/>
                                      <a:chOff x="1511928" y="750570"/>
                                      <a:chExt cx="404298" cy="521970"/>
                                    </a:xfrm>
                                  </wpg:grpSpPr>
                                  <wps:wsp>
                                    <wps:cNvPr id="2562" name="Arc 2562"/>
                                    <wps:cNvSpPr/>
                                    <wps:spPr>
                                      <a:xfrm>
                                        <a:off x="1746042" y="910590"/>
                                        <a:ext cx="96881" cy="201930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5636711"/>
                                        </a:avLst>
                                      </a:prstGeom>
                                      <a:ln>
                                        <a:solidFill>
                                          <a:srgbClr val="C00000"/>
                                        </a:solidFill>
                                        <a:head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565" name="Group 2565"/>
                                    <wpg:cNvGrpSpPr/>
                                    <wpg:grpSpPr>
                                      <a:xfrm>
                                        <a:off x="1511928" y="750570"/>
                                        <a:ext cx="404298" cy="521970"/>
                                        <a:chOff x="1477638" y="796290"/>
                                        <a:chExt cx="404298" cy="521970"/>
                                      </a:xfrm>
                                    </wpg:grpSpPr>
                                    <wps:wsp>
                                      <wps:cNvPr id="2566" name="Rectangle 2566"/>
                                      <wps:cNvSpPr/>
                                      <wps:spPr>
                                        <a:xfrm>
                                          <a:off x="1477638" y="948690"/>
                                          <a:ext cx="234114" cy="20574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2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  <a:ln w="12700"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67" name="Text Box 2567"/>
                                      <wps:cNvSpPr txBox="1"/>
                                      <wps:spPr>
                                        <a:xfrm>
                                          <a:off x="1675011" y="1097280"/>
                                          <a:ext cx="118058" cy="2209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3033A07" w14:textId="77777777" w:rsidR="00F63945" w:rsidRPr="00BE19F3" w:rsidRDefault="00F63945" w:rsidP="00F63945">
                                            <w:pPr>
                                              <w:rPr>
                                                <w:bCs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color w:val="FF0000"/>
                                                        <w:sz w:val="14"/>
                                                        <w:szCs w:val="14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4"/>
                                                        <w:szCs w:val="14"/>
                                                      </w:rPr>
                                                      <m:t>V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4"/>
                                                        <w:szCs w:val="14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68" name="Text Box 2568"/>
                                      <wps:cNvSpPr txBox="1"/>
                                      <wps:spPr>
                                        <a:xfrm>
                                          <a:off x="1721916" y="796290"/>
                                          <a:ext cx="16002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DD5FF93" w14:textId="77777777" w:rsidR="00F63945" w:rsidRPr="00BE19F3" w:rsidRDefault="00F63945" w:rsidP="00F63945">
                                            <w:pPr>
                                              <w:rPr>
                                                <w:bCs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color w:val="FF0000"/>
                                                        <w:sz w:val="14"/>
                                                        <w:szCs w:val="14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4"/>
                                                        <w:szCs w:val="14"/>
                                                      </w:rPr>
                                                      <m:t>M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4"/>
                                                        <w:szCs w:val="14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043B45E" id="Group 2561" o:spid="_x0000_s1119" style="position:absolute;left:0;text-align:left;margin-left:92.8pt;margin-top:1.9pt;width:59.65pt;height:41.1pt;z-index:251722752;mso-width-relative:margin;mso-height-relative:margin" coordorigin="15119,7505" coordsize="4042,5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">
                            <v:shape id="Arc 2562" o:spid="_x0000_s1120" style="position:absolute;left:17460;top:9105;width:969;height:2020;visibility:visible;mso-wrap-style:square;v-text-anchor:middle" coordsize="96881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" path="m48440,nsc70456,,89703,30945,95294,75329v2289,18175,2099,37321,-548,55283c87739,178153,65166,207978,41548,200902r6893,-99937c48441,67310,48440,33655,48440,xem48440,nfc70456,,89703,30945,95294,75329v2289,18175,2099,37321,-548,55283c87739,178153,65166,207978,41548,200902e" filled="f" strokecolor="#c00000">
                              <v:stroke startarrow="block" startarrowwidth="narrow" startarrowlength="short"/>
                              <v:path arrowok="t" o:connecttype="custom" o:connectlocs="48440,0;95294,75329;94746,130612;41548,200902" o:connectangles="0,0,0,0"/>
                            </v:shape>
                            <v:group id="Group 2565" o:spid="_x0000_s1121" style="position:absolute;left:15119;top:7505;width:4043;height:5220" coordorigin="14776,7962" coordsize="4042,5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">
                              <v:rect id="Rectangle 2566" o:spid="_x0000_s1122" style="position:absolute;left:14776;top:9486;width:2341;height:2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" fillcolor="#c6d9f1 [671]" strokecolor="#243f60 [1604]" strokeweight="1pt"/>
                              <v:shape id="Text Box 2567" o:spid="_x0000_s1123" type="#_x0000_t202" style="position:absolute;left:16750;top:10972;width:1180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43033A07" w14:textId="77777777" w:rsidR="00F63945" w:rsidRPr="00BE19F3" w:rsidRDefault="00F63945" w:rsidP="00F63945">
                                      <w:pPr>
                                        <w:rPr>
                                          <w:bCs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2568" o:spid="_x0000_s1124" type="#_x0000_t202" style="position:absolute;left:17219;top:7962;width:1600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" filled="f" stroked="f" strokeweight=".5pt">
                                <v:textbox>
                                  <w:txbxContent>
                                    <w:p w14:paraId="6DD5FF93" w14:textId="77777777" w:rsidR="00F63945" w:rsidRPr="00BE19F3" w:rsidRDefault="00F63945" w:rsidP="00F63945">
                                      <w:pPr>
                                        <w:rPr>
                                          <w:bCs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  <m:t>M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4"/>
                                                  <w:szCs w:val="1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37088" behindDoc="0" locked="0" layoutInCell="1" allowOverlap="1" wp14:anchorId="1CA22F34" wp14:editId="14F9933E">
                            <wp:simplePos x="0" y="0"/>
                            <wp:positionH relativeFrom="column">
                              <wp:posOffset>1174750</wp:posOffset>
                            </wp:positionH>
                            <wp:positionV relativeFrom="paragraph">
                              <wp:posOffset>45085</wp:posOffset>
                            </wp:positionV>
                            <wp:extent cx="449580" cy="163830"/>
                            <wp:effectExtent l="57150" t="0" r="64770" b="45720"/>
                            <wp:wrapNone/>
                            <wp:docPr id="2675" name="Group 267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49580" cy="163830"/>
                                      <a:chOff x="0" y="0"/>
                                      <a:chExt cx="449580" cy="163830"/>
                                    </a:xfrm>
                                  </wpg:grpSpPr>
                                  <wps:wsp>
                                    <wps:cNvPr id="2676" name="Straight Arrow Connector 2676"/>
                                    <wps:cNvCnPr/>
                                    <wps:spPr>
                                      <a:xfrm>
                                        <a:off x="449580" y="3810"/>
                                        <a:ext cx="0" cy="16002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77" name="Straight Arrow Connector 2677"/>
                                    <wps:cNvCnPr/>
                                    <wps:spPr>
                                      <a:xfrm>
                                        <a:off x="335280" y="1524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78" name="Straight Arrow Connector 2678"/>
                                    <wps:cNvCnPr/>
                                    <wps:spPr>
                                      <a:xfrm>
                                        <a:off x="220980" y="762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79" name="Straight Arrow Connector 2679"/>
                                    <wps:cNvCnPr/>
                                    <wps:spPr>
                                      <a:xfrm>
                                        <a:off x="114300" y="762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80" name="Straight Arrow Connector 2680"/>
                                    <wps:cNvCnPr/>
                                    <wps:spPr>
                                      <a:xfrm>
                                        <a:off x="0" y="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81" name="Straight Connector 2681"/>
                                    <wps:cNvCnPr/>
                                    <wps:spPr>
                                      <a:xfrm>
                                        <a:off x="3810" y="7620"/>
                                        <a:ext cx="44577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AB17076" id="Group 2675" o:spid="_x0000_s1026" style="position:absolute;margin-left:92.5pt;margin-top:3.55pt;width:35.4pt;height:12.9pt;z-index:251737088" coordsize="44958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">
                            <v:shape id="Straight Arrow Connector 2676" o:spid="_x0000_s1027" type="#_x0000_t32" style="position:absolute;left:449580;top:3810;width:0;height:1600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77" o:spid="_x0000_s1028" type="#_x0000_t32" style="position:absolute;left:335280;top:1524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78" o:spid="_x0000_s1029" type="#_x0000_t32" style="position:absolute;left:22098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" strokecolor="black [3040]">
                              <v:stroke endarrow="block" endarrowwidth="narrow" endarrowlength="short"/>
                            </v:shape>
                            <v:shape id="Straight Arrow Connector 2679" o:spid="_x0000_s1030" type="#_x0000_t32" style="position:absolute;left:11430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" strokecolor="black [3040]">
                              <v:stroke endarrow="block" endarrowwidth="narrow" endarrowlength="short"/>
                            </v:shape>
                            <v:shape id="Straight Arrow Connector 2680" o:spid="_x0000_s1031" type="#_x0000_t32" style="position:absolute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" strokecolor="black [3040]">
                              <v:stroke endarrow="block" endarrowwidth="narrow" endarrowlength="short"/>
                            </v:shape>
                            <v:line id="Straight Connector 2681" o:spid="_x0000_s1032" style="position:absolute;visibility:visible;mso-wrap-style:square" from="3810,7620" to="449580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" strokecolor="black [3040]"/>
                          </v:group>
                        </w:pict>
                      </mc:Fallback>
                    </mc:AlternateContent>
                  </w:r>
                </w:p>
                <w:p w14:paraId="1F5749A8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8352" behindDoc="0" locked="0" layoutInCell="1" allowOverlap="1" wp14:anchorId="45927196" wp14:editId="1E1C6CF3">
                            <wp:simplePos x="0" y="0"/>
                            <wp:positionH relativeFrom="column">
                              <wp:posOffset>1270000</wp:posOffset>
                            </wp:positionH>
                            <wp:positionV relativeFrom="paragraph">
                              <wp:posOffset>148590</wp:posOffset>
                            </wp:positionV>
                            <wp:extent cx="221212" cy="220980"/>
                            <wp:effectExtent l="0" t="0" r="0" b="0"/>
                            <wp:wrapNone/>
                            <wp:docPr id="2704" name="Text Box 270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1212" cy="220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5BA8CDC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5927196" id="Text Box 2704" o:spid="_x0000_s1125" type="#_x0000_t202" style="position:absolute;left:0;text-align:left;margin-left:100pt;margin-top:11.7pt;width:17.4pt;height:17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" filled="f" stroked="f" strokeweight=".5pt">
                            <v:textbox>
                              <w:txbxContent>
                                <w:p w14:paraId="45BA8CDC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438C5781" wp14:editId="7A05D6A9">
                            <wp:simplePos x="0" y="0"/>
                            <wp:positionH relativeFrom="column">
                              <wp:posOffset>1651865</wp:posOffset>
                            </wp:positionH>
                            <wp:positionV relativeFrom="paragraph">
                              <wp:posOffset>55245</wp:posOffset>
                            </wp:positionV>
                            <wp:extent cx="0" cy="140970"/>
                            <wp:effectExtent l="38100" t="0" r="57150" b="49530"/>
                            <wp:wrapNone/>
                            <wp:docPr id="2573" name="Straight Arrow Connector 25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4097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C0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E9BA257" id="Straight Arrow Connector 2573" o:spid="_x0000_s1026" type="#_x0000_t32" style="position:absolute;margin-left:130.05pt;margin-top:4.35pt;width:0;height:11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" strokecolor="#c00000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</w:p>
                <w:p w14:paraId="72B17F81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</w:p>
                <w:p w14:paraId="1E757106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7328" behindDoc="0" locked="0" layoutInCell="1" allowOverlap="1" wp14:anchorId="4D0919B0" wp14:editId="712B5E5C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221231" cy="220980"/>
                            <wp:effectExtent l="0" t="0" r="0" b="0"/>
                            <wp:wrapNone/>
                            <wp:docPr id="2703" name="Text Box 270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1231" cy="220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0BAA17A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FF0000"/>
                                                    <w:sz w:val="14"/>
                                                    <w:szCs w:val="1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4"/>
                                                    <w:szCs w:val="14"/>
                                                  </w:rPr>
                                                  <m:t>M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4"/>
                                                    <w:szCs w:val="14"/>
                                                  </w:rPr>
                                                  <m:t>21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D0919B0" id="Text Box 2703" o:spid="_x0000_s1126" type="#_x0000_t202" style="position:absolute;left:0;text-align:left;margin-left:158.8pt;margin-top:6pt;width:17.4pt;height:17.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" filled="f" stroked="f" strokeweight=".5pt">
                            <v:textbox>
                              <w:txbxContent>
                                <w:p w14:paraId="20BAA17A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  <m:t>M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  <m:t>21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27CFDF11" wp14:editId="6CAD5B86">
                            <wp:simplePos x="0" y="0"/>
                            <wp:positionH relativeFrom="column">
                              <wp:posOffset>706120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657035" cy="201930"/>
                            <wp:effectExtent l="0" t="0" r="0" b="0"/>
                            <wp:wrapNone/>
                            <wp:docPr id="2700" name="Text Box 27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5703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2D178B9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8kN/m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7CFDF11" id="Text Box 2700" o:spid="_x0000_s1127" type="#_x0000_t202" style="position:absolute;left:0;text-align:left;margin-left:55.6pt;margin-top:2.85pt;width:51.75pt;height:15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" filled="f" stroked="f" strokeweight=".5pt">
                            <v:textbox>
                              <w:txbxContent>
                                <w:p w14:paraId="32D178B9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8kN/m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38112" behindDoc="0" locked="0" layoutInCell="1" allowOverlap="1" wp14:anchorId="519D2767" wp14:editId="14FD80D9">
                            <wp:simplePos x="0" y="0"/>
                            <wp:positionH relativeFrom="column">
                              <wp:posOffset>1196340</wp:posOffset>
                            </wp:positionH>
                            <wp:positionV relativeFrom="paragraph">
                              <wp:posOffset>99060</wp:posOffset>
                            </wp:positionV>
                            <wp:extent cx="803910" cy="163830"/>
                            <wp:effectExtent l="57150" t="0" r="53340" b="45720"/>
                            <wp:wrapNone/>
                            <wp:docPr id="2682" name="Group 268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3910" cy="163830"/>
                                      <a:chOff x="0" y="0"/>
                                      <a:chExt cx="449580" cy="163830"/>
                                    </a:xfrm>
                                  </wpg:grpSpPr>
                                  <wps:wsp>
                                    <wps:cNvPr id="2683" name="Straight Arrow Connector 2683"/>
                                    <wps:cNvCnPr/>
                                    <wps:spPr>
                                      <a:xfrm>
                                        <a:off x="449580" y="3810"/>
                                        <a:ext cx="0" cy="16002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84" name="Straight Arrow Connector 2684"/>
                                    <wps:cNvCnPr/>
                                    <wps:spPr>
                                      <a:xfrm>
                                        <a:off x="335280" y="1524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85" name="Straight Arrow Connector 2685"/>
                                    <wps:cNvCnPr/>
                                    <wps:spPr>
                                      <a:xfrm>
                                        <a:off x="220980" y="762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86" name="Straight Arrow Connector 2686"/>
                                    <wps:cNvCnPr/>
                                    <wps:spPr>
                                      <a:xfrm>
                                        <a:off x="114300" y="762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87" name="Straight Arrow Connector 2687"/>
                                    <wps:cNvCnPr/>
                                    <wps:spPr>
                                      <a:xfrm>
                                        <a:off x="0" y="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88" name="Straight Connector 2688"/>
                                    <wps:cNvCnPr/>
                                    <wps:spPr>
                                      <a:xfrm>
                                        <a:off x="3810" y="7620"/>
                                        <a:ext cx="44577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6CD1F5D9" id="Group 2682" o:spid="_x0000_s1026" style="position:absolute;margin-left:94.2pt;margin-top:7.8pt;width:63.3pt;height:12.9pt;z-index:251738112;mso-width-relative:margin" coordsize="44958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">
                            <v:shape id="Straight Arrow Connector 2683" o:spid="_x0000_s1027" type="#_x0000_t32" style="position:absolute;left:449580;top:3810;width:0;height:1600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" strokecolor="black [3040]">
                              <v:stroke endarrow="block" endarrowwidth="narrow" endarrowlength="short"/>
                            </v:shape>
                            <v:shape id="Straight Arrow Connector 2684" o:spid="_x0000_s1028" type="#_x0000_t32" style="position:absolute;left:335280;top:1524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" strokecolor="black [3040]">
                              <v:stroke endarrow="block" endarrowwidth="narrow" endarrowlength="short"/>
                            </v:shape>
                            <v:shape id="Straight Arrow Connector 2685" o:spid="_x0000_s1029" type="#_x0000_t32" style="position:absolute;left:22098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" strokecolor="black [3040]">
                              <v:stroke endarrow="block" endarrowwidth="narrow" endarrowlength="short"/>
                            </v:shape>
                            <v:shape id="Straight Arrow Connector 2686" o:spid="_x0000_s1030" type="#_x0000_t32" style="position:absolute;left:11430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87" o:spid="_x0000_s1031" type="#_x0000_t32" style="position:absolute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line id="Straight Connector 2688" o:spid="_x0000_s1032" style="position:absolute;visibility:visible;mso-wrap-style:square" from="3810,7620" to="449580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" strokecolor="black [3040]"/>
                          </v:group>
                        </w:pict>
                      </mc:Fallback>
                    </mc:AlternateContent>
                  </w:r>
                </w:p>
                <w:p w14:paraId="1A7DC215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6304" behindDoc="0" locked="0" layoutInCell="1" allowOverlap="1" wp14:anchorId="5C44C3EC" wp14:editId="551D0C53">
                            <wp:simplePos x="0" y="0"/>
                            <wp:positionH relativeFrom="column">
                              <wp:posOffset>1986280</wp:posOffset>
                            </wp:positionH>
                            <wp:positionV relativeFrom="paragraph">
                              <wp:posOffset>88900</wp:posOffset>
                            </wp:positionV>
                            <wp:extent cx="221231" cy="220980"/>
                            <wp:effectExtent l="0" t="0" r="0" b="0"/>
                            <wp:wrapNone/>
                            <wp:docPr id="2702" name="Text Box 270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1231" cy="220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9111BEA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FF0000"/>
                                                    <w:sz w:val="14"/>
                                                    <w:szCs w:val="1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4"/>
                                                    <w:szCs w:val="14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4"/>
                                                    <w:szCs w:val="14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C44C3EC" id="Text Box 2702" o:spid="_x0000_s1128" type="#_x0000_t202" style="position:absolute;left:0;text-align:left;margin-left:156.4pt;margin-top:7pt;width:17.4pt;height:17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" filled="f" stroked="f" strokeweight=".5pt">
                            <v:textbox>
                              <w:txbxContent>
                                <w:p w14:paraId="29111BEA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14"/>
                                              <w:szCs w:val="1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1184" behindDoc="0" locked="0" layoutInCell="1" allowOverlap="1" wp14:anchorId="566EB2F4" wp14:editId="6FD41C92">
                            <wp:simplePos x="0" y="0"/>
                            <wp:positionH relativeFrom="column">
                              <wp:posOffset>2043430</wp:posOffset>
                            </wp:positionH>
                            <wp:positionV relativeFrom="paragraph">
                              <wp:posOffset>67945</wp:posOffset>
                            </wp:positionV>
                            <wp:extent cx="181548" cy="201930"/>
                            <wp:effectExtent l="0" t="0" r="0" b="0"/>
                            <wp:wrapNone/>
                            <wp:docPr id="2697" name="Arc 269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1548" cy="20193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636711"/>
                                      </a:avLst>
                                    </a:prstGeom>
                                    <a:ln>
                                      <a:solidFill>
                                        <a:srgbClr val="C00000"/>
                                      </a:solidFill>
                                      <a:head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319D91E" id="Arc 2697" o:spid="_x0000_s1026" style="position:absolute;margin-left:160.9pt;margin-top:5.35pt;width:14.3pt;height:15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1548,201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" path="m90774,nsc125369,,156956,21872,172226,56399v13350,30185,12307,65782,-2782,94936c151999,185043,118697,204609,83831,201634l90774,100965,90774,xem90774,nfc125369,,156956,21872,172226,56399v13350,30185,12307,65782,-2782,94936c151999,185043,118697,204609,83831,201634e" filled="f" strokecolor="#c00000">
                            <v:stroke startarrow="block" startarrowwidth="narrow" startarrowlength="short"/>
                            <v:path arrowok="t" o:connecttype="custom" o:connectlocs="90774,0;172226,56399;169444,151335;83831,201634" o:connectangles="0,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0160" behindDoc="0" locked="0" layoutInCell="1" allowOverlap="1" wp14:anchorId="3758F664" wp14:editId="6AF11CCA">
                            <wp:simplePos x="0" y="0"/>
                            <wp:positionH relativeFrom="column">
                              <wp:posOffset>2058670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0" cy="140970"/>
                            <wp:effectExtent l="0" t="0" r="0" b="0"/>
                            <wp:wrapNone/>
                            <wp:docPr id="2696" name="Straight Arrow Connector 269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4097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C0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8EC103C" id="Straight Arrow Connector 2696" o:spid="_x0000_s1026" type="#_x0000_t32" style="position:absolute;margin-left:162.1pt;margin-top:7.75pt;width:0;height:11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" strokecolor="#c00000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6064" behindDoc="0" locked="0" layoutInCell="1" allowOverlap="1" wp14:anchorId="3EEA4FA5" wp14:editId="3DFE33E6">
                            <wp:simplePos x="0" y="0"/>
                            <wp:positionH relativeFrom="column">
                              <wp:posOffset>1192530</wp:posOffset>
                            </wp:positionH>
                            <wp:positionV relativeFrom="paragraph">
                              <wp:posOffset>66040</wp:posOffset>
                            </wp:positionV>
                            <wp:extent cx="819150" cy="205740"/>
                            <wp:effectExtent l="0" t="0" r="19050" b="22860"/>
                            <wp:wrapNone/>
                            <wp:docPr id="2674" name="Rectangle 267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19150" cy="2057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2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127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035B3AD2" id="Rectangle 2674" o:spid="_x0000_s1026" style="position:absolute;margin-left:93.9pt;margin-top:5.2pt;width:64.5pt;height:16.2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" fillcolor="#c6d9f1 [671]" strokecolor="#243f60 [1604]" strokeweight="1pt"/>
                        </w:pict>
                      </mc:Fallback>
                    </mc:AlternateContent>
                  </w:r>
                </w:p>
                <w:p w14:paraId="658B5D5E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0400" behindDoc="0" locked="0" layoutInCell="1" allowOverlap="1" wp14:anchorId="5C19D8EB" wp14:editId="66A38B75">
                            <wp:simplePos x="0" y="0"/>
                            <wp:positionH relativeFrom="column">
                              <wp:posOffset>1407160</wp:posOffset>
                            </wp:positionH>
                            <wp:positionV relativeFrom="paragraph">
                              <wp:posOffset>171450</wp:posOffset>
                            </wp:positionV>
                            <wp:extent cx="221212" cy="220980"/>
                            <wp:effectExtent l="0" t="0" r="0" b="7620"/>
                            <wp:wrapNone/>
                            <wp:docPr id="2706" name="Text Box 270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1212" cy="220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0689729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C19D8EB" id="Text Box 2706" o:spid="_x0000_s1129" type="#_x0000_t202" style="position:absolute;left:0;text-align:left;margin-left:110.8pt;margin-top:13.5pt;width:17.4pt;height:17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" filled="f" stroked="f" strokeweight=".5pt">
                            <v:textbox>
                              <w:txbxContent>
                                <w:p w14:paraId="10689729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9376" behindDoc="0" locked="0" layoutInCell="1" allowOverlap="1" wp14:anchorId="2B29EA69" wp14:editId="02128EFF">
                            <wp:simplePos x="0" y="0"/>
                            <wp:positionH relativeFrom="column">
                              <wp:posOffset>1323340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21212" cy="220980"/>
                            <wp:effectExtent l="0" t="0" r="0" b="0"/>
                            <wp:wrapNone/>
                            <wp:docPr id="2705" name="Text Box 270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1212" cy="220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77BA762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4m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B29EA69" id="Text Box 2705" o:spid="_x0000_s1130" type="#_x0000_t202" style="position:absolute;left:0;text-align:left;margin-left:104.2pt;margin-top:3.15pt;width:17.4pt;height:17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" filled="f" stroked="f" strokeweight=".5pt">
                            <v:textbox>
                              <w:txbxContent>
                                <w:p w14:paraId="177BA762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4m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5280" behindDoc="0" locked="0" layoutInCell="1" allowOverlap="1" wp14:anchorId="1D047FBE" wp14:editId="50A54ADB">
                            <wp:simplePos x="0" y="0"/>
                            <wp:positionH relativeFrom="column">
                              <wp:posOffset>1849120</wp:posOffset>
                            </wp:positionH>
                            <wp:positionV relativeFrom="paragraph">
                              <wp:posOffset>87630</wp:posOffset>
                            </wp:positionV>
                            <wp:extent cx="657035" cy="201930"/>
                            <wp:effectExtent l="0" t="0" r="0" b="0"/>
                            <wp:wrapNone/>
                            <wp:docPr id="2701" name="Text Box 270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5703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DD129DF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8kN/m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D047FBE" id="Text Box 2701" o:spid="_x0000_s1131" type="#_x0000_t202" style="position:absolute;left:0;text-align:left;margin-left:145.6pt;margin-top:6.9pt;width:51.75pt;height:15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" filled="f" stroked="f" strokeweight=".5pt">
                            <v:textbox>
                              <w:txbxContent>
                                <w:p w14:paraId="7DD129DF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8kN/m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39136" behindDoc="0" locked="0" layoutInCell="1" allowOverlap="1" wp14:anchorId="70359231" wp14:editId="52364B73">
                            <wp:simplePos x="0" y="0"/>
                            <wp:positionH relativeFrom="column">
                              <wp:posOffset>1729740</wp:posOffset>
                            </wp:positionH>
                            <wp:positionV relativeFrom="paragraph">
                              <wp:posOffset>74295</wp:posOffset>
                            </wp:positionV>
                            <wp:extent cx="266700" cy="163830"/>
                            <wp:effectExtent l="38100" t="38100" r="76200" b="7620"/>
                            <wp:wrapNone/>
                            <wp:docPr id="2689" name="Group 268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 rot="10800000">
                                      <a:off x="0" y="0"/>
                                      <a:ext cx="266700" cy="163830"/>
                                      <a:chOff x="0" y="0"/>
                                      <a:chExt cx="449580" cy="163830"/>
                                    </a:xfrm>
                                  </wpg:grpSpPr>
                                  <wps:wsp>
                                    <wps:cNvPr id="2690" name="Straight Arrow Connector 2690"/>
                                    <wps:cNvCnPr/>
                                    <wps:spPr>
                                      <a:xfrm>
                                        <a:off x="449580" y="3810"/>
                                        <a:ext cx="0" cy="16002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91" name="Straight Arrow Connector 2691"/>
                                    <wps:cNvCnPr/>
                                    <wps:spPr>
                                      <a:xfrm>
                                        <a:off x="335280" y="1524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92" name="Straight Arrow Connector 2692"/>
                                    <wps:cNvCnPr/>
                                    <wps:spPr>
                                      <a:xfrm>
                                        <a:off x="220980" y="762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93" name="Straight Arrow Connector 2693"/>
                                    <wps:cNvCnPr/>
                                    <wps:spPr>
                                      <a:xfrm>
                                        <a:off x="114300" y="762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94" name="Straight Arrow Connector 2694"/>
                                    <wps:cNvCnPr/>
                                    <wps:spPr>
                                      <a:xfrm>
                                        <a:off x="0" y="0"/>
                                        <a:ext cx="0" cy="14097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95" name="Straight Connector 2695"/>
                                    <wps:cNvCnPr/>
                                    <wps:spPr>
                                      <a:xfrm>
                                        <a:off x="3810" y="7620"/>
                                        <a:ext cx="44577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22B889F" id="Group 2689" o:spid="_x0000_s1026" style="position:absolute;margin-left:136.2pt;margin-top:5.85pt;width:21pt;height:12.9pt;rotation:180;z-index:251739136;mso-width-relative:margin" coordsize="44958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">
                            <v:shape id="Straight Arrow Connector 2690" o:spid="_x0000_s1027" type="#_x0000_t32" style="position:absolute;left:449580;top:3810;width:0;height:1600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" strokecolor="black [3040]">
                              <v:stroke endarrow="block" endarrowwidth="narrow" endarrowlength="short"/>
                            </v:shape>
                            <v:shape id="Straight Arrow Connector 2691" o:spid="_x0000_s1028" type="#_x0000_t32" style="position:absolute;left:335280;top:1524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92" o:spid="_x0000_s1029" type="#_x0000_t32" style="position:absolute;left:22098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93" o:spid="_x0000_s1030" type="#_x0000_t32" style="position:absolute;left:114300;top:7620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shape id="Straight Arrow Connector 2694" o:spid="_x0000_s1031" type="#_x0000_t32" style="position:absolute;width:0;height:140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" strokecolor="black [3040]">
                              <v:stroke endarrow="block" endarrowwidth="narrow" endarrowlength="short"/>
                            </v:shape>
                            <v:line id="Straight Connector 2695" o:spid="_x0000_s1032" style="position:absolute;visibility:visible;mso-wrap-style:square" from="3810,7620" to="449580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" strokecolor="black [3040]"/>
                          </v:group>
                        </w:pict>
                      </mc:Fallback>
                    </mc:AlternateContent>
                  </w:r>
                </w:p>
                <w:p w14:paraId="2E89D2C4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1424" behindDoc="0" locked="0" layoutInCell="1" allowOverlap="1" wp14:anchorId="07F9591E" wp14:editId="03DC7B51">
                            <wp:simplePos x="0" y="0"/>
                            <wp:positionH relativeFrom="column">
                              <wp:posOffset>1196340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842010" cy="15240"/>
                            <wp:effectExtent l="0" t="38100" r="34290" b="60960"/>
                            <wp:wrapNone/>
                            <wp:docPr id="2707" name="Straight Arrow Connector 270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842010" cy="1524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1FD0CAE" id="Straight Arrow Connector 2707" o:spid="_x0000_s1026" type="#_x0000_t32" style="position:absolute;margin-left:94.2pt;margin-top:5.65pt;width:66.3pt;height:1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" strokecolor="black [3040]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1EADEE8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sz w:val="28"/>
                <w:szCs w:val="28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>we can write a single moment equation for the entire beam using the singularity functions as</w:t>
            </w:r>
          </w:p>
          <w:p w14:paraId="1A76465F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M=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  <w:p w14:paraId="4676670E" w14:textId="77777777" w:rsidR="00F63945" w:rsidRPr="00790D03" w:rsidRDefault="00F63945" w:rsidP="00F63945">
            <w:pPr>
              <w:jc w:val="both"/>
              <w:rPr>
                <w:rFonts w:ascii="Comic Sans MS" w:eastAsiaTheme="minorEastAsia" w:hAnsi="Comic Sans MS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zz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  <w:p w14:paraId="475C54EF" w14:textId="77777777" w:rsidR="00F63945" w:rsidRPr="002D2BEB" w:rsidRDefault="00F63945" w:rsidP="00F63945">
            <w:pPr>
              <w:jc w:val="both"/>
              <w:rPr>
                <w:rFonts w:ascii="Comic Sans MS" w:hAnsi="Comic Sans MS"/>
                <w:noProof/>
                <w:sz w:val="24"/>
                <w:szCs w:val="24"/>
              </w:rPr>
            </w:pPr>
            <w:r w:rsidRPr="002D2BEB">
              <w:rPr>
                <w:rFonts w:ascii="Comic Sans MS" w:hAnsi="Comic Sans MS"/>
                <w:noProof/>
                <w:sz w:val="24"/>
                <w:szCs w:val="24"/>
              </w:rPr>
              <w:t>Integrating with respect to x,</w:t>
            </w:r>
          </w:p>
          <w:p w14:paraId="3C332E4A" w14:textId="77777777" w:rsidR="00F63945" w:rsidRPr="00790D03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zz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+C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noProof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den>
                </m:f>
              </m:oMath>
            </m:oMathPara>
          </w:p>
          <w:p w14:paraId="1283A214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noProof/>
                <w:sz w:val="24"/>
                <w:szCs w:val="24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>Integrating again</w:t>
            </w:r>
          </w:p>
          <w:p w14:paraId="5EEDA0E5" w14:textId="77777777" w:rsidR="00F63945" w:rsidRPr="00790D03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C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</w:rPr>
                  <m:t>v</m:t>
                </m:r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x+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  <w:p w14:paraId="5D4263E8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 xml:space="preserve">Substituting the boundary conditions:  </w:t>
            </w:r>
            <m:oMath>
              <m:r>
                <w:rPr>
                  <w:rFonts w:ascii="Cambria Math" w:eastAsiaTheme="minorEastAsia" w:hAnsi="Cambria Math"/>
                  <w:color w:val="FF3399"/>
                  <w:sz w:val="24"/>
                  <w:szCs w:val="24"/>
                </w:rPr>
                <m:t>At  x=9m,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3399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3399"/>
                      <w:sz w:val="24"/>
                      <w:szCs w:val="24"/>
                    </w:rPr>
                    <m:t>dv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FF3399"/>
                      <w:sz w:val="24"/>
                      <w:szCs w:val="24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/>
                  <w:color w:val="FF3399"/>
                  <w:sz w:val="24"/>
                  <w:szCs w:val="24"/>
                </w:rPr>
                <m:t>=0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FF3399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/>
                  <w:color w:val="FF3399"/>
                  <w:sz w:val="24"/>
                  <w:szCs w:val="24"/>
                </w:rPr>
                <m:t xml:space="preserve"> and  </m:t>
              </m:r>
              <m:r>
                <w:rPr>
                  <w:rFonts w:ascii="Cambria Math" w:eastAsiaTheme="minorEastAsia" w:hAnsi="Cambria Math"/>
                  <w:color w:val="FF3399"/>
                  <w:sz w:val="28"/>
                  <w:szCs w:val="28"/>
                </w:rPr>
                <m:t>v</m:t>
              </m:r>
              <m:r>
                <w:rPr>
                  <w:rFonts w:ascii="Cambria Math" w:eastAsiaTheme="minorEastAsia" w:hAnsi="Cambria Math"/>
                  <w:color w:val="FF3399"/>
                  <w:sz w:val="24"/>
                  <w:szCs w:val="24"/>
                </w:rPr>
                <m:t xml:space="preserve">=0 </m:t>
              </m:r>
            </m:oMath>
          </w:p>
          <w:p w14:paraId="56FF98A4" w14:textId="77777777" w:rsidR="00F63945" w:rsidRPr="00790D03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C0000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×9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4(9-4)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 xml:space="preserve">≫≫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66FF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66FF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66FF"/>
                    <w:sz w:val="18"/>
                    <w:szCs w:val="18"/>
                  </w:rPr>
                  <m:t xml:space="preserve">=805.3 </m:t>
                </m:r>
              </m:oMath>
            </m:oMathPara>
          </w:p>
          <w:p w14:paraId="268FB1DB" w14:textId="77777777" w:rsidR="00F63945" w:rsidRPr="00790D03" w:rsidRDefault="00F63945" w:rsidP="00F63945">
            <w:pPr>
              <w:jc w:val="both"/>
              <w:rPr>
                <w:rFonts w:ascii="Comic Sans MS" w:eastAsiaTheme="minorEastAsia" w:hAnsi="Comic Sans MS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×9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+805.3×9+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4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(9-4)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 xml:space="preserve">≫≫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66FF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66FF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66FF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66FF"/>
                    <w:sz w:val="18"/>
                    <w:szCs w:val="18"/>
                  </w:rPr>
                  <m:t>=-5894</m:t>
                </m:r>
              </m:oMath>
            </m:oMathPara>
          </w:p>
          <w:p w14:paraId="71A6F612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>The equation for the slope of the elastic curve is</w:t>
            </w:r>
          </w:p>
          <w:p w14:paraId="2D3B16BD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color w:val="00B05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zz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B05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B05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B05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B050"/>
                  </w:rPr>
                  <m:t>+805.3</m:t>
                </m:r>
                <m:r>
                  <w:rPr>
                    <w:rFonts w:ascii="Cambria Math" w:hAnsi="Cambria Math"/>
                    <w:noProof/>
                    <w:color w:val="00B050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0"/>
                            <w:szCs w:val="20"/>
                          </w:rPr>
                          <m:t>4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B05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B050"/>
                                <w:sz w:val="20"/>
                                <w:szCs w:val="20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  <w:sz w:val="20"/>
                        <w:szCs w:val="20"/>
                      </w:rPr>
                      <m:t>3</m:t>
                    </m:r>
                  </m:den>
                </m:f>
              </m:oMath>
            </m:oMathPara>
          </w:p>
          <w:p w14:paraId="4EE4106C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>The equation of the elastic curve is</w:t>
            </w:r>
          </w:p>
          <w:p w14:paraId="1E56EF2E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b/>
                <w:bCs/>
                <w:color w:val="00B05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EI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  <w:color w:val="00B050"/>
                  </w:rPr>
                  <m:t>v</m:t>
                </m:r>
                <m:r>
                  <w:rPr>
                    <w:rFonts w:ascii="Cambria Math" w:eastAsiaTheme="minorEastAsia" w:hAnsi="Cambria Math"/>
                    <w:color w:val="00B05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B05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B050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</w:rPr>
                      <m:t>12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B050"/>
                  </w:rPr>
                  <m:t>+805.3x-5894+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B050"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B050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0"/>
                            <w:szCs w:val="20"/>
                          </w:rPr>
                          <m:t>4</m:t>
                        </m:r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B05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B050"/>
                                <w:sz w:val="20"/>
                                <w:szCs w:val="20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B050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  <w:p w14:paraId="0822796D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2D2BEB">
              <w:rPr>
                <w:rFonts w:ascii="Comic Sans MS" w:eastAsiaTheme="minorEastAsia" w:hAnsi="Comic Sans MS"/>
                <w:sz w:val="24"/>
                <w:szCs w:val="24"/>
              </w:rPr>
              <w:t xml:space="preserve">At the free end of the cantilever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(x=0)</m:t>
              </m:r>
            </m:oMath>
          </w:p>
          <w:p w14:paraId="2D99098A" w14:textId="77777777" w:rsidR="00F63945" w:rsidRPr="0055586B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99"/>
                        <w:sz w:val="24"/>
                        <w:szCs w:val="24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3399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3399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99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99"/>
                        <w:sz w:val="24"/>
                        <w:szCs w:val="24"/>
                      </w:rPr>
                      <m:t>805.3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3399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3399"/>
                            <w:sz w:val="24"/>
                            <w:szCs w:val="24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3399"/>
                            <w:sz w:val="24"/>
                            <w:szCs w:val="24"/>
                          </w:rPr>
                          <m:t>zz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       ≪≫  </m:t>
                </m:r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 xml:space="preserve"> v=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-5894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EI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zz</m:t>
                        </m:r>
                      </m:sub>
                    </m:sSub>
                  </m:den>
                </m:f>
              </m:oMath>
            </m:oMathPara>
          </w:p>
          <w:p w14:paraId="630FBCC9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p w14:paraId="6DCA5A10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p w14:paraId="06EDF900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p w14:paraId="727618BD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p w14:paraId="379FFD27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0"/>
              <w:gridCol w:w="1558"/>
              <w:gridCol w:w="3006"/>
            </w:tblGrid>
            <w:tr w:rsidR="00F63945" w14:paraId="78B6A79B" w14:textId="77777777" w:rsidTr="005C7410">
              <w:tc>
                <w:tcPr>
                  <w:tcW w:w="4560" w:type="dxa"/>
                </w:tcPr>
                <w:p w14:paraId="0FBF89A0" w14:textId="77777777" w:rsidR="00F63945" w:rsidRPr="002D2BEB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>Exercise 1</w:t>
                  </w:r>
                </w:p>
                <w:p w14:paraId="420F8B67" w14:textId="77777777" w:rsidR="00F63945" w:rsidRPr="002D2BEB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>Determine the slope and deflection of the cantilever beam at A and B</w:t>
                  </w:r>
                </w:p>
              </w:tc>
              <w:tc>
                <w:tcPr>
                  <w:tcW w:w="4564" w:type="dxa"/>
                  <w:gridSpan w:val="2"/>
                </w:tcPr>
                <w:p w14:paraId="6963C4CF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4496" behindDoc="0" locked="0" layoutInCell="1" allowOverlap="1" wp14:anchorId="3C73745E" wp14:editId="34441EDA">
                            <wp:simplePos x="0" y="0"/>
                            <wp:positionH relativeFrom="column">
                              <wp:posOffset>1590040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657035" cy="201930"/>
                            <wp:effectExtent l="0" t="0" r="0" b="0"/>
                            <wp:wrapNone/>
                            <wp:docPr id="2708" name="Text Box 270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5703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C4056F5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8kN/m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C73745E" id="Text Box 2708" o:spid="_x0000_s1132" type="#_x0000_t202" style="position:absolute;left:0;text-align:left;margin-left:125.2pt;margin-top:5.4pt;width:51.75pt;height:15.9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" filled="f" stroked="f" strokeweight=".5pt">
                            <v:textbox>
                              <w:txbxContent>
                                <w:p w14:paraId="5C4056F5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8kN/m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3472" behindDoc="0" locked="0" layoutInCell="1" allowOverlap="1" wp14:anchorId="34606FD5" wp14:editId="72AF01A9">
                            <wp:simplePos x="0" y="0"/>
                            <wp:positionH relativeFrom="column">
                              <wp:posOffset>2198370</wp:posOffset>
                            </wp:positionH>
                            <wp:positionV relativeFrom="paragraph">
                              <wp:posOffset>147320</wp:posOffset>
                            </wp:positionV>
                            <wp:extent cx="7620" cy="502920"/>
                            <wp:effectExtent l="0" t="0" r="30480" b="30480"/>
                            <wp:wrapNone/>
                            <wp:docPr id="2709" name="Straight Connector 270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50292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419D1B1" id="Straight Connector 2709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1pt,11.6pt" to="173.7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" strokecolor="black [3040]"/>
                        </w:pict>
                      </mc:Fallback>
                    </mc:AlternateContent>
                  </w:r>
                </w:p>
                <w:p w14:paraId="33822399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1664" behindDoc="0" locked="0" layoutInCell="1" allowOverlap="1" wp14:anchorId="3EDFB4F1" wp14:editId="272D67D4">
                            <wp:simplePos x="0" y="0"/>
                            <wp:positionH relativeFrom="column">
                              <wp:posOffset>1216660</wp:posOffset>
                            </wp:positionH>
                            <wp:positionV relativeFrom="paragraph">
                              <wp:posOffset>37738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728" name="Text Box 27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B54D417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3EDFB4F1" id="Text Box 2728" o:spid="_x0000_s1133" type="#_x0000_t202" style="position:absolute;left:0;text-align:left;margin-left:95.8pt;margin-top:2.95pt;width:27.1pt;height:15.9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" filled="f" stroked="f" strokeweight=".5pt">
                            <v:textbox>
                              <w:txbxContent>
                                <w:p w14:paraId="2B54D417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0640" behindDoc="0" locked="0" layoutInCell="1" allowOverlap="1" wp14:anchorId="13F50789" wp14:editId="3A2ECC3D">
                            <wp:simplePos x="0" y="0"/>
                            <wp:positionH relativeFrom="column">
                              <wp:posOffset>487680</wp:posOffset>
                            </wp:positionH>
                            <wp:positionV relativeFrom="paragraph">
                              <wp:posOffset>35198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727" name="Text Box 27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0593D16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13F50789" id="Text Box 2727" o:spid="_x0000_s1134" type="#_x0000_t202" style="position:absolute;left:0;text-align:left;margin-left:38.4pt;margin-top:2.75pt;width:27.1pt;height:15.9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" filled="f" stroked="f" strokeweight=".5pt">
                            <v:textbox>
                              <w:txbxContent>
                                <w:p w14:paraId="70593D16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52448" behindDoc="0" locked="0" layoutInCell="1" allowOverlap="1" wp14:anchorId="305E2637" wp14:editId="26ECCE98">
                            <wp:simplePos x="0" y="0"/>
                            <wp:positionH relativeFrom="column">
                              <wp:posOffset>674370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527810" cy="274320"/>
                            <wp:effectExtent l="0" t="0" r="34290" b="11430"/>
                            <wp:wrapNone/>
                            <wp:docPr id="2710" name="Group 27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27810" cy="274320"/>
                                      <a:chOff x="0" y="0"/>
                                      <a:chExt cx="1002030" cy="240030"/>
                                    </a:xfrm>
                                  </wpg:grpSpPr>
                                  <wpg:grpSp>
                                    <wpg:cNvPr id="2711" name="Group 2711"/>
                                    <wpg:cNvGrpSpPr/>
                                    <wpg:grpSpPr>
                                      <a:xfrm>
                                        <a:off x="0" y="7620"/>
                                        <a:ext cx="1002030" cy="232410"/>
                                        <a:chOff x="217170" y="22860"/>
                                        <a:chExt cx="534649" cy="232410"/>
                                      </a:xfrm>
                                    </wpg:grpSpPr>
                                    <wps:wsp>
                                      <wps:cNvPr id="2712" name="Straight Arrow Connector 2712"/>
                                      <wps:cNvCnPr/>
                                      <wps:spPr>
                                        <a:xfrm>
                                          <a:off x="736689" y="22860"/>
                                          <a:ext cx="0" cy="16002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713" name="Rectangle 2713"/>
                                      <wps:cNvSpPr/>
                                      <wps:spPr>
                                        <a:xfrm>
                                          <a:off x="217170" y="163830"/>
                                          <a:ext cx="534649" cy="9144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2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  <a:ln w="12700"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714" name="Group 2714"/>
                                    <wpg:cNvGrpSpPr/>
                                    <wpg:grpSpPr>
                                      <a:xfrm>
                                        <a:off x="499110" y="0"/>
                                        <a:ext cx="350520" cy="152400"/>
                                        <a:chOff x="480060" y="0"/>
                                        <a:chExt cx="350520" cy="152400"/>
                                      </a:xfrm>
                                    </wpg:grpSpPr>
                                    <wpg:grpSp>
                                      <wpg:cNvPr id="2715" name="Group 2715"/>
                                      <wpg:cNvGrpSpPr/>
                                      <wpg:grpSpPr>
                                        <a:xfrm>
                                          <a:off x="701040" y="7620"/>
                                          <a:ext cx="129540" cy="144780"/>
                                          <a:chOff x="480060" y="0"/>
                                          <a:chExt cx="129540" cy="144780"/>
                                        </a:xfrm>
                                      </wpg:grpSpPr>
                                      <wps:wsp>
                                        <wps:cNvPr id="2716" name="Straight Arrow Connector 2716"/>
                                        <wps:cNvCnPr/>
                                        <wps:spPr>
                                          <a:xfrm>
                                            <a:off x="609600" y="381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717" name="Straight Arrow Connector 2717"/>
                                        <wps:cNvCnPr/>
                                        <wps:spPr>
                                          <a:xfrm>
                                            <a:off x="480060" y="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2718" name="Group 2718"/>
                                      <wpg:cNvGrpSpPr/>
                                      <wpg:grpSpPr>
                                        <a:xfrm>
                                          <a:off x="480060" y="0"/>
                                          <a:ext cx="114300" cy="148590"/>
                                          <a:chOff x="480060" y="0"/>
                                          <a:chExt cx="114300" cy="148590"/>
                                        </a:xfrm>
                                      </wpg:grpSpPr>
                                      <wps:wsp>
                                        <wps:cNvPr id="2719" name="Straight Arrow Connector 2719"/>
                                        <wps:cNvCnPr/>
                                        <wps:spPr>
                                          <a:xfrm>
                                            <a:off x="594360" y="762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720" name="Straight Arrow Connector 2720"/>
                                        <wps:cNvCnPr/>
                                        <wps:spPr>
                                          <a:xfrm>
                                            <a:off x="480060" y="0"/>
                                            <a:ext cx="0" cy="1409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721" name="Straight Connector 2721"/>
                                    <wps:cNvCnPr/>
                                    <wps:spPr>
                                      <a:xfrm>
                                        <a:off x="502920" y="7620"/>
                                        <a:ext cx="480060" cy="762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1223CA7" id="Group 2710" o:spid="_x0000_s1026" style="position:absolute;margin-left:53.1pt;margin-top:1.5pt;width:120.3pt;height:21.6pt;z-index:251752448;mso-width-relative:margin;mso-height-relative:margin" coordsize="10020,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">
                            <v:group id="Group 2711" o:spid="_x0000_s1027" style="position:absolute;top:76;width:10020;height:2324" coordorigin="2171,228" coordsize="5346,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">
                              <v:shape id="Straight Arrow Connector 2712" o:spid="_x0000_s1028" type="#_x0000_t32" style="position:absolute;left:7366;top:228;width:0;height:1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" strokecolor="black [3040]">
                                <v:stroke endarrow="block" endarrowwidth="narrow" endarrowlength="short"/>
                              </v:shape>
                              <v:rect id="Rectangle 2713" o:spid="_x0000_s1029" style="position:absolute;left:2171;top:1638;width:5347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" fillcolor="#c6d9f1 [671]" strokecolor="#243f60 [1604]" strokeweight="1pt"/>
                            </v:group>
                            <v:group id="Group 2714" o:spid="_x0000_s1030" style="position:absolute;left:4991;width:3505;height:1524" coordorigin="4800" coordsize="3505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EnJxgAAAN0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7EU3i+CU9Arv8AAAD//wMAUEsBAi0AFAAGAAgAAAAhANvh9svuAAAAhQEAABMAAAAAAAAA&#10;AAAAAAAAAAAAAFtDb250ZW50X1R5cGVzXS54bWxQSwECLQAUAAYACAAAACEAWvQsW78AAAAVAQAA&#10;CwAAAAAAAAAAAAAAAAAfAQAAX3JlbHMvLnJlbHNQSwECLQAUAAYACAAAACEALLhJycYAAADdAAAA&#10;DwAAAAAAAAAAAAAAAAAHAgAAZHJzL2Rvd25yZXYueG1sUEsFBgAAAAADAAMAtwAAAPoCAAAAAA==&#10;">
                              <v:group id="Group 2715" o:spid="_x0000_s1031" style="position:absolute;left:7010;top:76;width:1295;height:1448" coordorigin="4800" coordsize="1295,1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xS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">
                                <v:shape id="Straight Arrow Connector 2716" o:spid="_x0000_s1032" type="#_x0000_t32" style="position:absolute;left:6096;top:38;width:0;height:14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" strokecolor="black [3040]">
                                  <v:stroke endarrow="block" endarrowwidth="narrow" endarrowlength="short"/>
                                </v:shape>
                                <v:shape id="Straight Arrow Connector 2717" o:spid="_x0000_s1033" type="#_x0000_t32" style="position:absolute;left:4800;width:0;height:14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" strokecolor="black [3040]">
                                  <v:stroke endarrow="block" endarrowwidth="narrow" endarrowlength="short"/>
                                </v:shape>
                              </v:group>
                              <v:group id="Group 2718" o:spid="_x0000_s1034" style="position:absolute;left:4800;width:1143;height:1485" coordorigin="4800" coordsize="1143,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UPM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cZgb3oQnIDe/AAAA//8DAFBLAQItABQABgAIAAAAIQDb4fbL7gAAAIUBAAATAAAAAAAAAAAA&#10;AAAAAAAAAABbQ29udGVudF9UeXBlc10ueG1sUEsBAi0AFAAGAAgAAAAhAFr0LFu/AAAAFQEAAAsA&#10;AAAAAAAAAAAAAAAAHwEAAF9yZWxzLy5yZWxzUEsBAi0AFAAGAAgAAAAhAK31Q8zEAAAA3QAAAA8A&#10;AAAAAAAAAAAAAAAABwIAAGRycy9kb3ducmV2LnhtbFBLBQYAAAAAAwADALcAAAD4AgAAAAA=&#10;">
                                <v:shape id="Straight Arrow Connector 2719" o:spid="_x0000_s1035" type="#_x0000_t32" style="position:absolute;left:5943;top:76;width:0;height:14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" strokecolor="black [3040]">
                                  <v:stroke endarrow="block" endarrowwidth="narrow" endarrowlength="short"/>
                                </v:shape>
                                <v:shape id="Straight Arrow Connector 2720" o:spid="_x0000_s1036" type="#_x0000_t32" style="position:absolute;left:4800;width:0;height:14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" strokecolor="black [3040]">
                                  <v:stroke endarrow="block" endarrowwidth="narrow" endarrowlength="short"/>
                                </v:shape>
                              </v:group>
                            </v:group>
                            <v:line id="Straight Connector 2721" o:spid="_x0000_s1037" style="position:absolute;visibility:visible;mso-wrap-style:square" from="5029,76" to="9829,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" strokecolor="black [3040]"/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  </w:t>
                  </w:r>
                </w:p>
                <w:p w14:paraId="229C7BBA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6544" behindDoc="0" locked="0" layoutInCell="1" allowOverlap="1" wp14:anchorId="65BE630D" wp14:editId="53EACEA6">
                            <wp:simplePos x="0" y="0"/>
                            <wp:positionH relativeFrom="column">
                              <wp:posOffset>1731010</wp:posOffset>
                            </wp:positionH>
                            <wp:positionV relativeFrom="paragraph">
                              <wp:posOffset>35560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722" name="Text Box 27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A8960D1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5m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5BE630D" id="Text Box 2722" o:spid="_x0000_s1135" type="#_x0000_t202" style="position:absolute;left:0;text-align:left;margin-left:136.3pt;margin-top:2.8pt;width:27.1pt;height:15.9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" filled="f" stroked="f" strokeweight=".5pt">
                            <v:textbox>
                              <w:txbxContent>
                                <w:p w14:paraId="2A8960D1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5m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8592" behindDoc="0" locked="0" layoutInCell="1" allowOverlap="1" wp14:anchorId="7206A9D7" wp14:editId="04AEA0C2">
                            <wp:simplePos x="0" y="0"/>
                            <wp:positionH relativeFrom="column">
                              <wp:posOffset>1466850</wp:posOffset>
                            </wp:positionH>
                            <wp:positionV relativeFrom="paragraph">
                              <wp:posOffset>187325</wp:posOffset>
                            </wp:positionV>
                            <wp:extent cx="742950" cy="3810"/>
                            <wp:effectExtent l="0" t="57150" r="38100" b="72390"/>
                            <wp:wrapNone/>
                            <wp:docPr id="2726" name="Straight Connector 27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42950" cy="38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headEnd type="triangle"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6CB18C5" id="Straight Connector 2726" o:spid="_x0000_s1026" style="position:absolute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5pt,14.75pt" to="174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" strokecolor="black [3040]">
                            <v:stroke startarrow="block" startarrowwidth="narrow" startarrowlength="short" endarrow="block" endarrowwidth="narrow" endarrowlength="short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9616" behindDoc="0" locked="0" layoutInCell="1" allowOverlap="1" wp14:anchorId="3A59EB7F" wp14:editId="26AC49BF">
                            <wp:simplePos x="0" y="0"/>
                            <wp:positionH relativeFrom="column">
                              <wp:posOffset>1441180</wp:posOffset>
                            </wp:positionH>
                            <wp:positionV relativeFrom="paragraph">
                              <wp:posOffset>111125</wp:posOffset>
                            </wp:positionV>
                            <wp:extent cx="3810" cy="144780"/>
                            <wp:effectExtent l="0" t="0" r="34290" b="26670"/>
                            <wp:wrapNone/>
                            <wp:docPr id="2723" name="Straight Connector 27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810" cy="14478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8A9A29C" id="Straight Connector 2723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5pt,8.75pt" to="113.8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5520" behindDoc="0" locked="0" layoutInCell="1" allowOverlap="1" wp14:anchorId="3A95D95D" wp14:editId="21C0885F">
                            <wp:simplePos x="0" y="0"/>
                            <wp:positionH relativeFrom="column">
                              <wp:posOffset>796290</wp:posOffset>
                            </wp:positionH>
                            <wp:positionV relativeFrom="paragraph">
                              <wp:posOffset>27305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725" name="Text Box 27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353F416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4m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3A95D95D" id="Text Box 2725" o:spid="_x0000_s1136" type="#_x0000_t202" style="position:absolute;left:0;text-align:left;margin-left:62.7pt;margin-top:2.15pt;width:27.1pt;height:15.9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" filled="f" stroked="f" strokeweight=".5pt">
                            <v:textbox>
                              <w:txbxContent>
                                <w:p w14:paraId="7353F416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4m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7568" behindDoc="0" locked="0" layoutInCell="1" allowOverlap="1" wp14:anchorId="723C7834" wp14:editId="14DC5EFA">
                            <wp:simplePos x="0" y="0"/>
                            <wp:positionH relativeFrom="column">
                              <wp:posOffset>693420</wp:posOffset>
                            </wp:positionH>
                            <wp:positionV relativeFrom="paragraph">
                              <wp:posOffset>187325</wp:posOffset>
                            </wp:positionV>
                            <wp:extent cx="754380" cy="3810"/>
                            <wp:effectExtent l="0" t="57150" r="45720" b="72390"/>
                            <wp:wrapNone/>
                            <wp:docPr id="2724" name="Straight Connector 27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54380" cy="38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headEnd type="triangle"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EE18C2B" id="Straight Connector 2724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6pt,14.75pt" to="114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" strokecolor="black [3040]">
                            <v:stroke startarrow="block" startarrowwidth="narrow" startarrowlength="short" endarrow="block" endarrowwidth="narrow" endarrowlength="short"/>
                          </v:line>
                        </w:pict>
                      </mc:Fallback>
                    </mc:AlternateContent>
                  </w:r>
                </w:p>
                <w:p w14:paraId="68434B8F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6784" behindDoc="0" locked="0" layoutInCell="1" allowOverlap="1" wp14:anchorId="65344880" wp14:editId="21CE52BC">
                            <wp:simplePos x="0" y="0"/>
                            <wp:positionH relativeFrom="column">
                              <wp:posOffset>1136650</wp:posOffset>
                            </wp:positionH>
                            <wp:positionV relativeFrom="paragraph">
                              <wp:posOffset>173355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733" name="Text Box 27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C7D8BD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P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5344880" id="Text Box 2733" o:spid="_x0000_s1137" type="#_x0000_t202" style="position:absolute;left:0;text-align:left;margin-left:89.5pt;margin-top:13.65pt;width:27.1pt;height:15.9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" filled="f" stroked="f" strokeweight=".5pt">
                            <v:textbox>
                              <w:txbxContent>
                                <w:p w14:paraId="76C7D8BD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P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F63945" w14:paraId="23041B3C" w14:textId="77777777" w:rsidTr="005C7410">
              <w:tc>
                <w:tcPr>
                  <w:tcW w:w="4560" w:type="dxa"/>
                </w:tcPr>
                <w:p w14:paraId="1248CC6A" w14:textId="77777777" w:rsidR="00F63945" w:rsidRPr="002D2BEB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>Exercise 2</w:t>
                  </w:r>
                </w:p>
                <w:p w14:paraId="0DD6AF97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>Determine the slope and deflection of the beam directly under the load. What is the maximum deflection and where will it occur?</w:t>
                  </w:r>
                </w:p>
              </w:tc>
              <w:tc>
                <w:tcPr>
                  <w:tcW w:w="4564" w:type="dxa"/>
                  <w:gridSpan w:val="2"/>
                </w:tcPr>
                <w:p w14:paraId="001AE65D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9856" behindDoc="0" locked="0" layoutInCell="1" allowOverlap="1" wp14:anchorId="0348AFEC" wp14:editId="16919800">
                            <wp:simplePos x="0" y="0"/>
                            <wp:positionH relativeFrom="column">
                              <wp:posOffset>1289050</wp:posOffset>
                            </wp:positionH>
                            <wp:positionV relativeFrom="paragraph">
                              <wp:posOffset>285750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736" name="Text Box 27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BD2C876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L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0348AFEC" id="Text Box 2736" o:spid="_x0000_s1138" type="#_x0000_t202" style="position:absolute;left:0;text-align:left;margin-left:101.5pt;margin-top:22.5pt;width:27.1pt;height:15.9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" filled="f" stroked="f" strokeweight=".5pt">
                            <v:textbox>
                              <w:txbxContent>
                                <w:p w14:paraId="6BD2C876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L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8832" behindDoc="0" locked="0" layoutInCell="1" allowOverlap="1" wp14:anchorId="6A80F25F" wp14:editId="6FDF0418">
                            <wp:simplePos x="0" y="0"/>
                            <wp:positionH relativeFrom="column">
                              <wp:posOffset>1654810</wp:posOffset>
                            </wp:positionH>
                            <wp:positionV relativeFrom="paragraph">
                              <wp:posOffset>57150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735" name="Text Box 27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061562C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A80F25F" id="Text Box 2735" o:spid="_x0000_s1139" type="#_x0000_t202" style="position:absolute;left:0;text-align:left;margin-left:130.3pt;margin-top:4.5pt;width:27.1pt;height:15.9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" filled="f" stroked="f" strokeweight=".5pt">
                            <v:textbox>
                              <w:txbxContent>
                                <w:p w14:paraId="1061562C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7808" behindDoc="0" locked="0" layoutInCell="1" allowOverlap="1" wp14:anchorId="59AD07E6" wp14:editId="5E14F412">
                            <wp:simplePos x="0" y="0"/>
                            <wp:positionH relativeFrom="column">
                              <wp:posOffset>717550</wp:posOffset>
                            </wp:positionH>
                            <wp:positionV relativeFrom="paragraph">
                              <wp:posOffset>45720</wp:posOffset>
                            </wp:positionV>
                            <wp:extent cx="344170" cy="201930"/>
                            <wp:effectExtent l="0" t="0" r="0" b="7620"/>
                            <wp:wrapNone/>
                            <wp:docPr id="2734" name="Text Box 27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133A0D8" w14:textId="77777777" w:rsidR="00F63945" w:rsidRPr="00BE19F3" w:rsidRDefault="00F63945" w:rsidP="00F63945">
                                        <w:pPr>
                                          <w:rPr>
                                            <w:bCs/>
                                            <w:color w:val="FF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59AD07E6" id="Text Box 2734" o:spid="_x0000_s1140" type="#_x0000_t202" style="position:absolute;left:0;text-align:left;margin-left:56.5pt;margin-top:3.6pt;width:27.1pt;height:15.9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" filled="f" stroked="f" strokeweight=".5pt">
                            <v:textbox>
                              <w:txbxContent>
                                <w:p w14:paraId="0133A0D8" w14:textId="77777777" w:rsidR="00F63945" w:rsidRPr="00BE19F3" w:rsidRDefault="00F63945" w:rsidP="00F63945">
                                  <w:pPr>
                                    <w:rPr>
                                      <w:bCs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5760" behindDoc="0" locked="0" layoutInCell="1" allowOverlap="1" wp14:anchorId="64E4377F" wp14:editId="2231DEA0">
                            <wp:simplePos x="0" y="0"/>
                            <wp:positionH relativeFrom="column">
                              <wp:posOffset>1242060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7620" cy="186690"/>
                            <wp:effectExtent l="76200" t="0" r="68580" b="60960"/>
                            <wp:wrapNone/>
                            <wp:docPr id="2732" name="Straight Arrow Connector 27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18669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4EC1E0E" id="Straight Arrow Connector 2732" o:spid="_x0000_s1026" type="#_x0000_t32" style="position:absolute;margin-left:97.8pt;margin-top:3pt;width:.6pt;height:14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4736" behindDoc="0" locked="0" layoutInCell="1" allowOverlap="1" wp14:anchorId="6E3671A5" wp14:editId="39B2B8C2">
                            <wp:simplePos x="0" y="0"/>
                            <wp:positionH relativeFrom="column">
                              <wp:posOffset>2346960</wp:posOffset>
                            </wp:positionH>
                            <wp:positionV relativeFrom="paragraph">
                              <wp:posOffset>323850</wp:posOffset>
                            </wp:positionV>
                            <wp:extent cx="80010" cy="83820"/>
                            <wp:effectExtent l="0" t="0" r="15240" b="11430"/>
                            <wp:wrapNone/>
                            <wp:docPr id="2731" name="Oval 27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0010" cy="838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B678715" id="Oval 2731" o:spid="_x0000_s1026" style="position:absolute;margin-left:184.8pt;margin-top:25.5pt;width:6.3pt;height:6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" fillcolor="black [3213]" strokecolor="black [3213]" strokeweight="2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3712" behindDoc="0" locked="0" layoutInCell="1" allowOverlap="1" wp14:anchorId="1866C105" wp14:editId="3907AECA">
                            <wp:simplePos x="0" y="0"/>
                            <wp:positionH relativeFrom="column">
                              <wp:posOffset>674370</wp:posOffset>
                            </wp:positionH>
                            <wp:positionV relativeFrom="paragraph">
                              <wp:posOffset>304800</wp:posOffset>
                            </wp:positionV>
                            <wp:extent cx="91440" cy="99060"/>
                            <wp:effectExtent l="0" t="0" r="22860" b="15240"/>
                            <wp:wrapNone/>
                            <wp:docPr id="2730" name="Isosceles Triangle 27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1440" cy="99060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23E05857"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Isosceles Triangle 2730" o:spid="_x0000_s1026" type="#_x0000_t5" style="position:absolute;margin-left:53.1pt;margin-top:24pt;width:7.2pt;height:7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" fillcolor="black [3213]" strokecolor="black [3213]" strokeweight="2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2688" behindDoc="0" locked="0" layoutInCell="1" allowOverlap="1" wp14:anchorId="76C94A47" wp14:editId="23339043">
                            <wp:simplePos x="0" y="0"/>
                            <wp:positionH relativeFrom="column">
                              <wp:posOffset>708660</wp:posOffset>
                            </wp:positionH>
                            <wp:positionV relativeFrom="paragraph">
                              <wp:posOffset>209550</wp:posOffset>
                            </wp:positionV>
                            <wp:extent cx="1710690" cy="99060"/>
                            <wp:effectExtent l="0" t="0" r="22860" b="15240"/>
                            <wp:wrapNone/>
                            <wp:docPr id="2729" name="Rectangle 27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710690" cy="990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2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127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6DF31CC" id="Rectangle 2729" o:spid="_x0000_s1026" style="position:absolute;margin-left:55.8pt;margin-top:16.5pt;width:134.7pt;height:7.8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" fillcolor="#c6d9f1 [671]" strokecolor="#243f60 [1604]" strokeweight="1pt"/>
                        </w:pict>
                      </mc:Fallback>
                    </mc:AlternateContent>
                  </w:r>
                </w:p>
              </w:tc>
            </w:tr>
            <w:tr w:rsidR="00F63945" w14:paraId="108D6FCB" w14:textId="77777777" w:rsidTr="005C7410">
              <w:tc>
                <w:tcPr>
                  <w:tcW w:w="4560" w:type="dxa"/>
                </w:tcPr>
                <w:p w14:paraId="6F958F08" w14:textId="77777777" w:rsidR="00F63945" w:rsidRPr="002D2BEB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>Exercise 3</w:t>
                  </w:r>
                </w:p>
                <w:p w14:paraId="579D2402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>Determine the maximum deflection of the beam loaded as shown</w:t>
                  </w:r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4564" w:type="dxa"/>
                  <w:gridSpan w:val="2"/>
                </w:tcPr>
                <w:p w14:paraId="427B558A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C322798" wp14:editId="7B25B01B">
                        <wp:extent cx="1645920" cy="1136015"/>
                        <wp:effectExtent l="0" t="0" r="0" b="6985"/>
                        <wp:docPr id="2528" name="Picture 25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4338" cy="1148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67290000" w14:textId="77777777" w:rsidTr="005C7410">
              <w:tc>
                <w:tcPr>
                  <w:tcW w:w="6118" w:type="dxa"/>
                  <w:gridSpan w:val="2"/>
                </w:tcPr>
                <w:p w14:paraId="1D067E5D" w14:textId="77777777" w:rsidR="00F63945" w:rsidRPr="002D2BEB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>Exercise 4</w:t>
                  </w:r>
                </w:p>
                <w:p w14:paraId="1D2A716E" w14:textId="77777777" w:rsidR="00F63945" w:rsidRPr="00025529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</w:pPr>
                  <w:r w:rsidRPr="002D2BEB"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 xml:space="preserve">Determine the reaction at A of the propped cantilever beam in terms of </w:t>
                  </w:r>
                  <m:oMath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P, a, L, E, and I</m:t>
                    </m:r>
                  </m:oMath>
                  <w:r w:rsidRPr="002D2BEB"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 xml:space="preserve">. What is the reaction at A and the deflection under the load when </w:t>
                  </w:r>
                  <m:oMath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a=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66FF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66FF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66FF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oMath>
                  <w:r w:rsidRPr="002D2BEB"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>?</w:t>
                  </w:r>
                  <w:r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 xml:space="preserve"> </w:t>
                  </w:r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(Hint: Replace the roller support at A by the reaction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A</m:t>
                        </m:r>
                      </m:sub>
                    </m:sSub>
                  </m:oMath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and find the bending moment equation in terms of Macaulay’s function</w:t>
                  </w:r>
                  <w:r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>s</w:t>
                  </w:r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and get the expression for slope and deflection as usual. The expressions will have three unknowns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, and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>.</m:t>
                    </m:r>
                  </m:oMath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Substitute the three boundary conditions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990099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990099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x=0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=0,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990099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990099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x=L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=0, and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990099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990099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color w:val="990099"/>
                                    <w:sz w:val="20"/>
                                    <w:szCs w:val="20"/>
                                  </w:rPr>
                                  <m:t>dv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color w:val="990099"/>
                                    <w:sz w:val="20"/>
                                    <w:szCs w:val="20"/>
                                  </w:rPr>
                                  <m:t>dx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x=L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>=0</m:t>
                    </m:r>
                  </m:oMath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to evaluate the unknowns</w:t>
                  </w:r>
                  <w:r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>.)</w:t>
                  </w:r>
                </w:p>
                <w:p w14:paraId="004E52EB" w14:textId="77777777" w:rsidR="00F63945" w:rsidRPr="00BC3D3D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</w:p>
              </w:tc>
              <w:tc>
                <w:tcPr>
                  <w:tcW w:w="3006" w:type="dxa"/>
                </w:tcPr>
                <w:p w14:paraId="57CFBF8F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FE1FD5B" wp14:editId="4BC18E82">
                        <wp:extent cx="1691640" cy="915476"/>
                        <wp:effectExtent l="0" t="0" r="3810" b="0"/>
                        <wp:docPr id="2737" name="Picture 27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3137" cy="921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F4C803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</w:p>
                <w:p w14:paraId="64A9F500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3168" behindDoc="0" locked="0" layoutInCell="1" allowOverlap="1" wp14:anchorId="5B84F435" wp14:editId="16996D13">
                            <wp:simplePos x="0" y="0"/>
                            <wp:positionH relativeFrom="column">
                              <wp:posOffset>143510</wp:posOffset>
                            </wp:positionH>
                            <wp:positionV relativeFrom="paragraph">
                              <wp:posOffset>399534</wp:posOffset>
                            </wp:positionV>
                            <wp:extent cx="1421130" cy="111006"/>
                            <wp:effectExtent l="0" t="0" r="26670" b="22860"/>
                            <wp:wrapNone/>
                            <wp:docPr id="2579" name="Freeform: Shape 257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21130" cy="111006"/>
                                    </a:xfrm>
                                    <a:custGeom>
                                      <a:avLst/>
                                      <a:gdLst>
                                        <a:gd name="connsiteX0" fmla="*/ 0 w 1421130"/>
                                        <a:gd name="connsiteY0" fmla="*/ 23376 h 111006"/>
                                        <a:gd name="connsiteX1" fmla="*/ 30480 w 1421130"/>
                                        <a:gd name="connsiteY1" fmla="*/ 30996 h 111006"/>
                                        <a:gd name="connsiteX2" fmla="*/ 41910 w 1421130"/>
                                        <a:gd name="connsiteY2" fmla="*/ 38616 h 111006"/>
                                        <a:gd name="connsiteX3" fmla="*/ 64770 w 1421130"/>
                                        <a:gd name="connsiteY3" fmla="*/ 46236 h 111006"/>
                                        <a:gd name="connsiteX4" fmla="*/ 76200 w 1421130"/>
                                        <a:gd name="connsiteY4" fmla="*/ 50046 h 111006"/>
                                        <a:gd name="connsiteX5" fmla="*/ 125730 w 1421130"/>
                                        <a:gd name="connsiteY5" fmla="*/ 57666 h 111006"/>
                                        <a:gd name="connsiteX6" fmla="*/ 137160 w 1421130"/>
                                        <a:gd name="connsiteY6" fmla="*/ 61476 h 111006"/>
                                        <a:gd name="connsiteX7" fmla="*/ 152400 w 1421130"/>
                                        <a:gd name="connsiteY7" fmla="*/ 65286 h 111006"/>
                                        <a:gd name="connsiteX8" fmla="*/ 201930 w 1421130"/>
                                        <a:gd name="connsiteY8" fmla="*/ 72906 h 111006"/>
                                        <a:gd name="connsiteX9" fmla="*/ 247650 w 1421130"/>
                                        <a:gd name="connsiteY9" fmla="*/ 80526 h 111006"/>
                                        <a:gd name="connsiteX10" fmla="*/ 266700 w 1421130"/>
                                        <a:gd name="connsiteY10" fmla="*/ 88146 h 111006"/>
                                        <a:gd name="connsiteX11" fmla="*/ 278130 w 1421130"/>
                                        <a:gd name="connsiteY11" fmla="*/ 91956 h 111006"/>
                                        <a:gd name="connsiteX12" fmla="*/ 320040 w 1421130"/>
                                        <a:gd name="connsiteY12" fmla="*/ 99576 h 111006"/>
                                        <a:gd name="connsiteX13" fmla="*/ 403860 w 1421130"/>
                                        <a:gd name="connsiteY13" fmla="*/ 111006 h 111006"/>
                                        <a:gd name="connsiteX14" fmla="*/ 567690 w 1421130"/>
                                        <a:gd name="connsiteY14" fmla="*/ 107196 h 111006"/>
                                        <a:gd name="connsiteX15" fmla="*/ 609600 w 1421130"/>
                                        <a:gd name="connsiteY15" fmla="*/ 103386 h 111006"/>
                                        <a:gd name="connsiteX16" fmla="*/ 662940 w 1421130"/>
                                        <a:gd name="connsiteY16" fmla="*/ 95766 h 111006"/>
                                        <a:gd name="connsiteX17" fmla="*/ 681990 w 1421130"/>
                                        <a:gd name="connsiteY17" fmla="*/ 91956 h 111006"/>
                                        <a:gd name="connsiteX18" fmla="*/ 739140 w 1421130"/>
                                        <a:gd name="connsiteY18" fmla="*/ 84336 h 111006"/>
                                        <a:gd name="connsiteX19" fmla="*/ 784860 w 1421130"/>
                                        <a:gd name="connsiteY19" fmla="*/ 76716 h 111006"/>
                                        <a:gd name="connsiteX20" fmla="*/ 826770 w 1421130"/>
                                        <a:gd name="connsiteY20" fmla="*/ 69096 h 111006"/>
                                        <a:gd name="connsiteX21" fmla="*/ 845820 w 1421130"/>
                                        <a:gd name="connsiteY21" fmla="*/ 65286 h 111006"/>
                                        <a:gd name="connsiteX22" fmla="*/ 876300 w 1421130"/>
                                        <a:gd name="connsiteY22" fmla="*/ 57666 h 111006"/>
                                        <a:gd name="connsiteX23" fmla="*/ 929640 w 1421130"/>
                                        <a:gd name="connsiteY23" fmla="*/ 53856 h 111006"/>
                                        <a:gd name="connsiteX24" fmla="*/ 944880 w 1421130"/>
                                        <a:gd name="connsiteY24" fmla="*/ 46236 h 111006"/>
                                        <a:gd name="connsiteX25" fmla="*/ 971550 w 1421130"/>
                                        <a:gd name="connsiteY25" fmla="*/ 38616 h 111006"/>
                                        <a:gd name="connsiteX26" fmla="*/ 982980 w 1421130"/>
                                        <a:gd name="connsiteY26" fmla="*/ 34806 h 111006"/>
                                        <a:gd name="connsiteX27" fmla="*/ 1009650 w 1421130"/>
                                        <a:gd name="connsiteY27" fmla="*/ 30996 h 111006"/>
                                        <a:gd name="connsiteX28" fmla="*/ 1055370 w 1421130"/>
                                        <a:gd name="connsiteY28" fmla="*/ 23376 h 111006"/>
                                        <a:gd name="connsiteX29" fmla="*/ 1085850 w 1421130"/>
                                        <a:gd name="connsiteY29" fmla="*/ 19566 h 111006"/>
                                        <a:gd name="connsiteX30" fmla="*/ 1123950 w 1421130"/>
                                        <a:gd name="connsiteY30" fmla="*/ 15756 h 111006"/>
                                        <a:gd name="connsiteX31" fmla="*/ 1146810 w 1421130"/>
                                        <a:gd name="connsiteY31" fmla="*/ 11946 h 111006"/>
                                        <a:gd name="connsiteX32" fmla="*/ 1158240 w 1421130"/>
                                        <a:gd name="connsiteY32" fmla="*/ 8136 h 111006"/>
                                        <a:gd name="connsiteX33" fmla="*/ 1196340 w 1421130"/>
                                        <a:gd name="connsiteY33" fmla="*/ 4326 h 111006"/>
                                        <a:gd name="connsiteX34" fmla="*/ 1215390 w 1421130"/>
                                        <a:gd name="connsiteY34" fmla="*/ 516 h 111006"/>
                                        <a:gd name="connsiteX35" fmla="*/ 1421130 w 1421130"/>
                                        <a:gd name="connsiteY35" fmla="*/ 516 h 111006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  <a:cxn ang="0">
                                          <a:pos x="connsiteX15" y="connsiteY15"/>
                                        </a:cxn>
                                        <a:cxn ang="0">
                                          <a:pos x="connsiteX16" y="connsiteY16"/>
                                        </a:cxn>
                                        <a:cxn ang="0">
                                          <a:pos x="connsiteX17" y="connsiteY17"/>
                                        </a:cxn>
                                        <a:cxn ang="0">
                                          <a:pos x="connsiteX18" y="connsiteY18"/>
                                        </a:cxn>
                                        <a:cxn ang="0">
                                          <a:pos x="connsiteX19" y="connsiteY19"/>
                                        </a:cxn>
                                        <a:cxn ang="0">
                                          <a:pos x="connsiteX20" y="connsiteY20"/>
                                        </a:cxn>
                                        <a:cxn ang="0">
                                          <a:pos x="connsiteX21" y="connsiteY21"/>
                                        </a:cxn>
                                        <a:cxn ang="0">
                                          <a:pos x="connsiteX22" y="connsiteY22"/>
                                        </a:cxn>
                                        <a:cxn ang="0">
                                          <a:pos x="connsiteX23" y="connsiteY23"/>
                                        </a:cxn>
                                        <a:cxn ang="0">
                                          <a:pos x="connsiteX24" y="connsiteY24"/>
                                        </a:cxn>
                                        <a:cxn ang="0">
                                          <a:pos x="connsiteX25" y="connsiteY25"/>
                                        </a:cxn>
                                        <a:cxn ang="0">
                                          <a:pos x="connsiteX26" y="connsiteY26"/>
                                        </a:cxn>
                                        <a:cxn ang="0">
                                          <a:pos x="connsiteX27" y="connsiteY27"/>
                                        </a:cxn>
                                        <a:cxn ang="0">
                                          <a:pos x="connsiteX28" y="connsiteY28"/>
                                        </a:cxn>
                                        <a:cxn ang="0">
                                          <a:pos x="connsiteX29" y="connsiteY29"/>
                                        </a:cxn>
                                        <a:cxn ang="0">
                                          <a:pos x="connsiteX30" y="connsiteY30"/>
                                        </a:cxn>
                                        <a:cxn ang="0">
                                          <a:pos x="connsiteX31" y="connsiteY31"/>
                                        </a:cxn>
                                        <a:cxn ang="0">
                                          <a:pos x="connsiteX32" y="connsiteY32"/>
                                        </a:cxn>
                                        <a:cxn ang="0">
                                          <a:pos x="connsiteX33" y="connsiteY33"/>
                                        </a:cxn>
                                        <a:cxn ang="0">
                                          <a:pos x="connsiteX34" y="connsiteY34"/>
                                        </a:cxn>
                                        <a:cxn ang="0">
                                          <a:pos x="connsiteX35" y="connsiteY35"/>
                                        </a:cxn>
                                      </a:cxnLst>
                                      <a:rect l="l" t="t" r="r" b="b"/>
                                      <a:pathLst>
                                        <a:path w="1421130" h="111006">
                                          <a:moveTo>
                                            <a:pt x="0" y="23376"/>
                                          </a:moveTo>
                                          <a:cubicBezTo>
                                            <a:pt x="7246" y="24825"/>
                                            <a:pt x="22670" y="27091"/>
                                            <a:pt x="30480" y="30996"/>
                                          </a:cubicBezTo>
                                          <a:cubicBezTo>
                                            <a:pt x="34576" y="33044"/>
                                            <a:pt x="37726" y="36756"/>
                                            <a:pt x="41910" y="38616"/>
                                          </a:cubicBezTo>
                                          <a:cubicBezTo>
                                            <a:pt x="49250" y="41878"/>
                                            <a:pt x="57150" y="43696"/>
                                            <a:pt x="64770" y="46236"/>
                                          </a:cubicBezTo>
                                          <a:cubicBezTo>
                                            <a:pt x="68580" y="47506"/>
                                            <a:pt x="72224" y="49478"/>
                                            <a:pt x="76200" y="50046"/>
                                          </a:cubicBezTo>
                                          <a:cubicBezTo>
                                            <a:pt x="84707" y="51261"/>
                                            <a:pt x="116215" y="55551"/>
                                            <a:pt x="125730" y="57666"/>
                                          </a:cubicBezTo>
                                          <a:cubicBezTo>
                                            <a:pt x="129650" y="58537"/>
                                            <a:pt x="133298" y="60373"/>
                                            <a:pt x="137160" y="61476"/>
                                          </a:cubicBezTo>
                                          <a:cubicBezTo>
                                            <a:pt x="142195" y="62915"/>
                                            <a:pt x="147288" y="64150"/>
                                            <a:pt x="152400" y="65286"/>
                                          </a:cubicBezTo>
                                          <a:cubicBezTo>
                                            <a:pt x="174841" y="70273"/>
                                            <a:pt x="175538" y="69607"/>
                                            <a:pt x="201930" y="72906"/>
                                          </a:cubicBezTo>
                                          <a:cubicBezTo>
                                            <a:pt x="235856" y="84215"/>
                                            <a:pt x="176191" y="65213"/>
                                            <a:pt x="247650" y="80526"/>
                                          </a:cubicBezTo>
                                          <a:cubicBezTo>
                                            <a:pt x="254337" y="81959"/>
                                            <a:pt x="260296" y="85745"/>
                                            <a:pt x="266700" y="88146"/>
                                          </a:cubicBezTo>
                                          <a:cubicBezTo>
                                            <a:pt x="270460" y="89556"/>
                                            <a:pt x="274234" y="90982"/>
                                            <a:pt x="278130" y="91956"/>
                                          </a:cubicBezTo>
                                          <a:cubicBezTo>
                                            <a:pt x="294475" y="96042"/>
                                            <a:pt x="303056" y="96179"/>
                                            <a:pt x="320040" y="99576"/>
                                          </a:cubicBezTo>
                                          <a:cubicBezTo>
                                            <a:pt x="379604" y="111489"/>
                                            <a:pt x="329772" y="105307"/>
                                            <a:pt x="403860" y="111006"/>
                                          </a:cubicBezTo>
                                          <a:lnTo>
                                            <a:pt x="567690" y="107196"/>
                                          </a:lnTo>
                                          <a:cubicBezTo>
                                            <a:pt x="581708" y="106677"/>
                                            <a:pt x="595649" y="104854"/>
                                            <a:pt x="609600" y="103386"/>
                                          </a:cubicBezTo>
                                          <a:cubicBezTo>
                                            <a:pt x="629265" y="101316"/>
                                            <a:pt x="643923" y="99224"/>
                                            <a:pt x="662940" y="95766"/>
                                          </a:cubicBezTo>
                                          <a:cubicBezTo>
                                            <a:pt x="669311" y="94608"/>
                                            <a:pt x="675590" y="92941"/>
                                            <a:pt x="681990" y="91956"/>
                                          </a:cubicBezTo>
                                          <a:cubicBezTo>
                                            <a:pt x="732075" y="84251"/>
                                            <a:pt x="692955" y="92034"/>
                                            <a:pt x="739140" y="84336"/>
                                          </a:cubicBezTo>
                                          <a:cubicBezTo>
                                            <a:pt x="805994" y="73194"/>
                                            <a:pt x="697699" y="89168"/>
                                            <a:pt x="784860" y="76716"/>
                                          </a:cubicBezTo>
                                          <a:cubicBezTo>
                                            <a:pt x="808176" y="68944"/>
                                            <a:pt x="786766" y="75250"/>
                                            <a:pt x="826770" y="69096"/>
                                          </a:cubicBezTo>
                                          <a:cubicBezTo>
                                            <a:pt x="833170" y="68111"/>
                                            <a:pt x="839510" y="66742"/>
                                            <a:pt x="845820" y="65286"/>
                                          </a:cubicBezTo>
                                          <a:cubicBezTo>
                                            <a:pt x="856024" y="62931"/>
                                            <a:pt x="865854" y="58412"/>
                                            <a:pt x="876300" y="57666"/>
                                          </a:cubicBezTo>
                                          <a:lnTo>
                                            <a:pt x="929640" y="53856"/>
                                          </a:lnTo>
                                          <a:cubicBezTo>
                                            <a:pt x="934720" y="51316"/>
                                            <a:pt x="939660" y="48473"/>
                                            <a:pt x="944880" y="46236"/>
                                          </a:cubicBezTo>
                                          <a:cubicBezTo>
                                            <a:pt x="954015" y="42321"/>
                                            <a:pt x="961883" y="41378"/>
                                            <a:pt x="971550" y="38616"/>
                                          </a:cubicBezTo>
                                          <a:cubicBezTo>
                                            <a:pt x="975412" y="37513"/>
                                            <a:pt x="979042" y="35594"/>
                                            <a:pt x="982980" y="34806"/>
                                          </a:cubicBezTo>
                                          <a:cubicBezTo>
                                            <a:pt x="991786" y="33045"/>
                                            <a:pt x="1000792" y="32472"/>
                                            <a:pt x="1009650" y="30996"/>
                                          </a:cubicBezTo>
                                          <a:cubicBezTo>
                                            <a:pt x="1058546" y="22847"/>
                                            <a:pt x="993112" y="31677"/>
                                            <a:pt x="1055370" y="23376"/>
                                          </a:cubicBezTo>
                                          <a:lnTo>
                                            <a:pt x="1085850" y="19566"/>
                                          </a:lnTo>
                                          <a:cubicBezTo>
                                            <a:pt x="1098535" y="18157"/>
                                            <a:pt x="1111285" y="17339"/>
                                            <a:pt x="1123950" y="15756"/>
                                          </a:cubicBezTo>
                                          <a:cubicBezTo>
                                            <a:pt x="1131615" y="14798"/>
                                            <a:pt x="1139269" y="13622"/>
                                            <a:pt x="1146810" y="11946"/>
                                          </a:cubicBezTo>
                                          <a:cubicBezTo>
                                            <a:pt x="1150730" y="11075"/>
                                            <a:pt x="1154271" y="8747"/>
                                            <a:pt x="1158240" y="8136"/>
                                          </a:cubicBezTo>
                                          <a:cubicBezTo>
                                            <a:pt x="1170855" y="6195"/>
                                            <a:pt x="1183689" y="6013"/>
                                            <a:pt x="1196340" y="4326"/>
                                          </a:cubicBezTo>
                                          <a:cubicBezTo>
                                            <a:pt x="1202759" y="3470"/>
                                            <a:pt x="1208915" y="626"/>
                                            <a:pt x="1215390" y="516"/>
                                          </a:cubicBezTo>
                                          <a:cubicBezTo>
                                            <a:pt x="1283960" y="-646"/>
                                            <a:pt x="1352550" y="516"/>
                                            <a:pt x="1421130" y="516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1270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F6BD483" id="Freeform: Shape 2579" o:spid="_x0000_s1026" style="position:absolute;margin-left:11.3pt;margin-top:31.45pt;width:111.9pt;height:8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21130,111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" path="m,23376v7246,1449,22670,3715,30480,7620c34576,33044,37726,36756,41910,38616v7340,3262,15240,5080,22860,7620c68580,47506,72224,49478,76200,50046v8507,1215,40015,5505,49530,7620c129650,58537,133298,60373,137160,61476v5035,1439,10128,2674,15240,3810c174841,70273,175538,69607,201930,72906v33926,11309,-25739,-7693,45720,7620c254337,81959,260296,85745,266700,88146v3760,1410,7534,2836,11430,3810c294475,96042,303056,96179,320040,99576v59564,11913,9732,5731,83820,11430l567690,107196v14018,-519,27959,-2342,41910,-3810c629265,101316,643923,99224,662940,95766v6371,-1158,12650,-2825,19050,-3810c732075,84251,692955,92034,739140,84336v66854,-11142,-41441,4832,45720,-7620c808176,68944,786766,75250,826770,69096v6400,-985,12740,-2354,19050,-3810c856024,62931,865854,58412,876300,57666r53340,-3810c934720,51316,939660,48473,944880,46236v9135,-3915,17003,-4858,26670,-7620c975412,37513,979042,35594,982980,34806v8806,-1761,17812,-2334,26670,-3810c1058546,22847,993112,31677,1055370,23376r30480,-3810c1098535,18157,1111285,17339,1123950,15756v7665,-958,15319,-2134,22860,-3810c1150730,11075,1154271,8747,1158240,8136v12615,-1941,25449,-2123,38100,-3810c1202759,3470,1208915,626,1215390,516v68570,-1162,137160,,205740,e" filled="f" strokecolor="red" strokeweight="1pt">
                            <v:path arrowok="t" o:connecttype="custom" o:connectlocs="0,23376;30480,30996;41910,38616;64770,46236;76200,50046;125730,57666;137160,61476;152400,65286;201930,72906;247650,80526;266700,88146;278130,91956;320040,99576;403860,111006;567690,107196;609600,103386;662940,95766;681990,91956;739140,84336;784860,76716;826770,69096;845820,65286;876300,57666;929640,53856;944880,46236;971550,38616;982980,34806;1009650,30996;1055370,23376;1085850,19566;1123950,15756;1146810,11946;1158240,8136;1196340,4326;1215390,516;1421130,516" o:connectangles="0,0,0,0,0,0,0,0,0,0,0,0,0,0,0,0,0,0,0,0,0,0,0,0,0,0,0,0,0,0,0,0,0,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2144" behindDoc="0" locked="0" layoutInCell="1" allowOverlap="1" wp14:anchorId="16FA20E3" wp14:editId="14CC53AC">
                            <wp:simplePos x="0" y="0"/>
                            <wp:positionH relativeFrom="column">
                              <wp:posOffset>143510</wp:posOffset>
                            </wp:positionH>
                            <wp:positionV relativeFrom="paragraph">
                              <wp:posOffset>426720</wp:posOffset>
                            </wp:positionV>
                            <wp:extent cx="8890" cy="297180"/>
                            <wp:effectExtent l="76200" t="38100" r="67310" b="26670"/>
                            <wp:wrapNone/>
                            <wp:docPr id="2578" name="Straight Arrow Connector 25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8890" cy="29718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C0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C7272C1" id="Straight Arrow Connector 2578" o:spid="_x0000_s1026" type="#_x0000_t32" style="position:absolute;margin-left:11.3pt;margin-top:33.6pt;width:.7pt;height:23.4pt;flip:x 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" strokecolor="#c00000">
                            <v:stroke endarrow="block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7DB2B197" wp14:editId="4B53F254">
                        <wp:extent cx="1691640" cy="915476"/>
                        <wp:effectExtent l="0" t="0" r="3810" b="0"/>
                        <wp:docPr id="2577" name="Picture 25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3137" cy="921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1920E94F" w14:textId="77777777" w:rsidTr="005C7410">
              <w:tc>
                <w:tcPr>
                  <w:tcW w:w="6118" w:type="dxa"/>
                  <w:gridSpan w:val="2"/>
                </w:tcPr>
                <w:p w14:paraId="2AF1FBA2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</w:pPr>
                  <w:r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>Exercise 5</w:t>
                  </w:r>
                </w:p>
                <w:p w14:paraId="204F4474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</w:pPr>
                  <w:r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  <w:t xml:space="preserve">Determine the reaction at A of the propped cantilever beam in terms of </w:t>
                  </w:r>
                  <m:oMath>
                    <m:r>
                      <w:rPr>
                        <w:rFonts w:ascii="Cambria Math" w:eastAsiaTheme="minorEastAsia" w:hAnsi="Cambria Math"/>
                        <w:color w:val="0066FF"/>
                        <w:sz w:val="24"/>
                        <w:szCs w:val="24"/>
                      </w:rPr>
                      <m:t>P, a, L, E, and I.</m:t>
                    </m:r>
                  </m:oMath>
                </w:p>
                <w:p w14:paraId="1C01DE60" w14:textId="77777777" w:rsidR="00F63945" w:rsidRPr="00025529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</w:pPr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(Hint: Replace the support at A by the reaction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A</m:t>
                        </m:r>
                      </m:sub>
                    </m:sSub>
                  </m:oMath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and moment </w:t>
                  </w:r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>and</w:t>
                  </w:r>
                  <w:r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>.</m:t>
                    </m:r>
                  </m:oMath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>F</w:t>
                  </w:r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>ind the bending moment equation in terms of Macaulay’s function</w:t>
                  </w:r>
                  <w:r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>s</w:t>
                  </w:r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and get the expression for slope and deflection as usual. The expressions will have </w:t>
                  </w:r>
                  <w:r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>four</w:t>
                  </w:r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unknowns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and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>.</m:t>
                    </m:r>
                  </m:oMath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Substitute the </w:t>
                  </w:r>
                  <w:r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>four</w:t>
                  </w:r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boundary conditions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990099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990099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x=0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=0,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990099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990099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x=L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=0,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990099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990099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color w:val="990099"/>
                                    <w:sz w:val="20"/>
                                    <w:szCs w:val="20"/>
                                  </w:rPr>
                                  <m:t>dv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color w:val="990099"/>
                                    <w:sz w:val="20"/>
                                    <w:szCs w:val="20"/>
                                  </w:rPr>
                                  <m:t>dx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x=</m:t>
                        </m:r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>=0</m:t>
                    </m:r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 xml:space="preserve">and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990099"/>
                            <w:sz w:val="20"/>
                            <w:szCs w:val="20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990099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990099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color w:val="990099"/>
                                    <w:sz w:val="20"/>
                                    <w:szCs w:val="20"/>
                                  </w:rPr>
                                  <m:t>dv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color w:val="990099"/>
                                    <w:sz w:val="20"/>
                                    <w:szCs w:val="20"/>
                                  </w:rPr>
                                  <m:t>dx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990099"/>
                            <w:sz w:val="20"/>
                            <w:szCs w:val="20"/>
                          </w:rPr>
                          <m:t>x=L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990099"/>
                        <w:sz w:val="20"/>
                        <w:szCs w:val="20"/>
                      </w:rPr>
                      <m:t>=0</m:t>
                    </m:r>
                  </m:oMath>
                  <w:r w:rsidRPr="00025529"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 xml:space="preserve"> to evaluate the unknowns</w:t>
                  </w:r>
                  <w:r>
                    <w:rPr>
                      <w:rFonts w:ascii="Comic Sans MS" w:eastAsiaTheme="minorEastAsia" w:hAnsi="Comic Sans MS"/>
                      <w:color w:val="990099"/>
                      <w:sz w:val="20"/>
                      <w:szCs w:val="20"/>
                    </w:rPr>
                    <w:t>.)</w:t>
                  </w:r>
                </w:p>
                <w:p w14:paraId="0EBCC040" w14:textId="77777777" w:rsidR="00F63945" w:rsidRPr="002D2BEB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  <w:sz w:val="24"/>
                      <w:szCs w:val="24"/>
                    </w:rPr>
                  </w:pPr>
                </w:p>
              </w:tc>
              <w:tc>
                <w:tcPr>
                  <w:tcW w:w="3006" w:type="dxa"/>
                </w:tcPr>
                <w:p w14:paraId="7A2813A4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E845FBF" wp14:editId="675A1D6B">
                        <wp:extent cx="1617345" cy="964605"/>
                        <wp:effectExtent l="0" t="0" r="1905" b="6985"/>
                        <wp:docPr id="2576" name="Picture 25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3866" cy="968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8663DA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</w:p>
                <w:p w14:paraId="34B183FA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6240" behindDoc="0" locked="0" layoutInCell="1" allowOverlap="1" wp14:anchorId="0727759B" wp14:editId="0FD765B9">
                            <wp:simplePos x="0" y="0"/>
                            <wp:positionH relativeFrom="column">
                              <wp:posOffset>166370</wp:posOffset>
                            </wp:positionH>
                            <wp:positionV relativeFrom="paragraph">
                              <wp:posOffset>420370</wp:posOffset>
                            </wp:positionV>
                            <wp:extent cx="1211580" cy="80010"/>
                            <wp:effectExtent l="0" t="0" r="26670" b="15240"/>
                            <wp:wrapNone/>
                            <wp:docPr id="2586" name="Freeform: Shape 258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11580" cy="80010"/>
                                    </a:xfrm>
                                    <a:custGeom>
                                      <a:avLst/>
                                      <a:gdLst>
                                        <a:gd name="connsiteX0" fmla="*/ 0 w 1329690"/>
                                        <a:gd name="connsiteY0" fmla="*/ 0 h 91440"/>
                                        <a:gd name="connsiteX1" fmla="*/ 22860 w 1329690"/>
                                        <a:gd name="connsiteY1" fmla="*/ 3810 h 91440"/>
                                        <a:gd name="connsiteX2" fmla="*/ 57150 w 1329690"/>
                                        <a:gd name="connsiteY2" fmla="*/ 15240 h 91440"/>
                                        <a:gd name="connsiteX3" fmla="*/ 45720 w 1329690"/>
                                        <a:gd name="connsiteY3" fmla="*/ 19050 h 91440"/>
                                        <a:gd name="connsiteX4" fmla="*/ 30480 w 1329690"/>
                                        <a:gd name="connsiteY4" fmla="*/ 11430 h 91440"/>
                                        <a:gd name="connsiteX5" fmla="*/ 186690 w 1329690"/>
                                        <a:gd name="connsiteY5" fmla="*/ 19050 h 91440"/>
                                        <a:gd name="connsiteX6" fmla="*/ 224790 w 1329690"/>
                                        <a:gd name="connsiteY6" fmla="*/ 26670 h 91440"/>
                                        <a:gd name="connsiteX7" fmla="*/ 259080 w 1329690"/>
                                        <a:gd name="connsiteY7" fmla="*/ 30480 h 91440"/>
                                        <a:gd name="connsiteX8" fmla="*/ 281940 w 1329690"/>
                                        <a:gd name="connsiteY8" fmla="*/ 34290 h 91440"/>
                                        <a:gd name="connsiteX9" fmla="*/ 312420 w 1329690"/>
                                        <a:gd name="connsiteY9" fmla="*/ 38100 h 91440"/>
                                        <a:gd name="connsiteX10" fmla="*/ 331470 w 1329690"/>
                                        <a:gd name="connsiteY10" fmla="*/ 41910 h 91440"/>
                                        <a:gd name="connsiteX11" fmla="*/ 384810 w 1329690"/>
                                        <a:gd name="connsiteY11" fmla="*/ 49530 h 91440"/>
                                        <a:gd name="connsiteX12" fmla="*/ 400050 w 1329690"/>
                                        <a:gd name="connsiteY12" fmla="*/ 53340 h 91440"/>
                                        <a:gd name="connsiteX13" fmla="*/ 411480 w 1329690"/>
                                        <a:gd name="connsiteY13" fmla="*/ 57150 h 91440"/>
                                        <a:gd name="connsiteX14" fmla="*/ 457200 w 1329690"/>
                                        <a:gd name="connsiteY14" fmla="*/ 64770 h 91440"/>
                                        <a:gd name="connsiteX15" fmla="*/ 480060 w 1329690"/>
                                        <a:gd name="connsiteY15" fmla="*/ 68580 h 91440"/>
                                        <a:gd name="connsiteX16" fmla="*/ 510540 w 1329690"/>
                                        <a:gd name="connsiteY16" fmla="*/ 72390 h 91440"/>
                                        <a:gd name="connsiteX17" fmla="*/ 525780 w 1329690"/>
                                        <a:gd name="connsiteY17" fmla="*/ 76200 h 91440"/>
                                        <a:gd name="connsiteX18" fmla="*/ 586740 w 1329690"/>
                                        <a:gd name="connsiteY18" fmla="*/ 80010 h 91440"/>
                                        <a:gd name="connsiteX19" fmla="*/ 613410 w 1329690"/>
                                        <a:gd name="connsiteY19" fmla="*/ 87630 h 91440"/>
                                        <a:gd name="connsiteX20" fmla="*/ 636270 w 1329690"/>
                                        <a:gd name="connsiteY20" fmla="*/ 91440 h 91440"/>
                                        <a:gd name="connsiteX21" fmla="*/ 712470 w 1329690"/>
                                        <a:gd name="connsiteY21" fmla="*/ 87630 h 91440"/>
                                        <a:gd name="connsiteX22" fmla="*/ 769620 w 1329690"/>
                                        <a:gd name="connsiteY22" fmla="*/ 80010 h 91440"/>
                                        <a:gd name="connsiteX23" fmla="*/ 796290 w 1329690"/>
                                        <a:gd name="connsiteY23" fmla="*/ 76200 h 91440"/>
                                        <a:gd name="connsiteX24" fmla="*/ 815340 w 1329690"/>
                                        <a:gd name="connsiteY24" fmla="*/ 72390 h 91440"/>
                                        <a:gd name="connsiteX25" fmla="*/ 838200 w 1329690"/>
                                        <a:gd name="connsiteY25" fmla="*/ 64770 h 91440"/>
                                        <a:gd name="connsiteX26" fmla="*/ 899160 w 1329690"/>
                                        <a:gd name="connsiteY26" fmla="*/ 57150 h 91440"/>
                                        <a:gd name="connsiteX27" fmla="*/ 925830 w 1329690"/>
                                        <a:gd name="connsiteY27" fmla="*/ 53340 h 91440"/>
                                        <a:gd name="connsiteX28" fmla="*/ 967740 w 1329690"/>
                                        <a:gd name="connsiteY28" fmla="*/ 49530 h 91440"/>
                                        <a:gd name="connsiteX29" fmla="*/ 1002030 w 1329690"/>
                                        <a:gd name="connsiteY29" fmla="*/ 45720 h 91440"/>
                                        <a:gd name="connsiteX30" fmla="*/ 1028700 w 1329690"/>
                                        <a:gd name="connsiteY30" fmla="*/ 38100 h 91440"/>
                                        <a:gd name="connsiteX31" fmla="*/ 1062990 w 1329690"/>
                                        <a:gd name="connsiteY31" fmla="*/ 34290 h 91440"/>
                                        <a:gd name="connsiteX32" fmla="*/ 1104900 w 1329690"/>
                                        <a:gd name="connsiteY32" fmla="*/ 26670 h 91440"/>
                                        <a:gd name="connsiteX33" fmla="*/ 1123950 w 1329690"/>
                                        <a:gd name="connsiteY33" fmla="*/ 22860 h 91440"/>
                                        <a:gd name="connsiteX34" fmla="*/ 1177290 w 1329690"/>
                                        <a:gd name="connsiteY34" fmla="*/ 19050 h 91440"/>
                                        <a:gd name="connsiteX35" fmla="*/ 1249680 w 1329690"/>
                                        <a:gd name="connsiteY35" fmla="*/ 7620 h 91440"/>
                                        <a:gd name="connsiteX36" fmla="*/ 1264920 w 1329690"/>
                                        <a:gd name="connsiteY36" fmla="*/ 3810 h 91440"/>
                                        <a:gd name="connsiteX37" fmla="*/ 1329690 w 1329690"/>
                                        <a:gd name="connsiteY37" fmla="*/ 3810 h 9144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  <a:cxn ang="0">
                                          <a:pos x="connsiteX15" y="connsiteY15"/>
                                        </a:cxn>
                                        <a:cxn ang="0">
                                          <a:pos x="connsiteX16" y="connsiteY16"/>
                                        </a:cxn>
                                        <a:cxn ang="0">
                                          <a:pos x="connsiteX17" y="connsiteY17"/>
                                        </a:cxn>
                                        <a:cxn ang="0">
                                          <a:pos x="connsiteX18" y="connsiteY18"/>
                                        </a:cxn>
                                        <a:cxn ang="0">
                                          <a:pos x="connsiteX19" y="connsiteY19"/>
                                        </a:cxn>
                                        <a:cxn ang="0">
                                          <a:pos x="connsiteX20" y="connsiteY20"/>
                                        </a:cxn>
                                        <a:cxn ang="0">
                                          <a:pos x="connsiteX21" y="connsiteY21"/>
                                        </a:cxn>
                                        <a:cxn ang="0">
                                          <a:pos x="connsiteX22" y="connsiteY22"/>
                                        </a:cxn>
                                        <a:cxn ang="0">
                                          <a:pos x="connsiteX23" y="connsiteY23"/>
                                        </a:cxn>
                                        <a:cxn ang="0">
                                          <a:pos x="connsiteX24" y="connsiteY24"/>
                                        </a:cxn>
                                        <a:cxn ang="0">
                                          <a:pos x="connsiteX25" y="connsiteY25"/>
                                        </a:cxn>
                                        <a:cxn ang="0">
                                          <a:pos x="connsiteX26" y="connsiteY26"/>
                                        </a:cxn>
                                        <a:cxn ang="0">
                                          <a:pos x="connsiteX27" y="connsiteY27"/>
                                        </a:cxn>
                                        <a:cxn ang="0">
                                          <a:pos x="connsiteX28" y="connsiteY28"/>
                                        </a:cxn>
                                        <a:cxn ang="0">
                                          <a:pos x="connsiteX29" y="connsiteY29"/>
                                        </a:cxn>
                                        <a:cxn ang="0">
                                          <a:pos x="connsiteX30" y="connsiteY30"/>
                                        </a:cxn>
                                        <a:cxn ang="0">
                                          <a:pos x="connsiteX31" y="connsiteY31"/>
                                        </a:cxn>
                                        <a:cxn ang="0">
                                          <a:pos x="connsiteX32" y="connsiteY32"/>
                                        </a:cxn>
                                        <a:cxn ang="0">
                                          <a:pos x="connsiteX33" y="connsiteY33"/>
                                        </a:cxn>
                                        <a:cxn ang="0">
                                          <a:pos x="connsiteX34" y="connsiteY34"/>
                                        </a:cxn>
                                        <a:cxn ang="0">
                                          <a:pos x="connsiteX35" y="connsiteY35"/>
                                        </a:cxn>
                                        <a:cxn ang="0">
                                          <a:pos x="connsiteX36" y="connsiteY36"/>
                                        </a:cxn>
                                        <a:cxn ang="0">
                                          <a:pos x="connsiteX37" y="connsiteY37"/>
                                        </a:cxn>
                                      </a:cxnLst>
                                      <a:rect l="l" t="t" r="r" b="b"/>
                                      <a:pathLst>
                                        <a:path w="1329690" h="9144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7620" y="1270"/>
                                            <a:pt x="15396" y="1820"/>
                                            <a:pt x="22860" y="3810"/>
                                          </a:cubicBezTo>
                                          <a:cubicBezTo>
                                            <a:pt x="34501" y="6914"/>
                                            <a:pt x="57150" y="15240"/>
                                            <a:pt x="57150" y="15240"/>
                                          </a:cubicBezTo>
                                          <a:cubicBezTo>
                                            <a:pt x="53340" y="16510"/>
                                            <a:pt x="49736" y="19050"/>
                                            <a:pt x="45720" y="19050"/>
                                          </a:cubicBezTo>
                                          <a:cubicBezTo>
                                            <a:pt x="1940" y="19050"/>
                                            <a:pt x="16404" y="16122"/>
                                            <a:pt x="30480" y="11430"/>
                                          </a:cubicBezTo>
                                          <a:cubicBezTo>
                                            <a:pt x="82550" y="13970"/>
                                            <a:pt x="135570" y="8826"/>
                                            <a:pt x="186690" y="19050"/>
                                          </a:cubicBezTo>
                                          <a:cubicBezTo>
                                            <a:pt x="199390" y="21590"/>
                                            <a:pt x="211997" y="24650"/>
                                            <a:pt x="224790" y="26670"/>
                                          </a:cubicBezTo>
                                          <a:cubicBezTo>
                                            <a:pt x="236150" y="28464"/>
                                            <a:pt x="247681" y="28960"/>
                                            <a:pt x="259080" y="30480"/>
                                          </a:cubicBezTo>
                                          <a:cubicBezTo>
                                            <a:pt x="266737" y="31501"/>
                                            <a:pt x="274293" y="33198"/>
                                            <a:pt x="281940" y="34290"/>
                                          </a:cubicBezTo>
                                          <a:cubicBezTo>
                                            <a:pt x="292076" y="35738"/>
                                            <a:pt x="302300" y="36543"/>
                                            <a:pt x="312420" y="38100"/>
                                          </a:cubicBezTo>
                                          <a:cubicBezTo>
                                            <a:pt x="318820" y="39085"/>
                                            <a:pt x="325073" y="40900"/>
                                            <a:pt x="331470" y="41910"/>
                                          </a:cubicBezTo>
                                          <a:cubicBezTo>
                                            <a:pt x="349211" y="44711"/>
                                            <a:pt x="367386" y="45174"/>
                                            <a:pt x="384810" y="49530"/>
                                          </a:cubicBezTo>
                                          <a:cubicBezTo>
                                            <a:pt x="389890" y="50800"/>
                                            <a:pt x="395015" y="51901"/>
                                            <a:pt x="400050" y="53340"/>
                                          </a:cubicBezTo>
                                          <a:cubicBezTo>
                                            <a:pt x="403912" y="54443"/>
                                            <a:pt x="407542" y="56362"/>
                                            <a:pt x="411480" y="57150"/>
                                          </a:cubicBezTo>
                                          <a:cubicBezTo>
                                            <a:pt x="426630" y="60180"/>
                                            <a:pt x="441960" y="62230"/>
                                            <a:pt x="457200" y="64770"/>
                                          </a:cubicBezTo>
                                          <a:cubicBezTo>
                                            <a:pt x="464820" y="66040"/>
                                            <a:pt x="472395" y="67622"/>
                                            <a:pt x="480060" y="68580"/>
                                          </a:cubicBezTo>
                                          <a:cubicBezTo>
                                            <a:pt x="490220" y="69850"/>
                                            <a:pt x="500440" y="70707"/>
                                            <a:pt x="510540" y="72390"/>
                                          </a:cubicBezTo>
                                          <a:cubicBezTo>
                                            <a:pt x="515705" y="73251"/>
                                            <a:pt x="520570" y="75679"/>
                                            <a:pt x="525780" y="76200"/>
                                          </a:cubicBezTo>
                                          <a:cubicBezTo>
                                            <a:pt x="546039" y="78226"/>
                                            <a:pt x="566420" y="78740"/>
                                            <a:pt x="586740" y="80010"/>
                                          </a:cubicBezTo>
                                          <a:cubicBezTo>
                                            <a:pt x="597634" y="83641"/>
                                            <a:pt x="601450" y="85238"/>
                                            <a:pt x="613410" y="87630"/>
                                          </a:cubicBezTo>
                                          <a:cubicBezTo>
                                            <a:pt x="620985" y="89145"/>
                                            <a:pt x="628650" y="90170"/>
                                            <a:pt x="636270" y="91440"/>
                                          </a:cubicBezTo>
                                          <a:lnTo>
                                            <a:pt x="712470" y="87630"/>
                                          </a:lnTo>
                                          <a:cubicBezTo>
                                            <a:pt x="741291" y="85642"/>
                                            <a:pt x="744248" y="83913"/>
                                            <a:pt x="769620" y="80010"/>
                                          </a:cubicBezTo>
                                          <a:cubicBezTo>
                                            <a:pt x="778496" y="78644"/>
                                            <a:pt x="787432" y="77676"/>
                                            <a:pt x="796290" y="76200"/>
                                          </a:cubicBezTo>
                                          <a:cubicBezTo>
                                            <a:pt x="802678" y="75135"/>
                                            <a:pt x="809092" y="74094"/>
                                            <a:pt x="815340" y="72390"/>
                                          </a:cubicBezTo>
                                          <a:cubicBezTo>
                                            <a:pt x="823089" y="70277"/>
                                            <a:pt x="830230" y="65766"/>
                                            <a:pt x="838200" y="64770"/>
                                          </a:cubicBezTo>
                                          <a:lnTo>
                                            <a:pt x="899160" y="57150"/>
                                          </a:lnTo>
                                          <a:cubicBezTo>
                                            <a:pt x="908050" y="55880"/>
                                            <a:pt x="916905" y="54332"/>
                                            <a:pt x="925830" y="53340"/>
                                          </a:cubicBezTo>
                                          <a:cubicBezTo>
                                            <a:pt x="939772" y="51791"/>
                                            <a:pt x="953782" y="50926"/>
                                            <a:pt x="967740" y="49530"/>
                                          </a:cubicBezTo>
                                          <a:cubicBezTo>
                                            <a:pt x="979183" y="48386"/>
                                            <a:pt x="990600" y="46990"/>
                                            <a:pt x="1002030" y="45720"/>
                                          </a:cubicBezTo>
                                          <a:cubicBezTo>
                                            <a:pt x="1010565" y="42875"/>
                                            <a:pt x="1019815" y="39467"/>
                                            <a:pt x="1028700" y="38100"/>
                                          </a:cubicBezTo>
                                          <a:cubicBezTo>
                                            <a:pt x="1040067" y="36351"/>
                                            <a:pt x="1051617" y="35996"/>
                                            <a:pt x="1062990" y="34290"/>
                                          </a:cubicBezTo>
                                          <a:cubicBezTo>
                                            <a:pt x="1077032" y="32184"/>
                                            <a:pt x="1090944" y="29287"/>
                                            <a:pt x="1104900" y="26670"/>
                                          </a:cubicBezTo>
                                          <a:cubicBezTo>
                                            <a:pt x="1111265" y="25477"/>
                                            <a:pt x="1117510" y="23538"/>
                                            <a:pt x="1123950" y="22860"/>
                                          </a:cubicBezTo>
                                          <a:cubicBezTo>
                                            <a:pt x="1141677" y="20994"/>
                                            <a:pt x="1159510" y="20320"/>
                                            <a:pt x="1177290" y="19050"/>
                                          </a:cubicBezTo>
                                          <a:cubicBezTo>
                                            <a:pt x="1216061" y="3542"/>
                                            <a:pt x="1181254" y="15223"/>
                                            <a:pt x="1249680" y="7620"/>
                                          </a:cubicBezTo>
                                          <a:cubicBezTo>
                                            <a:pt x="1254884" y="7042"/>
                                            <a:pt x="1259690" y="4059"/>
                                            <a:pt x="1264920" y="3810"/>
                                          </a:cubicBezTo>
                                          <a:cubicBezTo>
                                            <a:pt x="1286486" y="2783"/>
                                            <a:pt x="1308100" y="3810"/>
                                            <a:pt x="1329690" y="381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1270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4466D5C" id="Freeform: Shape 2586" o:spid="_x0000_s1026" style="position:absolute;margin-left:13.1pt;margin-top:33.1pt;width:95.4pt;height:6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2969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" path="m,c7620,1270,15396,1820,22860,3810,34501,6914,57150,15240,57150,15240v-3810,1270,-7414,3810,-11430,3810c1940,19050,16404,16122,30480,11430v52070,2540,105090,-2604,156210,7620c199390,21590,211997,24650,224790,26670v11360,1794,22891,2290,34290,3810c266737,31501,274293,33198,281940,34290v10136,1448,20360,2253,30480,3810c318820,39085,325073,40900,331470,41910v17741,2801,35916,3264,53340,7620c389890,50800,395015,51901,400050,53340v3862,1103,7492,3022,11430,3810c426630,60180,441960,62230,457200,64770v7620,1270,15195,2852,22860,3810c490220,69850,500440,70707,510540,72390v5165,861,10030,3289,15240,3810c546039,78226,566420,78740,586740,80010v10894,3631,14710,5228,26670,7620c620985,89145,628650,90170,636270,91440r76200,-3810c741291,85642,744248,83913,769620,80010v8876,-1366,17812,-2334,26670,-3810c802678,75135,809092,74094,815340,72390v7749,-2113,14890,-6624,22860,-7620l899160,57150v8890,-1270,17745,-2818,26670,-3810c939772,51791,953782,50926,967740,49530v11443,-1144,22860,-2540,34290,-3810c1010565,42875,1019815,39467,1028700,38100v11367,-1749,22917,-2104,34290,-3810c1077032,32184,1090944,29287,1104900,26670v6365,-1193,12610,-3132,19050,-3810c1141677,20994,1159510,20320,1177290,19050v38771,-15508,3964,-3827,72390,-11430c1254884,7042,1259690,4059,1264920,3810v21566,-1027,43180,,64770,e" filled="f" strokecolor="red" strokeweight="1pt">
                            <v:path arrowok="t" o:connecttype="custom" o:connectlocs="0,0;20829,3334;52074,13335;41659,16669;27773,10001;170107,16669;204823,23336;236067,26670;256897,30004;284669,33338;302027,36671;350629,43339;364515,46673;374930,50006;416589,56674;437419,60008;465191,63341;479077,66675;534623,70009;558924,76676;579753,80010;649185,76676;701258,70009;725559,66675;742917,63341;763747,56674;819292,50006;843593,46673;881780,43339;913024,40005;937326,33338;968570,30004;1006757,23336;1024115,20003;1072717,16669;1138677,6668;1152563,3334;1211580,3334" o:connectangles="0,0,0,0,0,0,0,0,0,0,0,0,0,0,0,0,0,0,0,0,0,0,0,0,0,0,0,0,0,0,0,0,0,0,0,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5216" behindDoc="0" locked="0" layoutInCell="1" allowOverlap="1" wp14:anchorId="55661657" wp14:editId="4873E0EB">
                            <wp:simplePos x="0" y="0"/>
                            <wp:positionH relativeFrom="column">
                              <wp:posOffset>105410</wp:posOffset>
                            </wp:positionH>
                            <wp:positionV relativeFrom="paragraph">
                              <wp:posOffset>321310</wp:posOffset>
                            </wp:positionV>
                            <wp:extent cx="167640" cy="228600"/>
                            <wp:effectExtent l="0" t="0" r="0" b="57150"/>
                            <wp:wrapNone/>
                            <wp:docPr id="2582" name="Arc 25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H="1">
                                      <a:off x="0" y="0"/>
                                      <a:ext cx="167640" cy="22860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585643"/>
                                      </a:avLst>
                                    </a:prstGeom>
                                    <a:ln w="12700">
                                      <a:solidFill>
                                        <a:srgbClr val="FF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05573BA" id="Arc 2582" o:spid="_x0000_s1026" style="position:absolute;margin-left:8.3pt;margin-top:25.3pt;width:13.2pt;height:18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764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" path="m83820,nsc117937,,148651,28199,161484,71306v8700,29222,8158,62047,-1496,90706c145381,205374,112557,231799,77658,228292l83820,114300,83820,xem83820,nfc117937,,148651,28199,161484,71306v8700,29222,8158,62047,-1496,90706c145381,205374,112557,231799,77658,228292e" filled="f" strokecolor="red" strokeweight="1pt">
                            <v:stroke endarrow="block" endarrowwidth="narrow" endarrowlength="short"/>
                            <v:path arrowok="t" o:connecttype="custom" o:connectlocs="83820,0;161484,71306;159988,162012;77658,228292" o:connectangles="0,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4192" behindDoc="0" locked="0" layoutInCell="1" allowOverlap="1" wp14:anchorId="208884FE" wp14:editId="3062D426">
                            <wp:simplePos x="0" y="0"/>
                            <wp:positionH relativeFrom="column">
                              <wp:posOffset>196850</wp:posOffset>
                            </wp:positionH>
                            <wp:positionV relativeFrom="paragraph">
                              <wp:posOffset>397510</wp:posOffset>
                            </wp:positionV>
                            <wp:extent cx="7620" cy="350520"/>
                            <wp:effectExtent l="76200" t="38100" r="68580" b="11430"/>
                            <wp:wrapNone/>
                            <wp:docPr id="2581" name="Straight Arrow Connector 25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7620" cy="35052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CF28B24" id="Straight Arrow Connector 2581" o:spid="_x0000_s1026" type="#_x0000_t32" style="position:absolute;margin-left:15.5pt;margin-top:31.3pt;width:.6pt;height:27.6pt;flip:x y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" strokecolor="red">
                            <v:stroke endarrow="block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5A718168" wp14:editId="4F7E572F">
                        <wp:extent cx="1617345" cy="964605"/>
                        <wp:effectExtent l="0" t="0" r="1905" b="6985"/>
                        <wp:docPr id="2580" name="Picture 25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3866" cy="968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EA34D39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p w14:paraId="79D64F28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p w14:paraId="2DA7AE5D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p w14:paraId="14D8F0F1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</w:p>
          <w:p w14:paraId="61A00825" w14:textId="77777777" w:rsidR="00F63945" w:rsidRPr="002D2BEB" w:rsidRDefault="00F63945" w:rsidP="00F63945">
            <w:pPr>
              <w:jc w:val="both"/>
              <w:rPr>
                <w:rFonts w:ascii="Comic Sans MS" w:eastAsiaTheme="minorEastAsia" w:hAnsi="Comic Sans MS"/>
                <w:color w:val="FF0000"/>
                <w:sz w:val="28"/>
                <w:szCs w:val="28"/>
              </w:rPr>
            </w:pPr>
            <w:r w:rsidRPr="002D2BEB">
              <w:rPr>
                <w:rFonts w:ascii="Comic Sans MS" w:eastAsiaTheme="minorEastAsia" w:hAnsi="Comic Sans MS"/>
                <w:color w:val="FF0000"/>
                <w:sz w:val="28"/>
                <w:szCs w:val="28"/>
              </w:rPr>
              <w:lastRenderedPageBreak/>
              <w:t>Moment-Area Theorems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51"/>
              <w:gridCol w:w="3573"/>
            </w:tblGrid>
            <w:tr w:rsidR="00F63945" w14:paraId="769F43EB" w14:textId="77777777" w:rsidTr="005C7410">
              <w:tc>
                <w:tcPr>
                  <w:tcW w:w="5551" w:type="dxa"/>
                </w:tcPr>
                <w:p w14:paraId="53654EEE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Consider a beam subjected to some arbitrary loading. The second figure represents the bending moment diagram scaled down by its flexural rigidity </w:t>
                  </w:r>
                  <m:oMath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 xml:space="preserve">i.e.,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M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EI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 xml:space="preserve"> diagram</m:t>
                        </m:r>
                      </m:e>
                    </m:d>
                  </m:oMath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>.</w:t>
                  </w:r>
                </w:p>
                <w:p w14:paraId="7091D1FB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>The third figure shows the elastic deflection curve.</w:t>
                  </w:r>
                </w:p>
                <w:p w14:paraId="25317C00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We know that the slope, </w:t>
                  </w:r>
                  <m:oMath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dx</m:t>
                        </m:r>
                      </m:den>
                    </m:f>
                  </m:oMath>
                </w:p>
                <w:p w14:paraId="766EE28A" w14:textId="77777777" w:rsidR="00F63945" w:rsidRPr="00B2706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∴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v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EI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 ≫≫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EI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≫≫ </m:t>
                      </m:r>
                      <m:r>
                        <w:rPr>
                          <w:rFonts w:ascii="Cambria Math" w:eastAsiaTheme="minorEastAsia" w:hAnsi="Cambria Math"/>
                          <w:color w:val="00B0F0"/>
                          <w:sz w:val="24"/>
                          <w:szCs w:val="24"/>
                        </w:rPr>
                        <m:t>dθ=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F0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0B0F0"/>
                              <w:sz w:val="24"/>
                              <w:szCs w:val="24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0B0F0"/>
                              <w:sz w:val="24"/>
                              <w:szCs w:val="24"/>
                            </w:rPr>
                            <m:t>EI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00B0F0"/>
                          <w:sz w:val="24"/>
                          <w:szCs w:val="24"/>
                        </w:rPr>
                        <m:t>dx</m:t>
                      </m:r>
                    </m:oMath>
                  </m:oMathPara>
                </w:p>
                <w:p w14:paraId="16F5C078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>Considering two arbitrary points C and D on the beam and integrating from C to D</w:t>
                  </w:r>
                </w:p>
                <w:p w14:paraId="6CE58AA4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</m:sub>
                          </m:sSub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dθ</m:t>
                          </m:r>
                        </m:e>
                      </m:nary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</m:sub>
                          </m:sSub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EI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dx</m:t>
                          </m:r>
                        </m:e>
                      </m:nary>
                    </m:oMath>
                  </m:oMathPara>
                </w:p>
              </w:tc>
              <w:tc>
                <w:tcPr>
                  <w:tcW w:w="3573" w:type="dxa"/>
                </w:tcPr>
                <w:p w14:paraId="3D04A79F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CE38F33" wp14:editId="00F96B4D">
                        <wp:extent cx="1965960" cy="2803689"/>
                        <wp:effectExtent l="0" t="0" r="0" b="0"/>
                        <wp:docPr id="2739" name="Picture 27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7736" cy="28062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6FD814F" w14:textId="77777777" w:rsidR="00F63945" w:rsidRPr="002D2BEB" w:rsidRDefault="00F63945" w:rsidP="00F63945">
            <w:pPr>
              <w:jc w:val="both"/>
              <w:rPr>
                <w:noProof/>
                <w:color w:val="FF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-θ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c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D</m:t>
                        </m:r>
                      </m:sub>
                    </m:sSub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EI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dx</m:t>
                    </m:r>
                  </m:e>
                </m:nary>
              </m:oMath>
            </m:oMathPara>
          </w:p>
          <w:p w14:paraId="5656A61D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  <w:noProof/>
                <w:sz w:val="24"/>
                <w:szCs w:val="24"/>
              </w:rPr>
            </w:pPr>
            <w:r w:rsidRPr="002D2BEB">
              <w:rPr>
                <w:rFonts w:ascii="Comic Sans MS" w:hAnsi="Comic Sans MS"/>
                <w:noProof/>
                <w:color w:val="00B0F0"/>
              </w:rPr>
              <w:t>T</w:t>
            </w:r>
            <w:r w:rsidRPr="002D2BEB">
              <w:rPr>
                <w:rFonts w:ascii="Comic Sans MS" w:hAnsi="Comic Sans MS"/>
                <w:noProof/>
                <w:color w:val="00B0F0"/>
                <w:sz w:val="24"/>
                <w:szCs w:val="24"/>
              </w:rPr>
              <w:t xml:space="preserve">he angle between the tangents at D and C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00B0F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00B0F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color w:val="00B0F0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00B0F0"/>
                          <w:sz w:val="24"/>
                          <w:szCs w:val="24"/>
                        </w:rPr>
                        <m:t>D/C</m:t>
                      </m:r>
                    </m:sub>
                  </m:sSub>
                </m:e>
              </m:d>
            </m:oMath>
            <w:r w:rsidRPr="002D2BEB">
              <w:rPr>
                <w:rFonts w:ascii="Comic Sans MS" w:eastAsiaTheme="minorEastAsia" w:hAnsi="Comic Sans MS"/>
                <w:noProof/>
                <w:color w:val="00B0F0"/>
                <w:sz w:val="24"/>
                <w:szCs w:val="24"/>
              </w:rPr>
              <w:t xml:space="preserve">=Area of the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B0F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B0F0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B0F0"/>
                      <w:sz w:val="24"/>
                      <w:szCs w:val="24"/>
                    </w:rPr>
                    <m:t>EI</m:t>
                  </m:r>
                </m:den>
              </m:f>
            </m:oMath>
            <w:r w:rsidRPr="002D2BEB">
              <w:rPr>
                <w:rFonts w:ascii="Comic Sans MS" w:eastAsiaTheme="minorEastAsia" w:hAnsi="Comic Sans MS"/>
                <w:noProof/>
                <w:color w:val="00B0F0"/>
                <w:sz w:val="24"/>
                <w:szCs w:val="24"/>
              </w:rPr>
              <w:t xml:space="preserve"> diagram between C and D. </w:t>
            </w:r>
            <w:r>
              <w:rPr>
                <w:rFonts w:ascii="Comic Sans MS" w:eastAsiaTheme="minorEastAsia" w:hAnsi="Comic Sans MS"/>
                <w:noProof/>
                <w:sz w:val="24"/>
                <w:szCs w:val="24"/>
              </w:rPr>
              <w:t xml:space="preserve">This is known as the </w:t>
            </w:r>
            <w:r w:rsidRPr="002D2BEB">
              <w:rPr>
                <w:rFonts w:ascii="Comic Sans MS" w:eastAsiaTheme="minorEastAsia" w:hAnsi="Comic Sans MS"/>
                <w:noProof/>
                <w:color w:val="11F352"/>
                <w:sz w:val="24"/>
                <w:szCs w:val="24"/>
              </w:rPr>
              <w:t>first moment-area theorem</w:t>
            </w:r>
            <w:r>
              <w:rPr>
                <w:rFonts w:ascii="Comic Sans MS" w:eastAsiaTheme="minorEastAsia" w:hAnsi="Comic Sans MS"/>
                <w:noProof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18"/>
              <w:gridCol w:w="3006"/>
            </w:tblGrid>
            <w:tr w:rsidR="00F63945" w14:paraId="54445364" w14:textId="77777777" w:rsidTr="005C7410">
              <w:tc>
                <w:tcPr>
                  <w:tcW w:w="6118" w:type="dxa"/>
                </w:tcPr>
                <w:p w14:paraId="552F8E63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noProof/>
                    </w:rPr>
                  </w:pPr>
                  <w:r>
                    <w:rPr>
                      <w:rFonts w:ascii="Comic Sans MS" w:hAnsi="Comic Sans MS"/>
                      <w:noProof/>
                    </w:rPr>
                    <w:t xml:space="preserve">Now consider twwo points P and P’located between C and D.The tangents to the elastic curve at P and P’ intersects the vertical through C making an intercept </w:t>
                  </w:r>
                  <m:oMath>
                    <m:r>
                      <w:rPr>
                        <w:rFonts w:ascii="Cambria Math" w:hAnsi="Cambria Math"/>
                        <w:noProof/>
                      </w:rPr>
                      <m:t>dt</m:t>
                    </m:r>
                  </m:oMath>
                  <w:r>
                    <w:rPr>
                      <w:rFonts w:ascii="Comic Sans MS" w:eastAsiaTheme="minorEastAsia" w:hAnsi="Comic Sans MS"/>
                      <w:noProof/>
                    </w:rPr>
                    <w:t xml:space="preserve">. Since </w:t>
                  </w:r>
                  <m:oMath>
                    <m:r>
                      <w:rPr>
                        <w:rFonts w:ascii="Cambria Math" w:eastAsiaTheme="minorEastAsia" w:hAnsi="Cambria Math"/>
                        <w:noProof/>
                      </w:rPr>
                      <m:t>dθ</m:t>
                    </m:r>
                  </m:oMath>
                  <w:r>
                    <w:rPr>
                      <w:rFonts w:ascii="Comic Sans MS" w:eastAsiaTheme="minorEastAsia" w:hAnsi="Comic Sans MS"/>
                      <w:noProof/>
                    </w:rPr>
                    <w:t xml:space="preserve"> is very small, we can write</w:t>
                  </w:r>
                </w:p>
                <w:p w14:paraId="1C763C5E" w14:textId="77777777" w:rsidR="00F63945" w:rsidRPr="00CA6964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</w:rPr>
                        <m:t>dt=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</w:rPr>
                        <m:t>dθ</m:t>
                      </m:r>
                      <m:r>
                        <w:rPr>
                          <w:rFonts w:ascii="Cambria Math" w:eastAsiaTheme="minorEastAsia" w:hAnsi="Cambria Math"/>
                          <w:noProof/>
                        </w:rPr>
                        <m:t>≫≫</m:t>
                      </m:r>
                      <m:r>
                        <w:rPr>
                          <w:rFonts w:ascii="Cambria Math" w:hAnsi="Cambria Math"/>
                          <w:noProof/>
                        </w:rPr>
                        <m:t>dt=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1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EI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dx</m:t>
                      </m:r>
                    </m:oMath>
                  </m:oMathPara>
                </w:p>
              </w:tc>
              <w:tc>
                <w:tcPr>
                  <w:tcW w:w="3006" w:type="dxa"/>
                </w:tcPr>
                <w:p w14:paraId="7EF691CD" w14:textId="77777777" w:rsidR="00F63945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B961F4B" wp14:editId="493B7489">
                        <wp:extent cx="1413510" cy="1040857"/>
                        <wp:effectExtent l="0" t="0" r="0" b="6985"/>
                        <wp:docPr id="2742" name="Picture 27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7834" cy="10440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6732F61A" w14:textId="77777777" w:rsidTr="005C7410">
              <w:tc>
                <w:tcPr>
                  <w:tcW w:w="6118" w:type="dxa"/>
                </w:tcPr>
                <w:p w14:paraId="5C400F26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w:t>Now we need to integrate this equation from C to D.</w:t>
                  </w:r>
                </w:p>
                <w:p w14:paraId="20920D42" w14:textId="77777777" w:rsidR="00F63945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w:t xml:space="preserve">As P moves from C to D, the tangent at P sweeps a distance CE along the vertical through C denoted by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D/C</m:t>
                        </m:r>
                      </m:sub>
                    </m:sSub>
                  </m:oMath>
                </w:p>
              </w:tc>
              <w:tc>
                <w:tcPr>
                  <w:tcW w:w="3006" w:type="dxa"/>
                </w:tcPr>
                <w:p w14:paraId="1E135866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   </w:t>
                  </w:r>
                  <w:r>
                    <w:rPr>
                      <w:noProof/>
                    </w:rPr>
                    <w:drawing>
                      <wp:inline distT="0" distB="0" distL="0" distR="0" wp14:anchorId="08F28D8E" wp14:editId="5C2D35A2">
                        <wp:extent cx="1518940" cy="800100"/>
                        <wp:effectExtent l="0" t="0" r="5080" b="0"/>
                        <wp:docPr id="2743" name="Picture 27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724" cy="801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29D72CC6" w14:textId="77777777" w:rsidTr="005C7410">
              <w:tc>
                <w:tcPr>
                  <w:tcW w:w="6118" w:type="dxa"/>
                </w:tcPr>
                <w:p w14:paraId="2918345D" w14:textId="77777777" w:rsidR="00F63945" w:rsidRPr="00CA6964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B0F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color w:val="00B0F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color w:val="00B0F0"/>
                            </w:rPr>
                            <m:t>D/C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color w:val="00B0F0"/>
                        </w:rPr>
                        <m:t>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F0"/>
                              <w:sz w:val="24"/>
                              <w:szCs w:val="24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B0F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B0F0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B0F0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B0F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B0F0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B0F0"/>
                                  <w:sz w:val="24"/>
                                  <w:szCs w:val="24"/>
                                </w:rPr>
                                <m:t>D</m:t>
                              </m:r>
                            </m:sub>
                          </m:sSub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B0F0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EI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00B0F0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00B0F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color w:val="00B0F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  <w:color w:val="00B0F0"/>
                                </w:rPr>
                                <m:t>1</m:t>
                              </m:r>
                            </m:sub>
                          </m:sSub>
                        </m:e>
                      </m:nary>
                    </m:oMath>
                  </m:oMathPara>
                </w:p>
                <w:p w14:paraId="209DA35C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noProof/>
                      <w:color w:val="0066FF"/>
                      <w:sz w:val="24"/>
                      <w:szCs w:val="24"/>
                    </w:rPr>
                    <w:t xml:space="preserve">The vertical offset of point C from the tangent at D is equal to the first moment of the area under the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66FF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66FF"/>
                            <w:sz w:val="24"/>
                            <w:szCs w:val="24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66FF"/>
                            <w:sz w:val="24"/>
                            <w:szCs w:val="24"/>
                          </w:rPr>
                          <m:t>EI</m:t>
                        </m:r>
                      </m:den>
                    </m:f>
                  </m:oMath>
                  <w:r w:rsidRPr="002D2BEB">
                    <w:rPr>
                      <w:rFonts w:ascii="Comic Sans MS" w:eastAsiaTheme="minorEastAsia" w:hAnsi="Comic Sans MS"/>
                      <w:noProof/>
                      <w:color w:val="0066FF"/>
                      <w:sz w:val="24"/>
                      <w:szCs w:val="24"/>
                    </w:rPr>
                    <w:t xml:space="preserve"> diagram between C and D with respect to the vertical axis through C</w: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w:t xml:space="preserve">.  </w:t>
                  </w:r>
                </w:p>
                <w:p w14:paraId="5A90D683" w14:textId="77777777" w:rsidR="00F63945" w:rsidRPr="002D2BEB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noProof/>
                      <w:color w:val="FF3399"/>
                      <w:sz w:val="24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FF3399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color w:val="FF3399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color w:val="FF3399"/>
                            </w:rPr>
                            <m:t>D/C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color w:val="FF3399"/>
                        </w:rPr>
                        <m:t xml:space="preserve">=(Area of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3399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FF3399"/>
                              <w:sz w:val="24"/>
                              <w:szCs w:val="24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FF3399"/>
                              <w:sz w:val="24"/>
                              <w:szCs w:val="24"/>
                            </w:rPr>
                            <m:t>EI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FF3399"/>
                          <w:sz w:val="24"/>
                          <w:szCs w:val="24"/>
                        </w:rPr>
                        <m:t xml:space="preserve"> diagrm)(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3399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3399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3399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3399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3399"/>
                          <w:sz w:val="24"/>
                          <w:szCs w:val="24"/>
                        </w:rPr>
                        <m:t>)</m:t>
                      </m:r>
                    </m:oMath>
                  </m:oMathPara>
                </w:p>
                <w:p w14:paraId="0182547B" w14:textId="77777777" w:rsidR="00F63945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w:t xml:space="preserve">This is known as the </w:t>
                  </w:r>
                  <w:r w:rsidRPr="002D2BEB">
                    <w:rPr>
                      <w:rFonts w:ascii="Comic Sans MS" w:eastAsiaTheme="minorEastAsia" w:hAnsi="Comic Sans MS"/>
                      <w:noProof/>
                      <w:color w:val="00B050"/>
                      <w:sz w:val="24"/>
                      <w:szCs w:val="24"/>
                    </w:rPr>
                    <w:t>second moment area theorem</w:t>
                  </w:r>
                  <w:r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3006" w:type="dxa"/>
                </w:tcPr>
                <w:p w14:paraId="7FEFB3F1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4D6F78C5" wp14:editId="4878ED24">
                        <wp:extent cx="1564476" cy="1672590"/>
                        <wp:effectExtent l="0" t="0" r="0" b="3810"/>
                        <wp:docPr id="2744" name="Picture 27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7961" cy="1676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EDD6F7D" w14:textId="77777777" w:rsidR="00F63945" w:rsidRDefault="00F63945" w:rsidP="00F63945">
            <w:pPr>
              <w:jc w:val="both"/>
              <w:rPr>
                <w:rFonts w:ascii="Comic Sans MS" w:hAnsi="Comic Sans MS"/>
                <w:noProof/>
              </w:rPr>
            </w:pPr>
          </w:p>
          <w:p w14:paraId="500AD3CB" w14:textId="77777777" w:rsidR="00F63945" w:rsidRDefault="00F63945" w:rsidP="00F63945">
            <w:pPr>
              <w:jc w:val="both"/>
              <w:rPr>
                <w:rFonts w:ascii="Comic Sans MS" w:hAnsi="Comic Sans MS"/>
                <w:noProof/>
              </w:rPr>
            </w:pPr>
          </w:p>
          <w:p w14:paraId="4A6BF43A" w14:textId="77777777" w:rsidR="00F63945" w:rsidRDefault="00F63945" w:rsidP="00F63945">
            <w:pPr>
              <w:jc w:val="both"/>
              <w:rPr>
                <w:rFonts w:ascii="Comic Sans MS" w:hAnsi="Comic Sans MS"/>
                <w:noProof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308"/>
              <w:gridCol w:w="3816"/>
            </w:tblGrid>
            <w:tr w:rsidR="00F63945" w14:paraId="60769ECB" w14:textId="77777777" w:rsidTr="005C7410">
              <w:tc>
                <w:tcPr>
                  <w:tcW w:w="5693" w:type="dxa"/>
                </w:tcPr>
                <w:p w14:paraId="2A853AF9" w14:textId="77777777" w:rsidR="00F63945" w:rsidRPr="002D2BEB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  <w:color w:val="7030A0"/>
                      <w:sz w:val="24"/>
                      <w:szCs w:val="24"/>
                    </w:rPr>
                  </w:pPr>
                  <w:r w:rsidRPr="002D2BEB">
                    <w:rPr>
                      <w:rFonts w:ascii="Comic Sans MS" w:hAnsi="Comic Sans MS"/>
                      <w:noProof/>
                      <w:color w:val="7030A0"/>
                      <w:sz w:val="24"/>
                      <w:szCs w:val="24"/>
                    </w:rPr>
                    <w:t>#Example 1</w:t>
                  </w:r>
                </w:p>
                <w:p w14:paraId="54343D7E" w14:textId="77777777" w:rsidR="00F63945" w:rsidRPr="002D2BEB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  <w:color w:val="7030A0"/>
                      <w:sz w:val="24"/>
                      <w:szCs w:val="24"/>
                    </w:rPr>
                  </w:pPr>
                  <w:r w:rsidRPr="002D2BEB">
                    <w:rPr>
                      <w:rFonts w:ascii="Comic Sans MS" w:hAnsi="Comic Sans MS"/>
                      <w:noProof/>
                      <w:color w:val="7030A0"/>
                      <w:sz w:val="24"/>
                      <w:szCs w:val="24"/>
                    </w:rPr>
                    <w:t>Determine the slope and deflection at B of the cantilever shown using moment-area method. Take EI  as constant.</w:t>
                  </w:r>
                </w:p>
              </w:tc>
              <w:tc>
                <w:tcPr>
                  <w:tcW w:w="3431" w:type="dxa"/>
                </w:tcPr>
                <w:p w14:paraId="7327FF36" w14:textId="77777777" w:rsidR="00F63945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22E542B" wp14:editId="265FEA83">
                        <wp:extent cx="1851660" cy="678331"/>
                        <wp:effectExtent l="0" t="0" r="0" b="7620"/>
                        <wp:docPr id="2522" name="Picture 25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9840" cy="688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6E656FF7" w14:textId="77777777" w:rsidTr="005C7410">
              <w:tc>
                <w:tcPr>
                  <w:tcW w:w="5693" w:type="dxa"/>
                </w:tcPr>
                <w:p w14:paraId="41B6CC67" w14:textId="77777777" w:rsidR="00F63945" w:rsidRPr="002D2BEB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</w:pPr>
                  <w:r w:rsidRPr="002D2BEB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w:t xml:space="preserve">First draw the bending moment diagram and scale it down to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EI</m:t>
                        </m:r>
                      </m:den>
                    </m:f>
                  </m:oMath>
                </w:p>
                <w:p w14:paraId="1CCC7286" w14:textId="77777777" w:rsidR="00F63945" w:rsidRPr="002D2BEB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w:t xml:space="preserve">The first moment-area theorem states that  </w:t>
                  </w:r>
                </w:p>
                <w:p w14:paraId="6A522FC1" w14:textId="77777777" w:rsidR="00F63945" w:rsidRPr="000F0174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66FF"/>
                              <w:sz w:val="20"/>
                              <w:szCs w:val="20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0066FF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color w:val="0066FF"/>
                                  <w:sz w:val="20"/>
                                  <w:szCs w:val="20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  <w:color w:val="0066FF"/>
                                  <w:sz w:val="20"/>
                                  <w:szCs w:val="20"/>
                                </w:rPr>
                                <m:t>B/C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noProof/>
                              <w:color w:val="0066FF"/>
                              <w:sz w:val="20"/>
                              <w:szCs w:val="20"/>
                            </w:rPr>
                            <m:t>=θ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color w:val="0066FF"/>
                              <w:sz w:val="20"/>
                              <w:szCs w:val="20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color w:val="0066FF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66FF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color w:val="0066FF"/>
                              <w:sz w:val="20"/>
                              <w:szCs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color w:val="0066FF"/>
                              <w:sz w:val="20"/>
                              <w:szCs w:val="20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color w:val="0066FF"/>
                          <w:sz w:val="20"/>
                          <w:szCs w:val="20"/>
                        </w:rPr>
                        <m:t>=area of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66FF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color w:val="0066FF"/>
                              <w:sz w:val="20"/>
                              <w:szCs w:val="20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  <w:color w:val="0066FF"/>
                              <w:sz w:val="20"/>
                              <w:szCs w:val="20"/>
                            </w:rPr>
                            <m:t>EI</m:t>
                          </m:r>
                        </m:den>
                      </m:f>
                      <m:r>
                        <w:rPr>
                          <w:rFonts w:ascii="Cambria Math" w:hAnsi="Cambria Math"/>
                          <w:noProof/>
                          <w:color w:val="0066FF"/>
                          <w:sz w:val="20"/>
                          <w:szCs w:val="20"/>
                        </w:rPr>
                        <m:t xml:space="preserve"> diagram between A &amp; B</m:t>
                      </m:r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 xml:space="preserve"> </m:t>
                      </m:r>
                    </m:oMath>
                  </m:oMathPara>
                </w:p>
                <w:p w14:paraId="6DFEFE57" w14:textId="77777777" w:rsidR="00F63945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-PL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EI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×L=</m:t>
                      </m:r>
                      <m:r>
                        <w:rPr>
                          <w:rFonts w:ascii="Cambria Math" w:hAnsi="Cambria Math"/>
                          <w:noProof/>
                          <w:color w:val="FF0000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FF0000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color w:val="FF0000"/>
                              <w:sz w:val="20"/>
                              <w:szCs w:val="20"/>
                            </w:rPr>
                            <m:t>P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FF0000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color w:val="FF0000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noProof/>
                                  <w:color w:val="FF0000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  <w:color w:val="FF0000"/>
                              <w:sz w:val="20"/>
                              <w:szCs w:val="20"/>
                            </w:rPr>
                            <m:t>2EI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431" w:type="dxa"/>
                </w:tcPr>
                <w:p w14:paraId="6A7039C7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8B464DA" wp14:editId="4B8DE10D">
                        <wp:extent cx="1855470" cy="1107824"/>
                        <wp:effectExtent l="0" t="0" r="0" b="0"/>
                        <wp:docPr id="2547" name="Picture 25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7934" cy="11272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2ABF98F5" w14:textId="77777777" w:rsidTr="005C7410">
              <w:tc>
                <w:tcPr>
                  <w:tcW w:w="5693" w:type="dxa"/>
                </w:tcPr>
                <w:p w14:paraId="44854D6B" w14:textId="77777777" w:rsidR="00F63945" w:rsidRPr="002D2BEB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</w:pPr>
                  <w:r w:rsidRPr="002D2BEB"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w:t xml:space="preserve">Since,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</w:rPr>
                      <m:t>=0</m:t>
                    </m:r>
                  </m:oMath>
                  <w:r w:rsidRPr="002D2BEB"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w:t xml:space="preserve">,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P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noProof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noProof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2EI</m:t>
                        </m:r>
                      </m:den>
                    </m:f>
                  </m:oMath>
                  <w:r w:rsidRPr="002D2BEB"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  <w:t>. Negative sign shows that the angle is measured clockwise.</w:t>
                  </w:r>
                </w:p>
                <w:p w14:paraId="48F7D0EC" w14:textId="77777777" w:rsidR="00F63945" w:rsidRPr="002D2BEB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  <w:r w:rsidRPr="002D2BEB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w:t xml:space="preserve">According to the second moment-area theorem </w:t>
                  </w:r>
                </w:p>
                <w:p w14:paraId="6616B969" w14:textId="77777777" w:rsidR="00F63945" w:rsidRPr="00162D0E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noProof/>
                      <w:sz w:val="24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66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color w:val="0066FF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color w:val="0066FF"/>
                            </w:rPr>
                            <m:t>A/B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color w:val="0066FF"/>
                        </w:rPr>
                        <m:t xml:space="preserve">=(Area of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66FF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066FF"/>
                              <w:sz w:val="24"/>
                              <w:szCs w:val="24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066FF"/>
                              <w:sz w:val="24"/>
                              <w:szCs w:val="24"/>
                            </w:rPr>
                            <m:t>EI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0066FF"/>
                          <w:sz w:val="24"/>
                          <w:szCs w:val="24"/>
                        </w:rPr>
                        <m:t xml:space="preserve"> diagram b/w A &amp;B)(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66FF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66FF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66FF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66FF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66FF"/>
                          <w:sz w:val="24"/>
                          <w:szCs w:val="24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431" w:type="dxa"/>
                </w:tcPr>
                <w:p w14:paraId="10D3DC85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1904" behindDoc="0" locked="0" layoutInCell="1" allowOverlap="1" wp14:anchorId="1CFF921B" wp14:editId="1394DC3F">
                            <wp:simplePos x="0" y="0"/>
                            <wp:positionH relativeFrom="column">
                              <wp:posOffset>1469390</wp:posOffset>
                            </wp:positionH>
                            <wp:positionV relativeFrom="paragraph">
                              <wp:posOffset>201930</wp:posOffset>
                            </wp:positionV>
                            <wp:extent cx="344170" cy="320040"/>
                            <wp:effectExtent l="0" t="0" r="0" b="3810"/>
                            <wp:wrapNone/>
                            <wp:docPr id="2552" name="Text Box 25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320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4AE1D31" w14:textId="77777777" w:rsidR="00F63945" w:rsidRPr="00162D0E" w:rsidRDefault="00F63945" w:rsidP="00F63945">
                                        <w:pPr>
                                          <w:rPr>
                                            <w:bCs/>
                                            <w:color w:val="C00000"/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noProof/>
                                                    <w:color w:val="C00000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noProof/>
                                                    <w:color w:val="C00000"/>
                                                  </w:rPr>
                                                  <m:t>t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noProof/>
                                                    <w:color w:val="C00000"/>
                                                  </w:rPr>
                                                  <m:t>A/B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CFF921B" id="Text Box 2552" o:spid="_x0000_s1141" type="#_x0000_t202" style="position:absolute;left:0;text-align:left;margin-left:115.7pt;margin-top:15.9pt;width:27.1pt;height:25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" filled="f" stroked="f" strokeweight=".5pt">
                            <v:textbox>
                              <w:txbxContent>
                                <w:p w14:paraId="34AE1D31" w14:textId="77777777" w:rsidR="00F63945" w:rsidRPr="00162D0E" w:rsidRDefault="00F63945" w:rsidP="00F63945">
                                  <w:pPr>
                                    <w:rPr>
                                      <w:bCs/>
                                      <w:color w:val="C00000"/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noProof/>
                                              <w:color w:val="C0000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C0000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C00000"/>
                                            </w:rPr>
                                            <m:t>A/B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0880" behindDoc="0" locked="0" layoutInCell="1" allowOverlap="1" wp14:anchorId="50D20679" wp14:editId="244F2288">
                            <wp:simplePos x="0" y="0"/>
                            <wp:positionH relativeFrom="column">
                              <wp:posOffset>1530350</wp:posOffset>
                            </wp:positionH>
                            <wp:positionV relativeFrom="paragraph">
                              <wp:posOffset>205740</wp:posOffset>
                            </wp:positionV>
                            <wp:extent cx="3810" cy="289560"/>
                            <wp:effectExtent l="38100" t="38100" r="72390" b="15240"/>
                            <wp:wrapNone/>
                            <wp:docPr id="2549" name="Straight Arrow Connector 25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3810" cy="28956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29FF416" id="Straight Arrow Connector 2549" o:spid="_x0000_s1026" type="#_x0000_t32" style="position:absolute;margin-left:120.5pt;margin-top:16.2pt;width:.3pt;height:22.8pt;flip: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" strokecolor="red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0AEC7554" wp14:editId="2C5DDAA7">
                        <wp:extent cx="2281530" cy="853440"/>
                        <wp:effectExtent l="0" t="0" r="5080" b="3810"/>
                        <wp:docPr id="2548" name="Picture 25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8216" cy="8559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35BC327" w14:textId="77777777" w:rsidR="00F63945" w:rsidRPr="004E067C" w:rsidRDefault="00F63945" w:rsidP="00F63945">
            <w:pPr>
              <w:jc w:val="both"/>
              <w:rPr>
                <w:rFonts w:ascii="Comic Sans MS" w:hAnsi="Comic Sans MS"/>
                <w:noProof/>
                <w:color w:val="00B050"/>
                <w:sz w:val="24"/>
                <w:szCs w:val="24"/>
              </w:rPr>
            </w:pPr>
            <w:r w:rsidRPr="004E067C">
              <w:rPr>
                <w:rFonts w:ascii="Comic Sans MS" w:hAnsi="Comic Sans MS"/>
                <w:noProof/>
                <w:color w:val="00B050"/>
                <w:sz w:val="24"/>
                <w:szCs w:val="24"/>
              </w:rPr>
              <w:t xml:space="preserve">The vertical offset of point B from the tangent at A is equal to the first moment of the area of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B05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B050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B050"/>
                      <w:sz w:val="24"/>
                      <w:szCs w:val="24"/>
                    </w:rPr>
                    <m:t>EI</m:t>
                  </m:r>
                </m:den>
              </m:f>
            </m:oMath>
            <w:r w:rsidRPr="004E067C">
              <w:rPr>
                <w:rFonts w:ascii="Comic Sans MS" w:eastAsiaTheme="minorEastAsia" w:hAnsi="Comic Sans MS"/>
                <w:noProof/>
                <w:color w:val="00B050"/>
                <w:sz w:val="24"/>
                <w:szCs w:val="24"/>
              </w:rPr>
              <w:t xml:space="preserve"> diagram between A and B with respect to point B.</w:t>
            </w:r>
          </w:p>
          <w:p w14:paraId="425A61F8" w14:textId="77777777" w:rsidR="00F63945" w:rsidRDefault="00F63945" w:rsidP="00F63945">
            <w:pPr>
              <w:jc w:val="both"/>
              <w:rPr>
                <w:rFonts w:ascii="Comic Sans MS" w:hAnsi="Comic Sans MS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A/B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</w:rPr>
                          <m:t>P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</w:rPr>
                          <m:t>2EI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noProof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=</m:t>
                </m:r>
                <m:r>
                  <w:rPr>
                    <w:rFonts w:ascii="Cambria Math" w:hAnsi="Cambria Math"/>
                    <w:noProof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color w:val="FF0000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  <w:color w:val="FF000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  <w:color w:val="FF000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noProof/>
                        <w:color w:val="FF0000"/>
                      </w:rPr>
                      <m:t>3EI</m:t>
                    </m:r>
                  </m:den>
                </m:f>
              </m:oMath>
            </m:oMathPara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93"/>
              <w:gridCol w:w="3431"/>
            </w:tblGrid>
            <w:tr w:rsidR="00F63945" w14:paraId="0D47A816" w14:textId="77777777" w:rsidTr="005C7410">
              <w:tc>
                <w:tcPr>
                  <w:tcW w:w="5693" w:type="dxa"/>
                </w:tcPr>
                <w:p w14:paraId="206D46C8" w14:textId="77777777" w:rsidR="00F63945" w:rsidRPr="004E067C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4E067C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#Example 2</w:t>
                  </w:r>
                </w:p>
                <w:p w14:paraId="1B411869" w14:textId="77777777" w:rsidR="00F63945" w:rsidRPr="004E067C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4E067C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Determine the deflection of point D of the simply supported beam shown. Also calculate the slope and deflection of point C.</w:t>
                  </w:r>
                </w:p>
              </w:tc>
              <w:tc>
                <w:tcPr>
                  <w:tcW w:w="3431" w:type="dxa"/>
                </w:tcPr>
                <w:p w14:paraId="2B523F00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79A08EB" wp14:editId="5B54E773">
                        <wp:extent cx="2026920" cy="927469"/>
                        <wp:effectExtent l="0" t="0" r="0" b="6350"/>
                        <wp:docPr id="2554" name="Picture 25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9456" cy="933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5736F216" w14:textId="77777777" w:rsidTr="005C7410">
              <w:tc>
                <w:tcPr>
                  <w:tcW w:w="5693" w:type="dxa"/>
                </w:tcPr>
                <w:p w14:paraId="1108199B" w14:textId="77777777" w:rsidR="00F63945" w:rsidRPr="004E067C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 w:rsidRPr="004E067C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First sketch the bending moment diagram and scale it down to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</w:rPr>
                          <m:t>EI</m:t>
                        </m:r>
                      </m:den>
                    </m:f>
                  </m:oMath>
                  <w:r w:rsidRPr="004E067C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 diagram.</w:t>
                  </w:r>
                </w:p>
                <w:p w14:paraId="7ECAF8F7" w14:textId="77777777" w:rsidR="00F63945" w:rsidRPr="004E067C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  <w:r w:rsidRPr="004E067C">
                    <w:rPr>
                      <w:rFonts w:ascii="Comic Sans MS" w:hAnsi="Comic Sans MS"/>
                      <w:noProof/>
                      <w:color w:val="0066FF"/>
                      <w:sz w:val="24"/>
                      <w:szCs w:val="24"/>
                    </w:rPr>
                    <w:t xml:space="preserve">The vertical offset of point B from the tangent at D is equal to the first moment of the area of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66FF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66FF"/>
                            <w:sz w:val="24"/>
                            <w:szCs w:val="24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66FF"/>
                            <w:sz w:val="24"/>
                            <w:szCs w:val="24"/>
                          </w:rPr>
                          <m:t>EI</m:t>
                        </m:r>
                      </m:den>
                    </m:f>
                  </m:oMath>
                  <w:r w:rsidRPr="004E067C">
                    <w:rPr>
                      <w:rFonts w:ascii="Comic Sans MS" w:eastAsiaTheme="minorEastAsia" w:hAnsi="Comic Sans MS"/>
                      <w:noProof/>
                      <w:color w:val="0066FF"/>
                      <w:sz w:val="24"/>
                      <w:szCs w:val="24"/>
                    </w:rPr>
                    <w:t xml:space="preserve"> diagram between D &amp; B  with respect to point B.</w:t>
                  </w:r>
                </w:p>
              </w:tc>
              <w:tc>
                <w:tcPr>
                  <w:tcW w:w="3431" w:type="dxa"/>
                </w:tcPr>
                <w:p w14:paraId="4BBE1BA2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    </w:t>
                  </w:r>
                  <w:r>
                    <w:rPr>
                      <w:noProof/>
                    </w:rPr>
                    <w:drawing>
                      <wp:inline distT="0" distB="0" distL="0" distR="0" wp14:anchorId="63401CF0" wp14:editId="2DA30E30">
                        <wp:extent cx="2034540" cy="994073"/>
                        <wp:effectExtent l="0" t="0" r="3810" b="0"/>
                        <wp:docPr id="2555" name="Picture 25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3120" cy="1008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3A0FFF91" w14:textId="77777777" w:rsidTr="005C7410">
              <w:tc>
                <w:tcPr>
                  <w:tcW w:w="5693" w:type="dxa"/>
                </w:tcPr>
                <w:p w14:paraId="71F226D5" w14:textId="77777777" w:rsidR="00F63945" w:rsidRPr="002E2081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noProof/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D/B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PL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4EI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3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=+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P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48EI</m:t>
                          </m:r>
                        </m:den>
                      </m:f>
                    </m:oMath>
                  </m:oMathPara>
                </w:p>
                <w:p w14:paraId="71C8A858" w14:textId="77777777" w:rsidR="00F63945" w:rsidRPr="004E067C" w:rsidRDefault="00F63945" w:rsidP="00F63945">
                  <w:pPr>
                    <w:jc w:val="both"/>
                    <w:rPr>
                      <w:rFonts w:ascii="Comic Sans MS" w:hAnsi="Comic Sans MS"/>
                      <w:noProof/>
                      <w:color w:val="FF000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FF000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color w:val="FF0000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color w:val="FF0000"/>
                              <w:sz w:val="20"/>
                              <w:szCs w:val="20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color w:val="FF0000"/>
                          <w:sz w:val="20"/>
                          <w:szCs w:val="20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FF0000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color w:val="FF0000"/>
                              <w:sz w:val="20"/>
                              <w:szCs w:val="20"/>
                            </w:rPr>
                            <m:t>P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FF0000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color w:val="FF0000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noProof/>
                                  <w:color w:val="FF0000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  <w:color w:val="FF0000"/>
                              <w:sz w:val="20"/>
                              <w:szCs w:val="20"/>
                            </w:rPr>
                            <m:t>48EI</m:t>
                          </m:r>
                        </m:den>
                      </m:f>
                    </m:oMath>
                  </m:oMathPara>
                </w:p>
                <w:p w14:paraId="39EF389F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C/D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=θ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=area of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EI</m:t>
                          </m:r>
                        </m:den>
                      </m:f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 xml:space="preserve"> diagram between C &amp; D</m:t>
                      </m:r>
                    </m:oMath>
                  </m:oMathPara>
                </w:p>
                <w:p w14:paraId="295C00F5" w14:textId="77777777" w:rsidR="00F63945" w:rsidRPr="00C6538C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×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PL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4EI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PL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8EI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FF0000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color w:val="FF0000"/>
                              <w:sz w:val="20"/>
                              <w:szCs w:val="20"/>
                            </w:rPr>
                            <m:t>3P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FF0000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color w:val="FF0000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noProof/>
                                  <w:color w:val="FF0000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  <w:color w:val="FF0000"/>
                              <w:sz w:val="20"/>
                              <w:szCs w:val="20"/>
                            </w:rPr>
                            <m:t>64EI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431" w:type="dxa"/>
                </w:tcPr>
                <w:p w14:paraId="499D7EA3" w14:textId="77777777" w:rsidR="00F63945" w:rsidRDefault="00F63945" w:rsidP="00F63945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4976" behindDoc="0" locked="0" layoutInCell="1" allowOverlap="1" wp14:anchorId="63640999" wp14:editId="0FD11B56">
                            <wp:simplePos x="0" y="0"/>
                            <wp:positionH relativeFrom="column">
                              <wp:posOffset>1728470</wp:posOffset>
                            </wp:positionH>
                            <wp:positionV relativeFrom="paragraph">
                              <wp:posOffset>94615</wp:posOffset>
                            </wp:positionV>
                            <wp:extent cx="344170" cy="255270"/>
                            <wp:effectExtent l="0" t="0" r="0" b="0"/>
                            <wp:wrapNone/>
                            <wp:docPr id="2569" name="Text Box 256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55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6A2A66A" w14:textId="77777777" w:rsidR="00F63945" w:rsidRPr="002D521D" w:rsidRDefault="00F63945" w:rsidP="00F63945">
                                        <w:pPr>
                                          <w:rPr>
                                            <w:bCs/>
                                            <w:color w:val="C00000"/>
                                            <w:sz w:val="10"/>
                                            <w:szCs w:val="10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noProof/>
                                                    <w:color w:val="C00000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noProof/>
                                                    <w:color w:val="C00000"/>
                                                    <w:sz w:val="18"/>
                                                    <w:szCs w:val="18"/>
                                                  </w:rPr>
                                                  <m:t>t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noProof/>
                                                    <w:color w:val="C00000"/>
                                                    <w:sz w:val="18"/>
                                                    <w:szCs w:val="18"/>
                                                  </w:rPr>
                                                  <m:t>D/B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3640999" id="Text Box 2569" o:spid="_x0000_s1142" type="#_x0000_t202" style="position:absolute;left:0;text-align:left;margin-left:136.1pt;margin-top:7.45pt;width:27.1pt;height:20.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" filled="f" stroked="f" strokeweight=".5pt">
                            <v:textbox>
                              <w:txbxContent>
                                <w:p w14:paraId="16A2A66A" w14:textId="77777777" w:rsidR="00F63945" w:rsidRPr="002D521D" w:rsidRDefault="00F63945" w:rsidP="00F63945">
                                  <w:pPr>
                                    <w:rPr>
                                      <w:bCs/>
                                      <w:color w:val="C00000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noProof/>
                                              <w:color w:val="C00000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C00000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C00000"/>
                                              <w:sz w:val="18"/>
                                              <w:szCs w:val="18"/>
                                            </w:rPr>
                                            <m:t>D/B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3952" behindDoc="0" locked="0" layoutInCell="1" allowOverlap="1" wp14:anchorId="6412632B" wp14:editId="307359EA">
                            <wp:simplePos x="0" y="0"/>
                            <wp:positionH relativeFrom="column">
                              <wp:posOffset>1899920</wp:posOffset>
                            </wp:positionH>
                            <wp:positionV relativeFrom="paragraph">
                              <wp:posOffset>125730</wp:posOffset>
                            </wp:positionV>
                            <wp:extent cx="3810" cy="140970"/>
                            <wp:effectExtent l="38100" t="38100" r="72390" b="11430"/>
                            <wp:wrapNone/>
                            <wp:docPr id="2564" name="Straight Arrow Connector 25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3810" cy="14097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  <a:headEnd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979813" id="Straight Arrow Connector 2564" o:spid="_x0000_s1026" type="#_x0000_t32" style="position:absolute;margin-left:149.6pt;margin-top:9.9pt;width:.3pt;height:11.1pt;flip:x 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" strokecolor="red">
                            <v:stroke startarrowwidth="narrow" startarrowlength="short"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2928" behindDoc="0" locked="0" layoutInCell="1" allowOverlap="1" wp14:anchorId="544D320F" wp14:editId="3086514D">
                            <wp:simplePos x="0" y="0"/>
                            <wp:positionH relativeFrom="column">
                              <wp:posOffset>1248410</wp:posOffset>
                            </wp:positionH>
                            <wp:positionV relativeFrom="paragraph">
                              <wp:posOffset>133350</wp:posOffset>
                            </wp:positionV>
                            <wp:extent cx="819150" cy="7620"/>
                            <wp:effectExtent l="0" t="0" r="19050" b="30480"/>
                            <wp:wrapNone/>
                            <wp:docPr id="2563" name="Straight Connector 25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819150" cy="762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BE42AEE" id="Straight Connector 2563" o:spid="_x0000_s1026" style="position:absolute;flip: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3pt,10.5pt" to="162.8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t xml:space="preserve">    </w:t>
                  </w:r>
                  <w:r>
                    <w:rPr>
                      <w:noProof/>
                    </w:rPr>
                    <w:drawing>
                      <wp:inline distT="0" distB="0" distL="0" distR="0" wp14:anchorId="2BE9C75F" wp14:editId="42925D88">
                        <wp:extent cx="1875406" cy="704850"/>
                        <wp:effectExtent l="0" t="0" r="0" b="0"/>
                        <wp:docPr id="2570" name="Picture 25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162" cy="7156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2CC3B0A" w14:textId="77777777" w:rsidR="00F63945" w:rsidRPr="004E067C" w:rsidRDefault="00F63945" w:rsidP="00F63945">
            <w:pPr>
              <w:jc w:val="both"/>
              <w:rPr>
                <w:rFonts w:eastAsiaTheme="minorEastAsia"/>
                <w:color w:val="0066FF"/>
                <w:sz w:val="20"/>
                <w:szCs w:val="20"/>
              </w:rPr>
            </w:pPr>
            <w:r w:rsidRPr="004E067C">
              <w:rPr>
                <w:rFonts w:ascii="Comic Sans MS" w:hAnsi="Comic Sans MS"/>
                <w:noProof/>
                <w:color w:val="0066FF"/>
              </w:rPr>
              <w:t xml:space="preserve">The vertical offset of point C from the tangent at D is equal to the first moment of the area of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66FF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66FF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66FF"/>
                      <w:sz w:val="24"/>
                      <w:szCs w:val="24"/>
                    </w:rPr>
                    <m:t>EI</m:t>
                  </m:r>
                </m:den>
              </m:f>
            </m:oMath>
            <w:r w:rsidRPr="004E067C">
              <w:rPr>
                <w:rFonts w:ascii="Comic Sans MS" w:eastAsiaTheme="minorEastAsia" w:hAnsi="Comic Sans MS"/>
                <w:noProof/>
                <w:color w:val="0066FF"/>
                <w:sz w:val="24"/>
                <w:szCs w:val="24"/>
              </w:rPr>
              <w:t xml:space="preserve"> diagram between D &amp; C  with respect to point C.</w:t>
            </w:r>
          </w:p>
          <w:p w14:paraId="4001AE8C" w14:textId="77777777" w:rsidR="00F63945" w:rsidRDefault="00F63945" w:rsidP="00F63945">
            <w:pPr>
              <w:jc w:val="both"/>
              <w:rPr>
                <w:rFonts w:ascii="Comic Sans MS" w:hAnsi="Comic Sans MS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20"/>
                        <w:szCs w:val="20"/>
                      </w:rPr>
                      <m:t>D/C</m:t>
                    </m:r>
                  </m:sub>
                </m:sSub>
                <m:r>
                  <w:rPr>
                    <w:rFonts w:ascii="Cambria Math" w:hAnsi="Cambria Math"/>
                    <w:noProof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PL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8EI</m:t>
                        </m:r>
                      </m:den>
                    </m:f>
                    <m:r>
                      <w:rPr>
                        <w:rFonts w:ascii="Cambria Math" w:hAnsi="Cambria Math"/>
                        <w:noProof/>
                        <w:sz w:val="20"/>
                        <w:szCs w:val="20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noProof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8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noProof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8EI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noProof/>
                    <w:sz w:val="20"/>
                    <w:szCs w:val="20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20"/>
                        <w:szCs w:val="20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noProof/>
                    <w:color w:val="C00000"/>
                    <w:sz w:val="20"/>
                    <w:szCs w:val="20"/>
                  </w:rPr>
                  <m:t>=+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C00000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color w:val="C00000"/>
                        <w:sz w:val="20"/>
                        <w:szCs w:val="20"/>
                      </w:rPr>
                      <m:t>5P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  <w:color w:val="C00000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  <w:color w:val="C00000"/>
                            <w:sz w:val="20"/>
                            <w:szCs w:val="2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  <w:color w:val="C00000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noProof/>
                        <w:color w:val="C00000"/>
                        <w:sz w:val="20"/>
                        <w:szCs w:val="20"/>
                      </w:rPr>
                      <m:t>768EI</m:t>
                    </m:r>
                  </m:den>
                </m:f>
              </m:oMath>
            </m:oMathPara>
          </w:p>
          <w:p w14:paraId="1B920861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2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noProof/>
                    <w:sz w:val="20"/>
                    <w:szCs w:val="20"/>
                  </w:rPr>
                  <m:t>=-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P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noProof/>
                                <w:sz w:val="20"/>
                                <w:szCs w:val="20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noProof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48EI</m:t>
                        </m:r>
                      </m:den>
                    </m:f>
                    <m:r>
                      <w:rPr>
                        <w:rFonts w:ascii="Cambria Math" w:hAnsi="Cambria Math"/>
                        <w:noProof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5P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noProof/>
                                <w:sz w:val="20"/>
                                <w:szCs w:val="20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noProof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0"/>
                            <w:szCs w:val="20"/>
                          </w:rPr>
                          <m:t>768EI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noProof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noProof/>
                    <w:color w:val="0066FF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0066FF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color w:val="0066FF"/>
                        <w:sz w:val="20"/>
                        <w:szCs w:val="20"/>
                      </w:rPr>
                      <m:t>11P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  <w:color w:val="0066FF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  <w:color w:val="0066FF"/>
                            <w:sz w:val="20"/>
                            <w:szCs w:val="2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  <w:color w:val="0066FF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noProof/>
                        <w:color w:val="0066FF"/>
                        <w:sz w:val="20"/>
                        <w:szCs w:val="20"/>
                      </w:rPr>
                      <m:t>768EI</m:t>
                    </m:r>
                  </m:den>
                </m:f>
              </m:oMath>
            </m:oMathPara>
          </w:p>
          <w:p w14:paraId="4C582AB5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6D6B47CE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F63945" w14:paraId="3F89A8D4" w14:textId="77777777" w:rsidTr="005C7410">
              <w:tc>
                <w:tcPr>
                  <w:tcW w:w="4562" w:type="dxa"/>
                </w:tcPr>
                <w:p w14:paraId="47AE92CF" w14:textId="77777777" w:rsidR="00F63945" w:rsidRPr="004E067C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</w:rPr>
                  </w:pPr>
                  <w:r w:rsidRPr="004E067C">
                    <w:rPr>
                      <w:rFonts w:ascii="Comic Sans MS" w:eastAsiaTheme="minorEastAsia" w:hAnsi="Comic Sans MS"/>
                      <w:color w:val="0066FF"/>
                    </w:rPr>
                    <w:t>Exercise 1</w:t>
                  </w:r>
                </w:p>
                <w:p w14:paraId="0F42FB79" w14:textId="77777777" w:rsidR="00F63945" w:rsidRPr="004E067C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</w:rPr>
                  </w:pPr>
                  <w:r w:rsidRPr="004E067C">
                    <w:rPr>
                      <w:rFonts w:ascii="Comic Sans MS" w:eastAsiaTheme="minorEastAsia" w:hAnsi="Comic Sans MS"/>
                      <w:color w:val="0066FF"/>
                    </w:rPr>
                    <w:t xml:space="preserve">Determine the slope and deflection of point A of the beam with </w:t>
                  </w:r>
                  <m:oMath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E=200 GPa</m:t>
                    </m:r>
                  </m:oMath>
                  <w:r w:rsidRPr="004E067C">
                    <w:rPr>
                      <w:rFonts w:ascii="Comic Sans MS" w:eastAsiaTheme="minorEastAsia" w:hAnsi="Comic Sans MS"/>
                      <w:color w:val="0066FF"/>
                    </w:rPr>
                    <w:t xml:space="preserve"> and </w:t>
                  </w:r>
                  <m:oMath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I=65×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66FF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66FF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66FF"/>
                          </w:rPr>
                          <m:t>-6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0066FF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66FF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66FF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66FF"/>
                          </w:rPr>
                          <m:t>4</m:t>
                        </m:r>
                      </m:sup>
                    </m:sSup>
                  </m:oMath>
                </w:p>
              </w:tc>
              <w:tc>
                <w:tcPr>
                  <w:tcW w:w="4562" w:type="dxa"/>
                </w:tcPr>
                <w:p w14:paraId="17B6167E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41AF1F7" wp14:editId="18C1561E">
                        <wp:extent cx="2369820" cy="1047961"/>
                        <wp:effectExtent l="0" t="0" r="0" b="0"/>
                        <wp:docPr id="2571" name="Picture 25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6639" cy="1055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3945" w14:paraId="22815640" w14:textId="77777777" w:rsidTr="005C7410">
              <w:tc>
                <w:tcPr>
                  <w:tcW w:w="9124" w:type="dxa"/>
                  <w:gridSpan w:val="2"/>
                </w:tcPr>
                <w:p w14:paraId="1F1EAAAE" w14:textId="77777777" w:rsidR="00F63945" w:rsidRPr="004E067C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</w:rPr>
                  </w:pPr>
                  <w:r w:rsidRPr="004E067C">
                    <w:rPr>
                      <w:rFonts w:ascii="Comic Sans MS" w:eastAsiaTheme="minorEastAsia" w:hAnsi="Comic Sans MS"/>
                      <w:color w:val="0066FF"/>
                    </w:rPr>
                    <w:t>Exercise 2</w:t>
                  </w:r>
                </w:p>
                <w:p w14:paraId="76868AA2" w14:textId="77777777" w:rsidR="00F63945" w:rsidRPr="004E067C" w:rsidRDefault="00F63945" w:rsidP="00F63945">
                  <w:pPr>
                    <w:jc w:val="both"/>
                    <w:rPr>
                      <w:noProof/>
                      <w:color w:val="0066FF"/>
                    </w:rPr>
                  </w:pPr>
                  <w:r w:rsidRPr="004E067C">
                    <w:rPr>
                      <w:rFonts w:ascii="Comic Sans MS" w:eastAsiaTheme="minorEastAsia" w:hAnsi="Comic Sans MS"/>
                      <w:color w:val="0066FF"/>
                    </w:rPr>
                    <w:t xml:space="preserve">Determine the slope and deflection of the free end of a cantilever beam of length </w:t>
                  </w:r>
                  <m:oMath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L</m:t>
                    </m:r>
                  </m:oMath>
                  <w:r w:rsidRPr="004E067C">
                    <w:rPr>
                      <w:rFonts w:ascii="Comic Sans MS" w:eastAsiaTheme="minorEastAsia" w:hAnsi="Comic Sans MS"/>
                      <w:color w:val="0066FF"/>
                    </w:rPr>
                    <w:t xml:space="preserve">, flexural rigidity </w:t>
                  </w:r>
                  <m:oMath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EI</m:t>
                    </m:r>
                  </m:oMath>
                  <w:r w:rsidRPr="004E067C">
                    <w:rPr>
                      <w:rFonts w:ascii="Comic Sans MS" w:eastAsiaTheme="minorEastAsia" w:hAnsi="Comic Sans MS"/>
                      <w:color w:val="0066FF"/>
                    </w:rPr>
                    <w:t xml:space="preserve"> carrying a udl of intensity </w:t>
                  </w:r>
                  <m:oMath>
                    <m:r>
                      <w:rPr>
                        <w:rFonts w:ascii="Cambria Math" w:eastAsiaTheme="minorEastAsia" w:hAnsi="Cambria Math"/>
                        <w:color w:val="0066FF"/>
                      </w:rPr>
                      <m:t>w N/m</m:t>
                    </m:r>
                  </m:oMath>
                  <w:r w:rsidRPr="004E067C">
                    <w:rPr>
                      <w:rFonts w:ascii="Comic Sans MS" w:eastAsiaTheme="minorEastAsia" w:hAnsi="Comic Sans MS"/>
                      <w:color w:val="0066FF"/>
                    </w:rPr>
                    <w:t xml:space="preserve"> over the entire length.</w:t>
                  </w:r>
                </w:p>
              </w:tc>
            </w:tr>
            <w:tr w:rsidR="00F63945" w14:paraId="564C8B83" w14:textId="77777777" w:rsidTr="005C7410">
              <w:tc>
                <w:tcPr>
                  <w:tcW w:w="4562" w:type="dxa"/>
                </w:tcPr>
                <w:p w14:paraId="56D69038" w14:textId="77777777" w:rsidR="00F63945" w:rsidRPr="004E067C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</w:rPr>
                  </w:pPr>
                  <w:r w:rsidRPr="004E067C">
                    <w:rPr>
                      <w:rFonts w:ascii="Comic Sans MS" w:eastAsiaTheme="minorEastAsia" w:hAnsi="Comic Sans MS"/>
                      <w:color w:val="0066FF"/>
                    </w:rPr>
                    <w:t>Exercise 3</w:t>
                  </w:r>
                </w:p>
                <w:p w14:paraId="00678C50" w14:textId="77777777" w:rsidR="00F63945" w:rsidRPr="004E067C" w:rsidRDefault="00F63945" w:rsidP="00F63945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</w:rPr>
                  </w:pPr>
                  <w:r w:rsidRPr="004E067C">
                    <w:rPr>
                      <w:rFonts w:ascii="Comic Sans MS" w:eastAsiaTheme="minorEastAsia" w:hAnsi="Comic Sans MS"/>
                      <w:color w:val="0066FF"/>
                    </w:rPr>
                    <w:t>Determine the maximum deflection and slope at the ends of the simply supported beam shown</w:t>
                  </w:r>
                </w:p>
              </w:tc>
              <w:tc>
                <w:tcPr>
                  <w:tcW w:w="4562" w:type="dxa"/>
                </w:tcPr>
                <w:p w14:paraId="1F7E95FB" w14:textId="77777777" w:rsidR="00F63945" w:rsidRDefault="00F63945" w:rsidP="00F63945">
                  <w:pPr>
                    <w:jc w:val="both"/>
                    <w:rPr>
                      <w:rFonts w:ascii="Comic Sans MS" w:eastAsiaTheme="minorEastAsia" w:hAnsi="Comic Sans M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C117804" wp14:editId="5536175B">
                        <wp:extent cx="2053590" cy="944310"/>
                        <wp:effectExtent l="0" t="0" r="3810" b="8255"/>
                        <wp:docPr id="2572" name="Picture 25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449" cy="95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64181" w14:paraId="16B25494" w14:textId="77777777" w:rsidTr="005C7410">
              <w:tc>
                <w:tcPr>
                  <w:tcW w:w="4562" w:type="dxa"/>
                </w:tcPr>
                <w:p w14:paraId="54C1AF7B" w14:textId="77777777" w:rsidR="00564181" w:rsidRDefault="00564181" w:rsidP="00564181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</w:rPr>
                  </w:pPr>
                  <w:r>
                    <w:rPr>
                      <w:rFonts w:ascii="Comic Sans MS" w:eastAsiaTheme="minorEastAsia" w:hAnsi="Comic Sans MS"/>
                      <w:color w:val="0066FF"/>
                    </w:rPr>
                    <w:t>Exercise 4</w:t>
                  </w:r>
                </w:p>
                <w:p w14:paraId="23D2CAA9" w14:textId="2575E018" w:rsidR="00564181" w:rsidRPr="004E067C" w:rsidRDefault="00564181" w:rsidP="00564181">
                  <w:pPr>
                    <w:jc w:val="both"/>
                    <w:rPr>
                      <w:rFonts w:ascii="Comic Sans MS" w:eastAsiaTheme="minorEastAsia" w:hAnsi="Comic Sans MS"/>
                      <w:color w:val="0066FF"/>
                    </w:rPr>
                  </w:pPr>
                  <w:r>
                    <w:rPr>
                      <w:rFonts w:ascii="Comic Sans MS" w:eastAsiaTheme="minorEastAsia" w:hAnsi="Comic Sans MS"/>
                      <w:color w:val="0066FF"/>
                    </w:rPr>
                    <w:t>Determine the slope and deflection of the beam at the free end.</w:t>
                  </w:r>
                </w:p>
              </w:tc>
              <w:tc>
                <w:tcPr>
                  <w:tcW w:w="4562" w:type="dxa"/>
                </w:tcPr>
                <w:p w14:paraId="68B584BE" w14:textId="0D3B7C54" w:rsidR="00564181" w:rsidRDefault="00564181" w:rsidP="00564181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5456" behindDoc="0" locked="0" layoutInCell="1" allowOverlap="1" wp14:anchorId="3E1D6CFF" wp14:editId="09EB3B3F">
                            <wp:simplePos x="0" y="0"/>
                            <wp:positionH relativeFrom="column">
                              <wp:posOffset>1337945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344170" cy="255270"/>
                            <wp:effectExtent l="0" t="0" r="0" b="0"/>
                            <wp:wrapNone/>
                            <wp:docPr id="2604" name="Text Box 260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55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031126A" w14:textId="77777777" w:rsidR="00564181" w:rsidRPr="002D521D" w:rsidRDefault="00564181" w:rsidP="00F72567">
                                        <w:pPr>
                                          <w:rPr>
                                            <w:bCs/>
                                            <w:color w:val="C00000"/>
                                            <w:sz w:val="10"/>
                                            <w:szCs w:val="1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noProof/>
                                                <w:color w:val="C00000"/>
                                                <w:sz w:val="18"/>
                                                <w:szCs w:val="18"/>
                                              </w:rPr>
                                              <m:t>L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1D6CFF" id="Text Box 2604" o:spid="_x0000_s1143" type="#_x0000_t202" style="position:absolute;left:0;text-align:left;margin-left:105.35pt;margin-top:32pt;width:27.1pt;height:20.1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" filled="f" stroked="f" strokeweight=".5pt">
                            <v:textbox>
                              <w:txbxContent>
                                <w:p w14:paraId="7031126A" w14:textId="77777777" w:rsidR="00564181" w:rsidRPr="002D521D" w:rsidRDefault="00564181" w:rsidP="00F72567">
                                  <w:pPr>
                                    <w:rPr>
                                      <w:bCs/>
                                      <w:color w:val="C00000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noProof/>
                                          <w:color w:val="C00000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4432" behindDoc="0" locked="0" layoutInCell="1" allowOverlap="1" wp14:anchorId="204C93BD" wp14:editId="34CC87D0">
                            <wp:simplePos x="0" y="0"/>
                            <wp:positionH relativeFrom="column">
                              <wp:posOffset>484505</wp:posOffset>
                            </wp:positionH>
                            <wp:positionV relativeFrom="paragraph">
                              <wp:posOffset>318770</wp:posOffset>
                            </wp:positionV>
                            <wp:extent cx="344170" cy="255270"/>
                            <wp:effectExtent l="0" t="0" r="0" b="0"/>
                            <wp:wrapNone/>
                            <wp:docPr id="2603" name="Text Box 260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55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8F2C2AD" w14:textId="77777777" w:rsidR="00564181" w:rsidRPr="002D521D" w:rsidRDefault="00564181" w:rsidP="00F72567">
                                        <w:pPr>
                                          <w:rPr>
                                            <w:bCs/>
                                            <w:color w:val="C00000"/>
                                            <w:sz w:val="10"/>
                                            <w:szCs w:val="1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noProof/>
                                                <w:color w:val="C00000"/>
                                                <w:sz w:val="18"/>
                                                <w:szCs w:val="18"/>
                                              </w:rPr>
                                              <m:t>L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04C93BD" id="Text Box 2603" o:spid="_x0000_s1144" type="#_x0000_t202" style="position:absolute;left:0;text-align:left;margin-left:38.15pt;margin-top:25.1pt;width:27.1pt;height:20.1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" filled="f" stroked="f" strokeweight=".5pt">
                            <v:textbox>
                              <w:txbxContent>
                                <w:p w14:paraId="78F2C2AD" w14:textId="77777777" w:rsidR="00564181" w:rsidRPr="002D521D" w:rsidRDefault="00564181" w:rsidP="00F72567">
                                  <w:pPr>
                                    <w:rPr>
                                      <w:bCs/>
                                      <w:color w:val="C00000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noProof/>
                                          <w:color w:val="C00000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3408" behindDoc="0" locked="0" layoutInCell="1" allowOverlap="1" wp14:anchorId="2582FB59" wp14:editId="2CF1556F">
                            <wp:simplePos x="0" y="0"/>
                            <wp:positionH relativeFrom="column">
                              <wp:posOffset>1303655</wp:posOffset>
                            </wp:positionH>
                            <wp:positionV relativeFrom="paragraph">
                              <wp:posOffset>177800</wp:posOffset>
                            </wp:positionV>
                            <wp:extent cx="344170" cy="255270"/>
                            <wp:effectExtent l="0" t="0" r="0" b="0"/>
                            <wp:wrapNone/>
                            <wp:docPr id="2602" name="Text Box 260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55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D888BA5" w14:textId="77777777" w:rsidR="00564181" w:rsidRPr="002D521D" w:rsidRDefault="00564181" w:rsidP="00F72567">
                                        <w:pPr>
                                          <w:rPr>
                                            <w:bCs/>
                                            <w:color w:val="C00000"/>
                                            <w:sz w:val="10"/>
                                            <w:szCs w:val="1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noProof/>
                                                <w:color w:val="C00000"/>
                                                <w:sz w:val="18"/>
                                                <w:szCs w:val="18"/>
                                              </w:rPr>
                                              <m:t>2EI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582FB59" id="Text Box 2602" o:spid="_x0000_s1145" type="#_x0000_t202" style="position:absolute;left:0;text-align:left;margin-left:102.65pt;margin-top:14pt;width:27.1pt;height:20.1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" filled="f" stroked="f" strokeweight=".5pt">
                            <v:textbox>
                              <w:txbxContent>
                                <w:p w14:paraId="2D888BA5" w14:textId="77777777" w:rsidR="00564181" w:rsidRPr="002D521D" w:rsidRDefault="00564181" w:rsidP="00F72567">
                                  <w:pPr>
                                    <w:rPr>
                                      <w:bCs/>
                                      <w:color w:val="C00000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noProof/>
                                          <w:color w:val="C00000"/>
                                          <w:sz w:val="18"/>
                                          <w:szCs w:val="18"/>
                                        </w:rPr>
                                        <m:t>2EI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2384" behindDoc="0" locked="0" layoutInCell="1" allowOverlap="1" wp14:anchorId="41673D78" wp14:editId="30ADFCA3">
                            <wp:simplePos x="0" y="0"/>
                            <wp:positionH relativeFrom="column">
                              <wp:posOffset>518795</wp:posOffset>
                            </wp:positionH>
                            <wp:positionV relativeFrom="paragraph">
                              <wp:posOffset>105410</wp:posOffset>
                            </wp:positionV>
                            <wp:extent cx="344170" cy="255270"/>
                            <wp:effectExtent l="0" t="0" r="0" b="0"/>
                            <wp:wrapNone/>
                            <wp:docPr id="2601" name="Text Box 260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4170" cy="255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EBC7CBC" w14:textId="77777777" w:rsidR="00564181" w:rsidRPr="002D521D" w:rsidRDefault="00564181" w:rsidP="00F72567">
                                        <w:pPr>
                                          <w:rPr>
                                            <w:bCs/>
                                            <w:color w:val="C00000"/>
                                            <w:sz w:val="10"/>
                                            <w:szCs w:val="1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noProof/>
                                                <w:color w:val="C00000"/>
                                                <w:sz w:val="18"/>
                                                <w:szCs w:val="18"/>
                                              </w:rPr>
                                              <m:t>EI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1673D78" id="Text Box 2601" o:spid="_x0000_s1146" type="#_x0000_t202" style="position:absolute;left:0;text-align:left;margin-left:40.85pt;margin-top:8.3pt;width:27.1pt;height:20.1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" filled="f" stroked="f" strokeweight=".5pt">
                            <v:textbox>
                              <w:txbxContent>
                                <w:p w14:paraId="4EBC7CBC" w14:textId="77777777" w:rsidR="00564181" w:rsidRPr="002D521D" w:rsidRDefault="00564181" w:rsidP="00F72567">
                                  <w:pPr>
                                    <w:rPr>
                                      <w:bCs/>
                                      <w:color w:val="C00000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noProof/>
                                          <w:color w:val="C00000"/>
                                          <w:sz w:val="18"/>
                                          <w:szCs w:val="18"/>
                                        </w:rPr>
                                        <m:t>EI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1360" behindDoc="0" locked="0" layoutInCell="1" allowOverlap="1" wp14:anchorId="1DC1BD1A" wp14:editId="2C8057A7">
                            <wp:simplePos x="0" y="0"/>
                            <wp:positionH relativeFrom="column">
                              <wp:posOffset>2015490</wp:posOffset>
                            </wp:positionH>
                            <wp:positionV relativeFrom="paragraph">
                              <wp:posOffset>62230</wp:posOffset>
                            </wp:positionV>
                            <wp:extent cx="0" cy="495300"/>
                            <wp:effectExtent l="19050" t="0" r="19050" b="19050"/>
                            <wp:wrapNone/>
                            <wp:docPr id="2590" name="Straight Connector 259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495300"/>
                                    </a:xfrm>
                                    <a:prstGeom prst="line">
                                      <a:avLst/>
                                    </a:prstGeom>
                                    <a:ln w="349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FF4045E" id="Straight Connector 2590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7pt,4.9pt" to="158.7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" strokecolor="black [3040]" strokeweight="2.75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0336" behindDoc="0" locked="0" layoutInCell="1" allowOverlap="1" wp14:anchorId="52AF66E7" wp14:editId="2E0B7F77">
                            <wp:simplePos x="0" y="0"/>
                            <wp:positionH relativeFrom="column">
                              <wp:posOffset>327660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0" cy="240030"/>
                            <wp:effectExtent l="76200" t="0" r="57150" b="64770"/>
                            <wp:wrapNone/>
                            <wp:docPr id="2589" name="Straight Arrow Connector 25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4003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87497BD" id="Straight Arrow Connector 2589" o:spid="_x0000_s1026" type="#_x0000_t32" style="position:absolute;margin-left:25.8pt;margin-top:2.2pt;width:0;height:18.9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" strokecolor="red">
                            <v:stroke endarrow="block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9312" behindDoc="0" locked="0" layoutInCell="1" allowOverlap="1" wp14:anchorId="0A25C004" wp14:editId="65440D60">
                            <wp:simplePos x="0" y="0"/>
                            <wp:positionH relativeFrom="column">
                              <wp:posOffset>1066800</wp:posOffset>
                            </wp:positionH>
                            <wp:positionV relativeFrom="paragraph">
                              <wp:posOffset>180340</wp:posOffset>
                            </wp:positionV>
                            <wp:extent cx="944880" cy="266700"/>
                            <wp:effectExtent l="0" t="0" r="26670" b="19050"/>
                            <wp:wrapNone/>
                            <wp:docPr id="2588" name="Rectangle 258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4880" cy="266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12700">
                                      <a:solidFill>
                                        <a:schemeClr val="accent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0F49FE3" id="Rectangle 2588" o:spid="_x0000_s1026" style="position:absolute;margin-left:84pt;margin-top:14.2pt;width:74.4pt;height:21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" fillcolor="#dbe5f1 [660]" strokecolor="#4f81bd [3204]" strokeweight="1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8288" behindDoc="0" locked="0" layoutInCell="1" allowOverlap="1" wp14:anchorId="7EC2175A" wp14:editId="7706E515">
                            <wp:simplePos x="0" y="0"/>
                            <wp:positionH relativeFrom="column">
                              <wp:posOffset>323850</wp:posOffset>
                            </wp:positionH>
                            <wp:positionV relativeFrom="paragraph">
                              <wp:posOffset>267970</wp:posOffset>
                            </wp:positionV>
                            <wp:extent cx="742950" cy="87630"/>
                            <wp:effectExtent l="0" t="0" r="19050" b="26670"/>
                            <wp:wrapNone/>
                            <wp:docPr id="2587" name="Rectangle 25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42950" cy="876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12700">
                                      <a:solidFill>
                                        <a:schemeClr val="accent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283BC10" id="Rectangle 2587" o:spid="_x0000_s1026" style="position:absolute;margin-left:25.5pt;margin-top:21.1pt;width:58.5pt;height:6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" fillcolor="#dbe5f1 [660]" strokecolor="#4f81bd [3204]" strokeweight="1pt"/>
                        </w:pict>
                      </mc:Fallback>
                    </mc:AlternateContent>
                  </w:r>
                </w:p>
              </w:tc>
            </w:tr>
          </w:tbl>
          <w:p w14:paraId="5190F3D6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40E72B04" w14:textId="77777777" w:rsidR="00F63945" w:rsidRDefault="00F63945" w:rsidP="00F63945">
            <w:pPr>
              <w:jc w:val="both"/>
              <w:rPr>
                <w:rFonts w:ascii="Comic Sans MS" w:eastAsiaTheme="minorEastAsia" w:hAnsi="Comic Sans MS"/>
              </w:rPr>
            </w:pPr>
          </w:p>
          <w:p w14:paraId="444E8075" w14:textId="77777777" w:rsidR="00030F13" w:rsidRDefault="00030F13" w:rsidP="00030F13">
            <w:pPr>
              <w:jc w:val="both"/>
              <w:rPr>
                <w:rFonts w:ascii="Comic Sans MS" w:eastAsiaTheme="minorEastAsia" w:hAnsi="Comic Sans MS"/>
              </w:rPr>
            </w:pPr>
          </w:p>
          <w:p w14:paraId="12A2DA2E" w14:textId="77777777" w:rsidR="00030F13" w:rsidRDefault="00030F13" w:rsidP="00030F13">
            <w:pPr>
              <w:jc w:val="both"/>
              <w:rPr>
                <w:rFonts w:ascii="Comic Sans MS" w:eastAsiaTheme="minorEastAsia" w:hAnsi="Comic Sans MS"/>
              </w:rPr>
            </w:pPr>
          </w:p>
          <w:p w14:paraId="0C98C9BE" w14:textId="77777777" w:rsidR="00030F13" w:rsidRDefault="00030F13" w:rsidP="00030F13">
            <w:pPr>
              <w:jc w:val="both"/>
              <w:rPr>
                <w:rFonts w:ascii="Comic Sans MS" w:eastAsiaTheme="minorEastAsia" w:hAnsi="Comic Sans MS"/>
              </w:rPr>
            </w:pPr>
          </w:p>
          <w:p w14:paraId="24533ABE" w14:textId="40215F0F" w:rsidR="007D42C5" w:rsidRDefault="007D42C5" w:rsidP="007D42C5">
            <w:pPr>
              <w:jc w:val="both"/>
              <w:rPr>
                <w:rFonts w:ascii="Comic Sans MS" w:eastAsiaTheme="minorEastAsia" w:hAnsi="Comic Sans MS"/>
                <w:color w:val="7030A0"/>
              </w:rPr>
            </w:pPr>
            <w:r>
              <w:rPr>
                <w:rFonts w:ascii="Comic Sans MS" w:eastAsiaTheme="minorEastAsia" w:hAnsi="Comic Sans MS"/>
                <w:color w:val="7030A0"/>
              </w:rPr>
              <w:t xml:space="preserve">References </w:t>
            </w:r>
          </w:p>
          <w:p w14:paraId="67974642" w14:textId="77777777" w:rsidR="00E72D73" w:rsidRDefault="00E72D73" w:rsidP="00E72D7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omic Sans MS" w:hAnsi="Comic Sans MS"/>
              </w:rPr>
            </w:pPr>
            <w:r w:rsidRPr="00D32548">
              <w:rPr>
                <w:rFonts w:ascii="Comic Sans MS" w:hAnsi="Comic Sans MS"/>
              </w:rPr>
              <w:t xml:space="preserve">Mechanics of Materials, 2/e, </w:t>
            </w:r>
            <w:r>
              <w:rPr>
                <w:rFonts w:ascii="Comic Sans MS" w:hAnsi="Comic Sans MS"/>
              </w:rPr>
              <w:t xml:space="preserve">J. M. </w:t>
            </w:r>
            <w:r w:rsidRPr="00D32548">
              <w:rPr>
                <w:rFonts w:ascii="Comic Sans MS" w:hAnsi="Comic Sans MS"/>
              </w:rPr>
              <w:t xml:space="preserve">Gere &amp; </w:t>
            </w:r>
            <w:r>
              <w:rPr>
                <w:rFonts w:ascii="Comic Sans MS" w:hAnsi="Comic Sans MS"/>
              </w:rPr>
              <w:t xml:space="preserve">S. </w:t>
            </w:r>
            <w:proofErr w:type="spellStart"/>
            <w:proofErr w:type="gramStart"/>
            <w:r>
              <w:rPr>
                <w:rFonts w:ascii="Comic Sans MS" w:hAnsi="Comic Sans MS"/>
              </w:rPr>
              <w:t>P.</w:t>
            </w:r>
            <w:r w:rsidRPr="00D32548">
              <w:rPr>
                <w:rFonts w:ascii="Comic Sans MS" w:hAnsi="Comic Sans MS"/>
              </w:rPr>
              <w:t>Timoshenko</w:t>
            </w:r>
            <w:proofErr w:type="spellEnd"/>
            <w:proofErr w:type="gramEnd"/>
            <w:r w:rsidRPr="00D32548">
              <w:rPr>
                <w:rFonts w:ascii="Comic Sans MS" w:hAnsi="Comic Sans MS"/>
              </w:rPr>
              <w:t>, CBS Publishers.</w:t>
            </w:r>
          </w:p>
          <w:p w14:paraId="316F334F" w14:textId="77777777" w:rsidR="00E72D73" w:rsidRPr="00D32548" w:rsidRDefault="00E72D73" w:rsidP="00E72D7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Mechanics of Materials, 6/e, F.P. Beer &amp; E. R. Johnston, McGraw Hill</w:t>
            </w:r>
          </w:p>
          <w:p w14:paraId="121035AB" w14:textId="77777777" w:rsidR="00E72D73" w:rsidRDefault="00E72D73" w:rsidP="00E72D7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Engineering Mechanics of Solids, 2/e, E. P. Popov, Pearson Education Asia.</w:t>
            </w:r>
          </w:p>
          <w:p w14:paraId="12E79E0A" w14:textId="77777777" w:rsidR="00E72D73" w:rsidRPr="0055272B" w:rsidRDefault="00E72D73" w:rsidP="00E72D7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Mechanics of Materials, 9/e, R. C. </w:t>
            </w:r>
            <w:proofErr w:type="spellStart"/>
            <w:r>
              <w:rPr>
                <w:rFonts w:ascii="Comic Sans MS" w:hAnsi="Comic Sans MS"/>
              </w:rPr>
              <w:t>Hibbeler</w:t>
            </w:r>
            <w:proofErr w:type="spellEnd"/>
            <w:r>
              <w:rPr>
                <w:rFonts w:ascii="Comic Sans MS" w:hAnsi="Comic Sans MS"/>
              </w:rPr>
              <w:t>, Prentice Hall.</w:t>
            </w:r>
          </w:p>
          <w:p w14:paraId="7579FCCA" w14:textId="77777777" w:rsidR="00664152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31B9299C" w14:textId="77777777" w:rsidR="00664152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705E3D3B" w14:textId="77777777" w:rsidR="00664152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18BAEAD6" w14:textId="38B7705C" w:rsidR="00664152" w:rsidRPr="00123D8E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</w:tc>
      </w:tr>
    </w:tbl>
    <w:p w14:paraId="5F847250" w14:textId="57D9036A" w:rsidR="003A03FD" w:rsidRPr="00123D8E" w:rsidRDefault="003A03FD">
      <w:pPr>
        <w:rPr>
          <w:sz w:val="24"/>
          <w:szCs w:val="24"/>
        </w:rPr>
      </w:pPr>
    </w:p>
    <w:p w14:paraId="77224D43" w14:textId="77777777" w:rsidR="0051775B" w:rsidRPr="00123D8E" w:rsidRDefault="0051775B">
      <w:pPr>
        <w:rPr>
          <w:sz w:val="24"/>
          <w:szCs w:val="24"/>
        </w:rPr>
      </w:pPr>
    </w:p>
    <w:p w14:paraId="3B42437D" w14:textId="65756BDA" w:rsidR="004C458D" w:rsidRPr="00123D8E" w:rsidRDefault="004C458D" w:rsidP="002C46CF">
      <w:pPr>
        <w:rPr>
          <w:sz w:val="24"/>
          <w:szCs w:val="24"/>
        </w:rPr>
      </w:pPr>
    </w:p>
    <w:p w14:paraId="6968971B" w14:textId="77777777" w:rsidR="00E66B9E" w:rsidRPr="00123D8E" w:rsidRDefault="00E66B9E" w:rsidP="001A5441">
      <w:pPr>
        <w:rPr>
          <w:sz w:val="24"/>
          <w:szCs w:val="24"/>
        </w:rPr>
      </w:pPr>
    </w:p>
    <w:sectPr w:rsidR="00E66B9E" w:rsidRPr="00123D8E" w:rsidSect="00664152">
      <w:headerReference w:type="default" r:id="rId30"/>
      <w:footerReference w:type="default" r:id="rId31"/>
      <w:pgSz w:w="12240" w:h="15840"/>
      <w:pgMar w:top="851" w:right="1440" w:bottom="851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639E13" w14:textId="77777777" w:rsidR="00CD3AB4" w:rsidRDefault="00CD3AB4" w:rsidP="00E963A0">
      <w:pPr>
        <w:spacing w:after="0" w:line="240" w:lineRule="auto"/>
      </w:pPr>
      <w:r>
        <w:separator/>
      </w:r>
    </w:p>
  </w:endnote>
  <w:endnote w:type="continuationSeparator" w:id="0">
    <w:p w14:paraId="638B77B8" w14:textId="77777777" w:rsidR="00CD3AB4" w:rsidRDefault="00CD3AB4" w:rsidP="00E96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C715A7" w14:textId="01967DFD" w:rsidR="00225315" w:rsidRPr="00E963A0" w:rsidRDefault="00225315">
    <w:pPr>
      <w:pStyle w:val="Footer"/>
      <w:rPr>
        <w:rFonts w:ascii="Comic Sans MS" w:hAnsi="Comic Sans MS"/>
      </w:rPr>
    </w:pPr>
    <w:r>
      <w:rPr>
        <w:rFonts w:ascii="Comic Sans MS" w:hAnsi="Comic Sans MS"/>
      </w:rPr>
      <w:t>Mechanics of Solids……………………………Dr. Biju N., Professor, School of Engineering, CUSAT</w:t>
    </w:r>
  </w:p>
  <w:p w14:paraId="2F8A02BE" w14:textId="77777777" w:rsidR="00225315" w:rsidRDefault="002253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A82CB1" w14:textId="77777777" w:rsidR="00CD3AB4" w:rsidRDefault="00CD3AB4" w:rsidP="00E963A0">
      <w:pPr>
        <w:spacing w:after="0" w:line="240" w:lineRule="auto"/>
      </w:pPr>
      <w:r>
        <w:separator/>
      </w:r>
    </w:p>
  </w:footnote>
  <w:footnote w:type="continuationSeparator" w:id="0">
    <w:p w14:paraId="57324DBE" w14:textId="77777777" w:rsidR="00CD3AB4" w:rsidRDefault="00CD3AB4" w:rsidP="00E96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olor w:val="7F7F7F" w:themeColor="background1" w:themeShade="7F"/>
        <w:spacing w:val="60"/>
      </w:rPr>
      <w:id w:val="61564913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0FE436A2" w14:textId="35F85172" w:rsidR="00225315" w:rsidRDefault="0022531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90BA0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8309A"/>
    <w:multiLevelType w:val="hybridMultilevel"/>
    <w:tmpl w:val="64A46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504BF"/>
    <w:multiLevelType w:val="hybridMultilevel"/>
    <w:tmpl w:val="980A6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B5F5F"/>
    <w:multiLevelType w:val="hybridMultilevel"/>
    <w:tmpl w:val="D2D612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B1A6C"/>
    <w:multiLevelType w:val="hybridMultilevel"/>
    <w:tmpl w:val="F86027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73D30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367456"/>
    <w:multiLevelType w:val="hybridMultilevel"/>
    <w:tmpl w:val="F0966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E22E69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43"/>
    <w:rsid w:val="00000A06"/>
    <w:rsid w:val="00007C03"/>
    <w:rsid w:val="00030F13"/>
    <w:rsid w:val="00035882"/>
    <w:rsid w:val="00050C20"/>
    <w:rsid w:val="0005686D"/>
    <w:rsid w:val="00064F00"/>
    <w:rsid w:val="000650AB"/>
    <w:rsid w:val="00085B4E"/>
    <w:rsid w:val="000A0C06"/>
    <w:rsid w:val="000A5321"/>
    <w:rsid w:val="000A58ED"/>
    <w:rsid w:val="000B2847"/>
    <w:rsid w:val="000B3D61"/>
    <w:rsid w:val="000B5214"/>
    <w:rsid w:val="000C00E9"/>
    <w:rsid w:val="000D2F59"/>
    <w:rsid w:val="000D4F2B"/>
    <w:rsid w:val="000E2D88"/>
    <w:rsid w:val="000E3661"/>
    <w:rsid w:val="000F50A5"/>
    <w:rsid w:val="00111C7A"/>
    <w:rsid w:val="001215BB"/>
    <w:rsid w:val="00123D8E"/>
    <w:rsid w:val="00155528"/>
    <w:rsid w:val="00170452"/>
    <w:rsid w:val="00171659"/>
    <w:rsid w:val="001775F6"/>
    <w:rsid w:val="00177E16"/>
    <w:rsid w:val="00183D63"/>
    <w:rsid w:val="00196C56"/>
    <w:rsid w:val="001A3132"/>
    <w:rsid w:val="001A35F3"/>
    <w:rsid w:val="001A5441"/>
    <w:rsid w:val="001A73D1"/>
    <w:rsid w:val="001B4826"/>
    <w:rsid w:val="001B6494"/>
    <w:rsid w:val="001B7AD7"/>
    <w:rsid w:val="001E4959"/>
    <w:rsid w:val="00225315"/>
    <w:rsid w:val="002424E9"/>
    <w:rsid w:val="00263C05"/>
    <w:rsid w:val="00287564"/>
    <w:rsid w:val="00291016"/>
    <w:rsid w:val="0029466F"/>
    <w:rsid w:val="00296332"/>
    <w:rsid w:val="002A7625"/>
    <w:rsid w:val="002C46CF"/>
    <w:rsid w:val="002D2882"/>
    <w:rsid w:val="002D6973"/>
    <w:rsid w:val="002E2215"/>
    <w:rsid w:val="002F7DE5"/>
    <w:rsid w:val="00335BD7"/>
    <w:rsid w:val="0034790A"/>
    <w:rsid w:val="003611BF"/>
    <w:rsid w:val="003666E8"/>
    <w:rsid w:val="00371EC8"/>
    <w:rsid w:val="003918BB"/>
    <w:rsid w:val="0039321C"/>
    <w:rsid w:val="003A03FD"/>
    <w:rsid w:val="003A12E4"/>
    <w:rsid w:val="003A59D4"/>
    <w:rsid w:val="003B3099"/>
    <w:rsid w:val="003C5AC9"/>
    <w:rsid w:val="003C6D5B"/>
    <w:rsid w:val="003C79E0"/>
    <w:rsid w:val="003D30D1"/>
    <w:rsid w:val="003E0420"/>
    <w:rsid w:val="003E28CF"/>
    <w:rsid w:val="003F3379"/>
    <w:rsid w:val="003F3C39"/>
    <w:rsid w:val="00402B64"/>
    <w:rsid w:val="00403BBF"/>
    <w:rsid w:val="0040782A"/>
    <w:rsid w:val="004113E2"/>
    <w:rsid w:val="00415001"/>
    <w:rsid w:val="00420B8E"/>
    <w:rsid w:val="00421979"/>
    <w:rsid w:val="0042599A"/>
    <w:rsid w:val="00446407"/>
    <w:rsid w:val="00455D16"/>
    <w:rsid w:val="00462E1C"/>
    <w:rsid w:val="00475C70"/>
    <w:rsid w:val="00480753"/>
    <w:rsid w:val="00485CE5"/>
    <w:rsid w:val="00491C76"/>
    <w:rsid w:val="00497277"/>
    <w:rsid w:val="004A019B"/>
    <w:rsid w:val="004A43A6"/>
    <w:rsid w:val="004A7924"/>
    <w:rsid w:val="004B0BBE"/>
    <w:rsid w:val="004B693F"/>
    <w:rsid w:val="004B7AD0"/>
    <w:rsid w:val="004C458D"/>
    <w:rsid w:val="004D3C47"/>
    <w:rsid w:val="005052C8"/>
    <w:rsid w:val="00510A90"/>
    <w:rsid w:val="0051775B"/>
    <w:rsid w:val="00521EAF"/>
    <w:rsid w:val="00535A42"/>
    <w:rsid w:val="00561125"/>
    <w:rsid w:val="0056394F"/>
    <w:rsid w:val="00564181"/>
    <w:rsid w:val="00587CE8"/>
    <w:rsid w:val="005939D3"/>
    <w:rsid w:val="00593CED"/>
    <w:rsid w:val="005A065C"/>
    <w:rsid w:val="005A511F"/>
    <w:rsid w:val="005C1B9E"/>
    <w:rsid w:val="005D086B"/>
    <w:rsid w:val="005D30B5"/>
    <w:rsid w:val="005D6C14"/>
    <w:rsid w:val="00610193"/>
    <w:rsid w:val="00610416"/>
    <w:rsid w:val="006166A6"/>
    <w:rsid w:val="00626C20"/>
    <w:rsid w:val="006308D5"/>
    <w:rsid w:val="00632547"/>
    <w:rsid w:val="006379F4"/>
    <w:rsid w:val="006409C6"/>
    <w:rsid w:val="006440CD"/>
    <w:rsid w:val="006619C2"/>
    <w:rsid w:val="00664152"/>
    <w:rsid w:val="00664662"/>
    <w:rsid w:val="00671502"/>
    <w:rsid w:val="00673659"/>
    <w:rsid w:val="006772B0"/>
    <w:rsid w:val="0068567B"/>
    <w:rsid w:val="006A71FB"/>
    <w:rsid w:val="006B0F25"/>
    <w:rsid w:val="006B1172"/>
    <w:rsid w:val="006B760B"/>
    <w:rsid w:val="006C2676"/>
    <w:rsid w:val="006C5FAB"/>
    <w:rsid w:val="006D3EE0"/>
    <w:rsid w:val="006D6458"/>
    <w:rsid w:val="006E6ADF"/>
    <w:rsid w:val="006F1A5F"/>
    <w:rsid w:val="006F4EC7"/>
    <w:rsid w:val="0070414B"/>
    <w:rsid w:val="007047A4"/>
    <w:rsid w:val="00713430"/>
    <w:rsid w:val="00725D8C"/>
    <w:rsid w:val="00747100"/>
    <w:rsid w:val="007500BD"/>
    <w:rsid w:val="00755BE2"/>
    <w:rsid w:val="007569EF"/>
    <w:rsid w:val="00767628"/>
    <w:rsid w:val="00772553"/>
    <w:rsid w:val="00776700"/>
    <w:rsid w:val="00777505"/>
    <w:rsid w:val="00795E48"/>
    <w:rsid w:val="00796404"/>
    <w:rsid w:val="007A1220"/>
    <w:rsid w:val="007A4620"/>
    <w:rsid w:val="007B3EED"/>
    <w:rsid w:val="007B76F9"/>
    <w:rsid w:val="007C63AE"/>
    <w:rsid w:val="007D42C5"/>
    <w:rsid w:val="007F7557"/>
    <w:rsid w:val="007F7FAE"/>
    <w:rsid w:val="00820619"/>
    <w:rsid w:val="0082135B"/>
    <w:rsid w:val="00822CCF"/>
    <w:rsid w:val="0082486F"/>
    <w:rsid w:val="0082571C"/>
    <w:rsid w:val="008309DE"/>
    <w:rsid w:val="0083448E"/>
    <w:rsid w:val="00837ED9"/>
    <w:rsid w:val="008422A6"/>
    <w:rsid w:val="00862942"/>
    <w:rsid w:val="00864CBE"/>
    <w:rsid w:val="008736A1"/>
    <w:rsid w:val="00876736"/>
    <w:rsid w:val="00876E8A"/>
    <w:rsid w:val="00883288"/>
    <w:rsid w:val="0088573B"/>
    <w:rsid w:val="00887900"/>
    <w:rsid w:val="008879B7"/>
    <w:rsid w:val="00897946"/>
    <w:rsid w:val="008A2A5D"/>
    <w:rsid w:val="008A4F5C"/>
    <w:rsid w:val="008A522A"/>
    <w:rsid w:val="008C3C42"/>
    <w:rsid w:val="008D48B9"/>
    <w:rsid w:val="008F1D20"/>
    <w:rsid w:val="008F4A73"/>
    <w:rsid w:val="00903D65"/>
    <w:rsid w:val="009063AD"/>
    <w:rsid w:val="009101AE"/>
    <w:rsid w:val="00916D98"/>
    <w:rsid w:val="0092461A"/>
    <w:rsid w:val="00934214"/>
    <w:rsid w:val="00944D6C"/>
    <w:rsid w:val="00956243"/>
    <w:rsid w:val="00956313"/>
    <w:rsid w:val="00980473"/>
    <w:rsid w:val="00981F56"/>
    <w:rsid w:val="0099360D"/>
    <w:rsid w:val="009D11DB"/>
    <w:rsid w:val="009D62F4"/>
    <w:rsid w:val="009F7580"/>
    <w:rsid w:val="00A0578A"/>
    <w:rsid w:val="00A14FFE"/>
    <w:rsid w:val="00A251B1"/>
    <w:rsid w:val="00A30C3D"/>
    <w:rsid w:val="00A41CE6"/>
    <w:rsid w:val="00A51E74"/>
    <w:rsid w:val="00A5413D"/>
    <w:rsid w:val="00A55F7D"/>
    <w:rsid w:val="00A61BDB"/>
    <w:rsid w:val="00A73A0A"/>
    <w:rsid w:val="00A82CE9"/>
    <w:rsid w:val="00A93064"/>
    <w:rsid w:val="00A93A75"/>
    <w:rsid w:val="00AC4113"/>
    <w:rsid w:val="00AD53FA"/>
    <w:rsid w:val="00AD54A8"/>
    <w:rsid w:val="00B0196E"/>
    <w:rsid w:val="00B01B55"/>
    <w:rsid w:val="00B1147A"/>
    <w:rsid w:val="00B15388"/>
    <w:rsid w:val="00B15CD0"/>
    <w:rsid w:val="00B209E5"/>
    <w:rsid w:val="00B347BF"/>
    <w:rsid w:val="00B37283"/>
    <w:rsid w:val="00B533AE"/>
    <w:rsid w:val="00B538D7"/>
    <w:rsid w:val="00B562F5"/>
    <w:rsid w:val="00B57221"/>
    <w:rsid w:val="00B63E14"/>
    <w:rsid w:val="00B750F7"/>
    <w:rsid w:val="00B913C2"/>
    <w:rsid w:val="00B9221D"/>
    <w:rsid w:val="00BA06B8"/>
    <w:rsid w:val="00BA1048"/>
    <w:rsid w:val="00BA2BF1"/>
    <w:rsid w:val="00BA49A4"/>
    <w:rsid w:val="00BC325A"/>
    <w:rsid w:val="00BC7A57"/>
    <w:rsid w:val="00BD07C2"/>
    <w:rsid w:val="00BD1FDD"/>
    <w:rsid w:val="00BD4C0E"/>
    <w:rsid w:val="00BD4FD7"/>
    <w:rsid w:val="00BE1267"/>
    <w:rsid w:val="00BE5CBD"/>
    <w:rsid w:val="00C0197A"/>
    <w:rsid w:val="00C04BBA"/>
    <w:rsid w:val="00C051B9"/>
    <w:rsid w:val="00C33299"/>
    <w:rsid w:val="00C40CDC"/>
    <w:rsid w:val="00C5410E"/>
    <w:rsid w:val="00C567F6"/>
    <w:rsid w:val="00C646F3"/>
    <w:rsid w:val="00C75A02"/>
    <w:rsid w:val="00C8282C"/>
    <w:rsid w:val="00C841A9"/>
    <w:rsid w:val="00CA18CC"/>
    <w:rsid w:val="00CA7625"/>
    <w:rsid w:val="00CC4778"/>
    <w:rsid w:val="00CD036B"/>
    <w:rsid w:val="00CD31E5"/>
    <w:rsid w:val="00CD3749"/>
    <w:rsid w:val="00CD3AB4"/>
    <w:rsid w:val="00CD4B00"/>
    <w:rsid w:val="00CE41D8"/>
    <w:rsid w:val="00CE4EB6"/>
    <w:rsid w:val="00CF499F"/>
    <w:rsid w:val="00CF76E4"/>
    <w:rsid w:val="00D0078A"/>
    <w:rsid w:val="00D02131"/>
    <w:rsid w:val="00D0789A"/>
    <w:rsid w:val="00D0791C"/>
    <w:rsid w:val="00D17C6E"/>
    <w:rsid w:val="00D22902"/>
    <w:rsid w:val="00D24A94"/>
    <w:rsid w:val="00D369BF"/>
    <w:rsid w:val="00D37863"/>
    <w:rsid w:val="00D4712F"/>
    <w:rsid w:val="00D51B9D"/>
    <w:rsid w:val="00D54452"/>
    <w:rsid w:val="00D61124"/>
    <w:rsid w:val="00D74D43"/>
    <w:rsid w:val="00D75A8D"/>
    <w:rsid w:val="00D8069E"/>
    <w:rsid w:val="00D8760B"/>
    <w:rsid w:val="00D909BA"/>
    <w:rsid w:val="00DB0320"/>
    <w:rsid w:val="00DB4770"/>
    <w:rsid w:val="00DB5B13"/>
    <w:rsid w:val="00DC1632"/>
    <w:rsid w:val="00DD42B5"/>
    <w:rsid w:val="00DD68DC"/>
    <w:rsid w:val="00E0151E"/>
    <w:rsid w:val="00E0283B"/>
    <w:rsid w:val="00E06D12"/>
    <w:rsid w:val="00E103B6"/>
    <w:rsid w:val="00E13442"/>
    <w:rsid w:val="00E1459F"/>
    <w:rsid w:val="00E238F7"/>
    <w:rsid w:val="00E26DF5"/>
    <w:rsid w:val="00E34EA8"/>
    <w:rsid w:val="00E54568"/>
    <w:rsid w:val="00E6480A"/>
    <w:rsid w:val="00E6520F"/>
    <w:rsid w:val="00E66B9E"/>
    <w:rsid w:val="00E71923"/>
    <w:rsid w:val="00E72B03"/>
    <w:rsid w:val="00E72D73"/>
    <w:rsid w:val="00E8490A"/>
    <w:rsid w:val="00E963A0"/>
    <w:rsid w:val="00EA74E4"/>
    <w:rsid w:val="00EB5C01"/>
    <w:rsid w:val="00EC6ADF"/>
    <w:rsid w:val="00EE300C"/>
    <w:rsid w:val="00F01ABD"/>
    <w:rsid w:val="00F053E3"/>
    <w:rsid w:val="00F05615"/>
    <w:rsid w:val="00F17F16"/>
    <w:rsid w:val="00F27135"/>
    <w:rsid w:val="00F31DB5"/>
    <w:rsid w:val="00F52EC4"/>
    <w:rsid w:val="00F53B77"/>
    <w:rsid w:val="00F63945"/>
    <w:rsid w:val="00F65497"/>
    <w:rsid w:val="00F758CA"/>
    <w:rsid w:val="00F8260C"/>
    <w:rsid w:val="00F84248"/>
    <w:rsid w:val="00F934E0"/>
    <w:rsid w:val="00F95E94"/>
    <w:rsid w:val="00FA2526"/>
    <w:rsid w:val="00FB0C0B"/>
    <w:rsid w:val="00FC1EF4"/>
    <w:rsid w:val="00FC3274"/>
    <w:rsid w:val="00FC33D2"/>
    <w:rsid w:val="00FC6CC5"/>
    <w:rsid w:val="00FE4AE5"/>
    <w:rsid w:val="00FF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2E97"/>
  <w15:docId w15:val="{2F09183B-7BCE-4841-B3FC-21FF3AC7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6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624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2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4D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6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3A0"/>
  </w:style>
  <w:style w:type="paragraph" w:styleId="Footer">
    <w:name w:val="footer"/>
    <w:basedOn w:val="Normal"/>
    <w:link w:val="FooterChar"/>
    <w:uiPriority w:val="99"/>
    <w:unhideWhenUsed/>
    <w:rsid w:val="00E96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3A0"/>
  </w:style>
  <w:style w:type="table" w:styleId="PlainTable2">
    <w:name w:val="Plain Table 2"/>
    <w:basedOn w:val="TableNormal"/>
    <w:uiPriority w:val="42"/>
    <w:rsid w:val="007D42C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7D42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2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1932</Words>
  <Characters>11017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bijun</cp:lastModifiedBy>
  <cp:revision>5</cp:revision>
  <cp:lastPrinted>2021-02-07T06:05:00Z</cp:lastPrinted>
  <dcterms:created xsi:type="dcterms:W3CDTF">2021-02-05T06:30:00Z</dcterms:created>
  <dcterms:modified xsi:type="dcterms:W3CDTF">2021-02-07T07:18:00Z</dcterms:modified>
</cp:coreProperties>
</file>