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8A" w:rsidRDefault="00412BE6">
      <w:r>
        <w:t>迭代一项目计划文档</w:t>
      </w:r>
    </w:p>
    <w:p w:rsidR="00412BE6" w:rsidRDefault="00412BE6">
      <w:r>
        <w:t>创建者：顾恒清</w:t>
      </w:r>
    </w:p>
    <w:p w:rsidR="00412BE6" w:rsidRDefault="00412BE6">
      <w:r>
        <w:t>文档管理者：顾恒清</w:t>
      </w:r>
    </w:p>
    <w:p w:rsidR="00412BE6" w:rsidRDefault="00412BE6">
      <w:r>
        <w:t>文档使用者：三杯巧克力所有成员</w:t>
      </w:r>
    </w:p>
    <w:p w:rsidR="00412BE6" w:rsidRDefault="00412BE6">
      <w: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日星期六</w:t>
      </w:r>
    </w:p>
    <w:p w:rsidR="00412BE6" w:rsidRDefault="00412BE6">
      <w:r>
        <w:t>文档修改记录：顾恒清</w:t>
      </w:r>
    </w:p>
    <w:p w:rsidR="00412BE6" w:rsidRDefault="00412BE6">
      <w:r>
        <w:t>阶段目标：</w:t>
      </w:r>
    </w:p>
    <w:p w:rsidR="00412BE6" w:rsidRDefault="00412BE6">
      <w:r>
        <w:tab/>
      </w:r>
      <w:r>
        <w:t>在迭代一，三杯巧克力需要完成以下任务：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进行项目启动会议，完成《项目启动文档》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制定《迭代一项目计划文档》</w:t>
      </w:r>
    </w:p>
    <w:p w:rsidR="0095716E" w:rsidRDefault="0095716E" w:rsidP="0095716E">
      <w:pPr>
        <w:pStyle w:val="a5"/>
        <w:numPr>
          <w:ilvl w:val="0"/>
          <w:numId w:val="1"/>
        </w:numPr>
        <w:ind w:firstLineChars="0"/>
      </w:pPr>
      <w:r>
        <w:t>确定用户需求，完成《需求规格说明》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学习系统级别的测试方法，编写测试用例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进行系统设计，完成《项目设计文档》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开发出满足需求的系统</w:t>
      </w:r>
    </w:p>
    <w:p w:rsidR="0095716E" w:rsidRDefault="0095716E" w:rsidP="007A245D">
      <w:pPr>
        <w:pStyle w:val="a5"/>
        <w:numPr>
          <w:ilvl w:val="0"/>
          <w:numId w:val="1"/>
        </w:numPr>
        <w:ind w:firstLineChars="0"/>
      </w:pPr>
      <w:r>
        <w:t>制定迭代二的计划文档</w:t>
      </w:r>
    </w:p>
    <w:p w:rsidR="00412BE6" w:rsidRDefault="00412BE6">
      <w:r>
        <w:t>日程表：</w:t>
      </w:r>
    </w:p>
    <w:p w:rsidR="007B3013" w:rsidRDefault="007B3013" w:rsidP="007B3013">
      <w:pPr>
        <w:pStyle w:val="a5"/>
        <w:numPr>
          <w:ilvl w:val="0"/>
          <w:numId w:val="2"/>
        </w:numPr>
        <w:ind w:firstLineChars="0"/>
      </w:pPr>
      <w:r>
        <w:t>项目日程表：</w:t>
      </w:r>
    </w:p>
    <w:p w:rsidR="002834DE" w:rsidRDefault="007B3013" w:rsidP="002834DE">
      <w:pPr>
        <w:pStyle w:val="a5"/>
        <w:numPr>
          <w:ilvl w:val="0"/>
          <w:numId w:val="3"/>
        </w:numPr>
        <w:ind w:firstLineChars="0"/>
      </w:pPr>
      <w:r>
        <w:t>根据对第一次迭代的计划，得到的甘特图如下所示。</w:t>
      </w:r>
    </w:p>
    <w:p w:rsidR="002834DE" w:rsidRDefault="00F7060A" w:rsidP="002834DE">
      <w:r>
        <w:rPr>
          <w:noProof/>
        </w:rPr>
        <w:drawing>
          <wp:inline distT="0" distB="0" distL="0" distR="0" wp14:anchorId="1A9981BA" wp14:editId="5EB9AAC9">
            <wp:extent cx="5274310" cy="1366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4DE" w:rsidRDefault="00CA6F7B" w:rsidP="002834DE">
      <w:pPr>
        <w:pStyle w:val="a5"/>
        <w:numPr>
          <w:ilvl w:val="0"/>
          <w:numId w:val="3"/>
        </w:numPr>
        <w:ind w:firstLineChars="0"/>
      </w:pPr>
      <w:r>
        <w:t>迭代一成本估算表：</w:t>
      </w:r>
    </w:p>
    <w:tbl>
      <w:tblPr>
        <w:tblStyle w:val="2"/>
        <w:tblW w:w="8364" w:type="dxa"/>
        <w:tblLook w:val="04A0" w:firstRow="1" w:lastRow="0" w:firstColumn="1" w:lastColumn="0" w:noHBand="0" w:noVBand="1"/>
      </w:tblPr>
      <w:tblGrid>
        <w:gridCol w:w="4182"/>
        <w:gridCol w:w="4182"/>
      </w:tblGrid>
      <w:tr w:rsidR="00CA6F7B" w:rsidTr="00CA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4182" w:type="dxa"/>
          </w:tcPr>
          <w:p w:rsidR="00CA6F7B" w:rsidRDefault="00CA6F7B" w:rsidP="00CA6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成本预估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b w:val="0"/>
              </w:rPr>
            </w:pPr>
            <w:r w:rsidRPr="00CA6F7B">
              <w:rPr>
                <w:rFonts w:hint="eastAsia"/>
                <w:b w:val="0"/>
              </w:rPr>
              <w:t>1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b w:val="0"/>
              </w:rPr>
            </w:pPr>
            <w:r w:rsidRPr="00CA6F7B">
              <w:rPr>
                <w:rFonts w:hint="eastAsia"/>
                <w:b w:val="0"/>
              </w:rPr>
              <w:t>2</w:t>
            </w:r>
          </w:p>
        </w:tc>
        <w:tc>
          <w:tcPr>
            <w:tcW w:w="4182" w:type="dxa"/>
          </w:tcPr>
          <w:p w:rsidR="00CA6F7B" w:rsidRPr="00CA6F7B" w:rsidRDefault="00621BC7" w:rsidP="00C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CA6F7B">
              <w:rPr>
                <w:rFonts w:hint="eastAsia"/>
              </w:rPr>
              <w:t>人日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Pr="00CA6F7B" w:rsidRDefault="00CA6F7B" w:rsidP="00CA6F7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人日</w:t>
            </w:r>
          </w:p>
        </w:tc>
      </w:tr>
      <w:tr w:rsidR="00CA6F7B" w:rsidTr="00CA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A6F7B" w:rsidRDefault="00CA6F7B" w:rsidP="00CA6F7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4182" w:type="dxa"/>
          </w:tcPr>
          <w:p w:rsidR="00CA6F7B" w:rsidRPr="00CA6F7B" w:rsidRDefault="00CA6F7B" w:rsidP="00CA6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</w:tbl>
    <w:p w:rsidR="00CA6F7B" w:rsidRDefault="00CA6F7B" w:rsidP="00CA6F7B"/>
    <w:p w:rsidR="002834DE" w:rsidRDefault="00CA6F7B" w:rsidP="00CA6F7B">
      <w:pPr>
        <w:pStyle w:val="a5"/>
        <w:numPr>
          <w:ilvl w:val="0"/>
          <w:numId w:val="3"/>
        </w:numPr>
        <w:ind w:firstLineChars="0"/>
      </w:pPr>
      <w:r>
        <w:t>迭代一循环网络图：</w:t>
      </w:r>
    </w:p>
    <w:p w:rsidR="00CA6F7B" w:rsidRDefault="00CA6F7B" w:rsidP="00CA6F7B">
      <w:r>
        <w:rPr>
          <w:rFonts w:hint="eastAsia"/>
          <w:noProof/>
        </w:rPr>
        <w:drawing>
          <wp:inline distT="0" distB="0" distL="0" distR="0">
            <wp:extent cx="5274310" cy="1085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迭代一网络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13" w:rsidRDefault="007B3013" w:rsidP="007B3013">
      <w:pPr>
        <w:pStyle w:val="a5"/>
        <w:numPr>
          <w:ilvl w:val="0"/>
          <w:numId w:val="2"/>
        </w:numPr>
        <w:ind w:firstLineChars="0"/>
      </w:pPr>
      <w:r>
        <w:t>资源日程表：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67B38" w:rsidTr="0062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21BC7" w:rsidRDefault="00621BC7" w:rsidP="00621BC7">
            <w:r>
              <w:rPr>
                <w:rFonts w:hint="eastAsia"/>
              </w:rPr>
              <w:t>人员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2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3-4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5-6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7-8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9-15</w:t>
            </w:r>
          </w:p>
        </w:tc>
        <w:tc>
          <w:tcPr>
            <w:tcW w:w="1037" w:type="dxa"/>
          </w:tcPr>
          <w:p w:rsidR="00621BC7" w:rsidRDefault="00621BC7" w:rsidP="00621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16</w:t>
            </w:r>
          </w:p>
        </w:tc>
      </w:tr>
      <w:tr w:rsidR="007A55F0" w:rsidTr="0062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顾恒清</w:t>
            </w: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共同参与项目启动会议，完成《项目启动文档》</w:t>
            </w: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制定《迭代一计划文档》</w:t>
            </w: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共同讨论需求，完成《需求规格说明书》</w:t>
            </w: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共同讨论完成</w:t>
            </w:r>
            <w:r>
              <w:t>《设计文档》</w:t>
            </w: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负责界面层和数据层的通信</w:t>
            </w:r>
          </w:p>
        </w:tc>
        <w:tc>
          <w:tcPr>
            <w:tcW w:w="1037" w:type="dxa"/>
            <w:vMerge w:val="restart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共同讨论制定《迭代二计划文档》</w:t>
            </w:r>
          </w:p>
        </w:tc>
      </w:tr>
      <w:tr w:rsidR="007A55F0" w:rsidTr="0062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孟腾飞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编写集成测试用例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设计系统用到的数据库，完成数据库的连接等工作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55F0" w:rsidTr="0062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李煜超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编写系统测试用例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设计界面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55F0" w:rsidTr="0062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7A55F0" w:rsidRPr="00621BC7" w:rsidRDefault="007A55F0" w:rsidP="00621BC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杨怡承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负责测试工作</w:t>
            </w:r>
          </w:p>
        </w:tc>
        <w:tc>
          <w:tcPr>
            <w:tcW w:w="1037" w:type="dxa"/>
            <w:vMerge/>
          </w:tcPr>
          <w:p w:rsidR="007A55F0" w:rsidRPr="00621BC7" w:rsidRDefault="007A55F0" w:rsidP="006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2BE6" w:rsidRPr="00412BE6" w:rsidRDefault="00412BE6"/>
    <w:sectPr w:rsidR="00412BE6" w:rsidRPr="00412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494" w:rsidRDefault="00D92494" w:rsidP="00412BE6">
      <w:r>
        <w:separator/>
      </w:r>
    </w:p>
  </w:endnote>
  <w:endnote w:type="continuationSeparator" w:id="0">
    <w:p w:rsidR="00D92494" w:rsidRDefault="00D92494" w:rsidP="0041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494" w:rsidRDefault="00D92494" w:rsidP="00412BE6">
      <w:r>
        <w:separator/>
      </w:r>
    </w:p>
  </w:footnote>
  <w:footnote w:type="continuationSeparator" w:id="0">
    <w:p w:rsidR="00D92494" w:rsidRDefault="00D92494" w:rsidP="0041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3E0D"/>
    <w:multiLevelType w:val="hybridMultilevel"/>
    <w:tmpl w:val="531CD2DE"/>
    <w:lvl w:ilvl="0" w:tplc="74CC12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FB2307"/>
    <w:multiLevelType w:val="hybridMultilevel"/>
    <w:tmpl w:val="D3A4C884"/>
    <w:lvl w:ilvl="0" w:tplc="2F18F2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560653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A0D3EF3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0844890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CF"/>
    <w:rsid w:val="002834DE"/>
    <w:rsid w:val="00297B74"/>
    <w:rsid w:val="002A2D48"/>
    <w:rsid w:val="003127CF"/>
    <w:rsid w:val="00412BE6"/>
    <w:rsid w:val="00621BC7"/>
    <w:rsid w:val="0063771B"/>
    <w:rsid w:val="0069138A"/>
    <w:rsid w:val="007A55F0"/>
    <w:rsid w:val="007B3013"/>
    <w:rsid w:val="0095716E"/>
    <w:rsid w:val="00A67B38"/>
    <w:rsid w:val="00CA6F7B"/>
    <w:rsid w:val="00D92494"/>
    <w:rsid w:val="00DC6ACE"/>
    <w:rsid w:val="00EC4AEB"/>
    <w:rsid w:val="00F7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A824A-3D49-4C22-A55B-97620BE2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BE6"/>
    <w:rPr>
      <w:sz w:val="18"/>
      <w:szCs w:val="18"/>
    </w:rPr>
  </w:style>
  <w:style w:type="paragraph" w:styleId="a5">
    <w:name w:val="List Paragraph"/>
    <w:basedOn w:val="a"/>
    <w:uiPriority w:val="34"/>
    <w:qFormat/>
    <w:rsid w:val="0095716E"/>
    <w:pPr>
      <w:ind w:firstLineChars="200" w:firstLine="420"/>
    </w:pPr>
  </w:style>
  <w:style w:type="table" w:styleId="a6">
    <w:name w:val="Table Grid"/>
    <w:basedOn w:val="a1"/>
    <w:uiPriority w:val="39"/>
    <w:rsid w:val="00CA6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A6F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5</cp:revision>
  <dcterms:created xsi:type="dcterms:W3CDTF">2015-03-07T08:20:00Z</dcterms:created>
  <dcterms:modified xsi:type="dcterms:W3CDTF">2015-03-21T16:22:00Z</dcterms:modified>
</cp:coreProperties>
</file>