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50E70" w14:textId="77777777" w:rsidR="001E69CE" w:rsidRPr="001E69CE" w:rsidRDefault="001E69CE" w:rsidP="001E69CE">
      <w:pPr>
        <w:widowControl/>
        <w:wordWrap w:val="0"/>
        <w:spacing w:line="750" w:lineRule="atLeast"/>
        <w:jc w:val="left"/>
        <w:outlineLvl w:val="0"/>
        <w:rPr>
          <w:rFonts w:ascii="Simsun" w:eastAsia="宋体" w:hAnsi="Simsun" w:cs="宋体"/>
          <w:color w:val="333333"/>
          <w:kern w:val="36"/>
          <w:sz w:val="51"/>
          <w:szCs w:val="51"/>
        </w:rPr>
      </w:pPr>
      <w:r w:rsidRPr="001E69CE">
        <w:rPr>
          <w:rFonts w:ascii="Simsun" w:eastAsia="宋体" w:hAnsi="Simsun" w:cs="宋体"/>
          <w:color w:val="333333"/>
          <w:kern w:val="36"/>
          <w:sz w:val="51"/>
          <w:szCs w:val="51"/>
        </w:rPr>
        <w:t>求和的算法</w:t>
      </w:r>
    </w:p>
    <w:p w14:paraId="2D87A4F9" w14:textId="77777777" w:rsidR="001E69CE" w:rsidRPr="001E69CE" w:rsidRDefault="001E69CE" w:rsidP="001E69CE">
      <w:pPr>
        <w:widowControl/>
        <w:spacing w:line="390" w:lineRule="atLeast"/>
        <w:jc w:val="left"/>
        <w:rPr>
          <w:rFonts w:ascii="Simsun" w:eastAsia="宋体" w:hAnsi="Simsun" w:cs="宋体"/>
          <w:color w:val="999999"/>
          <w:kern w:val="0"/>
          <w:sz w:val="18"/>
          <w:szCs w:val="18"/>
        </w:rPr>
      </w:pPr>
      <w:r w:rsidRPr="001E69CE">
        <w:rPr>
          <w:rFonts w:ascii="Simsun" w:eastAsia="宋体" w:hAnsi="Simsun" w:cs="宋体"/>
          <w:color w:val="999999"/>
          <w:kern w:val="0"/>
          <w:sz w:val="18"/>
          <w:szCs w:val="18"/>
        </w:rPr>
        <w:t>2018-07-16 23:29:25</w:t>
      </w:r>
    </w:p>
    <w:p w14:paraId="47D0A678" w14:textId="77777777" w:rsidR="001E69CE" w:rsidRPr="001E69CE" w:rsidRDefault="001E69CE" w:rsidP="001E69CE">
      <w:pPr>
        <w:widowControl/>
        <w:spacing w:after="240" w:line="750" w:lineRule="atLeast"/>
        <w:jc w:val="left"/>
        <w:outlineLvl w:val="0"/>
        <w:rPr>
          <w:rFonts w:ascii="Simsun" w:eastAsia="宋体" w:hAnsi="Simsun" w:cs="宋体"/>
          <w:color w:val="333333"/>
          <w:kern w:val="36"/>
          <w:sz w:val="51"/>
          <w:szCs w:val="51"/>
        </w:rPr>
      </w:pPr>
      <w:proofErr w:type="gramStart"/>
      <w:r w:rsidRPr="001E69CE">
        <w:rPr>
          <w:rFonts w:ascii="Simsun" w:eastAsia="宋体" w:hAnsi="Simsun" w:cs="宋体"/>
          <w:color w:val="333333"/>
          <w:kern w:val="36"/>
          <w:sz w:val="51"/>
          <w:szCs w:val="51"/>
        </w:rPr>
        <w:t>一</w:t>
      </w:r>
      <w:proofErr w:type="gramEnd"/>
      <w:r w:rsidRPr="001E69CE">
        <w:rPr>
          <w:rFonts w:ascii="Simsun" w:eastAsia="宋体" w:hAnsi="Simsun" w:cs="宋体"/>
          <w:color w:val="333333"/>
          <w:kern w:val="36"/>
          <w:sz w:val="51"/>
          <w:szCs w:val="51"/>
        </w:rPr>
        <w:t>.</w:t>
      </w:r>
      <w:r w:rsidRPr="001E69CE">
        <w:rPr>
          <w:rFonts w:ascii="Simsun" w:eastAsia="宋体" w:hAnsi="Simsun" w:cs="宋体"/>
          <w:color w:val="333333"/>
          <w:kern w:val="36"/>
          <w:sz w:val="51"/>
          <w:szCs w:val="51"/>
        </w:rPr>
        <w:t>动机</w:t>
      </w:r>
    </w:p>
    <w:p w14:paraId="2A8F2469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由于之前工作需要（使用</w:t>
      </w:r>
      <w:proofErr w:type="spellStart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Mellin</w:t>
      </w:r>
      <w:proofErr w:type="spellEnd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-Barnes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表象计算一些积分），遇到了求和的问题。专门去看了一本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A=B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的书。</w:t>
      </w:r>
    </w:p>
    <w:p w14:paraId="50748950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传送门在此：</w:t>
      </w:r>
    </w:p>
    <w:p w14:paraId="21C4B29B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https://www.math.upenn.edu/~wilf/AeqB.html​</w:t>
      </w:r>
    </w:p>
    <w:p w14:paraId="1204B768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这其中介绍的一些计算求和的方法，我觉得比较有意思，有可能也会有人需要用到，所以</w:t>
      </w:r>
      <w:proofErr w:type="gramStart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在博客里</w:t>
      </w:r>
      <w:proofErr w:type="gramEnd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分享一下。同时也记录一下以备说不定自己以后还会遇到。</w:t>
      </w:r>
    </w:p>
    <w:p w14:paraId="59FCD51D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这本书里的一些算法，我用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Mathematica 11.1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实现了一些，做了些尝试。</w:t>
      </w:r>
      <w:proofErr w:type="gramStart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在此博客的</w:t>
      </w:r>
      <w:proofErr w:type="gramEnd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最后我会分享到</w:t>
      </w:r>
      <w:proofErr w:type="spellStart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Github</w:t>
      </w:r>
      <w:proofErr w:type="spellEnd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中。</w:t>
      </w:r>
    </w:p>
    <w:p w14:paraId="5388AC8D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  </w:t>
      </w:r>
    </w:p>
    <w:p w14:paraId="3D507018" w14:textId="77777777" w:rsidR="001E69CE" w:rsidRPr="001E69CE" w:rsidRDefault="001E69CE" w:rsidP="001E69CE">
      <w:pPr>
        <w:widowControl/>
        <w:spacing w:after="240" w:line="750" w:lineRule="atLeast"/>
        <w:jc w:val="left"/>
        <w:outlineLvl w:val="0"/>
        <w:rPr>
          <w:rFonts w:ascii="Simsun" w:eastAsia="宋体" w:hAnsi="Simsun" w:cs="宋体"/>
          <w:color w:val="333333"/>
          <w:kern w:val="36"/>
          <w:sz w:val="51"/>
          <w:szCs w:val="51"/>
        </w:rPr>
      </w:pPr>
      <w:r w:rsidRPr="001E69CE">
        <w:rPr>
          <w:rFonts w:ascii="Simsun" w:eastAsia="宋体" w:hAnsi="Simsun" w:cs="宋体"/>
          <w:color w:val="333333"/>
          <w:kern w:val="36"/>
          <w:sz w:val="51"/>
          <w:szCs w:val="51"/>
        </w:rPr>
        <w:t>二</w:t>
      </w:r>
      <w:r w:rsidRPr="001E69CE">
        <w:rPr>
          <w:rFonts w:ascii="Simsun" w:eastAsia="宋体" w:hAnsi="Simsun" w:cs="宋体"/>
          <w:color w:val="333333"/>
          <w:kern w:val="36"/>
          <w:sz w:val="51"/>
          <w:szCs w:val="51"/>
        </w:rPr>
        <w:t>.</w:t>
      </w:r>
      <w:r w:rsidRPr="001E69CE">
        <w:rPr>
          <w:rFonts w:ascii="Simsun" w:eastAsia="宋体" w:hAnsi="Simsun" w:cs="宋体"/>
          <w:color w:val="333333"/>
          <w:kern w:val="36"/>
          <w:sz w:val="51"/>
          <w:szCs w:val="51"/>
        </w:rPr>
        <w:t>自动化的主要思路</w:t>
      </w:r>
    </w:p>
    <w:p w14:paraId="51E91E83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 </w:t>
      </w:r>
    </w:p>
    <w:p w14:paraId="7744609A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由于我并不是这个专业的，所以可能遇到的问题并不多。从我遇到的问题来看，解决思路主要有两个。</w:t>
      </w:r>
    </w:p>
    <w:p w14:paraId="153AEC0F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lastRenderedPageBreak/>
        <w:t>  (1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）化为方程组。（最好是，化为线性方程组。）</w:t>
      </w:r>
    </w:p>
    <w:p w14:paraId="107EB586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（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2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）正则化。</w:t>
      </w:r>
    </w:p>
    <w:p w14:paraId="68068063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 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可以用一个最简单的例子来介绍这两者。比方说，如果我们要求证明</w:t>
      </w:r>
    </w:p>
    <w:p w14:paraId="5C784455" w14:textId="3D05C53D" w:rsidR="001E69CE" w:rsidRPr="001E69CE" w:rsidRDefault="001E69CE" w:rsidP="001E69CE">
      <w:pPr>
        <w:widowControl/>
        <w:spacing w:line="420" w:lineRule="atLeast"/>
        <w:jc w:val="center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 w:hint="eastAsia"/>
          <w:noProof/>
          <w:color w:val="999999"/>
          <w:kern w:val="0"/>
          <w:sz w:val="26"/>
          <w:szCs w:val="26"/>
        </w:rPr>
        <w:drawing>
          <wp:inline distT="0" distB="0" distL="0" distR="0" wp14:anchorId="25F33F27" wp14:editId="6C456377">
            <wp:extent cx="6576060" cy="480060"/>
            <wp:effectExtent l="0" t="0" r="0" b="0"/>
            <wp:docPr id="104" name="图片 104" descr="http://s9.sinaimg.cn/mw690/001mqGQAzy7m5nKbCbe38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9.sinaimg.cn/mw690/001mqGQAzy7m5nKbCbe38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26013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 </w:t>
      </w:r>
    </w:p>
    <w:p w14:paraId="638C81A8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第一种方法是这么运作的：</w:t>
      </w:r>
    </w:p>
    <w:p w14:paraId="2056F22F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1.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当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x=0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时，左边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=-1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，右边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=-1</w:t>
      </w:r>
    </w:p>
    <w:p w14:paraId="4295BAFC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2.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当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x=1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时，左边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=0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，右边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=0</w:t>
      </w:r>
    </w:p>
    <w:p w14:paraId="05331B16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3.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当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x=2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时，左边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=3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，右边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=3</w:t>
      </w:r>
    </w:p>
    <w:p w14:paraId="14A2BDB0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所以等式左右相等。</w:t>
      </w:r>
    </w:p>
    <w:p w14:paraId="4253C03C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 </w:t>
      </w:r>
    </w:p>
    <w:p w14:paraId="22029996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这种题目估计是初中的题目，我不记得了。但是如果一个初中生在他的试卷上这么回答，恐怕是要打个大叉叉，然而为何可以这么去证明呢？因为等式左边减去右边一定是一个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ax^2+bx+c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。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​</w:t>
      </w:r>
    </w:p>
    <w:p w14:paraId="58CAD686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我们需要三个点来确定抛物线。带入三个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x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的值，左右两边相等，就可以知道左右两边确实相等了。</w:t>
      </w:r>
    </w:p>
    <w:p w14:paraId="7894B402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lastRenderedPageBreak/>
        <w:t> </w:t>
      </w:r>
    </w:p>
    <w:p w14:paraId="7BCAAF0D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第二种方法可以这么看：</w:t>
      </w:r>
    </w:p>
    <w:p w14:paraId="29AA8F84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等式两边都是多项式，而多项式有一种规则的写法，比如说，升幂。写成升幂左右两边都成为了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1+x^2</w:t>
      </w:r>
    </w:p>
    <w:p w14:paraId="0F50964B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对于多项式，这种写法是唯一的，写出来后就可以比较是否相等了。</w:t>
      </w:r>
    </w:p>
    <w:p w14:paraId="21A27ED5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 </w:t>
      </w:r>
    </w:p>
    <w:p w14:paraId="71E88512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这回介绍的书中的几个求和算法，主要还是前一类型的方法。</w:t>
      </w:r>
    </w:p>
    <w:p w14:paraId="0045FFA0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 </w:t>
      </w:r>
    </w:p>
    <w:p w14:paraId="186C48D0" w14:textId="77777777" w:rsidR="001E69CE" w:rsidRPr="001E69CE" w:rsidRDefault="001E69CE" w:rsidP="001E69CE">
      <w:pPr>
        <w:widowControl/>
        <w:spacing w:after="240" w:line="750" w:lineRule="atLeast"/>
        <w:jc w:val="left"/>
        <w:outlineLvl w:val="0"/>
        <w:rPr>
          <w:rFonts w:ascii="Simsun" w:eastAsia="宋体" w:hAnsi="Simsun" w:cs="宋体"/>
          <w:color w:val="333333"/>
          <w:kern w:val="36"/>
          <w:sz w:val="51"/>
          <w:szCs w:val="51"/>
        </w:rPr>
      </w:pPr>
      <w:r w:rsidRPr="001E69CE">
        <w:rPr>
          <w:rFonts w:ascii="Simsun" w:eastAsia="宋体" w:hAnsi="Simsun" w:cs="宋体"/>
          <w:color w:val="333333"/>
          <w:kern w:val="36"/>
          <w:sz w:val="51"/>
          <w:szCs w:val="51"/>
        </w:rPr>
        <w:t> Gosper</w:t>
      </w:r>
      <w:r w:rsidRPr="001E69CE">
        <w:rPr>
          <w:rFonts w:ascii="Simsun" w:eastAsia="宋体" w:hAnsi="Simsun" w:cs="宋体"/>
          <w:color w:val="333333"/>
          <w:kern w:val="36"/>
          <w:sz w:val="51"/>
          <w:szCs w:val="51"/>
        </w:rPr>
        <w:t>算法</w:t>
      </w:r>
    </w:p>
    <w:p w14:paraId="0D320312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 </w:t>
      </w:r>
    </w:p>
    <w:p w14:paraId="52AC9187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Gosper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算法主要是用来计算</w:t>
      </w:r>
      <w:proofErr w:type="spellStart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definitesums</w:t>
      </w:r>
      <w:proofErr w:type="spellEnd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。也就是，有上下限的求和</w:t>
      </w:r>
    </w:p>
    <w:p w14:paraId="4157B8B9" w14:textId="0CB36253" w:rsidR="001E69CE" w:rsidRPr="001E69CE" w:rsidRDefault="001E69CE" w:rsidP="001E69CE">
      <w:pPr>
        <w:widowControl/>
        <w:spacing w:line="420" w:lineRule="atLeast"/>
        <w:jc w:val="center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 w:hint="eastAsia"/>
          <w:noProof/>
          <w:color w:val="999999"/>
          <w:kern w:val="0"/>
          <w:sz w:val="26"/>
          <w:szCs w:val="26"/>
        </w:rPr>
        <w:drawing>
          <wp:inline distT="0" distB="0" distL="0" distR="0" wp14:anchorId="7FCA905C" wp14:editId="19C7451E">
            <wp:extent cx="6576060" cy="1402080"/>
            <wp:effectExtent l="0" t="0" r="0" b="7620"/>
            <wp:docPr id="103" name="图片 103" descr="http://s9.sinaimg.cn/mw690/001mqGQAzy7m5o6cuKY18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9.sinaimg.cn/mw690/001mqGQAzy7m5o6cuKY18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6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69CE">
        <w:rPr>
          <w:rFonts w:ascii="Tahoma" w:eastAsia="宋体" w:hAnsi="Tahoma" w:cs="Tahoma"/>
          <w:i/>
          <w:iCs/>
          <w:color w:val="999999"/>
          <w:kern w:val="0"/>
          <w:szCs w:val="21"/>
        </w:rPr>
        <w:t>﻿</w:t>
      </w:r>
      <w:r w:rsidRPr="001E69CE">
        <w:rPr>
          <w:rFonts w:ascii="Simsun" w:eastAsia="宋体" w:hAnsi="Simsun" w:cs="宋体"/>
          <w:i/>
          <w:iCs/>
          <w:color w:val="999999"/>
          <w:kern w:val="0"/>
          <w:szCs w:val="21"/>
        </w:rPr>
        <w:t>不能</w:t>
      </w:r>
      <w:proofErr w:type="gramStart"/>
      <w:r w:rsidRPr="001E69CE">
        <w:rPr>
          <w:rFonts w:ascii="Simsun" w:eastAsia="宋体" w:hAnsi="Simsun" w:cs="宋体"/>
          <w:i/>
          <w:iCs/>
          <w:color w:val="999999"/>
          <w:kern w:val="0"/>
          <w:szCs w:val="21"/>
        </w:rPr>
        <w:t>改图片</w:t>
      </w:r>
      <w:proofErr w:type="gramEnd"/>
      <w:r w:rsidRPr="001E69CE">
        <w:rPr>
          <w:rFonts w:ascii="Simsun" w:eastAsia="宋体" w:hAnsi="Simsun" w:cs="宋体"/>
          <w:i/>
          <w:iCs/>
          <w:color w:val="999999"/>
          <w:kern w:val="0"/>
          <w:szCs w:val="21"/>
        </w:rPr>
        <w:t>大小的吗？？？？</w:t>
      </w:r>
    </w:p>
    <w:p w14:paraId="5D56649A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  </w:t>
      </w:r>
    </w:p>
    <w:p w14:paraId="565E4827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为了方便，先约定</w:t>
      </w:r>
    </w:p>
    <w:p w14:paraId="7A02E2B2" w14:textId="6065941E" w:rsidR="001E69CE" w:rsidRPr="001E69CE" w:rsidRDefault="001E69CE" w:rsidP="001E69CE">
      <w:pPr>
        <w:widowControl/>
        <w:spacing w:line="420" w:lineRule="atLeast"/>
        <w:jc w:val="center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 w:hint="eastAsia"/>
          <w:noProof/>
          <w:color w:val="999999"/>
          <w:kern w:val="0"/>
          <w:sz w:val="26"/>
          <w:szCs w:val="26"/>
        </w:rPr>
        <w:lastRenderedPageBreak/>
        <w:drawing>
          <wp:inline distT="0" distB="0" distL="0" distR="0" wp14:anchorId="1911076B" wp14:editId="69759F1A">
            <wp:extent cx="6576060" cy="4991100"/>
            <wp:effectExtent l="0" t="0" r="0" b="0"/>
            <wp:docPr id="102" name="图片 102" descr="http://s12.sinaimg.cn/mw690/001mqGQAzy7m5o6JB1N3b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12.sinaimg.cn/mw690/001mqGQAzy7m5o6JB1N3b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6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FC165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​</w:t>
      </w:r>
    </w:p>
    <w:p w14:paraId="666B2DE9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如果算出来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z(n)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，就可以知道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S(n)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了。而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z(n)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是满足一个递归关系式的，也就是上面的</w:t>
      </w:r>
    </w:p>
    <w:p w14:paraId="38CD24E7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z(n+1)-z(n)=t(n)</w:t>
      </w:r>
    </w:p>
    <w:p w14:paraId="310D82EB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 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假定，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z(n)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可以写为</w:t>
      </w:r>
    </w:p>
    <w:p w14:paraId="6E643268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z(n)=y(n)t(n)​</w:t>
      </w:r>
    </w:p>
    <w:p w14:paraId="14EEB319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这样的话，递归关系式成为了</w:t>
      </w:r>
    </w:p>
    <w:p w14:paraId="24598E8A" w14:textId="2A5C384B" w:rsidR="001E69CE" w:rsidRPr="001E69CE" w:rsidRDefault="001E69CE" w:rsidP="001E69CE">
      <w:pPr>
        <w:widowControl/>
        <w:spacing w:line="420" w:lineRule="atLeast"/>
        <w:jc w:val="center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 w:hint="eastAsia"/>
          <w:noProof/>
          <w:color w:val="999999"/>
          <w:kern w:val="0"/>
          <w:sz w:val="26"/>
          <w:szCs w:val="26"/>
        </w:rPr>
        <w:lastRenderedPageBreak/>
        <w:drawing>
          <wp:inline distT="0" distB="0" distL="0" distR="0" wp14:anchorId="3D566039" wp14:editId="0EFA109E">
            <wp:extent cx="6576060" cy="624840"/>
            <wp:effectExtent l="0" t="0" r="0" b="3810"/>
            <wp:docPr id="101" name="图片 101" descr="http://s14.sinaimg.cn/mw690/001mqGQAzy7m5o9s4u94d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14.sinaimg.cn/mw690/001mqGQAzy7m5o9s4u94d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6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E106A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​</w:t>
      </w:r>
    </w:p>
    <w:p w14:paraId="0888628A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然后假定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r(n)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可以写为</w:t>
      </w:r>
    </w:p>
    <w:p w14:paraId="73390C2A" w14:textId="1811507B" w:rsidR="001E69CE" w:rsidRPr="001E69CE" w:rsidRDefault="001E69CE" w:rsidP="001E69CE">
      <w:pPr>
        <w:widowControl/>
        <w:spacing w:line="420" w:lineRule="atLeast"/>
        <w:jc w:val="center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 w:hint="eastAsia"/>
          <w:noProof/>
          <w:color w:val="999999"/>
          <w:kern w:val="0"/>
          <w:sz w:val="26"/>
          <w:szCs w:val="26"/>
        </w:rPr>
        <w:drawing>
          <wp:inline distT="0" distB="0" distL="0" distR="0" wp14:anchorId="35B64812" wp14:editId="4D7EE483">
            <wp:extent cx="6576060" cy="1325880"/>
            <wp:effectExtent l="0" t="0" r="0" b="7620"/>
            <wp:docPr id="100" name="图片 100" descr="http://s11.sinaimg.cn/mw690/001mqGQAzy7m5o9ZtfI2a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11.sinaimg.cn/mw690/001mqGQAzy7m5o9ZtfI2a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6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4A4C3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​</w:t>
      </w:r>
    </w:p>
    <w:p w14:paraId="5781B045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其中，</w:t>
      </w:r>
      <w:proofErr w:type="spellStart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a,b,c</w:t>
      </w:r>
      <w:proofErr w:type="spellEnd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都是多项式，且当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h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为任何非负的整数时，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GCD(a(n),b(</w:t>
      </w:r>
      <w:proofErr w:type="spellStart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n+h</w:t>
      </w:r>
      <w:proofErr w:type="spellEnd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))=1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。</w:t>
      </w:r>
    </w:p>
    <w:p w14:paraId="25542268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我们后面可以看到，对于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r(n)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是一个所谓的</w:t>
      </w:r>
      <w:proofErr w:type="gramStart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”</w:t>
      </w:r>
      <w:proofErr w:type="gramEnd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rational function</w:t>
      </w:r>
      <w:proofErr w:type="gramStart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”</w:t>
      </w:r>
      <w:proofErr w:type="gramEnd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的时候，确实是可以写为这样的形式的。目前就认为它是可以这么写的。于是带入当上面的递归后，可以发现，带回到原方程</w:t>
      </w:r>
    </w:p>
    <w:p w14:paraId="27B8B35E" w14:textId="6F7EB967" w:rsidR="001E69CE" w:rsidRPr="001E69CE" w:rsidRDefault="001E69CE" w:rsidP="001E69CE">
      <w:pPr>
        <w:widowControl/>
        <w:spacing w:line="420" w:lineRule="atLeast"/>
        <w:jc w:val="center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 w:hint="eastAsia"/>
          <w:noProof/>
          <w:color w:val="999999"/>
          <w:kern w:val="0"/>
          <w:sz w:val="26"/>
          <w:szCs w:val="26"/>
        </w:rPr>
        <w:drawing>
          <wp:inline distT="0" distB="0" distL="0" distR="0" wp14:anchorId="2CF79A74" wp14:editId="544ED643">
            <wp:extent cx="6576060" cy="1363980"/>
            <wp:effectExtent l="0" t="0" r="0" b="7620"/>
            <wp:docPr id="99" name="图片 99" descr="http://s12.sinaimg.cn/mw690/001mqGQAzy7m5ocwrwL5b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12.sinaimg.cn/mw690/001mqGQAzy7m5ocwrwL5b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6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5F0D7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​</w:t>
      </w:r>
    </w:p>
    <w:p w14:paraId="0BB56431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是一个解。其中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x(n)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是一个多项式，满足</w:t>
      </w:r>
    </w:p>
    <w:p w14:paraId="48D1577C" w14:textId="2B03378F" w:rsidR="001E69CE" w:rsidRPr="001E69CE" w:rsidRDefault="001E69CE" w:rsidP="001E69CE">
      <w:pPr>
        <w:widowControl/>
        <w:spacing w:line="420" w:lineRule="atLeast"/>
        <w:jc w:val="center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 w:hint="eastAsia"/>
          <w:noProof/>
          <w:color w:val="999999"/>
          <w:kern w:val="0"/>
          <w:sz w:val="26"/>
          <w:szCs w:val="26"/>
        </w:rPr>
        <w:lastRenderedPageBreak/>
        <w:drawing>
          <wp:inline distT="0" distB="0" distL="0" distR="0" wp14:anchorId="31ED2BA8" wp14:editId="6B976B7B">
            <wp:extent cx="6576060" cy="419100"/>
            <wp:effectExtent l="0" t="0" r="0" b="0"/>
            <wp:docPr id="98" name="图片 98" descr="http://s15.sinaimg.cn/mw690/001mqGQAzy7m5od33oGfe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15.sinaimg.cn/mw690/001mqGQAzy7m5od33oGfe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6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605EB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​</w:t>
      </w:r>
    </w:p>
    <w:p w14:paraId="41EDC1FE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这里，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a(n),b(n),c(n)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都是已知的了，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x(n)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又是一个多项式，那么我们就可以假定</w:t>
      </w:r>
    </w:p>
    <w:p w14:paraId="5937FAE6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x(n)=c0+c1 n+ c2 n^2+...​</w:t>
      </w:r>
    </w:p>
    <w:p w14:paraId="53A12A49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带回到原方程，解出来系数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c0,c1,c2..</w:t>
      </w:r>
    </w:p>
    <w:p w14:paraId="68E01F77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 </w:t>
      </w:r>
    </w:p>
    <w:p w14:paraId="7923F61D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这里简单介绍一下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degree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和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leading coefficient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。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Degree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就是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n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的最大的次方的次方数（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x(n)=0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这种特殊情况除外，此时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degree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为负无穷。），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leading coefficient 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就是</w:t>
      </w:r>
      <w:proofErr w:type="gramStart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最大次</w:t>
      </w:r>
      <w:proofErr w:type="gramEnd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方的系数。如果我们知道了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x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最大可能的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degree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，我们就可以方便的带回到方程里去计算系数了。</w:t>
      </w:r>
    </w:p>
    <w:p w14:paraId="73A5A739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在得到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x(n)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后，我们就得到了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y(n)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。而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t(n)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又是已知的，这样的话，就得到了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z(n)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。从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z(n)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到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s(n)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我们只需要比较一下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z(0)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和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s(0)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即可。</w:t>
      </w:r>
    </w:p>
    <w:p w14:paraId="350D3D1A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b/>
          <w:bCs/>
          <w:color w:val="333333"/>
          <w:kern w:val="0"/>
          <w:sz w:val="26"/>
          <w:szCs w:val="26"/>
        </w:rPr>
        <w:t>瞧！</w:t>
      </w:r>
      <w:r w:rsidRPr="001E69CE">
        <w:rPr>
          <w:rFonts w:ascii="Simsun" w:eastAsia="宋体" w:hAnsi="Simsun" w:cs="宋体"/>
          <w:b/>
          <w:bCs/>
          <w:color w:val="333333"/>
          <w:kern w:val="0"/>
          <w:sz w:val="26"/>
          <w:szCs w:val="26"/>
        </w:rPr>
        <w:t>~</w:t>
      </w:r>
    </w:p>
    <w:p w14:paraId="57EDF0FA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b/>
          <w:bCs/>
          <w:color w:val="333333"/>
          <w:kern w:val="0"/>
          <w:sz w:val="26"/>
          <w:szCs w:val="26"/>
        </w:rPr>
        <w:t>我们的求和问题，变成了一个求解方程组的问题！</w:t>
      </w:r>
    </w:p>
    <w:p w14:paraId="5E427B30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 </w:t>
      </w:r>
    </w:p>
    <w:p w14:paraId="377CCE82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梳理下来可以发现，真正</w:t>
      </w:r>
      <w:proofErr w:type="gramStart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最</w:t>
      </w:r>
      <w:proofErr w:type="gramEnd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关键的两步，一步就是如何把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r(n)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写成我们想要的形式。另一步就是知道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x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最大到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n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的多少次方。</w:t>
      </w:r>
    </w:p>
    <w:p w14:paraId="4A0B248C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lastRenderedPageBreak/>
        <w:t>为此，我先解释下，什么是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rational function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。所谓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rational function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，就是分式，分子分母都是多项式。比方说，我们的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r(n)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是一个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rational function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，那么它就可以写为</w:t>
      </w:r>
    </w:p>
    <w:p w14:paraId="2885E81A" w14:textId="2DCEC521" w:rsidR="001E69CE" w:rsidRPr="001E69CE" w:rsidRDefault="001E69CE" w:rsidP="001E69CE">
      <w:pPr>
        <w:widowControl/>
        <w:spacing w:line="420" w:lineRule="atLeast"/>
        <w:jc w:val="center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 w:hint="eastAsia"/>
          <w:noProof/>
          <w:color w:val="999999"/>
          <w:kern w:val="0"/>
          <w:sz w:val="26"/>
          <w:szCs w:val="26"/>
        </w:rPr>
        <w:drawing>
          <wp:inline distT="0" distB="0" distL="0" distR="0" wp14:anchorId="72B0ABDD" wp14:editId="1E9AA593">
            <wp:extent cx="6576060" cy="624840"/>
            <wp:effectExtent l="0" t="0" r="0" b="3810"/>
            <wp:docPr id="97" name="图片 97" descr="http://s12.sinaimg.cn/mw690/001mqGQAzy7m5opQrr52b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12.sinaimg.cn/mw690/001mqGQAzy7m5opQrr52b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6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5EDBC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​</w:t>
      </w:r>
    </w:p>
    <w:p w14:paraId="2E1E194B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还记得我们要求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a(n)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和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b(</w:t>
      </w:r>
      <w:proofErr w:type="spellStart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n+h</w:t>
      </w:r>
      <w:proofErr w:type="spellEnd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)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最大公因数是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1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。所以我们不能直接另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a(n)=</w:t>
      </w:r>
      <w:proofErr w:type="spellStart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Zf</w:t>
      </w:r>
      <w:proofErr w:type="spellEnd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(n)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，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b(n)=g(n),c(n)=1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。我们要把它们的公因数找出来并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“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除掉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”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。</w:t>
      </w:r>
    </w:p>
    <w:p w14:paraId="53BD1D79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 </w:t>
      </w:r>
    </w:p>
    <w:p w14:paraId="192092E3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假定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a1&lt;a2&lt;…&lt;ai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，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b1&lt;b2&lt;…&lt;</w:t>
      </w:r>
      <w:proofErr w:type="spellStart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bj</w:t>
      </w:r>
      <w:proofErr w:type="spellEnd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。</w:t>
      </w:r>
    </w:p>
    <w:p w14:paraId="11AFBF79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我们先看，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b1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到</w:t>
      </w:r>
      <w:proofErr w:type="spellStart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bj</w:t>
      </w:r>
      <w:proofErr w:type="spellEnd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中，是否包含任何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a1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到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ai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，接下来看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b1+1,b2+1,…,bj+1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中是否包含任何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a1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到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ai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，一直到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b1+h&gt;ai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为止。我们需要找到所有这样的组合。有一个简单的方式来完成这件事情。需要用到一个叫做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resultant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的概念</w:t>
      </w:r>
    </w:p>
    <w:p w14:paraId="1E51307E" w14:textId="0E989177" w:rsidR="001E69CE" w:rsidRPr="001E69CE" w:rsidRDefault="001E69CE" w:rsidP="001E69CE">
      <w:pPr>
        <w:widowControl/>
        <w:spacing w:line="420" w:lineRule="atLeast"/>
        <w:jc w:val="center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 w:hint="eastAsia"/>
          <w:noProof/>
          <w:color w:val="999999"/>
          <w:kern w:val="0"/>
          <w:sz w:val="26"/>
          <w:szCs w:val="26"/>
        </w:rPr>
        <w:drawing>
          <wp:inline distT="0" distB="0" distL="0" distR="0" wp14:anchorId="7EBE2356" wp14:editId="1C5F49A2">
            <wp:extent cx="6576060" cy="1165860"/>
            <wp:effectExtent l="0" t="0" r="0" b="0"/>
            <wp:docPr id="96" name="图片 96" descr="http://s14.sinaimg.cn/mw690/001mqGQAzy7m5oqBqcB2d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14.sinaimg.cn/mw690/001mqGQAzy7m5oqBqcB2d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6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E19B5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​</w:t>
      </w:r>
    </w:p>
    <w:p w14:paraId="36ECF69E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然后只需要以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h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为未知数，解方程</w:t>
      </w:r>
    </w:p>
    <w:p w14:paraId="3BBDD847" w14:textId="10A199C5" w:rsidR="001E69CE" w:rsidRPr="001E69CE" w:rsidRDefault="001E69CE" w:rsidP="001E69CE">
      <w:pPr>
        <w:widowControl/>
        <w:spacing w:line="420" w:lineRule="atLeast"/>
        <w:jc w:val="center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 w:hint="eastAsia"/>
          <w:noProof/>
          <w:color w:val="999999"/>
          <w:kern w:val="0"/>
          <w:sz w:val="26"/>
          <w:szCs w:val="26"/>
        </w:rPr>
        <w:lastRenderedPageBreak/>
        <w:drawing>
          <wp:inline distT="0" distB="0" distL="0" distR="0" wp14:anchorId="5F5E835D" wp14:editId="26FB4562">
            <wp:extent cx="6576060" cy="518160"/>
            <wp:effectExtent l="0" t="0" r="0" b="0"/>
            <wp:docPr id="95" name="图片 95" descr="http://s7.sinaimg.cn/mw690/001mqGQAzy7m5or99lQ16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7.sinaimg.cn/mw690/001mqGQAzy7m5or99lQ16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6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 </w:t>
      </w:r>
    </w:p>
    <w:p w14:paraId="7D1EDD34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​</w:t>
      </w:r>
    </w:p>
    <w:p w14:paraId="241903B0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这个方程的所有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h&gt;=0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的整数解，就是我们要找的，需要除掉的公因子了。</w:t>
      </w:r>
    </w:p>
    <w:p w14:paraId="6EAF2AB6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 </w:t>
      </w:r>
    </w:p>
    <w:p w14:paraId="510675A9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假定我们找到了这么一个公因子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s(n)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，我们要从分子上除掉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s(</w:t>
      </w:r>
      <w:proofErr w:type="spellStart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n+h</w:t>
      </w:r>
      <w:proofErr w:type="spellEnd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)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，从分母上除掉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s(n)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。举个例子，假如说我们的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f(n)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和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g(</w:t>
      </w:r>
      <w:proofErr w:type="spellStart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n+h</w:t>
      </w:r>
      <w:proofErr w:type="spellEnd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)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只有一个非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1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的公因子，所谓除掉，就是</w:t>
      </w:r>
    </w:p>
    <w:p w14:paraId="7FDCC3CF" w14:textId="498C78A3" w:rsidR="001E69CE" w:rsidRPr="001E69CE" w:rsidRDefault="001E69CE" w:rsidP="001E69CE">
      <w:pPr>
        <w:widowControl/>
        <w:spacing w:line="420" w:lineRule="atLeast"/>
        <w:jc w:val="center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 w:hint="eastAsia"/>
          <w:noProof/>
          <w:color w:val="999999"/>
          <w:kern w:val="0"/>
          <w:sz w:val="26"/>
          <w:szCs w:val="26"/>
        </w:rPr>
        <w:drawing>
          <wp:inline distT="0" distB="0" distL="0" distR="0" wp14:anchorId="47E280FE" wp14:editId="671FC9C5">
            <wp:extent cx="6576060" cy="2202180"/>
            <wp:effectExtent l="0" t="0" r="0" b="7620"/>
            <wp:docPr id="94" name="图片 94" descr="http://s16.sinaimg.cn/mw690/001mqGQAzy7m5ospXgr1f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16.sinaimg.cn/mw690/001mqGQAzy7m5ospXgr1f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6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0E039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​</w:t>
      </w:r>
    </w:p>
    <w:p w14:paraId="60B6C6A4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除掉后，就满足了我们要的条件，此时我们也同时知道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c(n)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是多少了：</w:t>
      </w:r>
    </w:p>
    <w:p w14:paraId="5EEF7CE9" w14:textId="321C25A3" w:rsidR="001E69CE" w:rsidRPr="001E69CE" w:rsidRDefault="001E69CE" w:rsidP="001E69CE">
      <w:pPr>
        <w:widowControl/>
        <w:spacing w:line="420" w:lineRule="atLeast"/>
        <w:jc w:val="center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 w:hint="eastAsia"/>
          <w:noProof/>
          <w:color w:val="999999"/>
          <w:kern w:val="0"/>
          <w:sz w:val="26"/>
          <w:szCs w:val="26"/>
        </w:rPr>
        <w:lastRenderedPageBreak/>
        <w:drawing>
          <wp:inline distT="0" distB="0" distL="0" distR="0" wp14:anchorId="577B73ED" wp14:editId="12506AC1">
            <wp:extent cx="6576060" cy="2019300"/>
            <wp:effectExtent l="0" t="0" r="0" b="0"/>
            <wp:docPr id="93" name="图片 93" descr="http://s11.sinaimg.cn/mw690/001mqGQAzy7m5otb27Uaa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s11.sinaimg.cn/mw690/001mqGQAzy7m5otb27Uaa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6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7CFBC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​</w:t>
      </w:r>
    </w:p>
    <w:p w14:paraId="6F093802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这样，我们就从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r(n)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算出来了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a(n),b(n),c(n)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。</w:t>
      </w:r>
    </w:p>
    <w:p w14:paraId="4FB6A753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 </w:t>
      </w:r>
    </w:p>
    <w:p w14:paraId="2D3E0C12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第二个关键步骤就是解出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x(n)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的系数了。而这步的关键就是确定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x(n)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最大的度数。这就稍微有点繁琐，</w:t>
      </w:r>
    </w:p>
    <w:p w14:paraId="4061DE1D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这个方程</w:t>
      </w:r>
    </w:p>
    <w:p w14:paraId="0592D4A2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a(n)x(n+1)-b(n-</w:t>
      </w:r>
      <w:proofErr w:type="gramStart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1)x</w:t>
      </w:r>
      <w:proofErr w:type="gramEnd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(n)​=c(n)</w:t>
      </w:r>
    </w:p>
    <w:p w14:paraId="6CF3F303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需要使每一个</w:t>
      </w:r>
      <w:proofErr w:type="spellStart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n^i</w:t>
      </w:r>
      <w:proofErr w:type="spellEnd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的系数分别为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0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。</w:t>
      </w:r>
    </w:p>
    <w:p w14:paraId="65BEA1B7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 </w:t>
      </w:r>
    </w:p>
    <w:p w14:paraId="5D4ECB69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第一种情况：</w:t>
      </w:r>
    </w:p>
    <w:p w14:paraId="32DE647F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如果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a(n)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和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b(n-1)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的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degree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不同或者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leading coefficient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不同。</w:t>
      </w:r>
    </w:p>
    <w:p w14:paraId="18C21E73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那么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x(n)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的</w:t>
      </w:r>
      <w:proofErr w:type="spellStart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leadingcoefficient</w:t>
      </w:r>
      <w:proofErr w:type="spellEnd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不会互相消掉。</w:t>
      </w:r>
    </w:p>
    <w:p w14:paraId="6A16F219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lastRenderedPageBreak/>
        <w:t>deg(a(n)</w:t>
      </w:r>
      <w:proofErr w:type="gramStart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)!=</w:t>
      </w:r>
      <w:proofErr w:type="gramEnd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deg(b(n))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或</w:t>
      </w:r>
      <w:proofErr w:type="spellStart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lc</w:t>
      </w:r>
      <w:proofErr w:type="spellEnd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(a(n))!=</w:t>
      </w:r>
      <w:proofErr w:type="spellStart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lc</w:t>
      </w:r>
      <w:proofErr w:type="spellEnd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(b(n))</w:t>
      </w:r>
    </w:p>
    <w:p w14:paraId="0D529E80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因此，如果我们把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x(n)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的最大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degree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叫</w:t>
      </w:r>
      <w:proofErr w:type="spellStart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dmax</w:t>
      </w:r>
      <w:proofErr w:type="spellEnd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，有</w:t>
      </w:r>
    </w:p>
    <w:p w14:paraId="359739D1" w14:textId="127A6CF7" w:rsidR="001E69CE" w:rsidRPr="001E69CE" w:rsidRDefault="001E69CE" w:rsidP="001E69CE">
      <w:pPr>
        <w:widowControl/>
        <w:spacing w:line="420" w:lineRule="atLeast"/>
        <w:jc w:val="center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 w:hint="eastAsia"/>
          <w:noProof/>
          <w:color w:val="999999"/>
          <w:kern w:val="0"/>
          <w:sz w:val="26"/>
          <w:szCs w:val="26"/>
        </w:rPr>
        <w:drawing>
          <wp:inline distT="0" distB="0" distL="0" distR="0" wp14:anchorId="361B3B44" wp14:editId="11A56E05">
            <wp:extent cx="6576060" cy="320040"/>
            <wp:effectExtent l="0" t="0" r="0" b="3810"/>
            <wp:docPr id="92" name="图片 92" descr="http://s5.sinaimg.cn/mw690/001mqGQAzy7m5oO9H5a04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s5.sinaimg.cn/mw690/001mqGQAzy7m5oO9H5a04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6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1CBF0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 </w:t>
      </w:r>
    </w:p>
    <w:p w14:paraId="454974D4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第二种情况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:</w:t>
      </w:r>
    </w:p>
    <w:p w14:paraId="2E13BD29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proofErr w:type="gramStart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最高次项消</w:t>
      </w:r>
      <w:proofErr w:type="gramEnd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掉，第二高次项没消掉。那么等号左边的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degree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为</w:t>
      </w:r>
      <w:proofErr w:type="spellStart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dmax+deg</w:t>
      </w:r>
      <w:proofErr w:type="spellEnd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(a(n))-1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，右边为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deg(c(n))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因此</w:t>
      </w:r>
    </w:p>
    <w:p w14:paraId="464CA70F" w14:textId="37D9239C" w:rsidR="001E69CE" w:rsidRPr="001E69CE" w:rsidRDefault="001E69CE" w:rsidP="001E69CE">
      <w:pPr>
        <w:widowControl/>
        <w:spacing w:line="420" w:lineRule="atLeast"/>
        <w:jc w:val="center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 w:hint="eastAsia"/>
          <w:noProof/>
          <w:color w:val="999999"/>
          <w:kern w:val="0"/>
          <w:sz w:val="26"/>
          <w:szCs w:val="26"/>
        </w:rPr>
        <w:drawing>
          <wp:inline distT="0" distB="0" distL="0" distR="0" wp14:anchorId="4DBD7652" wp14:editId="5F6EC71A">
            <wp:extent cx="6576060" cy="464820"/>
            <wp:effectExtent l="0" t="0" r="0" b="0"/>
            <wp:docPr id="91" name="图片 91" descr="http://s5.sinaimg.cn/mw690/001mqGQAzy7m5oOMWlC04">
              <a:hlinkClick xmlns:a="http://schemas.openxmlformats.org/drawingml/2006/main" r:id="rId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s5.sinaimg.cn/mw690/001mqGQAzy7m5oOMWlC04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6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1CA23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 </w:t>
      </w:r>
    </w:p>
    <w:p w14:paraId="10A45278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第三种情况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:</w:t>
      </w:r>
    </w:p>
    <w:p w14:paraId="0AFC9073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最高次，第二高次都消掉。可以显式写出来</w:t>
      </w:r>
      <w:proofErr w:type="spellStart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a,b</w:t>
      </w:r>
      <w:proofErr w:type="spellEnd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和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x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，有</w:t>
      </w:r>
    </w:p>
    <w:p w14:paraId="163E50DD" w14:textId="3E206B3A" w:rsidR="001E69CE" w:rsidRPr="001E69CE" w:rsidRDefault="001E69CE" w:rsidP="001E69CE">
      <w:pPr>
        <w:widowControl/>
        <w:spacing w:line="420" w:lineRule="atLeast"/>
        <w:jc w:val="center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 w:hint="eastAsia"/>
          <w:noProof/>
          <w:color w:val="999999"/>
          <w:kern w:val="0"/>
          <w:sz w:val="26"/>
          <w:szCs w:val="26"/>
        </w:rPr>
        <w:drawing>
          <wp:inline distT="0" distB="0" distL="0" distR="0" wp14:anchorId="787100BA" wp14:editId="78F73104">
            <wp:extent cx="6576060" cy="929640"/>
            <wp:effectExtent l="0" t="0" r="0" b="3810"/>
            <wp:docPr id="90" name="图片 90" descr="http://s5.sinaimg.cn/mw690/001mqGQAzy7m5oQhdRi14">
              <a:hlinkClick xmlns:a="http://schemas.openxmlformats.org/drawingml/2006/main" r:id="rId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s5.sinaimg.cn/mw690/001mqGQAzy7m5oQhdRi14">
                      <a:hlinkClick r:id="rId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6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0F3E4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 </w:t>
      </w:r>
    </w:p>
    <w:p w14:paraId="72896836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因此</w:t>
      </w:r>
    </w:p>
    <w:p w14:paraId="1C6FDF86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proofErr w:type="spellStart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dmax</w:t>
      </w:r>
      <w:proofErr w:type="spellEnd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=(B-A)/lambda </w:t>
      </w:r>
    </w:p>
    <w:p w14:paraId="0ADECD8F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</w:p>
    <w:p w14:paraId="20808B11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lastRenderedPageBreak/>
        <w:t>这样一来，我们就把所有的问题解决了。</w:t>
      </w:r>
    </w:p>
    <w:p w14:paraId="7E63D3C7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 </w:t>
      </w:r>
    </w:p>
    <w:p w14:paraId="56C079DE" w14:textId="77777777" w:rsidR="001E69CE" w:rsidRPr="001E69CE" w:rsidRDefault="001E69CE" w:rsidP="001E69CE">
      <w:pPr>
        <w:widowControl/>
        <w:spacing w:after="270" w:line="570" w:lineRule="atLeast"/>
        <w:jc w:val="left"/>
        <w:outlineLvl w:val="1"/>
        <w:rPr>
          <w:rFonts w:ascii="Simsun" w:eastAsia="宋体" w:hAnsi="Simsun" w:cs="宋体"/>
          <w:color w:val="333333"/>
          <w:kern w:val="0"/>
          <w:sz w:val="36"/>
          <w:szCs w:val="36"/>
        </w:rPr>
      </w:pPr>
      <w:r w:rsidRPr="001E69CE">
        <w:rPr>
          <w:rFonts w:ascii="Simsun" w:eastAsia="宋体" w:hAnsi="Simsun" w:cs="宋体"/>
          <w:color w:val="333333"/>
          <w:kern w:val="0"/>
          <w:sz w:val="36"/>
          <w:szCs w:val="36"/>
        </w:rPr>
        <w:t>总结一下</w:t>
      </w:r>
      <w:r w:rsidRPr="001E69CE">
        <w:rPr>
          <w:rFonts w:ascii="Simsun" w:eastAsia="宋体" w:hAnsi="Simsun" w:cs="宋体"/>
          <w:color w:val="333333"/>
          <w:kern w:val="0"/>
          <w:sz w:val="36"/>
          <w:szCs w:val="36"/>
        </w:rPr>
        <w:t>Gosper</w:t>
      </w:r>
      <w:r w:rsidRPr="001E69CE">
        <w:rPr>
          <w:rFonts w:ascii="Simsun" w:eastAsia="宋体" w:hAnsi="Simsun" w:cs="宋体"/>
          <w:color w:val="333333"/>
          <w:kern w:val="0"/>
          <w:sz w:val="36"/>
          <w:szCs w:val="36"/>
        </w:rPr>
        <w:t>算法：</w:t>
      </w:r>
    </w:p>
    <w:p w14:paraId="31102E2A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 </w:t>
      </w:r>
    </w:p>
    <w:p w14:paraId="54C7C60B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我们需要计算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s(n)=sum(t(k),{k,0,n})</w:t>
      </w:r>
    </w:p>
    <w:p w14:paraId="0F056419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 </w:t>
      </w:r>
    </w:p>
    <w:p w14:paraId="5CDDCD3A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 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（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1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）首先，我们计算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r(n)=t(n+1)/t(n)</w:t>
      </w:r>
    </w:p>
    <w:p w14:paraId="4417021C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 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（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2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）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 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我们由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r(n)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得到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a(n),b(n),c(n):</w:t>
      </w:r>
    </w:p>
    <w:p w14:paraId="41B8D66C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取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r(n)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的分子为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f(n)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，分母为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g(n)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，另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R(h)=Resultant (f(n),g(</w:t>
      </w:r>
      <w:proofErr w:type="spellStart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n+h</w:t>
      </w:r>
      <w:proofErr w:type="spellEnd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))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。</w:t>
      </w:r>
    </w:p>
    <w:p w14:paraId="6B06B670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以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h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为未知数解方程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R(h)=0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。</w:t>
      </w:r>
    </w:p>
    <w:p w14:paraId="7B91D248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对所有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N</w:t>
      </w:r>
      <w:proofErr w:type="gramStart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个</w:t>
      </w:r>
      <w:proofErr w:type="gramEnd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非负整数的解</w:t>
      </w:r>
      <w:proofErr w:type="spellStart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hj</w:t>
      </w:r>
      <w:proofErr w:type="spellEnd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，做</w:t>
      </w:r>
    </w:p>
    <w:p w14:paraId="243D0E11" w14:textId="72D6FB02" w:rsidR="001E69CE" w:rsidRPr="001E69CE" w:rsidRDefault="001E69CE" w:rsidP="001E69CE">
      <w:pPr>
        <w:widowControl/>
        <w:spacing w:line="420" w:lineRule="atLeast"/>
        <w:jc w:val="center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 w:hint="eastAsia"/>
          <w:noProof/>
          <w:color w:val="999999"/>
          <w:kern w:val="0"/>
          <w:sz w:val="26"/>
          <w:szCs w:val="26"/>
        </w:rPr>
        <w:lastRenderedPageBreak/>
        <w:drawing>
          <wp:inline distT="0" distB="0" distL="0" distR="0" wp14:anchorId="2235D0B7" wp14:editId="011A8E6F">
            <wp:extent cx="5082540" cy="3002280"/>
            <wp:effectExtent l="0" t="0" r="3810" b="7620"/>
            <wp:docPr id="89" name="图片 89" descr="http://s9.sinaimg.cn/mw690/001mqGQAzy7m5p2QN9Sc8">
              <a:hlinkClick xmlns:a="http://schemas.openxmlformats.org/drawingml/2006/main" r:id="rId3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s9.sinaimg.cn/mw690/001mqGQAzy7m5p2QN9Sc8">
                      <a:hlinkClick r:id="rId3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16A08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​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得到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a(n)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，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b(n), c(n)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。</w:t>
      </w:r>
    </w:p>
    <w:p w14:paraId="2F5D962A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（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3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）由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a(n),b(n),c(n)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计算</w:t>
      </w:r>
      <w:proofErr w:type="spellStart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dmax</w:t>
      </w:r>
      <w:proofErr w:type="spellEnd"/>
    </w:p>
    <w:p w14:paraId="34569A42" w14:textId="2D11E152" w:rsidR="001E69CE" w:rsidRPr="001E69CE" w:rsidRDefault="001E69CE" w:rsidP="001E69CE">
      <w:pPr>
        <w:widowControl/>
        <w:spacing w:line="420" w:lineRule="atLeast"/>
        <w:jc w:val="center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 w:hint="eastAsia"/>
          <w:noProof/>
          <w:color w:val="999999"/>
          <w:kern w:val="0"/>
          <w:sz w:val="26"/>
          <w:szCs w:val="26"/>
        </w:rPr>
        <w:drawing>
          <wp:inline distT="0" distB="0" distL="0" distR="0" wp14:anchorId="0594BAC0" wp14:editId="61845731">
            <wp:extent cx="6576060" cy="2232660"/>
            <wp:effectExtent l="0" t="0" r="0" b="0"/>
            <wp:docPr id="88" name="图片 88" descr="http://s4.sinaimg.cn/mw690/001mqGQAzy7m5p6KSBR13">
              <a:hlinkClick xmlns:a="http://schemas.openxmlformats.org/drawingml/2006/main" r:id="rId3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s4.sinaimg.cn/mw690/001mqGQAzy7m5p6KSBR13">
                      <a:hlinkClick r:id="rId3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6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89703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 </w:t>
      </w:r>
    </w:p>
    <w:p w14:paraId="3C764168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 </w:t>
      </w:r>
    </w:p>
    <w:p w14:paraId="1FB7FB3D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（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4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）然后将</w:t>
      </w:r>
    </w:p>
    <w:p w14:paraId="702E1F6F" w14:textId="27C4FAB9" w:rsidR="001E69CE" w:rsidRPr="001E69CE" w:rsidRDefault="001E69CE" w:rsidP="001E69CE">
      <w:pPr>
        <w:widowControl/>
        <w:spacing w:line="420" w:lineRule="atLeast"/>
        <w:jc w:val="center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 w:hint="eastAsia"/>
          <w:noProof/>
          <w:color w:val="999999"/>
          <w:kern w:val="0"/>
          <w:sz w:val="26"/>
          <w:szCs w:val="26"/>
        </w:rPr>
        <w:lastRenderedPageBreak/>
        <w:drawing>
          <wp:inline distT="0" distB="0" distL="0" distR="0" wp14:anchorId="35CD090E" wp14:editId="044A0C42">
            <wp:extent cx="6576060" cy="1028700"/>
            <wp:effectExtent l="0" t="0" r="0" b="0"/>
            <wp:docPr id="87" name="图片 87" descr="http://s9.sinaimg.cn/mw690/001mqGQAzy7m5p85tBmf8">
              <a:hlinkClick xmlns:a="http://schemas.openxmlformats.org/drawingml/2006/main" r:id="rId3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s9.sinaimg.cn/mw690/001mqGQAzy7m5p85tBmf8">
                      <a:hlinkClick r:id="rId3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6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8E215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​</w:t>
      </w:r>
    </w:p>
    <w:p w14:paraId="1C8603BE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带入方程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a(n)x(n+1)-b(n-1)x(n)​=c(n)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，解出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Ci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，得到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x(n)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。</w:t>
      </w:r>
    </w:p>
    <w:p w14:paraId="5C4A47C5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 </w:t>
      </w:r>
    </w:p>
    <w:p w14:paraId="28B02FCD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（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5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）然后由</w:t>
      </w:r>
      <w:proofErr w:type="spellStart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b,c,x</w:t>
      </w:r>
      <w:proofErr w:type="spellEnd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得到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z</w:t>
      </w:r>
    </w:p>
    <w:p w14:paraId="0A26A025" w14:textId="314DE904" w:rsidR="001E69CE" w:rsidRPr="001E69CE" w:rsidRDefault="001E69CE" w:rsidP="001E69CE">
      <w:pPr>
        <w:widowControl/>
        <w:spacing w:line="420" w:lineRule="atLeast"/>
        <w:jc w:val="center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 w:hint="eastAsia"/>
          <w:noProof/>
          <w:color w:val="999999"/>
          <w:kern w:val="0"/>
          <w:sz w:val="26"/>
          <w:szCs w:val="26"/>
        </w:rPr>
        <w:drawing>
          <wp:inline distT="0" distB="0" distL="0" distR="0" wp14:anchorId="15E1257F" wp14:editId="6858CA18">
            <wp:extent cx="2964180" cy="822960"/>
            <wp:effectExtent l="0" t="0" r="7620" b="0"/>
            <wp:docPr id="86" name="图片 86" descr="http://s5.sinaimg.cn/mw690/001mqGQAzy7m5peiDl224">
              <a:hlinkClick xmlns:a="http://schemas.openxmlformats.org/drawingml/2006/main" r:id="rId4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s5.sinaimg.cn/mw690/001mqGQAzy7m5peiDl224">
                      <a:hlinkClick r:id="rId4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A68A9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​</w:t>
      </w:r>
    </w:p>
    <w:p w14:paraId="03EDDE3C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（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6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）最后，比较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z(0)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和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s(0)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，得到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s(n)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。</w:t>
      </w:r>
    </w:p>
    <w:p w14:paraId="5773582C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b/>
          <w:bCs/>
          <w:color w:val="333333"/>
          <w:kern w:val="0"/>
          <w:sz w:val="26"/>
          <w:szCs w:val="26"/>
        </w:rPr>
        <w:t>结束</w:t>
      </w:r>
      <w:r w:rsidRPr="001E69CE">
        <w:rPr>
          <w:rFonts w:ascii="Simsun" w:eastAsia="宋体" w:hAnsi="Simsun" w:cs="宋体"/>
          <w:b/>
          <w:bCs/>
          <w:color w:val="333333"/>
          <w:kern w:val="0"/>
          <w:sz w:val="26"/>
          <w:szCs w:val="26"/>
        </w:rPr>
        <w:t>​</w:t>
      </w:r>
    </w:p>
    <w:p w14:paraId="7F0A688C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 </w:t>
      </w:r>
    </w:p>
    <w:p w14:paraId="4D59B786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这个程序用</w:t>
      </w:r>
      <w:proofErr w:type="spellStart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mathematica</w:t>
      </w:r>
      <w:proofErr w:type="spellEnd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实现了，并和</w:t>
      </w:r>
      <w:proofErr w:type="spellStart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mathematica</w:t>
      </w:r>
      <w:proofErr w:type="spellEnd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本身的求和比较了一下：</w:t>
      </w:r>
    </w:p>
    <w:p w14:paraId="05E2627B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（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1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）经常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Gosper sum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能比</w:t>
      </w:r>
      <w:proofErr w:type="spellStart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mathematica</w:t>
      </w:r>
      <w:proofErr w:type="spellEnd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自带的求和，给出更简洁的形式，比如</w:t>
      </w:r>
    </w:p>
    <w:p w14:paraId="58E8B125" w14:textId="28FD8AF6" w:rsidR="001E69CE" w:rsidRPr="001E69CE" w:rsidRDefault="001E69CE" w:rsidP="001E69CE">
      <w:pPr>
        <w:widowControl/>
        <w:spacing w:line="420" w:lineRule="atLeast"/>
        <w:jc w:val="center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 w:hint="eastAsia"/>
          <w:noProof/>
          <w:color w:val="999999"/>
          <w:kern w:val="0"/>
          <w:sz w:val="26"/>
          <w:szCs w:val="26"/>
        </w:rPr>
        <w:lastRenderedPageBreak/>
        <w:drawing>
          <wp:inline distT="0" distB="0" distL="0" distR="0" wp14:anchorId="79683095" wp14:editId="09695564">
            <wp:extent cx="6576060" cy="2948940"/>
            <wp:effectExtent l="0" t="0" r="0" b="3810"/>
            <wp:docPr id="85" name="图片 85" descr="http://s7.sinaimg.cn/mw690/001mqGQAzy7m5pgi8pod6">
              <a:hlinkClick xmlns:a="http://schemas.openxmlformats.org/drawingml/2006/main" r:id="rId4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s7.sinaimg.cn/mw690/001mqGQAzy7m5pgi8pod6">
                      <a:hlinkClick r:id="rId4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6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0B593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 </w:t>
      </w:r>
    </w:p>
    <w:p w14:paraId="54A2C023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（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2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）一般来说</w:t>
      </w:r>
      <w:proofErr w:type="spellStart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mathematica</w:t>
      </w:r>
      <w:proofErr w:type="spellEnd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更强大一些，不少不是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Gosper summable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的求和，是</w:t>
      </w:r>
      <w:proofErr w:type="spellStart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mathematica</w:t>
      </w:r>
      <w:proofErr w:type="spellEnd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能计算的。</w:t>
      </w:r>
    </w:p>
    <w:p w14:paraId="02B1E2C0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 </w:t>
      </w:r>
    </w:p>
    <w:p w14:paraId="7D547FAB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（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3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）但是也存在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Gosper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更强大一些的情况，比如</w:t>
      </w:r>
    </w:p>
    <w:p w14:paraId="2DB2AB80" w14:textId="61EA2927" w:rsidR="001E69CE" w:rsidRPr="001E69CE" w:rsidRDefault="001E69CE" w:rsidP="001E69CE">
      <w:pPr>
        <w:widowControl/>
        <w:spacing w:line="420" w:lineRule="atLeast"/>
        <w:jc w:val="center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 w:hint="eastAsia"/>
          <w:noProof/>
          <w:color w:val="999999"/>
          <w:kern w:val="0"/>
          <w:sz w:val="26"/>
          <w:szCs w:val="26"/>
        </w:rPr>
        <w:drawing>
          <wp:inline distT="0" distB="0" distL="0" distR="0" wp14:anchorId="2D1CADDB" wp14:editId="13ACA95E">
            <wp:extent cx="2628900" cy="822960"/>
            <wp:effectExtent l="0" t="0" r="0" b="0"/>
            <wp:docPr id="84" name="图片 84" descr="http://s3.sinaimg.cn/mw690/001mqGQAzy7m5phGu3012">
              <a:hlinkClick xmlns:a="http://schemas.openxmlformats.org/drawingml/2006/main" r:id="rId4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s3.sinaimg.cn/mw690/001mqGQAzy7m5phGu3012">
                      <a:hlinkClick r:id="rId4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A18F4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​</w:t>
      </w:r>
    </w:p>
    <w:p w14:paraId="134C1F1C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虽然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Gosper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求和没法计算出最终结果，因为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z(n)=t(n) b(n-1)x(n)/c(n)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，这一步中的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t(n)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是算不出来的。但是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Gosper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确实能把求和计算掉（上式中的</w:t>
      </w:r>
      <w:proofErr w:type="spellStart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b,c,x</w:t>
      </w:r>
      <w:proofErr w:type="spellEnd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都能计算出来）。这是</w:t>
      </w:r>
      <w:proofErr w:type="spellStart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mathematica</w:t>
      </w:r>
      <w:proofErr w:type="spellEnd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做不到的。</w:t>
      </w:r>
    </w:p>
    <w:p w14:paraId="6A52402C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 </w:t>
      </w:r>
    </w:p>
    <w:p w14:paraId="7074D15E" w14:textId="77777777" w:rsidR="001E69CE" w:rsidRPr="001E69CE" w:rsidRDefault="001E69CE" w:rsidP="001E69CE">
      <w:pPr>
        <w:widowControl/>
        <w:spacing w:after="240" w:line="750" w:lineRule="atLeast"/>
        <w:jc w:val="left"/>
        <w:outlineLvl w:val="0"/>
        <w:rPr>
          <w:rFonts w:ascii="Simsun" w:eastAsia="宋体" w:hAnsi="Simsun" w:cs="宋体"/>
          <w:color w:val="333333"/>
          <w:kern w:val="36"/>
          <w:sz w:val="51"/>
          <w:szCs w:val="51"/>
        </w:rPr>
      </w:pPr>
      <w:r w:rsidRPr="001E69CE">
        <w:rPr>
          <w:rFonts w:ascii="Simsun" w:eastAsia="宋体" w:hAnsi="Simsun" w:cs="宋体"/>
          <w:color w:val="333333"/>
          <w:kern w:val="36"/>
          <w:sz w:val="51"/>
          <w:szCs w:val="51"/>
        </w:rPr>
        <w:lastRenderedPageBreak/>
        <w:t>Sister Mary Celine </w:t>
      </w:r>
      <w:r w:rsidRPr="001E69CE">
        <w:rPr>
          <w:rFonts w:ascii="Simsun" w:eastAsia="宋体" w:hAnsi="Simsun" w:cs="宋体"/>
          <w:color w:val="333333"/>
          <w:kern w:val="36"/>
          <w:sz w:val="51"/>
          <w:szCs w:val="51"/>
        </w:rPr>
        <w:t>算法</w:t>
      </w:r>
    </w:p>
    <w:p w14:paraId="4C90E6E1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 </w:t>
      </w:r>
    </w:p>
    <w:p w14:paraId="6DF61695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这个算法主要是用来计算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indefinite sums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，也就是</w:t>
      </w:r>
    </w:p>
    <w:p w14:paraId="14CD51F6" w14:textId="3ACFDE4D" w:rsidR="001E69CE" w:rsidRPr="001E69CE" w:rsidRDefault="001E69CE" w:rsidP="001E69CE">
      <w:pPr>
        <w:widowControl/>
        <w:spacing w:line="420" w:lineRule="atLeast"/>
        <w:jc w:val="center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 w:hint="eastAsia"/>
          <w:noProof/>
          <w:color w:val="999999"/>
          <w:kern w:val="0"/>
          <w:sz w:val="26"/>
          <w:szCs w:val="26"/>
        </w:rPr>
        <w:drawing>
          <wp:inline distT="0" distB="0" distL="0" distR="0" wp14:anchorId="4046696C" wp14:editId="269B9C82">
            <wp:extent cx="6576060" cy="731520"/>
            <wp:effectExtent l="0" t="0" r="0" b="0"/>
            <wp:docPr id="83" name="图片 83" descr="http://s13.sinaimg.cn/mw690/001mqGQAzy7m5seeLU07c">
              <a:hlinkClick xmlns:a="http://schemas.openxmlformats.org/drawingml/2006/main" r:id="rId4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s13.sinaimg.cn/mw690/001mqGQAzy7m5seeLU07c">
                      <a:hlinkClick r:id="rId4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DF959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 </w:t>
      </w:r>
    </w:p>
    <w:p w14:paraId="2FE3A0E7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假定我们能找到递归关系</w:t>
      </w:r>
    </w:p>
    <w:p w14:paraId="4AA08207" w14:textId="4F239338" w:rsidR="001E69CE" w:rsidRPr="001E69CE" w:rsidRDefault="001E69CE" w:rsidP="001E69CE">
      <w:pPr>
        <w:widowControl/>
        <w:spacing w:line="420" w:lineRule="atLeast"/>
        <w:jc w:val="center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 w:hint="eastAsia"/>
          <w:noProof/>
          <w:color w:val="999999"/>
          <w:kern w:val="0"/>
          <w:sz w:val="26"/>
          <w:szCs w:val="26"/>
        </w:rPr>
        <w:drawing>
          <wp:inline distT="0" distB="0" distL="0" distR="0" wp14:anchorId="68473D48" wp14:editId="221307EB">
            <wp:extent cx="6576060" cy="563880"/>
            <wp:effectExtent l="0" t="0" r="0" b="7620"/>
            <wp:docPr id="82" name="图片 82" descr="http://s3.sinaimg.cn/mw690/001mqGQAzy7m5seUn5072">
              <a:hlinkClick xmlns:a="http://schemas.openxmlformats.org/drawingml/2006/main" r:id="rId4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s3.sinaimg.cn/mw690/001mqGQAzy7m5seUn5072">
                      <a:hlinkClick r:id="rId4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6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924A8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​</w:t>
      </w:r>
    </w:p>
    <w:p w14:paraId="15EFF9E8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那么上面这个求和问题就化为了一个递归问题</w:t>
      </w:r>
    </w:p>
    <w:p w14:paraId="3252E797" w14:textId="1E651787" w:rsidR="001E69CE" w:rsidRPr="001E69CE" w:rsidRDefault="001E69CE" w:rsidP="001E69CE">
      <w:pPr>
        <w:widowControl/>
        <w:spacing w:line="420" w:lineRule="atLeast"/>
        <w:jc w:val="center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 w:hint="eastAsia"/>
          <w:noProof/>
          <w:color w:val="999999"/>
          <w:kern w:val="0"/>
          <w:sz w:val="26"/>
          <w:szCs w:val="26"/>
        </w:rPr>
        <w:drawing>
          <wp:inline distT="0" distB="0" distL="0" distR="0" wp14:anchorId="1006E653" wp14:editId="03F663F3">
            <wp:extent cx="6576060" cy="708660"/>
            <wp:effectExtent l="0" t="0" r="0" b="0"/>
            <wp:docPr id="81" name="图片 81" descr="http://s12.sinaimg.cn/mw690/001mqGQAzy7m5sfEzp10b">
              <a:hlinkClick xmlns:a="http://schemas.openxmlformats.org/drawingml/2006/main" r:id="rId5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s12.sinaimg.cn/mw690/001mqGQAzy7m5sfEzp10b">
                      <a:hlinkClick r:id="rId5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6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B4913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 </w:t>
      </w:r>
    </w:p>
    <w:p w14:paraId="477F20BD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而第一步往往比较简单。因为我们可以直接把</w:t>
      </w:r>
      <w:proofErr w:type="spellStart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aij</w:t>
      </w:r>
      <w:proofErr w:type="spellEnd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(n)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作为待定系数，并且带入到上面的方程求解待定系数。</w:t>
      </w:r>
    </w:p>
    <w:p w14:paraId="7317CD65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虽然书里面给出了</w:t>
      </w:r>
      <w:proofErr w:type="spellStart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i,j</w:t>
      </w:r>
      <w:proofErr w:type="spellEnd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求和的上限。不过更简单的实现方式是让用户手动输入一个上限，如果这个上限没找到递归关系式，那么提示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“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试试看更高阶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”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。</w:t>
      </w:r>
    </w:p>
    <w:p w14:paraId="732F9A9E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lastRenderedPageBreak/>
        <w:t>这个算法实现起来较为容易，就不累述了。</w:t>
      </w:r>
    </w:p>
    <w:p w14:paraId="044B9437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 </w:t>
      </w:r>
    </w:p>
    <w:p w14:paraId="6281BC59" w14:textId="77777777" w:rsidR="001E69CE" w:rsidRPr="001E69CE" w:rsidRDefault="001E69CE" w:rsidP="001E69CE">
      <w:pPr>
        <w:widowControl/>
        <w:spacing w:after="240" w:line="750" w:lineRule="atLeast"/>
        <w:jc w:val="left"/>
        <w:outlineLvl w:val="0"/>
        <w:rPr>
          <w:rFonts w:ascii="Simsun" w:eastAsia="宋体" w:hAnsi="Simsun" w:cs="宋体"/>
          <w:color w:val="333333"/>
          <w:kern w:val="36"/>
          <w:sz w:val="51"/>
          <w:szCs w:val="51"/>
        </w:rPr>
      </w:pPr>
      <w:r w:rsidRPr="001E69CE">
        <w:rPr>
          <w:rFonts w:ascii="Simsun" w:eastAsia="宋体" w:hAnsi="Simsun" w:cs="宋体"/>
          <w:color w:val="333333"/>
          <w:kern w:val="36"/>
          <w:sz w:val="51"/>
          <w:szCs w:val="51"/>
        </w:rPr>
        <w:t>Creative Telescope</w:t>
      </w:r>
      <w:r w:rsidRPr="001E69CE">
        <w:rPr>
          <w:rFonts w:ascii="Simsun" w:eastAsia="宋体" w:hAnsi="Simsun" w:cs="宋体"/>
          <w:color w:val="333333"/>
          <w:kern w:val="36"/>
          <w:sz w:val="51"/>
          <w:szCs w:val="51"/>
        </w:rPr>
        <w:t>算法</w:t>
      </w:r>
    </w:p>
    <w:p w14:paraId="26238F48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 </w:t>
      </w:r>
    </w:p>
    <w:p w14:paraId="3D3C74AE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这个算法同样是计算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indefinite sum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。它同时借用了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Gosper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算法和</w:t>
      </w:r>
      <w:proofErr w:type="spellStart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SisterMary</w:t>
      </w:r>
      <w:proofErr w:type="spellEnd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 Celine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算法。</w:t>
      </w:r>
    </w:p>
    <w:p w14:paraId="5355018A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 </w:t>
      </w:r>
    </w:p>
    <w:p w14:paraId="7F28EC29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为了方便描述我们定义算符</w:t>
      </w:r>
    </w:p>
    <w:p w14:paraId="5FF8E9B6" w14:textId="70EC7042" w:rsidR="001E69CE" w:rsidRPr="001E69CE" w:rsidRDefault="001E69CE" w:rsidP="001E69CE">
      <w:pPr>
        <w:widowControl/>
        <w:spacing w:line="420" w:lineRule="atLeast"/>
        <w:jc w:val="center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 w:hint="eastAsia"/>
          <w:noProof/>
          <w:color w:val="999999"/>
          <w:kern w:val="0"/>
          <w:sz w:val="26"/>
          <w:szCs w:val="26"/>
        </w:rPr>
        <w:drawing>
          <wp:inline distT="0" distB="0" distL="0" distR="0" wp14:anchorId="73BEB898" wp14:editId="3B66C6FB">
            <wp:extent cx="6576060" cy="304800"/>
            <wp:effectExtent l="0" t="0" r="0" b="0"/>
            <wp:docPr id="80" name="图片 80" descr="http://s7.sinaimg.cn/mw690/001mqGQAzy7m5shCAnQf6">
              <a:hlinkClick xmlns:a="http://schemas.openxmlformats.org/drawingml/2006/main" r:id="rId5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s7.sinaimg.cn/mw690/001mqGQAzy7m5shCAnQf6">
                      <a:hlinkClick r:id="rId5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ADF07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 </w:t>
      </w:r>
    </w:p>
    <w:p w14:paraId="66BB0FAB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如果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Sister Mary Celine 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算法的递归关系式存在，那么存在一个多项式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P</w:t>
      </w:r>
    </w:p>
    <w:p w14:paraId="31550457" w14:textId="72540B49" w:rsidR="001E69CE" w:rsidRPr="001E69CE" w:rsidRDefault="001E69CE" w:rsidP="001E69CE">
      <w:pPr>
        <w:widowControl/>
        <w:spacing w:line="420" w:lineRule="atLeast"/>
        <w:jc w:val="center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 w:hint="eastAsia"/>
          <w:noProof/>
          <w:color w:val="999999"/>
          <w:kern w:val="0"/>
          <w:sz w:val="26"/>
          <w:szCs w:val="26"/>
        </w:rPr>
        <w:drawing>
          <wp:inline distT="0" distB="0" distL="0" distR="0" wp14:anchorId="76BC9321" wp14:editId="37D49B3C">
            <wp:extent cx="6576060" cy="662940"/>
            <wp:effectExtent l="0" t="0" r="0" b="3810"/>
            <wp:docPr id="79" name="图片 79" descr="http://s6.sinaimg.cn/mw690/001mqGQAzy7m5sk0A7P75">
              <a:hlinkClick xmlns:a="http://schemas.openxmlformats.org/drawingml/2006/main" r:id="rId5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s6.sinaimg.cn/mw690/001mqGQAzy7m5sk0A7P75">
                      <a:hlinkClick r:id="rId5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6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442B1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​</w:t>
      </w:r>
    </w:p>
    <w:p w14:paraId="43CF45E9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可以在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K=1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处展开</w:t>
      </w:r>
    </w:p>
    <w:p w14:paraId="01B9CBAC" w14:textId="3C05D4AE" w:rsidR="001E69CE" w:rsidRPr="001E69CE" w:rsidRDefault="001E69CE" w:rsidP="001E69CE">
      <w:pPr>
        <w:widowControl/>
        <w:spacing w:line="420" w:lineRule="atLeast"/>
        <w:jc w:val="center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 w:hint="eastAsia"/>
          <w:noProof/>
          <w:color w:val="999999"/>
          <w:kern w:val="0"/>
          <w:sz w:val="26"/>
          <w:szCs w:val="26"/>
        </w:rPr>
        <w:lastRenderedPageBreak/>
        <w:drawing>
          <wp:inline distT="0" distB="0" distL="0" distR="0" wp14:anchorId="3B655931" wp14:editId="3BC97E7A">
            <wp:extent cx="6576060" cy="1135380"/>
            <wp:effectExtent l="0" t="0" r="0" b="7620"/>
            <wp:docPr id="77" name="图片 77" descr="http://s13.sinaimg.cn/mw690/001mqGQAzy7m5skVwRKbc">
              <a:hlinkClick xmlns:a="http://schemas.openxmlformats.org/drawingml/2006/main" r:id="rId5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s13.sinaimg.cn/mw690/001mqGQAzy7m5skVwRKbc">
                      <a:hlinkClick r:id="rId5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6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738A9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上面的递归关系式化为了</w:t>
      </w:r>
    </w:p>
    <w:p w14:paraId="28D5878F" w14:textId="623B1FB2" w:rsidR="001E69CE" w:rsidRPr="001E69CE" w:rsidRDefault="001E69CE" w:rsidP="001E69CE">
      <w:pPr>
        <w:widowControl/>
        <w:spacing w:line="420" w:lineRule="atLeast"/>
        <w:jc w:val="center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 w:hint="eastAsia"/>
          <w:noProof/>
          <w:color w:val="999999"/>
          <w:kern w:val="0"/>
          <w:sz w:val="26"/>
          <w:szCs w:val="26"/>
        </w:rPr>
        <w:drawing>
          <wp:inline distT="0" distB="0" distL="0" distR="0" wp14:anchorId="3A1B7E8C" wp14:editId="7EF042AF">
            <wp:extent cx="6576060" cy="365760"/>
            <wp:effectExtent l="0" t="0" r="0" b="0"/>
            <wp:docPr id="75" name="图片 75" descr="http://s8.sinaimg.cn/mw690/001mqGQAzy7m5sm18LZd7">
              <a:hlinkClick xmlns:a="http://schemas.openxmlformats.org/drawingml/2006/main" r:id="rId5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s8.sinaimg.cn/mw690/001mqGQAzy7m5sm18LZd7">
                      <a:hlinkClick r:id="rId5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E5377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 </w:t>
      </w:r>
    </w:p>
    <w:p w14:paraId="7A94BFE3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注意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a(n)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对于变量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k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来说，可以</w:t>
      </w:r>
      <w:proofErr w:type="gramStart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看做</w:t>
      </w:r>
      <w:proofErr w:type="gramEnd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是一个常数。这时我们就可以使用待定系数法了。我们假定用户给出一个</w:t>
      </w:r>
      <w:proofErr w:type="spellStart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i</w:t>
      </w:r>
      <w:proofErr w:type="spellEnd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的上限。等号左边是一个已知的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t(k)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，等号右边是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z(k+1)-z(k)</w:t>
      </w:r>
    </w:p>
    <w:p w14:paraId="3792687E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b/>
          <w:bCs/>
          <w:color w:val="333333"/>
          <w:kern w:val="0"/>
          <w:sz w:val="26"/>
          <w:szCs w:val="26"/>
        </w:rPr>
        <w:t>这个问题化为了</w:t>
      </w:r>
      <w:r w:rsidRPr="001E69CE">
        <w:rPr>
          <w:rFonts w:ascii="Simsun" w:eastAsia="宋体" w:hAnsi="Simsun" w:cs="宋体"/>
          <w:b/>
          <w:bCs/>
          <w:color w:val="333333"/>
          <w:kern w:val="0"/>
          <w:sz w:val="26"/>
          <w:szCs w:val="26"/>
        </w:rPr>
        <w:t>Gosper</w:t>
      </w:r>
      <w:r w:rsidRPr="001E69CE">
        <w:rPr>
          <w:rFonts w:ascii="Simsun" w:eastAsia="宋体" w:hAnsi="Simsun" w:cs="宋体"/>
          <w:b/>
          <w:bCs/>
          <w:color w:val="333333"/>
          <w:kern w:val="0"/>
          <w:sz w:val="26"/>
          <w:szCs w:val="26"/>
        </w:rPr>
        <w:t>问题！</w:t>
      </w:r>
    </w:p>
    <w:p w14:paraId="06BF7B86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 </w:t>
      </w:r>
    </w:p>
    <w:p w14:paraId="7AF27DAC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如果此时解出来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ai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，那么返回结果，如果没解出来，那么返回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“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试试看更高阶的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”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。这就是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creative telescope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算法。</w:t>
      </w:r>
    </w:p>
    <w:p w14:paraId="43CC1FF4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总结一下：</w:t>
      </w:r>
    </w:p>
    <w:p w14:paraId="08F29FD9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我们已知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F(</w:t>
      </w:r>
      <w:proofErr w:type="spellStart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n,k</w:t>
      </w:r>
      <w:proofErr w:type="spellEnd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)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需要计算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​f(n)=sum(F(</w:t>
      </w:r>
      <w:proofErr w:type="spellStart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n,k</w:t>
      </w:r>
      <w:proofErr w:type="spellEnd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),{k,-</w:t>
      </w:r>
      <w:proofErr w:type="spellStart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infity,infty</w:t>
      </w:r>
      <w:proofErr w:type="spellEnd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})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满足的递归关系式。</w:t>
      </w:r>
    </w:p>
    <w:p w14:paraId="5EEAF0E4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（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1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）输入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F(</w:t>
      </w:r>
      <w:proofErr w:type="spellStart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n,k</w:t>
      </w:r>
      <w:proofErr w:type="spellEnd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)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，以及我们需要尝试的递归</w:t>
      </w:r>
      <w:proofErr w:type="gramStart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的阶数</w:t>
      </w:r>
      <w:proofErr w:type="gramEnd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J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。</w:t>
      </w:r>
    </w:p>
    <w:p w14:paraId="76284958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 </w:t>
      </w:r>
    </w:p>
    <w:p w14:paraId="0292B21A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lastRenderedPageBreak/>
        <w:t>（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2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）由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F(</w:t>
      </w:r>
      <w:proofErr w:type="spellStart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n,k</w:t>
      </w:r>
      <w:proofErr w:type="spellEnd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)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得到多项式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s1(</w:t>
      </w:r>
      <w:proofErr w:type="spellStart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n,k</w:t>
      </w:r>
      <w:proofErr w:type="spellEnd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),s2(</w:t>
      </w:r>
      <w:proofErr w:type="spellStart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n,k</w:t>
      </w:r>
      <w:proofErr w:type="spellEnd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),r1(</w:t>
      </w:r>
      <w:proofErr w:type="spellStart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n,k</w:t>
      </w:r>
      <w:proofErr w:type="spellEnd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),r2(</w:t>
      </w:r>
      <w:proofErr w:type="spellStart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n,k</w:t>
      </w:r>
      <w:proofErr w:type="spellEnd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)</w:t>
      </w:r>
    </w:p>
    <w:p w14:paraId="50C7501C" w14:textId="6008EF74" w:rsidR="001E69CE" w:rsidRPr="001E69CE" w:rsidRDefault="001E69CE" w:rsidP="001E69CE">
      <w:pPr>
        <w:widowControl/>
        <w:spacing w:line="420" w:lineRule="atLeast"/>
        <w:jc w:val="center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 w:hint="eastAsia"/>
          <w:noProof/>
          <w:color w:val="999999"/>
          <w:kern w:val="0"/>
          <w:sz w:val="26"/>
          <w:szCs w:val="26"/>
        </w:rPr>
        <w:drawing>
          <wp:inline distT="0" distB="0" distL="0" distR="0" wp14:anchorId="4BD2A137" wp14:editId="0718DDFD">
            <wp:extent cx="4236720" cy="2537460"/>
            <wp:effectExtent l="0" t="0" r="0" b="0"/>
            <wp:docPr id="74" name="图片 74" descr="http://s9.sinaimg.cn/mw690/001mqGQAzy7m5stbc6ce8">
              <a:hlinkClick xmlns:a="http://schemas.openxmlformats.org/drawingml/2006/main" r:id="rId6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s9.sinaimg.cn/mw690/001mqGQAzy7m5stbc6ce8">
                      <a:hlinkClick r:id="rId6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912A7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 </w:t>
      </w:r>
    </w:p>
    <w:p w14:paraId="392D37EE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（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3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）由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s1,s2,r1,r2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，以及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J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，以及待定系数</w:t>
      </w:r>
      <w:proofErr w:type="spellStart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aj</w:t>
      </w:r>
      <w:proofErr w:type="spellEnd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计算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p0,r,s</w:t>
      </w:r>
    </w:p>
    <w:p w14:paraId="16C78632" w14:textId="056B8180" w:rsidR="001E69CE" w:rsidRPr="001E69CE" w:rsidRDefault="001E69CE" w:rsidP="001E69CE">
      <w:pPr>
        <w:widowControl/>
        <w:spacing w:line="420" w:lineRule="atLeast"/>
        <w:jc w:val="center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 w:hint="eastAsia"/>
          <w:noProof/>
          <w:color w:val="999999"/>
          <w:kern w:val="0"/>
          <w:sz w:val="26"/>
          <w:szCs w:val="26"/>
        </w:rPr>
        <w:drawing>
          <wp:inline distT="0" distB="0" distL="0" distR="0" wp14:anchorId="6A7FAB72" wp14:editId="63E5E412">
            <wp:extent cx="6576060" cy="3657600"/>
            <wp:effectExtent l="0" t="0" r="0" b="0"/>
            <wp:docPr id="73" name="图片 73" descr="http://s14.sinaimg.cn/mw690/001mqGQAzy7m5su36I54d">
              <a:hlinkClick xmlns:a="http://schemas.openxmlformats.org/drawingml/2006/main" r:id="rId6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s14.sinaimg.cn/mw690/001mqGQAzy7m5su36I54d">
                      <a:hlinkClick r:id="rId6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6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3F2BE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 </w:t>
      </w:r>
    </w:p>
    <w:p w14:paraId="1E346746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lastRenderedPageBreak/>
        <w:t>（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3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）由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r(k),s(k)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以及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Gosper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算法，由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r(n)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计算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a(n),b(n),c(n)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的算法，得到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p1,p2,p3</w:t>
      </w:r>
    </w:p>
    <w:p w14:paraId="5B6AB2D5" w14:textId="5CFB361C" w:rsidR="001E69CE" w:rsidRPr="001E69CE" w:rsidRDefault="001E69CE" w:rsidP="001E69CE">
      <w:pPr>
        <w:widowControl/>
        <w:spacing w:line="420" w:lineRule="atLeast"/>
        <w:jc w:val="center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 w:hint="eastAsia"/>
          <w:noProof/>
          <w:color w:val="999999"/>
          <w:kern w:val="0"/>
          <w:sz w:val="26"/>
          <w:szCs w:val="26"/>
        </w:rPr>
        <w:drawing>
          <wp:inline distT="0" distB="0" distL="0" distR="0" wp14:anchorId="3EE126E8" wp14:editId="69D9A0D0">
            <wp:extent cx="3329940" cy="929640"/>
            <wp:effectExtent l="0" t="0" r="3810" b="3810"/>
            <wp:docPr id="71" name="图片 71" descr="http://s8.sinaimg.cn/mw690/001mqGQAzy7m5swIRdJ87">
              <a:hlinkClick xmlns:a="http://schemas.openxmlformats.org/drawingml/2006/main" r:id="rId6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s8.sinaimg.cn/mw690/001mqGQAzy7m5swIRdJ87">
                      <a:hlinkClick r:id="rId6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B7D62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​</w:t>
      </w:r>
    </w:p>
    <w:p w14:paraId="7BE5D092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（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4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）再由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p1,p0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得到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p(k)=p1(k)p0(k)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。</w:t>
      </w:r>
    </w:p>
    <w:p w14:paraId="3A7F652E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（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5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）然后用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Gosper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算法解递归</w:t>
      </w:r>
    </w:p>
    <w:p w14:paraId="44595E2B" w14:textId="7F75659C" w:rsidR="001E69CE" w:rsidRPr="001E69CE" w:rsidRDefault="001E69CE" w:rsidP="001E69CE">
      <w:pPr>
        <w:widowControl/>
        <w:spacing w:line="420" w:lineRule="atLeast"/>
        <w:jc w:val="center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 w:hint="eastAsia"/>
          <w:noProof/>
          <w:color w:val="999999"/>
          <w:kern w:val="0"/>
          <w:sz w:val="26"/>
          <w:szCs w:val="26"/>
        </w:rPr>
        <w:drawing>
          <wp:inline distT="0" distB="0" distL="0" distR="0" wp14:anchorId="5E9E5ABC" wp14:editId="37FCFCA7">
            <wp:extent cx="4792980" cy="693420"/>
            <wp:effectExtent l="0" t="0" r="7620" b="0"/>
            <wp:docPr id="69" name="图片 69" descr="http://s6.sinaimg.cn/mw690/001mqGQAzy7m5sxXkrzf5">
              <a:hlinkClick xmlns:a="http://schemas.openxmlformats.org/drawingml/2006/main" r:id="rId6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s6.sinaimg.cn/mw690/001mqGQAzy7m5sxXkrzf5">
                      <a:hlinkClick r:id="rId6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E63E6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​</w:t>
      </w:r>
    </w:p>
    <w:p w14:paraId="12CB44F3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解这个递归，也就是首先确定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b(k)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的最大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degree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，再用待定系数法。此时，待定系数</w:t>
      </w:r>
      <w:proofErr w:type="spellStart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aj</w:t>
      </w:r>
      <w:proofErr w:type="spellEnd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(n)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，相对于自变量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k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来说，可以</w:t>
      </w:r>
      <w:proofErr w:type="gramStart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看做</w:t>
      </w:r>
      <w:proofErr w:type="gramEnd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是常数。解的时候同时也解出来了</w:t>
      </w:r>
      <w:proofErr w:type="spellStart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aj</w:t>
      </w:r>
      <w:proofErr w:type="spellEnd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(n)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。此时就可以得到递归关系了。</w:t>
      </w:r>
    </w:p>
    <w:p w14:paraId="1B20E251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 </w:t>
      </w:r>
    </w:p>
    <w:p w14:paraId="5796EE34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b/>
          <w:bCs/>
          <w:color w:val="333333"/>
          <w:kern w:val="0"/>
          <w:sz w:val="26"/>
          <w:szCs w:val="26"/>
        </w:rPr>
        <w:t> </w:t>
      </w:r>
      <w:r w:rsidRPr="001E69CE">
        <w:rPr>
          <w:rFonts w:ascii="Simsun" w:eastAsia="宋体" w:hAnsi="Simsun" w:cs="宋体"/>
          <w:b/>
          <w:bCs/>
          <w:color w:val="333333"/>
          <w:kern w:val="0"/>
          <w:sz w:val="26"/>
          <w:szCs w:val="26"/>
        </w:rPr>
        <w:t>接下来可以实验这个算法的强大之处。</w:t>
      </w:r>
    </w:p>
    <w:p w14:paraId="543D243F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 </w:t>
      </w:r>
    </w:p>
    <w:p w14:paraId="48A4592E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 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比如，我们试图计算</w:t>
      </w:r>
    </w:p>
    <w:p w14:paraId="63FE20CF" w14:textId="4EDE99F3" w:rsidR="001E69CE" w:rsidRPr="001E69CE" w:rsidRDefault="001E69CE" w:rsidP="001E69CE">
      <w:pPr>
        <w:widowControl/>
        <w:spacing w:line="420" w:lineRule="atLeast"/>
        <w:jc w:val="center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 w:hint="eastAsia"/>
          <w:noProof/>
          <w:color w:val="999999"/>
          <w:kern w:val="0"/>
          <w:sz w:val="26"/>
          <w:szCs w:val="26"/>
        </w:rPr>
        <w:lastRenderedPageBreak/>
        <w:drawing>
          <wp:inline distT="0" distB="0" distL="0" distR="0" wp14:anchorId="7C0BD0EF" wp14:editId="7973144C">
            <wp:extent cx="6576060" cy="1653540"/>
            <wp:effectExtent l="0" t="0" r="0" b="3810"/>
            <wp:docPr id="68" name="图片 68" descr="http://s12.sinaimg.cn/mw690/001mqGQAzy7m5sBgpXZ7b">
              <a:hlinkClick xmlns:a="http://schemas.openxmlformats.org/drawingml/2006/main" r:id="rId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s12.sinaimg.cn/mw690/001mqGQAzy7m5sBgpXZ7b">
                      <a:hlinkClick r:id="rId6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6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DA301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 </w:t>
      </w:r>
    </w:p>
    <w:p w14:paraId="02A3363B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Mathematica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算不出来，但是我们能用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creative telescope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得到递归：</w:t>
      </w:r>
    </w:p>
    <w:p w14:paraId="4A64393E" w14:textId="36378C7A" w:rsidR="001E69CE" w:rsidRPr="001E69CE" w:rsidRDefault="001E69CE" w:rsidP="001E69CE">
      <w:pPr>
        <w:widowControl/>
        <w:spacing w:line="420" w:lineRule="atLeast"/>
        <w:jc w:val="center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 w:hint="eastAsia"/>
          <w:noProof/>
          <w:color w:val="999999"/>
          <w:kern w:val="0"/>
          <w:sz w:val="26"/>
          <w:szCs w:val="26"/>
        </w:rPr>
        <w:drawing>
          <wp:inline distT="0" distB="0" distL="0" distR="0" wp14:anchorId="6C5B5D94" wp14:editId="3656ACFF">
            <wp:extent cx="6576060" cy="1851660"/>
            <wp:effectExtent l="0" t="0" r="0" b="0"/>
            <wp:docPr id="67" name="图片 67" descr="http://s12.sinaimg.cn/mw690/001mqGQAzy7m5sCklM77b">
              <a:hlinkClick xmlns:a="http://schemas.openxmlformats.org/drawingml/2006/main" r:id="rId7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s12.sinaimg.cn/mw690/001mqGQAzy7m5sCklM77b">
                      <a:hlinkClick r:id="rId7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6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4E821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 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接下来我们需要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n=0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的值，这个</w:t>
      </w:r>
      <w:proofErr w:type="spellStart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mathematica</w:t>
      </w:r>
      <w:proofErr w:type="spellEnd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依旧算不出来，但是我们可以得到一个关于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x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的递归</w:t>
      </w:r>
    </w:p>
    <w:p w14:paraId="2B79F3FC" w14:textId="460BCB62" w:rsidR="001E69CE" w:rsidRPr="001E69CE" w:rsidRDefault="001E69CE" w:rsidP="001E69CE">
      <w:pPr>
        <w:widowControl/>
        <w:spacing w:line="420" w:lineRule="atLeast"/>
        <w:jc w:val="center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 w:hint="eastAsia"/>
          <w:noProof/>
          <w:color w:val="999999"/>
          <w:kern w:val="0"/>
          <w:sz w:val="26"/>
          <w:szCs w:val="26"/>
        </w:rPr>
        <w:drawing>
          <wp:inline distT="0" distB="0" distL="0" distR="0" wp14:anchorId="0821E13E" wp14:editId="59950C75">
            <wp:extent cx="6576060" cy="1958340"/>
            <wp:effectExtent l="0" t="0" r="0" b="3810"/>
            <wp:docPr id="65" name="图片 65" descr="http://s14.sinaimg.cn/mw690/001mqGQAzy7m5sE94rHbd">
              <a:hlinkClick xmlns:a="http://schemas.openxmlformats.org/drawingml/2006/main" r:id="rId7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s14.sinaimg.cn/mw690/001mqGQAzy7m5sE94rHbd">
                      <a:hlinkClick r:id="rId7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6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 </w:t>
      </w:r>
    </w:p>
    <w:p w14:paraId="0091D4A8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 </w:t>
      </w:r>
    </w:p>
    <w:p w14:paraId="7597EDCC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lastRenderedPageBreak/>
        <w:t> 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接下来，我们需要知道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x=0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时的值，这个</w:t>
      </w:r>
      <w:proofErr w:type="spellStart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mathematica</w:t>
      </w:r>
      <w:proofErr w:type="spellEnd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依旧算不出来，但是我们可以得到一个关于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y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的递归</w:t>
      </w:r>
    </w:p>
    <w:p w14:paraId="608A90DD" w14:textId="14EA8790" w:rsidR="001E69CE" w:rsidRPr="001E69CE" w:rsidRDefault="001E69CE" w:rsidP="001E69CE">
      <w:pPr>
        <w:widowControl/>
        <w:spacing w:line="420" w:lineRule="atLeast"/>
        <w:jc w:val="center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 w:hint="eastAsia"/>
          <w:noProof/>
          <w:color w:val="999999"/>
          <w:kern w:val="0"/>
          <w:sz w:val="26"/>
          <w:szCs w:val="26"/>
        </w:rPr>
        <w:drawing>
          <wp:inline distT="0" distB="0" distL="0" distR="0" wp14:anchorId="16CABF59" wp14:editId="23C342E8">
            <wp:extent cx="6576060" cy="1866900"/>
            <wp:effectExtent l="0" t="0" r="0" b="0"/>
            <wp:docPr id="64" name="图片 64" descr="http://s6.sinaimg.cn/mw690/001mqGQAzy7m5sESzLTb5">
              <a:hlinkClick xmlns:a="http://schemas.openxmlformats.org/drawingml/2006/main" r:id="rId7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s6.sinaimg.cn/mw690/001mqGQAzy7m5sESzLTb5">
                      <a:hlinkClick r:id="rId7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6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446ED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​y=0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的值，我们肉眼就能看出来，是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1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。</w:t>
      </w:r>
    </w:p>
    <w:p w14:paraId="5681C75D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 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由此一步一步的用递归回去，我们可以得到</w:t>
      </w:r>
    </w:p>
    <w:p w14:paraId="4BCA2FBF" w14:textId="6FE45680" w:rsidR="001E69CE" w:rsidRPr="001E69CE" w:rsidRDefault="001E69CE" w:rsidP="001E69CE">
      <w:pPr>
        <w:widowControl/>
        <w:spacing w:line="420" w:lineRule="atLeast"/>
        <w:jc w:val="center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 w:hint="eastAsia"/>
          <w:noProof/>
          <w:color w:val="999999"/>
          <w:kern w:val="0"/>
          <w:sz w:val="26"/>
          <w:szCs w:val="26"/>
        </w:rPr>
        <w:drawing>
          <wp:inline distT="0" distB="0" distL="0" distR="0" wp14:anchorId="7B1B792B" wp14:editId="19B5D620">
            <wp:extent cx="6576060" cy="2263140"/>
            <wp:effectExtent l="0" t="0" r="0" b="3810"/>
            <wp:docPr id="63" name="图片 63" descr="http://s6.sinaimg.cn/mw690/001mqGQAzy7m5sFOKYR35">
              <a:hlinkClick xmlns:a="http://schemas.openxmlformats.org/drawingml/2006/main" r:id="rId7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s6.sinaimg.cn/mw690/001mqGQAzy7m5sFOKYR35">
                      <a:hlinkClick r:id="rId7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6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6A0FC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​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可以实际带入</w:t>
      </w:r>
      <w:proofErr w:type="spellStart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x,y,n</w:t>
      </w:r>
      <w:proofErr w:type="spellEnd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验证一下，比如</w:t>
      </w:r>
    </w:p>
    <w:p w14:paraId="7BAA9AEA" w14:textId="6EA15921" w:rsidR="001E69CE" w:rsidRPr="001E69CE" w:rsidRDefault="001E69CE" w:rsidP="001E69CE">
      <w:pPr>
        <w:widowControl/>
        <w:spacing w:line="420" w:lineRule="atLeast"/>
        <w:jc w:val="center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 w:hint="eastAsia"/>
          <w:noProof/>
          <w:color w:val="999999"/>
          <w:kern w:val="0"/>
          <w:sz w:val="26"/>
          <w:szCs w:val="26"/>
        </w:rPr>
        <w:lastRenderedPageBreak/>
        <w:drawing>
          <wp:inline distT="0" distB="0" distL="0" distR="0" wp14:anchorId="68045D88" wp14:editId="05CEEE87">
            <wp:extent cx="6576060" cy="2255520"/>
            <wp:effectExtent l="0" t="0" r="0" b="0"/>
            <wp:docPr id="62" name="图片 62" descr="http://s9.sinaimg.cn/mw690/001mqGQAzy7m5sH1P9S98">
              <a:hlinkClick xmlns:a="http://schemas.openxmlformats.org/drawingml/2006/main" r:id="rId7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s9.sinaimg.cn/mw690/001mqGQAzy7m5sH1P9S98">
                      <a:hlinkClick r:id="rId7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6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60C20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 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由这个例子可以看出来，对于一些特殊情况，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creative telescope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已经比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Mathematica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强大一些了。</w:t>
      </w:r>
    </w:p>
    <w:p w14:paraId="120C110D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 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实际上，我测试的时候遇到不少能用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creative telescope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加解递归的方式计算的求和，是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Mathematica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算不出来的。</w:t>
      </w:r>
    </w:p>
    <w:p w14:paraId="73F6E900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不过，也有不少是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Mathematica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能计算出来，但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creative telescope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的方法是算不出来的求和。</w:t>
      </w:r>
    </w:p>
    <w:p w14:paraId="62559790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二者各有所长。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​</w:t>
      </w:r>
    </w:p>
    <w:p w14:paraId="08A4652E" w14:textId="77777777" w:rsidR="001E69CE" w:rsidRPr="001E69CE" w:rsidRDefault="001E69CE" w:rsidP="001E69CE">
      <w:pPr>
        <w:widowControl/>
        <w:spacing w:after="240" w:line="750" w:lineRule="atLeast"/>
        <w:jc w:val="left"/>
        <w:outlineLvl w:val="0"/>
        <w:rPr>
          <w:rFonts w:ascii="Simsun" w:eastAsia="宋体" w:hAnsi="Simsun" w:cs="宋体"/>
          <w:color w:val="333333"/>
          <w:kern w:val="36"/>
          <w:sz w:val="51"/>
          <w:szCs w:val="51"/>
        </w:rPr>
      </w:pPr>
      <w:r w:rsidRPr="001E69CE">
        <w:rPr>
          <w:rFonts w:ascii="Simsun" w:eastAsia="宋体" w:hAnsi="Simsun" w:cs="宋体"/>
          <w:color w:val="333333"/>
          <w:kern w:val="36"/>
          <w:sz w:val="51"/>
          <w:szCs w:val="51"/>
        </w:rPr>
        <w:t>Poly</w:t>
      </w:r>
      <w:r w:rsidRPr="001E69CE">
        <w:rPr>
          <w:rFonts w:ascii="Simsun" w:eastAsia="宋体" w:hAnsi="Simsun" w:cs="宋体"/>
          <w:color w:val="333333"/>
          <w:kern w:val="36"/>
          <w:sz w:val="51"/>
          <w:szCs w:val="51"/>
        </w:rPr>
        <w:t>和</w:t>
      </w:r>
      <w:r w:rsidRPr="001E69CE">
        <w:rPr>
          <w:rFonts w:ascii="Simsun" w:eastAsia="宋体" w:hAnsi="Simsun" w:cs="宋体"/>
          <w:color w:val="333333"/>
          <w:kern w:val="36"/>
          <w:sz w:val="51"/>
          <w:szCs w:val="51"/>
        </w:rPr>
        <w:t>Hyper</w:t>
      </w:r>
      <w:r w:rsidRPr="001E69CE">
        <w:rPr>
          <w:rFonts w:ascii="Simsun" w:eastAsia="宋体" w:hAnsi="Simsun" w:cs="宋体"/>
          <w:color w:val="333333"/>
          <w:kern w:val="36"/>
          <w:sz w:val="51"/>
          <w:szCs w:val="51"/>
        </w:rPr>
        <w:t>算法</w:t>
      </w:r>
    </w:p>
    <w:p w14:paraId="25CA3E79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 </w:t>
      </w:r>
    </w:p>
    <w:p w14:paraId="5ACB7A9A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我们从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creative telescope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算法得到的递归，如果是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1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阶的，那么是很方便解决的。但如果不是一阶的该怎么办呢？</w:t>
      </w:r>
    </w:p>
    <w:p w14:paraId="4B2B4D32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 A=B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书中</w:t>
      </w:r>
      <w:proofErr w:type="gramStart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给出来</w:t>
      </w:r>
      <w:proofErr w:type="gramEnd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了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Poly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和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Hyper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算法专门计算递归。</w:t>
      </w:r>
    </w:p>
    <w:p w14:paraId="573D5C8A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lastRenderedPageBreak/>
        <w:t>根据我的实验，这套算法，是不如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Mathematica</w:t>
      </w: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的自带的</w:t>
      </w:r>
      <w:proofErr w:type="spellStart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RSolve</w:t>
      </w:r>
      <w:proofErr w:type="spellEnd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的。尽管如此我也写了一份。全部的代码我都放到了</w:t>
      </w:r>
      <w:proofErr w:type="spellStart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Github</w:t>
      </w:r>
      <w:proofErr w:type="spellEnd"/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。如果有需要也可以参考下。</w:t>
      </w:r>
    </w:p>
    <w:p w14:paraId="6814111E" w14:textId="77777777" w:rsidR="001E69CE" w:rsidRPr="001E69CE" w:rsidRDefault="001E69CE" w:rsidP="001E69CE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1E69CE">
        <w:rPr>
          <w:rFonts w:ascii="Simsun" w:eastAsia="宋体" w:hAnsi="Simsun" w:cs="宋体"/>
          <w:color w:val="333333"/>
          <w:kern w:val="0"/>
          <w:sz w:val="26"/>
          <w:szCs w:val="26"/>
        </w:rPr>
        <w:t> </w:t>
      </w:r>
    </w:p>
    <w:p w14:paraId="54B80146" w14:textId="77777777" w:rsidR="009A7AB7" w:rsidRPr="001E69CE" w:rsidRDefault="009A7AB7" w:rsidP="001E69CE">
      <w:pPr>
        <w:rPr>
          <w:rFonts w:hint="eastAsia"/>
        </w:rPr>
      </w:pPr>
      <w:bookmarkStart w:id="0" w:name="_GoBack"/>
      <w:bookmarkEnd w:id="0"/>
    </w:p>
    <w:sectPr w:rsidR="009A7AB7" w:rsidRPr="001E6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35B"/>
    <w:rsid w:val="0000146E"/>
    <w:rsid w:val="000614A6"/>
    <w:rsid w:val="00064466"/>
    <w:rsid w:val="000D1C65"/>
    <w:rsid w:val="000F60EC"/>
    <w:rsid w:val="000F7C48"/>
    <w:rsid w:val="00103974"/>
    <w:rsid w:val="001073FE"/>
    <w:rsid w:val="00112057"/>
    <w:rsid w:val="001250AE"/>
    <w:rsid w:val="00137340"/>
    <w:rsid w:val="00140ADE"/>
    <w:rsid w:val="00151EAD"/>
    <w:rsid w:val="00182ACF"/>
    <w:rsid w:val="00192F74"/>
    <w:rsid w:val="00194E02"/>
    <w:rsid w:val="001D0BBF"/>
    <w:rsid w:val="001D3110"/>
    <w:rsid w:val="001E69CE"/>
    <w:rsid w:val="00217A30"/>
    <w:rsid w:val="00236175"/>
    <w:rsid w:val="00240BE9"/>
    <w:rsid w:val="00244785"/>
    <w:rsid w:val="002872AC"/>
    <w:rsid w:val="002C3D6A"/>
    <w:rsid w:val="002C4382"/>
    <w:rsid w:val="002C6EC1"/>
    <w:rsid w:val="00304921"/>
    <w:rsid w:val="00317026"/>
    <w:rsid w:val="003219E9"/>
    <w:rsid w:val="00333C63"/>
    <w:rsid w:val="00355C64"/>
    <w:rsid w:val="00357139"/>
    <w:rsid w:val="00373539"/>
    <w:rsid w:val="00374F55"/>
    <w:rsid w:val="0039135F"/>
    <w:rsid w:val="00395B27"/>
    <w:rsid w:val="003A692B"/>
    <w:rsid w:val="003C4940"/>
    <w:rsid w:val="003C5918"/>
    <w:rsid w:val="003F75FD"/>
    <w:rsid w:val="00456299"/>
    <w:rsid w:val="00457694"/>
    <w:rsid w:val="00467FC6"/>
    <w:rsid w:val="00484FC8"/>
    <w:rsid w:val="004C6585"/>
    <w:rsid w:val="004D1515"/>
    <w:rsid w:val="004E5118"/>
    <w:rsid w:val="005002EE"/>
    <w:rsid w:val="0051753B"/>
    <w:rsid w:val="0051760C"/>
    <w:rsid w:val="00533D08"/>
    <w:rsid w:val="00571258"/>
    <w:rsid w:val="00573BC4"/>
    <w:rsid w:val="00580FF6"/>
    <w:rsid w:val="005814E2"/>
    <w:rsid w:val="005830EF"/>
    <w:rsid w:val="005A016B"/>
    <w:rsid w:val="005A6BD9"/>
    <w:rsid w:val="005B20A9"/>
    <w:rsid w:val="006028A7"/>
    <w:rsid w:val="0061547F"/>
    <w:rsid w:val="00621AEC"/>
    <w:rsid w:val="00627071"/>
    <w:rsid w:val="00645C6A"/>
    <w:rsid w:val="00662178"/>
    <w:rsid w:val="00662EDC"/>
    <w:rsid w:val="006A79CD"/>
    <w:rsid w:val="006F43E2"/>
    <w:rsid w:val="006F4EB4"/>
    <w:rsid w:val="006F756B"/>
    <w:rsid w:val="00706827"/>
    <w:rsid w:val="00711FF6"/>
    <w:rsid w:val="00714C63"/>
    <w:rsid w:val="0075035B"/>
    <w:rsid w:val="00784CA5"/>
    <w:rsid w:val="007C5B50"/>
    <w:rsid w:val="007C7DED"/>
    <w:rsid w:val="00804A72"/>
    <w:rsid w:val="00814AFC"/>
    <w:rsid w:val="008208B0"/>
    <w:rsid w:val="008331B4"/>
    <w:rsid w:val="00834CF8"/>
    <w:rsid w:val="00835281"/>
    <w:rsid w:val="00866ED9"/>
    <w:rsid w:val="008747B6"/>
    <w:rsid w:val="008774AB"/>
    <w:rsid w:val="00892241"/>
    <w:rsid w:val="008A0029"/>
    <w:rsid w:val="008C34D8"/>
    <w:rsid w:val="008E52DF"/>
    <w:rsid w:val="00923CF0"/>
    <w:rsid w:val="0095005E"/>
    <w:rsid w:val="00955201"/>
    <w:rsid w:val="00975B92"/>
    <w:rsid w:val="00977C03"/>
    <w:rsid w:val="00997047"/>
    <w:rsid w:val="009A304C"/>
    <w:rsid w:val="009A7AB7"/>
    <w:rsid w:val="009B322B"/>
    <w:rsid w:val="009D120C"/>
    <w:rsid w:val="009E74C5"/>
    <w:rsid w:val="00A0036F"/>
    <w:rsid w:val="00A36779"/>
    <w:rsid w:val="00A37C9F"/>
    <w:rsid w:val="00A37FF4"/>
    <w:rsid w:val="00A4756A"/>
    <w:rsid w:val="00AA211D"/>
    <w:rsid w:val="00AE2F33"/>
    <w:rsid w:val="00B12919"/>
    <w:rsid w:val="00B21BF1"/>
    <w:rsid w:val="00B310A1"/>
    <w:rsid w:val="00B313B6"/>
    <w:rsid w:val="00B352B2"/>
    <w:rsid w:val="00B37317"/>
    <w:rsid w:val="00B6169B"/>
    <w:rsid w:val="00B86BBB"/>
    <w:rsid w:val="00BA4DB5"/>
    <w:rsid w:val="00BB2D77"/>
    <w:rsid w:val="00BF1497"/>
    <w:rsid w:val="00BF6807"/>
    <w:rsid w:val="00C07BFC"/>
    <w:rsid w:val="00C452F4"/>
    <w:rsid w:val="00C71CE2"/>
    <w:rsid w:val="00CA6E20"/>
    <w:rsid w:val="00CA7010"/>
    <w:rsid w:val="00CE6739"/>
    <w:rsid w:val="00CE6CCB"/>
    <w:rsid w:val="00CF5D32"/>
    <w:rsid w:val="00D502EB"/>
    <w:rsid w:val="00D53ECE"/>
    <w:rsid w:val="00D616A8"/>
    <w:rsid w:val="00D64349"/>
    <w:rsid w:val="00DE4292"/>
    <w:rsid w:val="00DE677F"/>
    <w:rsid w:val="00DF150F"/>
    <w:rsid w:val="00DF1994"/>
    <w:rsid w:val="00E00171"/>
    <w:rsid w:val="00E1616F"/>
    <w:rsid w:val="00E21535"/>
    <w:rsid w:val="00E325B1"/>
    <w:rsid w:val="00E4545D"/>
    <w:rsid w:val="00E4619D"/>
    <w:rsid w:val="00E46C47"/>
    <w:rsid w:val="00E52830"/>
    <w:rsid w:val="00E6255D"/>
    <w:rsid w:val="00E715B1"/>
    <w:rsid w:val="00E751B8"/>
    <w:rsid w:val="00E82A38"/>
    <w:rsid w:val="00E84462"/>
    <w:rsid w:val="00E873E4"/>
    <w:rsid w:val="00E90302"/>
    <w:rsid w:val="00EA737C"/>
    <w:rsid w:val="00EB2C87"/>
    <w:rsid w:val="00EC1C65"/>
    <w:rsid w:val="00EC4825"/>
    <w:rsid w:val="00ED5C75"/>
    <w:rsid w:val="00F0338D"/>
    <w:rsid w:val="00F21370"/>
    <w:rsid w:val="00F35FFE"/>
    <w:rsid w:val="00F414F2"/>
    <w:rsid w:val="00F44FA5"/>
    <w:rsid w:val="00F74B58"/>
    <w:rsid w:val="00F8216F"/>
    <w:rsid w:val="00FA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9B458"/>
  <w15:chartTrackingRefBased/>
  <w15:docId w15:val="{E0DE3092-5FD2-465E-936D-A7A2AD472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E69C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E69C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760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760C"/>
    <w:rPr>
      <w:color w:val="808080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rsid w:val="001E69C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E69C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ime">
    <w:name w:val="time"/>
    <w:basedOn w:val="a0"/>
    <w:rsid w:val="001E69CE"/>
  </w:style>
  <w:style w:type="paragraph" w:styleId="a5">
    <w:name w:val="Normal (Web)"/>
    <w:basedOn w:val="a"/>
    <w:uiPriority w:val="99"/>
    <w:semiHidden/>
    <w:unhideWhenUsed/>
    <w:rsid w:val="001E69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E69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1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1173766899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8633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hyperlink" Target="http://album.sina.com.cn/pic/001mqGQAzy7m5opQrr52b" TargetMode="External"/><Relationship Id="rId26" Type="http://schemas.openxmlformats.org/officeDocument/2006/relationships/hyperlink" Target="http://album.sina.com.cn/pic/001mqGQAzy7m5otb27Uaa" TargetMode="External"/><Relationship Id="rId39" Type="http://schemas.openxmlformats.org/officeDocument/2006/relationships/image" Target="media/image18.jpeg"/><Relationship Id="rId21" Type="http://schemas.openxmlformats.org/officeDocument/2006/relationships/image" Target="media/image9.jpeg"/><Relationship Id="rId34" Type="http://schemas.openxmlformats.org/officeDocument/2006/relationships/hyperlink" Target="http://album.sina.com.cn/pic/001mqGQAzy7m5p2QN9Sc8" TargetMode="External"/><Relationship Id="rId42" Type="http://schemas.openxmlformats.org/officeDocument/2006/relationships/hyperlink" Target="http://album.sina.com.cn/pic/001mqGQAzy7m5pgi8pod6" TargetMode="External"/><Relationship Id="rId47" Type="http://schemas.openxmlformats.org/officeDocument/2006/relationships/image" Target="media/image22.jpeg"/><Relationship Id="rId50" Type="http://schemas.openxmlformats.org/officeDocument/2006/relationships/hyperlink" Target="http://album.sina.com.cn/pic/001mqGQAzy7m5sfEzp10b" TargetMode="External"/><Relationship Id="rId55" Type="http://schemas.openxmlformats.org/officeDocument/2006/relationships/image" Target="media/image26.jpeg"/><Relationship Id="rId63" Type="http://schemas.openxmlformats.org/officeDocument/2006/relationships/image" Target="media/image30.jpeg"/><Relationship Id="rId68" Type="http://schemas.openxmlformats.org/officeDocument/2006/relationships/hyperlink" Target="http://album.sina.com.cn/pic/001mqGQAzy7m5sBgpXZ7b" TargetMode="External"/><Relationship Id="rId76" Type="http://schemas.openxmlformats.org/officeDocument/2006/relationships/hyperlink" Target="http://album.sina.com.cn/pic/001mqGQAzy7m5sFOKYR35" TargetMode="External"/><Relationship Id="rId7" Type="http://schemas.openxmlformats.org/officeDocument/2006/relationships/image" Target="media/image2.jpeg"/><Relationship Id="rId71" Type="http://schemas.openxmlformats.org/officeDocument/2006/relationships/image" Target="media/image34.jpeg"/><Relationship Id="rId2" Type="http://schemas.openxmlformats.org/officeDocument/2006/relationships/settings" Target="settings.xml"/><Relationship Id="rId16" Type="http://schemas.openxmlformats.org/officeDocument/2006/relationships/hyperlink" Target="http://album.sina.com.cn/pic/001mqGQAzy7m5od33oGfe" TargetMode="External"/><Relationship Id="rId29" Type="http://schemas.openxmlformats.org/officeDocument/2006/relationships/image" Target="media/image13.jpeg"/><Relationship Id="rId11" Type="http://schemas.openxmlformats.org/officeDocument/2006/relationships/image" Target="media/image4.jpeg"/><Relationship Id="rId24" Type="http://schemas.openxmlformats.org/officeDocument/2006/relationships/hyperlink" Target="http://album.sina.com.cn/pic/001mqGQAzy7m5ospXgr1f" TargetMode="External"/><Relationship Id="rId32" Type="http://schemas.openxmlformats.org/officeDocument/2006/relationships/hyperlink" Target="http://album.sina.com.cn/pic/001mqGQAzy7m5oQhdRi14" TargetMode="External"/><Relationship Id="rId37" Type="http://schemas.openxmlformats.org/officeDocument/2006/relationships/image" Target="media/image17.jpeg"/><Relationship Id="rId40" Type="http://schemas.openxmlformats.org/officeDocument/2006/relationships/hyperlink" Target="http://album.sina.com.cn/pic/001mqGQAzy7m5peiDl224" TargetMode="External"/><Relationship Id="rId45" Type="http://schemas.openxmlformats.org/officeDocument/2006/relationships/image" Target="media/image21.png"/><Relationship Id="rId53" Type="http://schemas.openxmlformats.org/officeDocument/2006/relationships/image" Target="media/image25.jpeg"/><Relationship Id="rId58" Type="http://schemas.openxmlformats.org/officeDocument/2006/relationships/hyperlink" Target="http://album.sina.com.cn/pic/001mqGQAzy7m5sm18LZd7" TargetMode="External"/><Relationship Id="rId66" Type="http://schemas.openxmlformats.org/officeDocument/2006/relationships/hyperlink" Target="http://album.sina.com.cn/pic/001mqGQAzy7m5sxXkrzf5" TargetMode="External"/><Relationship Id="rId74" Type="http://schemas.openxmlformats.org/officeDocument/2006/relationships/hyperlink" Target="http://album.sina.com.cn/pic/001mqGQAzy7m5sESzLTb5" TargetMode="External"/><Relationship Id="rId79" Type="http://schemas.openxmlformats.org/officeDocument/2006/relationships/image" Target="media/image38.jpeg"/><Relationship Id="rId5" Type="http://schemas.openxmlformats.org/officeDocument/2006/relationships/image" Target="media/image1.jpeg"/><Relationship Id="rId61" Type="http://schemas.openxmlformats.org/officeDocument/2006/relationships/image" Target="media/image29.png"/><Relationship Id="rId10" Type="http://schemas.openxmlformats.org/officeDocument/2006/relationships/hyperlink" Target="http://album.sina.com.cn/pic/001mqGQAzy7m5o9s4u94d" TargetMode="External"/><Relationship Id="rId19" Type="http://schemas.openxmlformats.org/officeDocument/2006/relationships/image" Target="media/image8.jpeg"/><Relationship Id="rId31" Type="http://schemas.openxmlformats.org/officeDocument/2006/relationships/image" Target="media/image14.jpeg"/><Relationship Id="rId44" Type="http://schemas.openxmlformats.org/officeDocument/2006/relationships/hyperlink" Target="http://album.sina.com.cn/pic/001mqGQAzy7m5phGu3012" TargetMode="External"/><Relationship Id="rId52" Type="http://schemas.openxmlformats.org/officeDocument/2006/relationships/hyperlink" Target="http://album.sina.com.cn/pic/001mqGQAzy7m5shCAnQf6" TargetMode="External"/><Relationship Id="rId60" Type="http://schemas.openxmlformats.org/officeDocument/2006/relationships/hyperlink" Target="http://album.sina.com.cn/pic/001mqGQAzy7m5stbc6ce8" TargetMode="External"/><Relationship Id="rId65" Type="http://schemas.openxmlformats.org/officeDocument/2006/relationships/image" Target="media/image31.png"/><Relationship Id="rId73" Type="http://schemas.openxmlformats.org/officeDocument/2006/relationships/image" Target="media/image35.jpeg"/><Relationship Id="rId78" Type="http://schemas.openxmlformats.org/officeDocument/2006/relationships/hyperlink" Target="http://album.sina.com.cn/pic/001mqGQAzy7m5sH1P9S98" TargetMode="External"/><Relationship Id="rId81" Type="http://schemas.openxmlformats.org/officeDocument/2006/relationships/theme" Target="theme/theme1.xml"/><Relationship Id="rId4" Type="http://schemas.openxmlformats.org/officeDocument/2006/relationships/hyperlink" Target="http://album.sina.com.cn/pic/001mqGQAzy7m5nKbCbe38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://album.sina.com.cn/pic/001mqGQAzy7m5ocwrwL5b" TargetMode="External"/><Relationship Id="rId22" Type="http://schemas.openxmlformats.org/officeDocument/2006/relationships/hyperlink" Target="http://album.sina.com.cn/pic/001mqGQAzy7m5or99lQ16" TargetMode="External"/><Relationship Id="rId27" Type="http://schemas.openxmlformats.org/officeDocument/2006/relationships/image" Target="media/image12.jpeg"/><Relationship Id="rId30" Type="http://schemas.openxmlformats.org/officeDocument/2006/relationships/hyperlink" Target="http://album.sina.com.cn/pic/001mqGQAzy7m5oOMWlC04" TargetMode="External"/><Relationship Id="rId35" Type="http://schemas.openxmlformats.org/officeDocument/2006/relationships/image" Target="media/image16.png"/><Relationship Id="rId43" Type="http://schemas.openxmlformats.org/officeDocument/2006/relationships/image" Target="media/image20.jpeg"/><Relationship Id="rId48" Type="http://schemas.openxmlformats.org/officeDocument/2006/relationships/hyperlink" Target="http://album.sina.com.cn/pic/001mqGQAzy7m5seUn5072" TargetMode="External"/><Relationship Id="rId56" Type="http://schemas.openxmlformats.org/officeDocument/2006/relationships/hyperlink" Target="http://album.sina.com.cn/pic/001mqGQAzy7m5skVwRKbc" TargetMode="External"/><Relationship Id="rId64" Type="http://schemas.openxmlformats.org/officeDocument/2006/relationships/hyperlink" Target="http://album.sina.com.cn/pic/001mqGQAzy7m5swIRdJ87" TargetMode="External"/><Relationship Id="rId69" Type="http://schemas.openxmlformats.org/officeDocument/2006/relationships/image" Target="media/image33.jpeg"/><Relationship Id="rId77" Type="http://schemas.openxmlformats.org/officeDocument/2006/relationships/image" Target="media/image37.jpeg"/><Relationship Id="rId8" Type="http://schemas.openxmlformats.org/officeDocument/2006/relationships/hyperlink" Target="http://album.sina.com.cn/pic/001mqGQAzy7m5o6JB1N3b" TargetMode="External"/><Relationship Id="rId51" Type="http://schemas.openxmlformats.org/officeDocument/2006/relationships/image" Target="media/image24.jpeg"/><Relationship Id="rId72" Type="http://schemas.openxmlformats.org/officeDocument/2006/relationships/hyperlink" Target="http://album.sina.com.cn/pic/001mqGQAzy7m5sE94rHbd" TargetMode="External"/><Relationship Id="rId80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://album.sina.com.cn/pic/001mqGQAzy7m5o9ZtfI2a" TargetMode="External"/><Relationship Id="rId17" Type="http://schemas.openxmlformats.org/officeDocument/2006/relationships/image" Target="media/image7.jpeg"/><Relationship Id="rId25" Type="http://schemas.openxmlformats.org/officeDocument/2006/relationships/image" Target="media/image11.jpeg"/><Relationship Id="rId33" Type="http://schemas.openxmlformats.org/officeDocument/2006/relationships/image" Target="media/image15.jpeg"/><Relationship Id="rId38" Type="http://schemas.openxmlformats.org/officeDocument/2006/relationships/hyperlink" Target="http://album.sina.com.cn/pic/001mqGQAzy7m5p85tBmf8" TargetMode="External"/><Relationship Id="rId46" Type="http://schemas.openxmlformats.org/officeDocument/2006/relationships/hyperlink" Target="http://album.sina.com.cn/pic/001mqGQAzy7m5seeLU07c" TargetMode="External"/><Relationship Id="rId59" Type="http://schemas.openxmlformats.org/officeDocument/2006/relationships/image" Target="media/image28.jpeg"/><Relationship Id="rId67" Type="http://schemas.openxmlformats.org/officeDocument/2006/relationships/image" Target="media/image32.png"/><Relationship Id="rId20" Type="http://schemas.openxmlformats.org/officeDocument/2006/relationships/hyperlink" Target="http://album.sina.com.cn/pic/001mqGQAzy7m5oqBqcB2d" TargetMode="External"/><Relationship Id="rId41" Type="http://schemas.openxmlformats.org/officeDocument/2006/relationships/image" Target="media/image19.png"/><Relationship Id="rId54" Type="http://schemas.openxmlformats.org/officeDocument/2006/relationships/hyperlink" Target="http://album.sina.com.cn/pic/001mqGQAzy7m5sk0A7P75" TargetMode="External"/><Relationship Id="rId62" Type="http://schemas.openxmlformats.org/officeDocument/2006/relationships/hyperlink" Target="http://album.sina.com.cn/pic/001mqGQAzy7m5su36I54d" TargetMode="External"/><Relationship Id="rId70" Type="http://schemas.openxmlformats.org/officeDocument/2006/relationships/hyperlink" Target="http://album.sina.com.cn/pic/001mqGQAzy7m5sCklM77b" TargetMode="External"/><Relationship Id="rId75" Type="http://schemas.openxmlformats.org/officeDocument/2006/relationships/image" Target="media/image36.jpeg"/><Relationship Id="rId1" Type="http://schemas.openxmlformats.org/officeDocument/2006/relationships/styles" Target="styles.xml"/><Relationship Id="rId6" Type="http://schemas.openxmlformats.org/officeDocument/2006/relationships/hyperlink" Target="http://album.sina.com.cn/pic/001mqGQAzy7m5o6cuKY18" TargetMode="External"/><Relationship Id="rId15" Type="http://schemas.openxmlformats.org/officeDocument/2006/relationships/image" Target="media/image6.jpeg"/><Relationship Id="rId23" Type="http://schemas.openxmlformats.org/officeDocument/2006/relationships/image" Target="media/image10.jpeg"/><Relationship Id="rId28" Type="http://schemas.openxmlformats.org/officeDocument/2006/relationships/hyperlink" Target="http://album.sina.com.cn/pic/001mqGQAzy7m5oO9H5a04" TargetMode="External"/><Relationship Id="rId36" Type="http://schemas.openxmlformats.org/officeDocument/2006/relationships/hyperlink" Target="http://album.sina.com.cn/pic/001mqGQAzy7m5p6KSBR13" TargetMode="External"/><Relationship Id="rId49" Type="http://schemas.openxmlformats.org/officeDocument/2006/relationships/image" Target="media/image23.jpeg"/><Relationship Id="rId57" Type="http://schemas.openxmlformats.org/officeDocument/2006/relationships/image" Target="media/image2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5341</TotalTime>
  <Pages>23</Pages>
  <Words>719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Yang</dc:creator>
  <cp:keywords/>
  <dc:description/>
  <cp:lastModifiedBy>Alexis Yang</cp:lastModifiedBy>
  <cp:revision>142</cp:revision>
  <dcterms:created xsi:type="dcterms:W3CDTF">2018-02-13T09:30:00Z</dcterms:created>
  <dcterms:modified xsi:type="dcterms:W3CDTF">2018-07-16T16:52:00Z</dcterms:modified>
</cp:coreProperties>
</file>