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1199" w:rsidRPr="00250B63" w:rsidRDefault="00690BEF" w:rsidP="00F31199">
      <w:pPr>
        <w:shd w:val="clear" w:color="auto" w:fill="FFFFFF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Отчет по лабораторной работе №3</w:t>
      </w:r>
      <w:r w:rsidR="00F31199"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AD6AB5" w:rsidRPr="00250B63" w:rsidRDefault="006B1D64" w:rsidP="00F31199">
      <w:pPr>
        <w:shd w:val="clear" w:color="auto" w:fill="FFFFFF"/>
        <w:spacing w:after="0" w:line="240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По курсу «</w:t>
      </w:r>
      <w:r w:rsidR="00AD6AB5"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Разработка интернет-приложений</w:t>
      </w:r>
      <w:r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F31199" w:rsidRPr="00250B63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  <w:r w:rsidRPr="00250B6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«</w:t>
      </w:r>
      <w:proofErr w:type="spellStart"/>
      <w:r w:rsidR="00690BEF"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Python­классы</w:t>
      </w:r>
      <w:proofErr w:type="spellEnd"/>
      <w:r w:rsidRPr="00250B63"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  <w:t>»</w:t>
      </w: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451"/>
        <w:gridCol w:w="2485"/>
        <w:gridCol w:w="3846"/>
      </w:tblGrid>
      <w:tr w:rsidR="00F31199" w:rsidRPr="00250B63" w:rsidTr="00F31199">
        <w:trPr>
          <w:trHeight w:val="193"/>
        </w:trPr>
        <w:tc>
          <w:tcPr>
            <w:tcW w:w="1764" w:type="pct"/>
            <w:hideMark/>
          </w:tcPr>
          <w:p w:rsidR="00F31199" w:rsidRPr="00250B63" w:rsidRDefault="00F31199" w:rsidP="00F31199">
            <w:pPr>
              <w:spacing w:after="200" w:line="276" w:lineRule="auto"/>
              <w:ind w:left="459" w:hanging="4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70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6" w:type="pct"/>
            <w:hideMark/>
          </w:tcPr>
          <w:p w:rsidR="00F31199" w:rsidRPr="00250B63" w:rsidRDefault="00F31199" w:rsidP="00F31199">
            <w:pPr>
              <w:spacing w:after="200" w:line="276" w:lineRule="auto"/>
              <w:ind w:left="193" w:hanging="19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F31199" w:rsidRPr="00250B63" w:rsidTr="00F31199">
        <w:tc>
          <w:tcPr>
            <w:tcW w:w="1764" w:type="pct"/>
            <w:hideMark/>
          </w:tcPr>
          <w:p w:rsidR="00F31199" w:rsidRPr="00250B63" w:rsidRDefault="00250B63" w:rsidP="00250B63">
            <w:pPr>
              <w:spacing w:after="200" w:line="276" w:lineRule="auto"/>
              <w:ind w:left="459" w:hanging="4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Марков Артем</w:t>
            </w:r>
            <w:r w:rsidR="00A85BE6"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ИУ5-5</w:t>
            </w:r>
            <w:r w:rsidR="00F31199"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0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6" w:type="pct"/>
            <w:hideMark/>
          </w:tcPr>
          <w:p w:rsidR="00F31199" w:rsidRPr="00250B63" w:rsidRDefault="00F31199" w:rsidP="00F31199">
            <w:pPr>
              <w:spacing w:after="200" w:line="276" w:lineRule="auto"/>
              <w:ind w:left="-284" w:firstLine="336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F31199" w:rsidRPr="00250B63" w:rsidTr="00F31199">
        <w:tc>
          <w:tcPr>
            <w:tcW w:w="1764" w:type="pct"/>
            <w:hideMark/>
          </w:tcPr>
          <w:p w:rsidR="00F31199" w:rsidRPr="00250B63" w:rsidRDefault="00F31199" w:rsidP="00F31199">
            <w:pPr>
              <w:spacing w:after="200" w:line="276" w:lineRule="auto"/>
              <w:ind w:left="459" w:hanging="46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</w:t>
            </w:r>
          </w:p>
        </w:tc>
        <w:tc>
          <w:tcPr>
            <w:tcW w:w="1270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6" w:type="pct"/>
            <w:hideMark/>
          </w:tcPr>
          <w:p w:rsidR="00F31199" w:rsidRPr="00250B63" w:rsidRDefault="00F31199" w:rsidP="00F31199">
            <w:pPr>
              <w:spacing w:after="200" w:line="276" w:lineRule="auto"/>
              <w:ind w:left="-28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50B6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F31199" w:rsidRPr="00250B63" w:rsidTr="00F31199">
        <w:tc>
          <w:tcPr>
            <w:tcW w:w="1764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70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6" w:type="pct"/>
          </w:tcPr>
          <w:p w:rsidR="00F31199" w:rsidRPr="00250B63" w:rsidRDefault="00F31199" w:rsidP="00F31199">
            <w:pPr>
              <w:spacing w:after="200" w:line="276" w:lineRule="auto"/>
              <w:ind w:left="-28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2016 г.</w:t>
      </w:r>
    </w:p>
    <w:p w:rsidR="00F31199" w:rsidRPr="00250B63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F31199" w:rsidRPr="00250B63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50B63">
        <w:rPr>
          <w:rFonts w:ascii="Times New Roman" w:eastAsia="Calibri" w:hAnsi="Times New Roman" w:cs="Times New Roman"/>
          <w:color w:val="000000"/>
          <w:sz w:val="28"/>
          <w:szCs w:val="28"/>
        </w:rPr>
        <w:t>Задание лабораторной работы.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proofErr w:type="spellStart"/>
      <w:r w:rsidRPr="00250B6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50B6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50B63">
        <w:rPr>
          <w:rFonts w:ascii="Times New Roman" w:hAnsi="Times New Roman" w:cs="Times New Roman"/>
          <w:sz w:val="28"/>
          <w:szCs w:val="28"/>
        </w:rPr>
        <w:t>vk_id</w:t>
      </w:r>
      <w:proofErr w:type="spellEnd"/>
      <w:r w:rsidRPr="00250B63">
        <w:rPr>
          <w:rFonts w:ascii="Times New Roman" w:hAnsi="Times New Roman" w:cs="Times New Roman"/>
          <w:sz w:val="28"/>
          <w:szCs w:val="28"/>
        </w:rPr>
        <w:t xml:space="preserve"> пользователя 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Выход: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Гистограмма распределения возрастов друзей пользователя, поступившего на вход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F80A55" w:rsidRPr="00250B63" w:rsidRDefault="00250B63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  <w:lang w:val="en-US"/>
        </w:rPr>
        <w:t>Godlik96</w:t>
      </w:r>
      <w:r w:rsidR="00F80A55" w:rsidRPr="00250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55" w:rsidRPr="00250B63" w:rsidRDefault="00F80A55" w:rsidP="00F80A55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55" w:rsidRPr="00250B63" w:rsidRDefault="00F80A55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Выход: 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14: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18: ##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19: #####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20: ###########################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21: #######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22: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25: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26: ##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27: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32: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44: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49: #</w:t>
      </w:r>
    </w:p>
    <w:p w:rsidR="00250B63" w:rsidRPr="00250B63" w:rsidRDefault="00250B63" w:rsidP="00250B63">
      <w:pPr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>96: #</w:t>
      </w:r>
    </w:p>
    <w:p w:rsidR="00F80A55" w:rsidRPr="00250B63" w:rsidRDefault="00F80A55" w:rsidP="00F80A55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077965" w:rsidRPr="00250B63" w:rsidRDefault="00691E24" w:rsidP="00F80A55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250B63">
        <w:rPr>
          <w:rFonts w:ascii="Times New Roman" w:hAnsi="Times New Roman" w:cs="Times New Roman"/>
          <w:sz w:val="28"/>
          <w:szCs w:val="28"/>
        </w:rPr>
        <w:t xml:space="preserve">2) </w:t>
      </w:r>
      <w:r w:rsidR="00244EF9" w:rsidRPr="00250B63">
        <w:rPr>
          <w:rFonts w:ascii="Times New Roman" w:hAnsi="Times New Roman" w:cs="Times New Roman"/>
          <w:sz w:val="28"/>
          <w:szCs w:val="28"/>
        </w:rPr>
        <w:t xml:space="preserve"> Листинг</w:t>
      </w:r>
    </w:p>
    <w:p w:rsidR="00244EF9" w:rsidRPr="00250B63" w:rsidRDefault="00250B63" w:rsidP="00244E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0B63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244EF9" w:rsidRPr="00250B6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244EF9" w:rsidRPr="00250B63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250B63" w:rsidRPr="00250B63" w:rsidRDefault="00250B63" w:rsidP="00250B63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requests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class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BaseClient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BASE_URL =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"https://api.vk.com/method/"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 =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None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http_method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None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get_params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pass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get_json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pass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get_headers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pass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generate_url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method):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'{0}{1}'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.format(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.BASE_URL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method)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self.BASE_URL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=https://api.vk.com/method/)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250B63">
        <w:rPr>
          <w:rFonts w:ascii="Times New Roman" w:hAnsi="Times New Roman" w:cs="Times New Roman"/>
          <w:color w:val="000080"/>
          <w:sz w:val="28"/>
          <w:szCs w:val="28"/>
          <w:lang w:val="en-US"/>
        </w:rPr>
        <w:t>print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get_data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method, </w:t>
      </w:r>
      <w:proofErr w:type="spellStart"/>
      <w:r w:rsidRPr="00250B63">
        <w:rPr>
          <w:rFonts w:ascii="Times New Roman" w:hAnsi="Times New Roman" w:cs="Times New Roman"/>
          <w:color w:val="808080"/>
          <w:sz w:val="28"/>
          <w:szCs w:val="28"/>
          <w:lang w:val="en-US"/>
        </w:rPr>
        <w:t>http_method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#r=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requests.get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self.generate_url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(method),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params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=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self.get_params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())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#print(r)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response =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requests.get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.generate_url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(method), </w:t>
      </w:r>
      <w:proofErr w:type="spellStart"/>
      <w:r w:rsidRPr="00250B63">
        <w:rPr>
          <w:rFonts w:ascii="Times New Roman" w:hAnsi="Times New Roman" w:cs="Times New Roman"/>
          <w:color w:val="660099"/>
          <w:sz w:val="28"/>
          <w:szCs w:val="28"/>
          <w:lang w:val="en-US"/>
        </w:rPr>
        <w:t>params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.get_params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 print(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requests.get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self.generate_url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(method),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params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=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self.get_params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()))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#print(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self.response_handler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(response))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.response_handler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(response)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response_handler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response):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._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get_data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.method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proofErr w:type="spellStart"/>
      <w:r w:rsidRPr="00250B63">
        <w:rPr>
          <w:rFonts w:ascii="Times New Roman" w:hAnsi="Times New Roman" w:cs="Times New Roman"/>
          <w:color w:val="660099"/>
          <w:sz w:val="28"/>
          <w:szCs w:val="28"/>
          <w:lang w:val="en-US"/>
        </w:rPr>
        <w:t>http_method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.http_method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)</w:t>
      </w:r>
      <w:proofErr w:type="gramEnd"/>
    </w:p>
    <w:p w:rsidR="00244EF9" w:rsidRPr="00250B63" w:rsidRDefault="00250B63" w:rsidP="00244E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B63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="00244EF9" w:rsidRPr="00250B63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</w:p>
    <w:p w:rsidR="00250B63" w:rsidRPr="00250B63" w:rsidRDefault="00250B63" w:rsidP="00250B63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from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test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BaseClient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class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MyBaseClient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BaseClient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BASE_URL =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"https://api.vk.com/method/"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#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</w:rPr>
        <w:t>метод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vk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api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 =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users.get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proofErr w:type="spellStart"/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init</w:t>
      </w:r>
      <w:proofErr w:type="spellEnd"/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username):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.username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username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get_params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user_ids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.username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}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response_handler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response):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b =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response.json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b[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'response'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uid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class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FriendsGet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BaseClient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BASE_URL =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"https://api.vk.com/method/"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method =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friends.get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proofErr w:type="spellStart"/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init</w:t>
      </w:r>
      <w:proofErr w:type="spellEnd"/>
      <w:r w:rsidRPr="00250B63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username):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.username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username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get_params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user_id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.username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"fields"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def</w:t>
      </w:r>
      <w:proofErr w:type="spell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response_handler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50B63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, response):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data =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response.json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#print(data)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 = {}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for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'response'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try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if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gram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2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gramStart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</w:t>
      </w:r>
      <w:proofErr w:type="gramEnd"/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res.keys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():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        res[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)[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2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]] += 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  <w:t xml:space="preserve">                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#print(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['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first_name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'],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['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last_name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'],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["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"])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else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        res[</w:t>
      </w:r>
      <w:proofErr w:type="spellStart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proofErr w:type="spellStart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"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].split(</w:t>
      </w:r>
      <w:r w:rsidRPr="00250B63">
        <w:rPr>
          <w:rFonts w:ascii="Times New Roman" w:hAnsi="Times New Roman" w:cs="Times New Roman"/>
          <w:b/>
          <w:bCs/>
          <w:color w:val="008080"/>
          <w:sz w:val="28"/>
          <w:szCs w:val="28"/>
          <w:lang w:val="en-US"/>
        </w:rPr>
        <w:t>'.'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)[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2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]] = 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50B63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  <w:t xml:space="preserve">                    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#</w:t>
      </w:r>
      <w:proofErr w:type="gram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print(</w:t>
      </w:r>
      <w:proofErr w:type="gram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'!  '</w:t>
      </w:r>
      <w:proofErr w:type="gram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,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proofErr w:type="gram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['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first_name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'],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['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last_name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'], 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i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["</w:t>
      </w:r>
      <w:proofErr w:type="spellStart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bdate</w:t>
      </w:r>
      <w:proofErr w:type="spellEnd"/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"])</w:t>
      </w:r>
      <w:r w:rsidRPr="00250B63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br/>
        <w:t xml:space="preserve">    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except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        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pass</w:t>
      </w:r>
      <w:r w:rsidRPr="00250B63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br/>
        <w:t xml:space="preserve">        return </w:t>
      </w:r>
      <w:r w:rsidRPr="00250B63"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</w:p>
    <w:p w:rsidR="00244EF9" w:rsidRPr="00250B63" w:rsidRDefault="00F80A55" w:rsidP="00244E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B63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44EF9" w:rsidRPr="00250B63">
        <w:rPr>
          <w:rFonts w:ascii="Times New Roman" w:hAnsi="Times New Roman" w:cs="Times New Roman"/>
          <w:b/>
          <w:sz w:val="28"/>
          <w:szCs w:val="28"/>
          <w:lang w:val="en-US"/>
        </w:rPr>
        <w:t>.py</w:t>
      </w:r>
    </w:p>
    <w:p w:rsidR="00250B63" w:rsidRPr="00250B63" w:rsidRDefault="00250B63" w:rsidP="00250B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import</w:t>
      </w:r>
      <w:proofErr w:type="gramEnd"/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as 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np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matplotlib.mlab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as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mlab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matplotlib.pyplot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as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from 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test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BaseClient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from 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methods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FriendsGet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from 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methods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MyBaseClient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r =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MyBaseClient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'Godlik96'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b =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r.execute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(b,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'!'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gram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 =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FriendsGet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(b);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a =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f.execute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arr1=[]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arr2=[]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list_date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sorted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list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a.keys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()), 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reverse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True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50B63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 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list_date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arr2.append(</w:t>
      </w:r>
      <w:proofErr w:type="spellStart"/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(a[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arr1.append(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2016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x=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2016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(x, 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end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": "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 xml:space="preserve">"#" 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* </w:t>
      </w:r>
      <w:proofErr w:type="spellStart"/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int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(a[</w:t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]), 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end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""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plt.bar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(arr1, arr2,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color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"Green"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plt.xlim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min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(arr1) - 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max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(arr1) + 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plt.ylim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50B63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max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(arr2) + 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plt.xlabel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'Age'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fontsize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24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color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'Green'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plt.ylabel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'Number of friends'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fontsize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24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50B63">
        <w:rPr>
          <w:rFonts w:ascii="Times New Roman" w:eastAsia="Times New Roman" w:hAnsi="Times New Roman" w:cs="Times New Roman"/>
          <w:color w:val="660099"/>
          <w:sz w:val="28"/>
          <w:szCs w:val="28"/>
          <w:lang w:val="en-US" w:eastAsia="ru-RU"/>
        </w:rPr>
        <w:t>color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</w:t>
      </w:r>
      <w:r w:rsidRPr="00250B63">
        <w:rPr>
          <w:rFonts w:ascii="Times New Roman" w:eastAsia="Times New Roman" w:hAnsi="Times New Roman" w:cs="Times New Roman"/>
          <w:b/>
          <w:bCs/>
          <w:color w:val="008080"/>
          <w:sz w:val="28"/>
          <w:szCs w:val="28"/>
          <w:lang w:val="en-US" w:eastAsia="ru-RU"/>
        </w:rPr>
        <w:t>'Green'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proofErr w:type="spellStart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plt.show</w:t>
      </w:r>
      <w:proofErr w:type="spellEnd"/>
      <w:r w:rsidRPr="00250B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  <w:proofErr w:type="gramEnd"/>
    </w:p>
    <w:p w:rsidR="00BC2CCC" w:rsidRDefault="00250B63" w:rsidP="00834E64">
      <w:pPr>
        <w:pStyle w:val="a3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4430" cy="300218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76" cy="30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63" w:rsidRPr="00250B63" w:rsidRDefault="00250B63" w:rsidP="00834E64">
      <w:pPr>
        <w:pStyle w:val="a3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461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B63" w:rsidRPr="00250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18FB"/>
    <w:multiLevelType w:val="hybridMultilevel"/>
    <w:tmpl w:val="E4984DA2"/>
    <w:lvl w:ilvl="0" w:tplc="93CA317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244EF9"/>
    <w:rsid w:val="00250B63"/>
    <w:rsid w:val="005970EF"/>
    <w:rsid w:val="00690BEF"/>
    <w:rsid w:val="00691E24"/>
    <w:rsid w:val="006B1D64"/>
    <w:rsid w:val="006D5AA2"/>
    <w:rsid w:val="00702D7B"/>
    <w:rsid w:val="00834E64"/>
    <w:rsid w:val="00A85BE6"/>
    <w:rsid w:val="00AD6AB5"/>
    <w:rsid w:val="00BC2CCC"/>
    <w:rsid w:val="00F31199"/>
    <w:rsid w:val="00F8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B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Artem Markov</cp:lastModifiedBy>
  <cp:revision>2</cp:revision>
  <cp:lastPrinted>2016-10-27T21:38:00Z</cp:lastPrinted>
  <dcterms:created xsi:type="dcterms:W3CDTF">2016-10-27T21:39:00Z</dcterms:created>
  <dcterms:modified xsi:type="dcterms:W3CDTF">2016-10-27T21:39:00Z</dcterms:modified>
</cp:coreProperties>
</file>