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8BA5" w14:textId="513ACC73" w:rsidR="00001B39" w:rsidRPr="00F0155F" w:rsidRDefault="00F548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</w:p>
    <w:p w14:paraId="57C23151" w14:textId="01FFAA28" w:rsidR="00F548CC" w:rsidRPr="00DF4882" w:rsidRDefault="00F54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>1. Lập trình</w:t>
      </w:r>
      <w:r w:rsidR="007271DE" w:rsidRPr="00DF4882">
        <w:rPr>
          <w:rFonts w:ascii="Times New Roman" w:hAnsi="Times New Roman" w:cs="Times New Roman"/>
          <w:b/>
          <w:bCs/>
          <w:sz w:val="28"/>
          <w:szCs w:val="28"/>
        </w:rPr>
        <w:t xml:space="preserve"> (chưa có linh kiện nên </w:t>
      </w:r>
      <w:r w:rsidR="006E6875" w:rsidRPr="00DF4882">
        <w:rPr>
          <w:rFonts w:ascii="Times New Roman" w:hAnsi="Times New Roman" w:cs="Times New Roman"/>
          <w:b/>
          <w:bCs/>
          <w:sz w:val="28"/>
          <w:szCs w:val="28"/>
        </w:rPr>
        <w:t>chúng em đang mô phỏng ạ)</w:t>
      </w:r>
    </w:p>
    <w:p w14:paraId="0FDA5A53" w14:textId="32B64023" w:rsidR="00F548CC" w:rsidRPr="00DF4882" w:rsidRDefault="00F548CC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- Đọc </w:t>
      </w:r>
      <w:r w:rsidR="008C006C" w:rsidRPr="00DF4882">
        <w:rPr>
          <w:rFonts w:ascii="Times New Roman" w:hAnsi="Times New Roman" w:cs="Times New Roman"/>
          <w:sz w:val="28"/>
          <w:szCs w:val="28"/>
        </w:rPr>
        <w:t>nhiệt độ từ cảm biến LM35</w:t>
      </w:r>
    </w:p>
    <w:p w14:paraId="37CA9CDF" w14:textId="48951515" w:rsidR="00F548CC" w:rsidRPr="00DF4882" w:rsidRDefault="00F548CC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>- Tạo PWM</w:t>
      </w:r>
    </w:p>
    <w:p w14:paraId="5CDFBEAA" w14:textId="7FAF2F1C" w:rsidR="00EF6BF8" w:rsidRPr="00DF4882" w:rsidRDefault="00F548CC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- </w:t>
      </w:r>
      <w:r w:rsidR="008C006C" w:rsidRPr="00DF4882">
        <w:rPr>
          <w:rFonts w:ascii="Times New Roman" w:hAnsi="Times New Roman" w:cs="Times New Roman"/>
          <w:sz w:val="28"/>
          <w:szCs w:val="28"/>
        </w:rPr>
        <w:t>Hiển thị lên</w:t>
      </w:r>
      <w:r w:rsidR="00EF6BF8" w:rsidRPr="00DF4882">
        <w:rPr>
          <w:rFonts w:ascii="Times New Roman" w:hAnsi="Times New Roman" w:cs="Times New Roman"/>
          <w:sz w:val="28"/>
          <w:szCs w:val="28"/>
        </w:rPr>
        <w:t xml:space="preserve"> LCD</w:t>
      </w:r>
    </w:p>
    <w:p w14:paraId="7EAF5209" w14:textId="752DDDD1" w:rsidR="00ED470A" w:rsidRPr="00DF4882" w:rsidRDefault="00ED470A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3870B" wp14:editId="1317BD26">
            <wp:extent cx="5943600" cy="25539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350B" w14:textId="74D3FDE3" w:rsidR="00F548CC" w:rsidRPr="00DF4882" w:rsidRDefault="00F54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>2. Thiết kế nguồn</w:t>
      </w:r>
    </w:p>
    <w:p w14:paraId="0B24673B" w14:textId="56CCBF19" w:rsidR="00FC1722" w:rsidRPr="00DF4882" w:rsidRDefault="00A75F17" w:rsidP="00FC17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- </w:t>
      </w:r>
      <w:r w:rsidR="00FC1722" w:rsidRPr="00DF4882">
        <w:rPr>
          <w:rFonts w:ascii="Times New Roman" w:hAnsi="Times New Roman" w:cs="Times New Roman"/>
          <w:sz w:val="28"/>
          <w:szCs w:val="28"/>
        </w:rPr>
        <w:t>Thiết kế bộ nguồn tuyến tính 12VDC</w:t>
      </w:r>
      <w:r w:rsidR="005B4BD0" w:rsidRPr="00DF4882">
        <w:rPr>
          <w:rFonts w:ascii="Times New Roman" w:hAnsi="Times New Roman" w:cs="Times New Roman"/>
          <w:sz w:val="28"/>
          <w:szCs w:val="28"/>
        </w:rPr>
        <w:t xml:space="preserve"> – 1A</w:t>
      </w:r>
      <w:r w:rsidR="00FC1722" w:rsidRPr="00DF4882">
        <w:rPr>
          <w:rFonts w:ascii="Times New Roman" w:hAnsi="Times New Roman" w:cs="Times New Roman"/>
          <w:sz w:val="28"/>
          <w:szCs w:val="28"/>
        </w:rPr>
        <w:t xml:space="preserve"> từ nguồn 220VAC:</w:t>
      </w:r>
    </w:p>
    <w:p w14:paraId="3A8EA1A4" w14:textId="27F00A97" w:rsidR="00FC1722" w:rsidRPr="00DF4882" w:rsidRDefault="00FC1722" w:rsidP="00FC17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Phương án : </w:t>
      </w:r>
      <w:r w:rsidR="003C56C4" w:rsidRPr="00DF4882">
        <w:rPr>
          <w:rFonts w:ascii="Times New Roman" w:hAnsi="Times New Roman" w:cs="Times New Roman"/>
          <w:sz w:val="28"/>
          <w:szCs w:val="28"/>
        </w:rPr>
        <w:t>B</w:t>
      </w:r>
      <w:r w:rsidRPr="00DF4882">
        <w:rPr>
          <w:rFonts w:ascii="Times New Roman" w:hAnsi="Times New Roman" w:cs="Times New Roman"/>
          <w:sz w:val="28"/>
          <w:szCs w:val="28"/>
        </w:rPr>
        <w:t>iến áp xoay chiều</w:t>
      </w:r>
      <w:r w:rsidR="003C56C4" w:rsidRPr="00DF4882">
        <w:rPr>
          <w:rFonts w:ascii="Times New Roman" w:hAnsi="Times New Roman" w:cs="Times New Roman"/>
          <w:sz w:val="28"/>
          <w:szCs w:val="28"/>
        </w:rPr>
        <w:t xml:space="preserve"> </w:t>
      </w:r>
      <w:r w:rsidRPr="00DF4882">
        <w:rPr>
          <w:rFonts w:ascii="Times New Roman" w:hAnsi="Times New Roman" w:cs="Times New Roman"/>
          <w:sz w:val="28"/>
          <w:szCs w:val="28"/>
        </w:rPr>
        <w:t>+</w:t>
      </w:r>
      <w:r w:rsidR="003C56C4" w:rsidRPr="00DF4882">
        <w:rPr>
          <w:rFonts w:ascii="Times New Roman" w:hAnsi="Times New Roman" w:cs="Times New Roman"/>
          <w:sz w:val="28"/>
          <w:szCs w:val="28"/>
        </w:rPr>
        <w:t xml:space="preserve"> </w:t>
      </w:r>
      <w:r w:rsidRPr="00DF4882">
        <w:rPr>
          <w:rFonts w:ascii="Times New Roman" w:hAnsi="Times New Roman" w:cs="Times New Roman"/>
          <w:sz w:val="28"/>
          <w:szCs w:val="28"/>
        </w:rPr>
        <w:t>chỉnh lưu cầu không điều khiển</w:t>
      </w:r>
      <w:r w:rsidR="003C56C4" w:rsidRPr="00DF4882">
        <w:rPr>
          <w:rFonts w:ascii="Times New Roman" w:hAnsi="Times New Roman" w:cs="Times New Roman"/>
          <w:sz w:val="28"/>
          <w:szCs w:val="28"/>
        </w:rPr>
        <w:t xml:space="preserve"> </w:t>
      </w:r>
      <w:r w:rsidRPr="00DF4882">
        <w:rPr>
          <w:rFonts w:ascii="Times New Roman" w:hAnsi="Times New Roman" w:cs="Times New Roman"/>
          <w:sz w:val="28"/>
          <w:szCs w:val="28"/>
        </w:rPr>
        <w:t>+</w:t>
      </w:r>
      <w:r w:rsidR="003C56C4" w:rsidRPr="00DF4882">
        <w:rPr>
          <w:rFonts w:ascii="Times New Roman" w:hAnsi="Times New Roman" w:cs="Times New Roman"/>
          <w:sz w:val="28"/>
          <w:szCs w:val="28"/>
        </w:rPr>
        <w:t xml:space="preserve"> </w:t>
      </w:r>
      <w:r w:rsidRPr="00DF4882">
        <w:rPr>
          <w:rFonts w:ascii="Times New Roman" w:hAnsi="Times New Roman" w:cs="Times New Roman"/>
          <w:sz w:val="28"/>
          <w:szCs w:val="28"/>
        </w:rPr>
        <w:t>hạ áp 1 chiều</w:t>
      </w:r>
    </w:p>
    <w:p w14:paraId="0CDBEFE4" w14:textId="7960F672" w:rsidR="00FC1722" w:rsidRPr="00DF4882" w:rsidRDefault="00FC1722" w:rsidP="00FC17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>Chọn máy biến áp: Hạ áp xoay chiều từ 220VAC về 1</w:t>
      </w:r>
      <w:r w:rsidR="003C56C4" w:rsidRPr="00DF4882">
        <w:rPr>
          <w:rFonts w:ascii="Times New Roman" w:hAnsi="Times New Roman" w:cs="Times New Roman"/>
          <w:sz w:val="28"/>
          <w:szCs w:val="28"/>
        </w:rPr>
        <w:t>2 - 15</w:t>
      </w:r>
      <w:r w:rsidRPr="00DF4882">
        <w:rPr>
          <w:rFonts w:ascii="Times New Roman" w:hAnsi="Times New Roman" w:cs="Times New Roman"/>
          <w:sz w:val="28"/>
          <w:szCs w:val="28"/>
        </w:rPr>
        <w:t>VAC</w:t>
      </w:r>
    </w:p>
    <w:p w14:paraId="6C8EB31A" w14:textId="77683FF3" w:rsidR="00FC1722" w:rsidRPr="00DF4882" w:rsidRDefault="00FC1722" w:rsidP="00FC17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Chỉnh lưu : </w:t>
      </w:r>
      <w:r w:rsidR="003863DE">
        <w:rPr>
          <w:rFonts w:ascii="Times New Roman" w:hAnsi="Times New Roman" w:cs="Times New Roman"/>
          <w:sz w:val="28"/>
          <w:szCs w:val="28"/>
        </w:rPr>
        <w:t>C</w:t>
      </w:r>
      <w:r w:rsidRPr="00DF4882">
        <w:rPr>
          <w:rFonts w:ascii="Times New Roman" w:hAnsi="Times New Roman" w:cs="Times New Roman"/>
          <w:sz w:val="28"/>
          <w:szCs w:val="28"/>
        </w:rPr>
        <w:t xml:space="preserve">họn cầu diode </w:t>
      </w:r>
    </w:p>
    <w:p w14:paraId="3979CBE8" w14:textId="0A81758E" w:rsidR="00FC1722" w:rsidRPr="00DF4882" w:rsidRDefault="00FC1722" w:rsidP="00FC17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Lọc điện áp: </w:t>
      </w:r>
      <w:r w:rsidR="003863DE">
        <w:rPr>
          <w:rFonts w:ascii="Times New Roman" w:hAnsi="Times New Roman" w:cs="Times New Roman"/>
          <w:sz w:val="28"/>
          <w:szCs w:val="28"/>
        </w:rPr>
        <w:t>M</w:t>
      </w:r>
      <w:r w:rsidR="002E5F9D">
        <w:rPr>
          <w:rFonts w:ascii="Times New Roman" w:hAnsi="Times New Roman" w:cs="Times New Roman"/>
          <w:sz w:val="28"/>
          <w:szCs w:val="28"/>
        </w:rPr>
        <w:t>ạch lọc</w:t>
      </w:r>
      <w:r w:rsidR="00A75F17" w:rsidRPr="00DF4882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5483C5B" w14:textId="12577221" w:rsidR="00A75F17" w:rsidRPr="00DF4882" w:rsidRDefault="00FC1722" w:rsidP="00A75F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Hạ áp: </w:t>
      </w:r>
      <w:r w:rsidR="003863DE">
        <w:rPr>
          <w:rFonts w:ascii="Times New Roman" w:hAnsi="Times New Roman" w:cs="Times New Roman"/>
          <w:sz w:val="28"/>
          <w:szCs w:val="28"/>
        </w:rPr>
        <w:t>S</w:t>
      </w:r>
      <w:r w:rsidRPr="00DF4882">
        <w:rPr>
          <w:rFonts w:ascii="Times New Roman" w:hAnsi="Times New Roman" w:cs="Times New Roman"/>
          <w:sz w:val="28"/>
          <w:szCs w:val="28"/>
        </w:rPr>
        <w:t xml:space="preserve">ử dụng </w:t>
      </w:r>
      <w:r w:rsidR="003863DE">
        <w:rPr>
          <w:rFonts w:ascii="Times New Roman" w:hAnsi="Times New Roman" w:cs="Times New Roman"/>
          <w:sz w:val="28"/>
          <w:szCs w:val="28"/>
        </w:rPr>
        <w:t>IC</w:t>
      </w:r>
      <w:r w:rsidRPr="00DF4882">
        <w:rPr>
          <w:rFonts w:ascii="Times New Roman" w:hAnsi="Times New Roman" w:cs="Times New Roman"/>
          <w:sz w:val="28"/>
          <w:szCs w:val="28"/>
        </w:rPr>
        <w:t xml:space="preserve"> hạ áp LM</w:t>
      </w:r>
      <w:r w:rsidR="00A75F17" w:rsidRPr="00DF4882">
        <w:rPr>
          <w:rFonts w:ascii="Times New Roman" w:hAnsi="Times New Roman" w:cs="Times New Roman"/>
          <w:sz w:val="28"/>
          <w:szCs w:val="28"/>
        </w:rPr>
        <w:t>7812</w:t>
      </w:r>
    </w:p>
    <w:p w14:paraId="09F2E6BC" w14:textId="77777777" w:rsidR="00FC1722" w:rsidRPr="00DF4882" w:rsidRDefault="00FC1722" w:rsidP="00FC17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>Cấu hình mạch:</w:t>
      </w:r>
    </w:p>
    <w:p w14:paraId="0E152DFC" w14:textId="39B8DB54" w:rsidR="00AE117E" w:rsidRPr="00DF4882" w:rsidRDefault="00D6445D">
      <w:pPr>
        <w:rPr>
          <w:rFonts w:ascii="Times New Roman" w:hAnsi="Times New Roman" w:cs="Times New Roman"/>
          <w:sz w:val="28"/>
          <w:szCs w:val="28"/>
        </w:rPr>
      </w:pPr>
      <w:r w:rsidRPr="00D644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C2F6F7" wp14:editId="61C62BA9">
            <wp:extent cx="5943600" cy="1517015"/>
            <wp:effectExtent l="0" t="0" r="0" b="6985"/>
            <wp:docPr id="6" name="Picture 6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hoji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C1B" w:rsidRPr="00DF488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+ </w:t>
      </w:r>
      <w:r w:rsidR="00E7170F" w:rsidRPr="00DF4882">
        <w:rPr>
          <w:rFonts w:ascii="Times New Roman" w:hAnsi="Times New Roman" w:cs="Times New Roman"/>
          <w:sz w:val="28"/>
          <w:szCs w:val="28"/>
        </w:rPr>
        <w:t>Điện áp sau chỉnh lưu</w:t>
      </w:r>
    </w:p>
    <w:p w14:paraId="1414A53D" w14:textId="7FC25FBB" w:rsidR="00E7170F" w:rsidRPr="00DF4882" w:rsidRDefault="00E7170F" w:rsidP="00E7170F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lastRenderedPageBreak/>
        <w:t>U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 w:rsidRPr="00DF4882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HD</w:t>
      </w:r>
      <w:r w:rsidR="002255C9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2255C9" w:rsidRPr="00DF4882">
        <w:rPr>
          <w:rFonts w:ascii="Times New Roman" w:eastAsiaTheme="minorEastAsia" w:hAnsi="Times New Roman" w:cs="Times New Roman"/>
          <w:sz w:val="28"/>
          <w:szCs w:val="28"/>
        </w:rPr>
        <w:tab/>
        <w:t>(U</w:t>
      </w:r>
      <w:r w:rsidR="002255C9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HD</w:t>
      </w:r>
      <w:r w:rsidR="002255C9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điện áp hiệu dụng ở pha thứ cấp)</w:t>
      </w:r>
    </w:p>
    <w:p w14:paraId="31027634" w14:textId="5EF4FF5E" w:rsidR="00BE07F1" w:rsidRPr="00DF4882" w:rsidRDefault="000E6DDB" w:rsidP="002255C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  <w:t xml:space="preserve">+ Thiết kế bộ lọc cho mạch chỉnh lưu </w:t>
      </w:r>
    </w:p>
    <w:p w14:paraId="30FD4C9A" w14:textId="1B4901F9" w:rsidR="00465C63" w:rsidRPr="00DF4882" w:rsidRDefault="00BE07F1" w:rsidP="002255C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</w:r>
      <w:r w:rsidR="00254FA9">
        <w:rPr>
          <w:rFonts w:ascii="Times New Roman" w:eastAsiaTheme="minorEastAsia" w:hAnsi="Times New Roman" w:cs="Times New Roman"/>
          <w:sz w:val="28"/>
          <w:szCs w:val="28"/>
        </w:rPr>
        <w:tab/>
      </w:r>
      <w:r w:rsidR="00823D8B" w:rsidRPr="00DF4882">
        <w:rPr>
          <w:rFonts w:ascii="Times New Roman" w:eastAsiaTheme="minorEastAsia" w:hAnsi="Times New Roman" w:cs="Times New Roman"/>
          <w:sz w:val="28"/>
          <w:szCs w:val="28"/>
        </w:rPr>
        <w:t>Tụ C5: Phóng nạp điện, san phẳng điện áp</w:t>
      </w:r>
      <w:r w:rsidR="00F71CF6" w:rsidRPr="00DF4882">
        <w:rPr>
          <w:rFonts w:ascii="Times New Roman" w:eastAsiaTheme="minorEastAsia" w:hAnsi="Times New Roman" w:cs="Times New Roman"/>
          <w:sz w:val="28"/>
          <w:szCs w:val="28"/>
        </w:rPr>
        <w:t>. Mạch lọc C</w:t>
      </w:r>
      <w:r w:rsidR="00465C63" w:rsidRPr="00DF4882">
        <w:rPr>
          <w:rFonts w:ascii="Times New Roman" w:eastAsiaTheme="minorEastAsia" w:hAnsi="Times New Roman" w:cs="Times New Roman"/>
          <w:sz w:val="28"/>
          <w:szCs w:val="28"/>
        </w:rPr>
        <w:t>. Công thức tính như sau:</w:t>
      </w:r>
    </w:p>
    <w:p w14:paraId="313E70CD" w14:textId="77777777" w:rsidR="00465C63" w:rsidRPr="00DF4882" w:rsidRDefault="00465C63" w:rsidP="002255C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77771FB" w14:textId="70BD18C1" w:rsidR="00465C63" w:rsidRPr="00DF4882" w:rsidRDefault="00465C63" w:rsidP="002255C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FC5912A" wp14:editId="410442D7">
            <wp:extent cx="5021443" cy="200787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280" cy="2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A9DD" w14:textId="77777777" w:rsidR="00DF4882" w:rsidRPr="00DF4882" w:rsidRDefault="00DF4882" w:rsidP="002255C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BB989DC" w14:textId="6B352E77" w:rsidR="00577018" w:rsidRPr="00DF4882" w:rsidRDefault="00EA05A9" w:rsidP="00DF4882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F72ED7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="00F72ED7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tổng tất cả điện trở tải, có thể coi là U</w:t>
      </w:r>
      <w:r w:rsidR="00F72ED7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="00F72ED7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/ I</w:t>
      </w:r>
      <w:r w:rsidR="00F72ED7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</w:p>
    <w:p w14:paraId="5B005414" w14:textId="2D8BFC49" w:rsidR="00F72ED7" w:rsidRPr="00DF4882" w:rsidRDefault="004C6829" w:rsidP="00DF4882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số lần đập mạch của điện áp chỉnh lưu trong một chu kỳ</w:t>
      </w:r>
      <w:r w:rsidR="000620BE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điện áp nguồn xoay chiều, m</w:t>
      </w:r>
      <w:r w:rsidR="000620BE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đm </w:t>
      </w:r>
      <w:r w:rsidR="000620BE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E22CF" w:rsidRPr="00DF488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92C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9AC6D7" w14:textId="5B4D6587" w:rsidR="00472561" w:rsidRPr="00DF4882" w:rsidRDefault="00472561" w:rsidP="00DF4882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tần số góc của điện áp xoay chiều</w:t>
      </w:r>
    </w:p>
    <w:p w14:paraId="3A0C883B" w14:textId="2EFD4442" w:rsidR="006F285C" w:rsidRPr="00DF4882" w:rsidRDefault="002262F8" w:rsidP="00DF4882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đmr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hệ số đập mạch đầu ra</w:t>
      </w:r>
      <w:r w:rsidR="00B66FB9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, đặc trưng cho khả năng giảm độ đập mạch của bộ lọc. Vì bộ lọc phải có tác dụng </w:t>
      </w:r>
      <w:r w:rsidR="006A493F" w:rsidRPr="00DF4882">
        <w:rPr>
          <w:rFonts w:ascii="Times New Roman" w:eastAsiaTheme="minorEastAsia" w:hAnsi="Times New Roman" w:cs="Times New Roman"/>
          <w:sz w:val="28"/>
          <w:szCs w:val="28"/>
        </w:rPr>
        <w:t>giảm độ đập mạch.</w:t>
      </w:r>
    </w:p>
    <w:p w14:paraId="660E26E3" w14:textId="0A85EABC" w:rsidR="00E7170F" w:rsidRDefault="005458AC" w:rsidP="00254FA9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54FA9">
        <w:rPr>
          <w:rFonts w:ascii="Times New Roman" w:eastAsiaTheme="minorEastAsia" w:hAnsi="Times New Roman" w:cs="Times New Roman"/>
          <w:sz w:val="28"/>
          <w:szCs w:val="28"/>
        </w:rPr>
        <w:t>Tụ C1: Lọc sóng hài</w:t>
      </w:r>
      <w:r w:rsidR="005C1D5A" w:rsidRPr="00254F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65C63" w:rsidRPr="00254FA9">
        <w:rPr>
          <w:rFonts w:ascii="Times New Roman" w:eastAsiaTheme="minorEastAsia" w:hAnsi="Times New Roman" w:cs="Times New Roman"/>
          <w:sz w:val="28"/>
          <w:szCs w:val="28"/>
        </w:rPr>
        <w:t>Thường có giá trị 0.1uF – 1uF</w:t>
      </w:r>
    </w:p>
    <w:p w14:paraId="4E8AD6D5" w14:textId="101B8F36" w:rsidR="00D6445D" w:rsidRDefault="00D6445D" w:rsidP="00254FA9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Tụ C2</w:t>
      </w:r>
      <w:r w:rsidR="009D5186">
        <w:rPr>
          <w:rFonts w:ascii="Times New Roman" w:eastAsiaTheme="minorEastAsia" w:hAnsi="Times New Roman" w:cs="Times New Roman"/>
          <w:sz w:val="28"/>
          <w:szCs w:val="28"/>
        </w:rPr>
        <w:t>,C3,C4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Giữ cho </w:t>
      </w:r>
      <w:r w:rsidR="00A95FD1">
        <w:rPr>
          <w:rFonts w:ascii="Times New Roman" w:eastAsiaTheme="minorEastAsia" w:hAnsi="Times New Roman" w:cs="Times New Roman"/>
          <w:sz w:val="28"/>
          <w:szCs w:val="28"/>
        </w:rPr>
        <w:t>nguồn cấp cho mạch không đóng tắt quá đột ngột.</w:t>
      </w:r>
    </w:p>
    <w:p w14:paraId="0D90D4F8" w14:textId="77777777" w:rsidR="00254FA9" w:rsidRPr="00254FA9" w:rsidRDefault="00254FA9" w:rsidP="00254FA9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0E0A55B0" w14:textId="56399279" w:rsidR="002A2E03" w:rsidRPr="00DF4882" w:rsidRDefault="002A2E03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F4882">
        <w:rPr>
          <w:rFonts w:ascii="Times New Roman" w:hAnsi="Times New Roman" w:cs="Times New Roman"/>
          <w:sz w:val="28"/>
          <w:szCs w:val="28"/>
        </w:rPr>
        <w:t>Thiết kế bộ nguồn 3.3VDC từ nguồn 5VDC:</w:t>
      </w:r>
    </w:p>
    <w:p w14:paraId="79B51261" w14:textId="39FF81C7" w:rsidR="00957AC8" w:rsidRDefault="00957AC8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>Phương án: Sử dụng IC ổn ấp LM1117</w:t>
      </w:r>
    </w:p>
    <w:p w14:paraId="1A229413" w14:textId="3144C14B" w:rsidR="009509EB" w:rsidRPr="00DF4882" w:rsidRDefault="009509EB">
      <w:pPr>
        <w:rPr>
          <w:rFonts w:ascii="Times New Roman" w:hAnsi="Times New Roman" w:cs="Times New Roman"/>
          <w:sz w:val="28"/>
          <w:szCs w:val="28"/>
        </w:rPr>
      </w:pPr>
      <w:r w:rsidRPr="00950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B817C3" wp14:editId="6CF08D1F">
            <wp:extent cx="5943600" cy="20415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9C6" w14:textId="2E1B5D8D" w:rsidR="002A2E03" w:rsidRPr="00DF4882" w:rsidRDefault="002A2E03">
      <w:pPr>
        <w:rPr>
          <w:rFonts w:ascii="Times New Roman" w:hAnsi="Times New Roman" w:cs="Times New Roman"/>
          <w:sz w:val="28"/>
          <w:szCs w:val="28"/>
        </w:rPr>
      </w:pPr>
    </w:p>
    <w:p w14:paraId="436CF866" w14:textId="7D3AD891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F0155F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F0155F">
        <w:rPr>
          <w:rFonts w:ascii="Times New Roman" w:hAnsi="Times New Roman" w:cs="Times New Roman"/>
          <w:b/>
          <w:bCs/>
          <w:sz w:val="36"/>
          <w:szCs w:val="36"/>
        </w:rPr>
        <w:t>Mục tiêu tuần sau</w:t>
      </w:r>
    </w:p>
    <w:p w14:paraId="55932132" w14:textId="7E15B66B" w:rsidR="00EE7623" w:rsidRPr="00EE7623" w:rsidRDefault="00EE7623" w:rsidP="00AF4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Tính toán giá trị </w:t>
      </w:r>
      <w:r w:rsidR="00C96EB4">
        <w:rPr>
          <w:rFonts w:ascii="Times New Roman" w:hAnsi="Times New Roman" w:cs="Times New Roman"/>
          <w:sz w:val="28"/>
          <w:szCs w:val="28"/>
        </w:rPr>
        <w:t>và chọn linh kiện cho mạch nguồn.</w:t>
      </w:r>
    </w:p>
    <w:p w14:paraId="4C82AA16" w14:textId="6516B4FE" w:rsidR="00913942" w:rsidRDefault="00EC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35376">
        <w:rPr>
          <w:rFonts w:ascii="Times New Roman" w:hAnsi="Times New Roman" w:cs="Times New Roman"/>
          <w:sz w:val="28"/>
          <w:szCs w:val="28"/>
        </w:rPr>
        <w:t>Test</w:t>
      </w:r>
      <w:r w:rsidR="00B9546B">
        <w:rPr>
          <w:rFonts w:ascii="Times New Roman" w:hAnsi="Times New Roman" w:cs="Times New Roman"/>
          <w:sz w:val="28"/>
          <w:szCs w:val="28"/>
        </w:rPr>
        <w:t xml:space="preserve"> các code đã mô phỏng</w:t>
      </w:r>
      <w:r w:rsidR="00035376">
        <w:rPr>
          <w:rFonts w:ascii="Times New Roman" w:hAnsi="Times New Roman" w:cs="Times New Roman"/>
          <w:sz w:val="28"/>
          <w:szCs w:val="28"/>
        </w:rPr>
        <w:t xml:space="preserve"> trên linh kiện thật</w:t>
      </w:r>
      <w:r w:rsidR="00C96EB4">
        <w:rPr>
          <w:rFonts w:ascii="Times New Roman" w:hAnsi="Times New Roman" w:cs="Times New Roman"/>
          <w:sz w:val="28"/>
          <w:szCs w:val="28"/>
        </w:rPr>
        <w:t>.</w:t>
      </w:r>
    </w:p>
    <w:p w14:paraId="772E5965" w14:textId="00CED90C" w:rsidR="00035376" w:rsidRPr="00DF4882" w:rsidRDefault="00035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Tìm hiểu mosfet để đóng cắt cấp dòng cho động cơ</w:t>
      </w:r>
      <w:r w:rsidR="00C96EB4">
        <w:rPr>
          <w:rFonts w:ascii="Times New Roman" w:hAnsi="Times New Roman" w:cs="Times New Roman"/>
          <w:sz w:val="28"/>
          <w:szCs w:val="28"/>
        </w:rPr>
        <w:t>.</w:t>
      </w:r>
    </w:p>
    <w:sectPr w:rsidR="00035376" w:rsidRPr="00DF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35376"/>
    <w:rsid w:val="000620BE"/>
    <w:rsid w:val="000E6DDB"/>
    <w:rsid w:val="00105458"/>
    <w:rsid w:val="00155EC2"/>
    <w:rsid w:val="002255C9"/>
    <w:rsid w:val="002262F8"/>
    <w:rsid w:val="00254FA9"/>
    <w:rsid w:val="002A2E03"/>
    <w:rsid w:val="002E5F9D"/>
    <w:rsid w:val="00326C4D"/>
    <w:rsid w:val="003863DE"/>
    <w:rsid w:val="003C56C4"/>
    <w:rsid w:val="00465C63"/>
    <w:rsid w:val="00472561"/>
    <w:rsid w:val="004C6829"/>
    <w:rsid w:val="005458AC"/>
    <w:rsid w:val="00577018"/>
    <w:rsid w:val="0058195F"/>
    <w:rsid w:val="005B4BD0"/>
    <w:rsid w:val="005C1D5A"/>
    <w:rsid w:val="00692C36"/>
    <w:rsid w:val="006A493F"/>
    <w:rsid w:val="006E6875"/>
    <w:rsid w:val="006F285C"/>
    <w:rsid w:val="007271DE"/>
    <w:rsid w:val="00823D8B"/>
    <w:rsid w:val="008C006C"/>
    <w:rsid w:val="008E22CF"/>
    <w:rsid w:val="00913942"/>
    <w:rsid w:val="009509EB"/>
    <w:rsid w:val="00957AC8"/>
    <w:rsid w:val="009D5186"/>
    <w:rsid w:val="00A75F17"/>
    <w:rsid w:val="00A95FD1"/>
    <w:rsid w:val="00AE117E"/>
    <w:rsid w:val="00AF47E3"/>
    <w:rsid w:val="00B66FB9"/>
    <w:rsid w:val="00B9546B"/>
    <w:rsid w:val="00BE07F1"/>
    <w:rsid w:val="00C86BB0"/>
    <w:rsid w:val="00C96EB4"/>
    <w:rsid w:val="00D6445D"/>
    <w:rsid w:val="00DC5188"/>
    <w:rsid w:val="00DF079A"/>
    <w:rsid w:val="00DF4882"/>
    <w:rsid w:val="00E7170F"/>
    <w:rsid w:val="00EA05A9"/>
    <w:rsid w:val="00EC1AE4"/>
    <w:rsid w:val="00ED470A"/>
    <w:rsid w:val="00EE7623"/>
    <w:rsid w:val="00EF6BF8"/>
    <w:rsid w:val="00F0155F"/>
    <w:rsid w:val="00F548CC"/>
    <w:rsid w:val="00F71CF6"/>
    <w:rsid w:val="00F72ED7"/>
    <w:rsid w:val="00FC1722"/>
    <w:rsid w:val="00F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59</cp:revision>
  <dcterms:created xsi:type="dcterms:W3CDTF">2021-10-20T03:19:00Z</dcterms:created>
  <dcterms:modified xsi:type="dcterms:W3CDTF">2021-10-23T10:17:00Z</dcterms:modified>
</cp:coreProperties>
</file>