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8BA5" w14:textId="513ACC73" w:rsidR="00001B39" w:rsidRPr="00F0155F" w:rsidRDefault="00F548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I. Đã tìm hiểu tuần này</w:t>
      </w:r>
    </w:p>
    <w:p w14:paraId="57C23151" w14:textId="1134D166" w:rsidR="00F548CC" w:rsidRDefault="00F548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882">
        <w:rPr>
          <w:rFonts w:ascii="Times New Roman" w:hAnsi="Times New Roman" w:cs="Times New Roman"/>
          <w:b/>
          <w:bCs/>
          <w:sz w:val="28"/>
          <w:szCs w:val="28"/>
        </w:rPr>
        <w:t>1. Lập trình</w:t>
      </w:r>
      <w:r w:rsidR="007271DE" w:rsidRPr="00DF48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6484">
        <w:rPr>
          <w:rFonts w:ascii="Times New Roman" w:hAnsi="Times New Roman" w:cs="Times New Roman"/>
          <w:b/>
          <w:bCs/>
          <w:sz w:val="28"/>
          <w:szCs w:val="28"/>
        </w:rPr>
        <w:t>– trên test board</w:t>
      </w:r>
    </w:p>
    <w:p w14:paraId="6A350E6E" w14:textId="28F724BA" w:rsidR="001278F2" w:rsidRDefault="00127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906484">
        <w:rPr>
          <w:rFonts w:ascii="Times New Roman" w:hAnsi="Times New Roman" w:cs="Times New Roman"/>
          <w:sz w:val="28"/>
          <w:szCs w:val="28"/>
        </w:rPr>
        <w:t>Đã tạo và điều chỉnh PWM</w:t>
      </w:r>
    </w:p>
    <w:p w14:paraId="566EA663" w14:textId="12A3D507" w:rsidR="00906484" w:rsidRDefault="00906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Đọc nhiệt độ và hiển thị trên LCD.</w:t>
      </w:r>
    </w:p>
    <w:p w14:paraId="3230321B" w14:textId="60849144" w:rsidR="00BA72B0" w:rsidRPr="00CE00BB" w:rsidRDefault="00BA72B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00BB">
        <w:rPr>
          <w:rFonts w:ascii="Times New Roman" w:hAnsi="Times New Roman" w:cs="Times New Roman"/>
          <w:color w:val="FF0000"/>
          <w:sz w:val="28"/>
          <w:szCs w:val="28"/>
        </w:rPr>
        <w:t>*Nhưng nhiệt độ đọc có sai lệch</w:t>
      </w:r>
      <w:r w:rsidR="00CE00BB" w:rsidRPr="00CE00BB">
        <w:rPr>
          <w:rFonts w:ascii="Times New Roman" w:hAnsi="Times New Roman" w:cs="Times New Roman"/>
          <w:color w:val="FF0000"/>
          <w:sz w:val="28"/>
          <w:szCs w:val="28"/>
        </w:rPr>
        <w:t>, chưa tìm ra nguyên nhân.</w:t>
      </w:r>
    </w:p>
    <w:p w14:paraId="2F14350B" w14:textId="68A34465" w:rsidR="00F548CC" w:rsidRDefault="00AA1C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67E6B">
        <w:rPr>
          <w:rFonts w:ascii="Times New Roman" w:hAnsi="Times New Roman" w:cs="Times New Roman"/>
          <w:b/>
          <w:bCs/>
          <w:sz w:val="28"/>
          <w:szCs w:val="28"/>
        </w:rPr>
        <w:t>. Khối điều khiển động cơ.</w:t>
      </w:r>
    </w:p>
    <w:p w14:paraId="5A83D4B8" w14:textId="4BBA4BCC" w:rsidR="002B1CBB" w:rsidRDefault="002B1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791B74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ộng cơ RS385</w:t>
      </w:r>
      <w:r w:rsidR="000C753B">
        <w:rPr>
          <w:rFonts w:ascii="Times New Roman" w:hAnsi="Times New Roman" w:cs="Times New Roman"/>
          <w:sz w:val="28"/>
          <w:szCs w:val="28"/>
        </w:rPr>
        <w:t>.</w:t>
      </w:r>
    </w:p>
    <w:p w14:paraId="02D952C2" w14:textId="12D2114E" w:rsidR="000C753B" w:rsidRDefault="00634AC9">
      <w:pPr>
        <w:rPr>
          <w:rFonts w:ascii="Times New Roman" w:hAnsi="Times New Roman" w:cs="Times New Roman"/>
          <w:sz w:val="28"/>
          <w:szCs w:val="28"/>
        </w:rPr>
      </w:pPr>
      <w:r w:rsidRPr="00634A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FB7F4" wp14:editId="2D08F2D6">
            <wp:extent cx="5943600" cy="76581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47A" w14:textId="49749B84" w:rsidR="00454F05" w:rsidRDefault="00AA1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03EF6">
        <w:rPr>
          <w:rFonts w:ascii="Times New Roman" w:hAnsi="Times New Roman" w:cs="Times New Roman"/>
          <w:sz w:val="28"/>
          <w:szCs w:val="28"/>
        </w:rPr>
        <w:t>Sử dụng Mosfet và photo quang.</w:t>
      </w:r>
      <w:r w:rsidR="00454F05">
        <w:rPr>
          <w:rFonts w:ascii="Times New Roman" w:hAnsi="Times New Roman" w:cs="Times New Roman"/>
          <w:sz w:val="28"/>
          <w:szCs w:val="28"/>
        </w:rPr>
        <w:tab/>
      </w:r>
    </w:p>
    <w:p w14:paraId="197EE94D" w14:textId="679F4CA1" w:rsidR="00454F05" w:rsidRDefault="00454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+IRF740 là mosfet có thể chịu được dòng 10A, </w:t>
      </w:r>
      <w:r w:rsidR="001A4668">
        <w:rPr>
          <w:rFonts w:ascii="Times New Roman" w:hAnsi="Times New Roman" w:cs="Times New Roman"/>
          <w:sz w:val="28"/>
          <w:szCs w:val="28"/>
        </w:rPr>
        <w:t>lớn so với giá trị dòng của động cơ. Và ở 12v thì mosfet này cũng bão hòa</w:t>
      </w:r>
    </w:p>
    <w:p w14:paraId="654BB0ED" w14:textId="37935EC2" w:rsidR="008752CE" w:rsidRDefault="00875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+PC817 là opto quang sử dụng để đóng cắt mosfet.</w:t>
      </w:r>
    </w:p>
    <w:p w14:paraId="56B9E0BD" w14:textId="49E591E6" w:rsidR="00503EF6" w:rsidRDefault="0050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4BF8" w:rsidRPr="00F14B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AEEE3" wp14:editId="64CA7CD9">
            <wp:extent cx="5943600" cy="3585845"/>
            <wp:effectExtent l="0" t="0" r="0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61F6" w14:textId="2DF12A8F" w:rsidR="00306537" w:rsidRDefault="00306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8273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Tính R1.</w:t>
      </w:r>
    </w:p>
    <w:p w14:paraId="6005B64F" w14:textId="77777777" w:rsidR="00734A66" w:rsidRDefault="005108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65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R1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Vin - Vf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If</m:t>
            </m:r>
          </m:den>
        </m:f>
      </m:oMath>
      <w:r w:rsidR="00734A66">
        <w:rPr>
          <w:rFonts w:ascii="Times New Roman" w:eastAsiaTheme="minorEastAsia" w:hAnsi="Times New Roman" w:cs="Times New Roman"/>
          <w:sz w:val="28"/>
          <w:szCs w:val="28"/>
        </w:rPr>
        <w:tab/>
      </w:r>
      <w:r w:rsidR="00734A6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C451495" w14:textId="77777777" w:rsidR="00734A66" w:rsidRDefault="00734A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Vin: Điện áp ra vđk STM32 ~ 3.3V</w:t>
      </w:r>
    </w:p>
    <w:p w14:paraId="084ABF6C" w14:textId="77777777" w:rsidR="00D704F0" w:rsidRDefault="00734A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Vf: </w:t>
      </w:r>
      <w:r w:rsidR="00D704F0">
        <w:rPr>
          <w:rFonts w:ascii="Times New Roman" w:eastAsiaTheme="minorEastAsia" w:hAnsi="Times New Roman" w:cs="Times New Roman"/>
          <w:sz w:val="28"/>
          <w:szCs w:val="28"/>
        </w:rPr>
        <w:t>Điện áp rơi trên diode ~ 1.4V(Datasheet)</w:t>
      </w:r>
    </w:p>
    <w:p w14:paraId="08B6C76B" w14:textId="77777777" w:rsidR="00680B99" w:rsidRDefault="00D704F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If: </w:t>
      </w:r>
      <w:r w:rsidR="00680B99">
        <w:rPr>
          <w:rFonts w:ascii="Times New Roman" w:eastAsiaTheme="minorEastAsia" w:hAnsi="Times New Roman" w:cs="Times New Roman"/>
          <w:sz w:val="28"/>
          <w:szCs w:val="28"/>
        </w:rPr>
        <w:t>Dòng cho phép qua diode ~ 50mA(Datasheet)</w:t>
      </w:r>
    </w:p>
    <w:p w14:paraId="2566DD87" w14:textId="10739FA5" w:rsidR="00306537" w:rsidRDefault="00680B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680B99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R1 = </w:t>
      </w:r>
      <w:r w:rsidR="00D90697">
        <w:rPr>
          <w:rFonts w:ascii="Times New Roman" w:eastAsiaTheme="minorEastAsia" w:hAnsi="Times New Roman" w:cs="Times New Roman"/>
          <w:sz w:val="28"/>
          <w:szCs w:val="28"/>
        </w:rPr>
        <w:t xml:space="preserve">38Ω. </w:t>
      </w:r>
      <w:r w:rsidR="00C0066F">
        <w:rPr>
          <w:rFonts w:ascii="Times New Roman" w:eastAsiaTheme="minorEastAsia" w:hAnsi="Times New Roman" w:cs="Times New Roman"/>
          <w:sz w:val="28"/>
          <w:szCs w:val="28"/>
        </w:rPr>
        <w:t xml:space="preserve">Để an toàn ta chọn R1 lớn hơn giá trị đó. </w:t>
      </w:r>
      <w:r w:rsidR="00C0066F" w:rsidRPr="0048273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R1 = </w:t>
      </w:r>
      <w:r w:rsidR="00DE6615" w:rsidRPr="00482735">
        <w:rPr>
          <w:rFonts w:ascii="Times New Roman" w:eastAsiaTheme="minorEastAsia" w:hAnsi="Times New Roman" w:cs="Times New Roman"/>
          <w:b/>
          <w:bCs/>
          <w:sz w:val="28"/>
          <w:szCs w:val="28"/>
        </w:rPr>
        <w:t>220 Ω</w:t>
      </w:r>
      <w:r w:rsidR="00734A66" w:rsidRPr="00482735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</w:p>
    <w:p w14:paraId="3EC04193" w14:textId="7BC61E59" w:rsidR="00B851A9" w:rsidRDefault="00482735" w:rsidP="00482735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B851A9">
        <w:rPr>
          <w:rFonts w:ascii="Times New Roman" w:eastAsiaTheme="minorEastAsia" w:hAnsi="Times New Roman" w:cs="Times New Roman"/>
          <w:sz w:val="28"/>
          <w:szCs w:val="28"/>
        </w:rPr>
        <w:t>Tính R2</w:t>
      </w:r>
    </w:p>
    <w:p w14:paraId="429CE931" w14:textId="10D38BA8" w:rsidR="00B851A9" w:rsidRDefault="00B851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B082B">
        <w:rPr>
          <w:rFonts w:ascii="Times New Roman" w:eastAsiaTheme="minorEastAsia" w:hAnsi="Times New Roman" w:cs="Times New Roman"/>
          <w:sz w:val="28"/>
          <w:szCs w:val="28"/>
        </w:rPr>
        <w:t xml:space="preserve">Dòng ra cũng được giới hạn Ic &lt; 50mA. </w:t>
      </w:r>
    </w:p>
    <w:p w14:paraId="1EA175EA" w14:textId="131AB43D" w:rsidR="004B082B" w:rsidRDefault="004B082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B082B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Chọn R2 &gt;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50mA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B082B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2735" w:rsidRPr="00482735">
        <w:rPr>
          <w:rFonts w:ascii="Times New Roman" w:eastAsiaTheme="minorEastAsia" w:hAnsi="Times New Roman" w:cs="Times New Roman"/>
          <w:b/>
          <w:bCs/>
          <w:sz w:val="28"/>
          <w:szCs w:val="28"/>
        </w:rPr>
        <w:t>R2 = 330 Ω</w:t>
      </w:r>
    </w:p>
    <w:p w14:paraId="0281350C" w14:textId="73A2F56D" w:rsidR="00482735" w:rsidRDefault="004827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+ Tính R3</w:t>
      </w:r>
    </w:p>
    <w:p w14:paraId="4DAE4411" w14:textId="5812DDE8" w:rsidR="00482735" w:rsidRPr="00482735" w:rsidRDefault="004827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Là điện trở để Mosfet xả điện tích trên tụ. Chọn </w:t>
      </w:r>
      <w:r w:rsidRPr="0047742E">
        <w:rPr>
          <w:rFonts w:ascii="Times New Roman" w:eastAsiaTheme="minorEastAsia" w:hAnsi="Times New Roman" w:cs="Times New Roman"/>
          <w:b/>
          <w:bCs/>
          <w:sz w:val="28"/>
          <w:szCs w:val="28"/>
        </w:rPr>
        <w:t>R3 = 1k Ω</w:t>
      </w:r>
    </w:p>
    <w:p w14:paraId="436CF866" w14:textId="7D3AD891" w:rsidR="00AF47E3" w:rsidRDefault="00AF47E3" w:rsidP="00AF4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II. Mục tiêu tuần sau</w:t>
      </w:r>
    </w:p>
    <w:p w14:paraId="4C82AA16" w14:textId="4F779A65" w:rsidR="00913942" w:rsidRDefault="00EE7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Tính toán giá trị </w:t>
      </w:r>
      <w:r w:rsidR="00C96EB4">
        <w:rPr>
          <w:rFonts w:ascii="Times New Roman" w:hAnsi="Times New Roman" w:cs="Times New Roman"/>
          <w:sz w:val="28"/>
          <w:szCs w:val="28"/>
        </w:rPr>
        <w:t>và chọn linh kiện cho mạch nguồn.</w:t>
      </w:r>
    </w:p>
    <w:p w14:paraId="3A6AFB6B" w14:textId="544BF8C5" w:rsidR="006C6BE7" w:rsidRDefault="006C6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A2128">
        <w:rPr>
          <w:rFonts w:ascii="Times New Roman" w:hAnsi="Times New Roman" w:cs="Times New Roman"/>
          <w:sz w:val="28"/>
          <w:szCs w:val="28"/>
        </w:rPr>
        <w:t>Tìm lỗi đọc nhiệt độ .</w:t>
      </w:r>
    </w:p>
    <w:p w14:paraId="772E5965" w14:textId="627701D7" w:rsidR="00035376" w:rsidRPr="00DF4882" w:rsidRDefault="00035376">
      <w:pPr>
        <w:rPr>
          <w:rFonts w:ascii="Times New Roman" w:hAnsi="Times New Roman" w:cs="Times New Roman"/>
          <w:sz w:val="28"/>
          <w:szCs w:val="28"/>
        </w:rPr>
      </w:pPr>
    </w:p>
    <w:sectPr w:rsidR="00035376" w:rsidRPr="00DF4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FCF"/>
    <w:multiLevelType w:val="hybridMultilevel"/>
    <w:tmpl w:val="899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F50"/>
    <w:multiLevelType w:val="hybridMultilevel"/>
    <w:tmpl w:val="8A4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41D"/>
    <w:multiLevelType w:val="hybridMultilevel"/>
    <w:tmpl w:val="BFFEE46C"/>
    <w:lvl w:ilvl="0" w:tplc="9060459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44D"/>
    <w:multiLevelType w:val="hybridMultilevel"/>
    <w:tmpl w:val="C3D6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9"/>
    <w:rsid w:val="00001B39"/>
    <w:rsid w:val="00035376"/>
    <w:rsid w:val="000620BE"/>
    <w:rsid w:val="000C753B"/>
    <w:rsid w:val="000E6DDB"/>
    <w:rsid w:val="00105458"/>
    <w:rsid w:val="001278F2"/>
    <w:rsid w:val="00147A0D"/>
    <w:rsid w:val="00155EC2"/>
    <w:rsid w:val="001A4668"/>
    <w:rsid w:val="002255C9"/>
    <w:rsid w:val="002262F8"/>
    <w:rsid w:val="0022643F"/>
    <w:rsid w:val="00254FA9"/>
    <w:rsid w:val="002A2128"/>
    <w:rsid w:val="002A2E03"/>
    <w:rsid w:val="002B1CBB"/>
    <w:rsid w:val="002E5F9D"/>
    <w:rsid w:val="002E7235"/>
    <w:rsid w:val="00306537"/>
    <w:rsid w:val="003100A8"/>
    <w:rsid w:val="00326C4D"/>
    <w:rsid w:val="003863DE"/>
    <w:rsid w:val="003C56C4"/>
    <w:rsid w:val="00454F05"/>
    <w:rsid w:val="00465C63"/>
    <w:rsid w:val="00467E6B"/>
    <w:rsid w:val="00472561"/>
    <w:rsid w:val="0047742E"/>
    <w:rsid w:val="00482735"/>
    <w:rsid w:val="004B082B"/>
    <w:rsid w:val="004C6829"/>
    <w:rsid w:val="00503EF6"/>
    <w:rsid w:val="005108D0"/>
    <w:rsid w:val="005458AC"/>
    <w:rsid w:val="00577018"/>
    <w:rsid w:val="0058195F"/>
    <w:rsid w:val="005B4BD0"/>
    <w:rsid w:val="005C1D5A"/>
    <w:rsid w:val="00634AC9"/>
    <w:rsid w:val="00680B99"/>
    <w:rsid w:val="00692C36"/>
    <w:rsid w:val="006A493F"/>
    <w:rsid w:val="006C6BE7"/>
    <w:rsid w:val="006E6875"/>
    <w:rsid w:val="006F285C"/>
    <w:rsid w:val="007271DE"/>
    <w:rsid w:val="00734A66"/>
    <w:rsid w:val="00791B74"/>
    <w:rsid w:val="007E0AD9"/>
    <w:rsid w:val="00823D8B"/>
    <w:rsid w:val="008752CE"/>
    <w:rsid w:val="008C006C"/>
    <w:rsid w:val="008E22CF"/>
    <w:rsid w:val="00906484"/>
    <w:rsid w:val="0091329F"/>
    <w:rsid w:val="00913942"/>
    <w:rsid w:val="009509EB"/>
    <w:rsid w:val="00957AC8"/>
    <w:rsid w:val="009D5186"/>
    <w:rsid w:val="00A75F17"/>
    <w:rsid w:val="00A95FD1"/>
    <w:rsid w:val="00AA1CCD"/>
    <w:rsid w:val="00AE117E"/>
    <w:rsid w:val="00AF47E3"/>
    <w:rsid w:val="00B66FB9"/>
    <w:rsid w:val="00B851A9"/>
    <w:rsid w:val="00B9546B"/>
    <w:rsid w:val="00BA72B0"/>
    <w:rsid w:val="00BE07F1"/>
    <w:rsid w:val="00C0066F"/>
    <w:rsid w:val="00C86BB0"/>
    <w:rsid w:val="00C96EB4"/>
    <w:rsid w:val="00CE00BB"/>
    <w:rsid w:val="00CF75AA"/>
    <w:rsid w:val="00D6445D"/>
    <w:rsid w:val="00D704F0"/>
    <w:rsid w:val="00D717A3"/>
    <w:rsid w:val="00D90697"/>
    <w:rsid w:val="00DC5188"/>
    <w:rsid w:val="00DE6615"/>
    <w:rsid w:val="00DF079A"/>
    <w:rsid w:val="00DF4882"/>
    <w:rsid w:val="00E7170F"/>
    <w:rsid w:val="00EA05A9"/>
    <w:rsid w:val="00EC1AE4"/>
    <w:rsid w:val="00ED470A"/>
    <w:rsid w:val="00EE7623"/>
    <w:rsid w:val="00EF6BF8"/>
    <w:rsid w:val="00F0155F"/>
    <w:rsid w:val="00F14BF8"/>
    <w:rsid w:val="00F548CC"/>
    <w:rsid w:val="00F71CF6"/>
    <w:rsid w:val="00F72ED7"/>
    <w:rsid w:val="00FC1722"/>
    <w:rsid w:val="00F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BB81"/>
  <w15:chartTrackingRefBased/>
  <w15:docId w15:val="{70788556-201B-4C6B-B684-C76AA01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96</cp:revision>
  <dcterms:created xsi:type="dcterms:W3CDTF">2021-10-20T03:19:00Z</dcterms:created>
  <dcterms:modified xsi:type="dcterms:W3CDTF">2021-10-30T08:41:00Z</dcterms:modified>
</cp:coreProperties>
</file>