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8BA5" w14:textId="108C895C" w:rsidR="00001B39" w:rsidRDefault="00F548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</w:p>
    <w:p w14:paraId="7A7E5AB2" w14:textId="1C3576C5" w:rsidR="00315ECE" w:rsidRDefault="00315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Fix được lỗi đọc cảm biến sai, mạch cảm biến được mắc lại như sau</w:t>
      </w:r>
    </w:p>
    <w:p w14:paraId="4A1A243B" w14:textId="2CA694C6" w:rsidR="00315ECE" w:rsidRDefault="00315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5055" w:rsidRPr="00E450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8DA7C" wp14:editId="12E2816B">
            <wp:extent cx="5029902" cy="5010849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42F4" w14:textId="614D11FF" w:rsidR="00065DE3" w:rsidRDefault="00065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</w:p>
    <w:p w14:paraId="1189C7A7" w14:textId="498047BD" w:rsidR="0031013A" w:rsidRPr="0096107A" w:rsidRDefault="00BE730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5DB9">
        <w:rPr>
          <w:rFonts w:ascii="Times New Roman" w:hAnsi="Times New Roman" w:cs="Times New Roman"/>
          <w:sz w:val="28"/>
          <w:szCs w:val="28"/>
        </w:rPr>
        <w:t xml:space="preserve">- </w:t>
      </w:r>
      <w:r w:rsidR="003667EC">
        <w:rPr>
          <w:rFonts w:ascii="Times New Roman" w:hAnsi="Times New Roman" w:cs="Times New Roman"/>
          <w:sz w:val="28"/>
          <w:szCs w:val="28"/>
        </w:rPr>
        <w:t xml:space="preserve">Vì các </w:t>
      </w:r>
      <w:r w:rsidR="002D7BF3" w:rsidRPr="00667709">
        <w:rPr>
          <w:rFonts w:ascii="Times New Roman" w:hAnsi="Times New Roman" w:cs="Times New Roman"/>
          <w:b/>
          <w:bCs/>
          <w:sz w:val="28"/>
          <w:szCs w:val="28"/>
        </w:rPr>
        <w:t>trường điện từ cường độ cao</w:t>
      </w:r>
      <w:r w:rsidR="002D7BF3">
        <w:rPr>
          <w:rFonts w:ascii="Times New Roman" w:hAnsi="Times New Roman" w:cs="Times New Roman"/>
          <w:sz w:val="28"/>
          <w:szCs w:val="28"/>
        </w:rPr>
        <w:t xml:space="preserve"> ( từ các </w:t>
      </w:r>
      <w:r w:rsidR="008F715A">
        <w:rPr>
          <w:rFonts w:ascii="Times New Roman" w:hAnsi="Times New Roman" w:cs="Times New Roman"/>
          <w:sz w:val="28"/>
          <w:szCs w:val="28"/>
        </w:rPr>
        <w:t xml:space="preserve">relays, radio transmitter, motor,…) </w:t>
      </w:r>
      <w:r w:rsidR="00A74C89">
        <w:rPr>
          <w:rFonts w:ascii="Times New Roman" w:hAnsi="Times New Roman" w:cs="Times New Roman"/>
          <w:sz w:val="28"/>
          <w:szCs w:val="28"/>
        </w:rPr>
        <w:t xml:space="preserve">có thể ảnh hưởng tới hiệu suất của cảm biến. </w:t>
      </w:r>
      <w:r w:rsidR="00E16A95">
        <w:rPr>
          <w:rFonts w:ascii="Times New Roman" w:hAnsi="Times New Roman" w:cs="Times New Roman"/>
          <w:sz w:val="28"/>
          <w:szCs w:val="28"/>
        </w:rPr>
        <w:t>Hệ thống dây của</w:t>
      </w:r>
      <w:r w:rsidR="00E16A95" w:rsidRPr="00C33C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33C88" w:rsidRPr="00C33C88">
        <w:rPr>
          <w:rFonts w:ascii="Times New Roman" w:hAnsi="Times New Roman" w:cs="Times New Roman"/>
          <w:color w:val="FF0000"/>
          <w:sz w:val="28"/>
          <w:szCs w:val="28"/>
        </w:rPr>
        <w:t>nó</w:t>
      </w:r>
      <w:r w:rsidR="0096107A">
        <w:rPr>
          <w:rFonts w:ascii="Times New Roman" w:hAnsi="Times New Roman" w:cs="Times New Roman"/>
          <w:color w:val="FF0000"/>
          <w:sz w:val="28"/>
          <w:szCs w:val="28"/>
        </w:rPr>
        <w:t xml:space="preserve"> (là cảm biến?)</w:t>
      </w:r>
      <w:r w:rsidR="00C33C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33C88">
        <w:rPr>
          <w:rFonts w:ascii="Times New Roman" w:hAnsi="Times New Roman" w:cs="Times New Roman"/>
          <w:sz w:val="28"/>
          <w:szCs w:val="28"/>
        </w:rPr>
        <w:t xml:space="preserve">có thể hoạt động như anten thu và </w:t>
      </w:r>
      <w:r w:rsidR="004F0171">
        <w:rPr>
          <w:rFonts w:ascii="Times New Roman" w:hAnsi="Times New Roman" w:cs="Times New Roman"/>
          <w:sz w:val="28"/>
          <w:szCs w:val="28"/>
        </w:rPr>
        <w:t xml:space="preserve">các mối nối bên trong như các </w:t>
      </w:r>
      <w:r w:rsidR="004F0171" w:rsidRPr="0096107A">
        <w:rPr>
          <w:rFonts w:ascii="Times New Roman" w:hAnsi="Times New Roman" w:cs="Times New Roman"/>
          <w:color w:val="FF0000"/>
          <w:sz w:val="28"/>
          <w:szCs w:val="28"/>
        </w:rPr>
        <w:t>recti</w:t>
      </w:r>
      <w:r w:rsidR="0096107A" w:rsidRPr="0096107A">
        <w:rPr>
          <w:rFonts w:ascii="Times New Roman" w:hAnsi="Times New Roman" w:cs="Times New Roman"/>
          <w:color w:val="FF0000"/>
          <w:sz w:val="28"/>
          <w:szCs w:val="28"/>
        </w:rPr>
        <w:t>fiers (bộ chỉnh lưu ?)</w:t>
      </w:r>
    </w:p>
    <w:p w14:paraId="50AC0902" w14:textId="4CF9383C" w:rsidR="00BE7303" w:rsidRDefault="00065DE3" w:rsidP="0031013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giá trị trở và tụ ở trên là được đề xuất trong datasheet của cảm biến (</w:t>
      </w:r>
      <w:r w:rsidR="0096107A">
        <w:rPr>
          <w:rFonts w:ascii="Times New Roman" w:hAnsi="Times New Roman" w:cs="Times New Roman"/>
          <w:color w:val="FF0000"/>
          <w:sz w:val="28"/>
          <w:szCs w:val="28"/>
        </w:rPr>
        <w:t xml:space="preserve">chưa hiểu </w:t>
      </w:r>
      <w:r w:rsidR="00D63281">
        <w:rPr>
          <w:rFonts w:ascii="Times New Roman" w:hAnsi="Times New Roman" w:cs="Times New Roman"/>
          <w:color w:val="FF0000"/>
          <w:sz w:val="28"/>
          <w:szCs w:val="28"/>
        </w:rPr>
        <w:t>nó hoạt động</w:t>
      </w:r>
      <w:r w:rsidR="0096107A">
        <w:rPr>
          <w:rFonts w:ascii="Times New Roman" w:hAnsi="Times New Roman" w:cs="Times New Roman"/>
          <w:color w:val="FF0000"/>
          <w:sz w:val="28"/>
          <w:szCs w:val="28"/>
        </w:rPr>
        <w:t xml:space="preserve"> cụ thể là ntn</w:t>
      </w:r>
      <w:r w:rsidRPr="00065D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A53C3D5" w14:textId="77777777" w:rsidR="0096107A" w:rsidRDefault="0096107A" w:rsidP="009610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22A88" w14:textId="77777777" w:rsidR="00065DE3" w:rsidRPr="00065DE3" w:rsidRDefault="00065DE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EC0B91E" w14:textId="77777777" w:rsidR="0047409E" w:rsidRPr="00DF4882" w:rsidRDefault="0047409E" w:rsidP="00474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Thiết kế nguồn</w:t>
      </w:r>
    </w:p>
    <w:p w14:paraId="628A6B1E" w14:textId="06CAD906" w:rsidR="0047409E" w:rsidRPr="00DF4882" w:rsidRDefault="0047409E" w:rsidP="004740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 xml:space="preserve">- Thiết kế bộ nguồn tuyến tính </w:t>
      </w:r>
      <w:r w:rsidRPr="00A06E44">
        <w:rPr>
          <w:rFonts w:ascii="Times New Roman" w:hAnsi="Times New Roman" w:cs="Times New Roman"/>
          <w:color w:val="FF0000"/>
          <w:sz w:val="28"/>
          <w:szCs w:val="28"/>
        </w:rPr>
        <w:t xml:space="preserve">12VDC – 2A </w:t>
      </w:r>
      <w:r w:rsidRPr="00DF4882">
        <w:rPr>
          <w:rFonts w:ascii="Times New Roman" w:hAnsi="Times New Roman" w:cs="Times New Roman"/>
          <w:sz w:val="28"/>
          <w:szCs w:val="28"/>
        </w:rPr>
        <w:t>từ nguồn 220VAC:</w:t>
      </w:r>
    </w:p>
    <w:p w14:paraId="733C5914" w14:textId="2A5842B7" w:rsidR="0047409E" w:rsidRDefault="0047409E" w:rsidP="004740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sz w:val="28"/>
          <w:szCs w:val="28"/>
        </w:rPr>
        <w:t>Phương án : Biến áp xoay chiều + chỉnh lưu cầu không điều khiển + hạ áp 1 chiều</w:t>
      </w:r>
    </w:p>
    <w:p w14:paraId="17043169" w14:textId="77777777" w:rsidR="009C2CD5" w:rsidRPr="00DF4882" w:rsidRDefault="009C2CD5" w:rsidP="004740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5626F" w14:textId="6382EE35" w:rsidR="0047409E" w:rsidRPr="009C2CD5" w:rsidRDefault="0047409E" w:rsidP="00A728A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05B" w14:paraId="3B9F35A9" w14:textId="77777777" w:rsidTr="00A6205B">
        <w:tc>
          <w:tcPr>
            <w:tcW w:w="9350" w:type="dxa"/>
          </w:tcPr>
          <w:p w14:paraId="0CEB5818" w14:textId="7AF1D93D" w:rsidR="00A6205B" w:rsidRDefault="00A6205B" w:rsidP="00A728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45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B27E3EF" wp14:editId="34601B85">
                  <wp:extent cx="5943600" cy="1517015"/>
                  <wp:effectExtent l="0" t="0" r="0" b="6985"/>
                  <wp:docPr id="6" name="Picture 6" descr="A picture containing text, shoj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shoji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05B" w14:paraId="052BC359" w14:textId="77777777" w:rsidTr="00A6205B">
        <w:tc>
          <w:tcPr>
            <w:tcW w:w="9350" w:type="dxa"/>
          </w:tcPr>
          <w:p w14:paraId="65DA5CEC" w14:textId="04945BDB" w:rsidR="00A6205B" w:rsidRPr="00A6205B" w:rsidRDefault="00A6205B" w:rsidP="00A7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1. </w:t>
            </w:r>
            <w:r w:rsidRPr="009C2CD5">
              <w:rPr>
                <w:rFonts w:ascii="Times New Roman" w:hAnsi="Times New Roman" w:cs="Times New Roman"/>
                <w:sz w:val="28"/>
                <w:szCs w:val="28"/>
              </w:rPr>
              <w:t>Cấu hình mạch</w:t>
            </w:r>
          </w:p>
        </w:tc>
      </w:tr>
    </w:tbl>
    <w:p w14:paraId="78212ACC" w14:textId="7335C058" w:rsidR="00A728AA" w:rsidRDefault="0047409E" w:rsidP="00A728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28A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728AA" w:rsidRPr="00A728A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D86B96">
        <w:rPr>
          <w:rFonts w:ascii="Times New Roman" w:hAnsi="Times New Roman" w:cs="Times New Roman"/>
          <w:b/>
          <w:bCs/>
          <w:sz w:val="28"/>
          <w:szCs w:val="28"/>
        </w:rPr>
        <w:t>Biến áp.</w:t>
      </w:r>
    </w:p>
    <w:p w14:paraId="220F1189" w14:textId="77777777" w:rsidR="00047B1D" w:rsidRPr="008050A3" w:rsidRDefault="00047B1D" w:rsidP="00047B1D">
      <w:pPr>
        <w:pStyle w:val="NoSpacing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  <w:r w:rsidRPr="008050A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+ Hạ áp xuống điện áp phù hợp với tải hoặc với mạch ổn áp</w:t>
      </w:r>
    </w:p>
    <w:p w14:paraId="5268E813" w14:textId="3ABFC2DD" w:rsidR="00A728AA" w:rsidRDefault="00047B1D" w:rsidP="00047B1D">
      <w:pPr>
        <w:pStyle w:val="NoSpacing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  <w:r w:rsidRPr="008050A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+ Cách ly với nguồn cấp</w:t>
      </w:r>
    </w:p>
    <w:p w14:paraId="69A37DE3" w14:textId="77777777" w:rsidR="00C029FC" w:rsidRDefault="00C029FC" w:rsidP="00047B1D">
      <w:pPr>
        <w:pStyle w:val="NoSpacing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F8C" w14:paraId="315449AC" w14:textId="77777777" w:rsidTr="00143F8C">
        <w:tc>
          <w:tcPr>
            <w:tcW w:w="9350" w:type="dxa"/>
          </w:tcPr>
          <w:p w14:paraId="52C6D7DE" w14:textId="2026AED7" w:rsidR="00143F8C" w:rsidRPr="00F02F8B" w:rsidRDefault="00143F8C" w:rsidP="00047B1D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43F8C">
              <w:rPr>
                <w:rFonts w:ascii="Times New Roman" w:hAnsi="Times New Roman" w:cs="Times New Roman"/>
                <w:noProof/>
                <w:color w:val="000000"/>
                <w:sz w:val="26"/>
                <w:szCs w:val="26"/>
                <w:shd w:val="clear" w:color="auto" w:fill="FFFFFF"/>
                <w:lang w:val="vi-VN"/>
              </w:rPr>
              <w:drawing>
                <wp:inline distT="0" distB="0" distL="0" distR="0" wp14:anchorId="070E4075" wp14:editId="48CB6D85">
                  <wp:extent cx="5943600" cy="2082800"/>
                  <wp:effectExtent l="0" t="0" r="0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F8C" w14:paraId="20135167" w14:textId="77777777" w:rsidTr="00143F8C">
        <w:tc>
          <w:tcPr>
            <w:tcW w:w="9350" w:type="dxa"/>
          </w:tcPr>
          <w:p w14:paraId="099B2627" w14:textId="2489F28F" w:rsidR="00143F8C" w:rsidRPr="00143F8C" w:rsidRDefault="00143F8C" w:rsidP="00047B1D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Chọn máy biến áp </w:t>
            </w:r>
            <w:r w:rsidR="00C029FC" w:rsidRPr="004D4AF9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 xml:space="preserve">220VAC </w:t>
            </w:r>
            <w:r w:rsidR="00C029FC" w:rsidRPr="004D4AF9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sym w:font="Wingdings" w:char="F0E0"/>
            </w:r>
            <w:r w:rsidR="00C029FC" w:rsidRPr="004D4AF9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</w:rPr>
              <w:t xml:space="preserve"> 18VAC, 2A</w:t>
            </w:r>
          </w:p>
        </w:tc>
      </w:tr>
    </w:tbl>
    <w:p w14:paraId="2E52D8DA" w14:textId="2C15BD5B" w:rsidR="00047B1D" w:rsidRPr="00047B1D" w:rsidRDefault="00047B1D" w:rsidP="00047B1D">
      <w:pPr>
        <w:pStyle w:val="NoSpacing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</w:p>
    <w:p w14:paraId="610EA9AD" w14:textId="06A7CC59" w:rsidR="007B5FEC" w:rsidRDefault="00A728AA" w:rsidP="00A728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728AA">
        <w:rPr>
          <w:rFonts w:ascii="Times New Roman" w:hAnsi="Times New Roman" w:cs="Times New Roman"/>
          <w:b/>
          <w:bCs/>
          <w:sz w:val="28"/>
          <w:szCs w:val="28"/>
        </w:rPr>
        <w:t>2.2 Chỉnh lưu</w:t>
      </w:r>
    </w:p>
    <w:p w14:paraId="309FB4AD" w14:textId="4FEEEB4A" w:rsidR="00066108" w:rsidRDefault="00066108" w:rsidP="00A728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lưu cầu 1 pha</w:t>
      </w:r>
    </w:p>
    <w:p w14:paraId="1BC54622" w14:textId="77777777" w:rsidR="008B4620" w:rsidRDefault="008B4620" w:rsidP="00A728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F24D19" w14:textId="3D677C4F" w:rsidR="008B4620" w:rsidRPr="009758C2" w:rsidRDefault="008B4620" w:rsidP="008B4620">
      <w:pPr>
        <w:pStyle w:val="NoSpacing"/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Vì ta thấy </w:t>
      </w:r>
      <w:r w:rsidR="009758C2" w:rsidRPr="009758C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chỉnh lưu cầu 1 pha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và </w:t>
      </w:r>
      <w:r w:rsidR="009758C2" w:rsidRPr="009758C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chỉnh lưu 1 pha có điểm giữa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sẽ cho chất lượng điện áp tốt hơn</w:t>
      </w:r>
      <w:r w:rsidR="009758C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so với </w:t>
      </w:r>
      <w:r w:rsidR="009758C2" w:rsidRPr="009758C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chỉnh lưu 1 pha nửa chu kỳ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Nhưng </w:t>
      </w:r>
      <w:r w:rsidRPr="009758C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chỉnh lưu </w:t>
      </w:r>
      <w:r w:rsidR="009758C2" w:rsidRPr="009758C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1 pha có điểm giữa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cần cấu tạo biến áp phía thứ cấp phức tạp hơn (phía thứ cấu có 3 cực) và điện áp ngược đặt lên diode cũng cao hơn so với </w:t>
      </w:r>
      <w:r w:rsidRPr="009758C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chỉnh lưu cầu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Nên chúng </w:t>
      </w:r>
      <w:r w:rsidRPr="009758C2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lựa chọn phương pháp chỉnh lưu cầu để chỉnh lưu.</w:t>
      </w:r>
    </w:p>
    <w:p w14:paraId="22D34B09" w14:textId="77777777" w:rsidR="008B4620" w:rsidRPr="00066108" w:rsidRDefault="008B4620" w:rsidP="00A728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7535DE" w14:textId="389593AF" w:rsidR="00066108" w:rsidRPr="00F357C3" w:rsidRDefault="00066108" w:rsidP="00F357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35ED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 wp14:anchorId="5D7CD51D" wp14:editId="19089BFE">
            <wp:extent cx="5649113" cy="2219635"/>
            <wp:effectExtent l="0" t="0" r="0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8AA" w:rsidRPr="009C2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C5258" w14:textId="16CE17D6" w:rsidR="00DB037F" w:rsidRPr="00DF4882" w:rsidRDefault="00DB037F" w:rsidP="00DB037F">
      <w:pPr>
        <w:rPr>
          <w:rFonts w:ascii="Times New Roman" w:hAnsi="Times New Roman" w:cs="Times New Roman"/>
          <w:sz w:val="28"/>
          <w:szCs w:val="28"/>
        </w:rPr>
      </w:pPr>
      <w:r w:rsidRPr="00DF4882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F4882">
        <w:rPr>
          <w:rFonts w:ascii="Times New Roman" w:hAnsi="Times New Roman" w:cs="Times New Roman"/>
          <w:sz w:val="28"/>
          <w:szCs w:val="28"/>
        </w:rPr>
        <w:t>Điện áp sau chỉnh lưu</w:t>
      </w:r>
    </w:p>
    <w:p w14:paraId="0D6FAD73" w14:textId="3DE0783E" w:rsidR="00DB037F" w:rsidRDefault="00DB037F" w:rsidP="00800ECB">
      <w:pPr>
        <w:spacing w:after="0"/>
        <w:ind w:left="3600" w:hanging="216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</m:oMath>
      <w:r w:rsidR="009555D7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>U</w:t>
      </w:r>
      <w:r w:rsidR="004078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  <w:t>(U</w:t>
      </w:r>
      <w:r w:rsidR="004078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</w:t>
      </w:r>
      <w:r w:rsidR="004E2DDE">
        <w:rPr>
          <w:rFonts w:ascii="Times New Roman" w:eastAsiaTheme="minorEastAsia" w:hAnsi="Times New Roman" w:cs="Times New Roman"/>
          <w:sz w:val="28"/>
          <w:szCs w:val="28"/>
        </w:rPr>
        <w:t xml:space="preserve">trị số hiệu dụng của điện áp pha </w:t>
      </w:r>
      <w:r w:rsidR="00800ECB">
        <w:rPr>
          <w:rFonts w:ascii="Times New Roman" w:eastAsiaTheme="minorEastAsia" w:hAnsi="Times New Roman" w:cs="Times New Roman"/>
          <w:sz w:val="28"/>
          <w:szCs w:val="28"/>
        </w:rPr>
        <w:t>cuộn thứ cấp biến áp nguồn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771B159" w14:textId="0FAD8079" w:rsidR="00446991" w:rsidRDefault="00446991" w:rsidP="00800ECB">
      <w:pPr>
        <w:spacing w:after="0"/>
        <w:ind w:left="3600" w:hanging="2160"/>
        <w:rPr>
          <w:rFonts w:ascii="Times New Roman" w:eastAsiaTheme="minorEastAsia" w:hAnsi="Times New Roman" w:cs="Times New Roman"/>
          <w:sz w:val="28"/>
          <w:szCs w:val="28"/>
        </w:rPr>
      </w:pPr>
    </w:p>
    <w:p w14:paraId="0E264CF8" w14:textId="46128777" w:rsidR="00446991" w:rsidRPr="000C52D4" w:rsidRDefault="00446991" w:rsidP="00800ECB">
      <w:pPr>
        <w:spacing w:after="0"/>
        <w:ind w:left="3600" w:hanging="216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0C52D4">
        <w:rPr>
          <w:rFonts w:ascii="Times New Roman" w:eastAsiaTheme="minorEastAsia" w:hAnsi="Times New Roman" w:cs="Times New Roman"/>
          <w:color w:val="FF0000"/>
          <w:sz w:val="28"/>
          <w:szCs w:val="28"/>
        </w:rPr>
        <w:t>U</w:t>
      </w:r>
      <w:r w:rsidRPr="000C52D4">
        <w:rPr>
          <w:rFonts w:ascii="Times New Roman" w:eastAsiaTheme="minorEastAsia" w:hAnsi="Times New Roman" w:cs="Times New Roman"/>
          <w:color w:val="FF0000"/>
          <w:sz w:val="28"/>
          <w:szCs w:val="28"/>
          <w:vertAlign w:val="subscript"/>
        </w:rPr>
        <w:t>d</w:t>
      </w:r>
      <w:r w:rsidRPr="000C52D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π</m:t>
            </m:r>
          </m:den>
        </m:f>
      </m:oMath>
      <w:r w:rsidR="00B62293" w:rsidRPr="000C52D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.18 ~= 16.2V</w:t>
      </w:r>
    </w:p>
    <w:p w14:paraId="4C09D256" w14:textId="147261B3" w:rsidR="00F357C3" w:rsidRDefault="00F357C3" w:rsidP="00F357C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Trị số trung bình dòng điện qua van </w:t>
      </w:r>
      <w:r w:rsidR="009555D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B73D36A" w14:textId="5ECA8967" w:rsidR="00A728AA" w:rsidRDefault="009555D7" w:rsidP="00A728A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v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.I</w:t>
      </w:r>
      <w:r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="0006077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060776">
        <w:rPr>
          <w:rFonts w:ascii="Times New Roman" w:eastAsiaTheme="minorEastAsia" w:hAnsi="Times New Roman" w:cs="Times New Roman"/>
          <w:sz w:val="28"/>
          <w:szCs w:val="28"/>
        </w:rPr>
        <w:t>là trị số trung bình dòng điện ra tải)</w:t>
      </w:r>
    </w:p>
    <w:p w14:paraId="1B062D81" w14:textId="3A1E1812" w:rsidR="000C52D4" w:rsidRPr="00FE13EF" w:rsidRDefault="000C52D4" w:rsidP="00A728AA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0737E">
        <w:rPr>
          <w:rFonts w:ascii="Times New Roman" w:eastAsiaTheme="minorEastAsia" w:hAnsi="Times New Roman" w:cs="Times New Roman"/>
          <w:color w:val="FF0000"/>
          <w:sz w:val="28"/>
          <w:szCs w:val="28"/>
        </w:rPr>
        <w:t>I</w:t>
      </w:r>
      <w:r w:rsidRPr="0050737E">
        <w:rPr>
          <w:rFonts w:ascii="Times New Roman" w:eastAsiaTheme="minorEastAsia" w:hAnsi="Times New Roman" w:cs="Times New Roman"/>
          <w:color w:val="FF0000"/>
          <w:sz w:val="28"/>
          <w:szCs w:val="28"/>
          <w:vertAlign w:val="subscript"/>
        </w:rPr>
        <w:t>v</w:t>
      </w:r>
      <w:r w:rsidRPr="0050737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2</m:t>
            </m:r>
          </m:den>
        </m:f>
      </m:oMath>
      <w:r w:rsidR="0050737E" w:rsidRPr="0050737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.2 = 1 A</w:t>
      </w:r>
      <w:r w:rsidR="00FE13EF"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</w:r>
      <w:r w:rsidR="00FE13E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(Lấy I</w:t>
      </w:r>
      <w:r w:rsidR="00FE13EF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d.max</w:t>
      </w:r>
      <w:r w:rsidR="00FE13E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2A)</w:t>
      </w:r>
    </w:p>
    <w:p w14:paraId="042939BA" w14:textId="387A86AB" w:rsidR="00060776" w:rsidRDefault="00060776" w:rsidP="00A728A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196DE3">
        <w:rPr>
          <w:rFonts w:ascii="Times New Roman" w:eastAsiaTheme="minorEastAsia" w:hAnsi="Times New Roman" w:cs="Times New Roman"/>
          <w:sz w:val="28"/>
          <w:szCs w:val="28"/>
        </w:rPr>
        <w:t xml:space="preserve">Điện áp ngược lớn nhất mà van phải chịu khi làm việc </w:t>
      </w:r>
    </w:p>
    <w:p w14:paraId="3FECCC64" w14:textId="6D6EB8EC" w:rsidR="00233847" w:rsidRDefault="00196DE3" w:rsidP="00A728A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ngmax</w:t>
      </w:r>
      <w:r w:rsidR="000D271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="000D2711">
        <w:rPr>
          <w:rFonts w:ascii="Times New Roman" w:eastAsiaTheme="minorEastAsia" w:hAnsi="Times New Roman" w:cs="Times New Roman"/>
          <w:sz w:val="28"/>
          <w:szCs w:val="28"/>
        </w:rPr>
        <w:t xml:space="preserve"> U</w:t>
      </w:r>
      <w:r w:rsidR="000D271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33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8141348" w14:textId="0B647327" w:rsidR="00233847" w:rsidRDefault="00233847" w:rsidP="00233847">
      <w:pPr>
        <w:spacing w:after="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F5DB3">
        <w:rPr>
          <w:rFonts w:ascii="Times New Roman" w:eastAsiaTheme="minorEastAsia" w:hAnsi="Times New Roman" w:cs="Times New Roman"/>
          <w:color w:val="FF0000"/>
          <w:sz w:val="28"/>
          <w:szCs w:val="28"/>
        </w:rPr>
        <w:t>U</w:t>
      </w:r>
      <w:r w:rsidRPr="00EF5DB3">
        <w:rPr>
          <w:rFonts w:ascii="Times New Roman" w:eastAsiaTheme="minorEastAsia" w:hAnsi="Times New Roman" w:cs="Times New Roman"/>
          <w:color w:val="FF0000"/>
          <w:sz w:val="28"/>
          <w:szCs w:val="28"/>
          <w:vertAlign w:val="subscript"/>
        </w:rPr>
        <w:t>ngmax</w:t>
      </w:r>
      <w:r w:rsidRPr="00EF5DB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e>
        </m:rad>
      </m:oMath>
      <w:r w:rsidRPr="00EF5DB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.18 = </w:t>
      </w:r>
      <w:r w:rsidR="00EF5DB3" w:rsidRPr="00EF5DB3">
        <w:rPr>
          <w:rFonts w:ascii="Times New Roman" w:eastAsiaTheme="minorEastAsia" w:hAnsi="Times New Roman" w:cs="Times New Roman"/>
          <w:color w:val="FF0000"/>
          <w:sz w:val="28"/>
          <w:szCs w:val="28"/>
        </w:rPr>
        <w:t>25.5V</w:t>
      </w:r>
    </w:p>
    <w:p w14:paraId="27A25BDD" w14:textId="7420C125" w:rsidR="00A6205B" w:rsidRPr="00A6205B" w:rsidRDefault="00A6205B" w:rsidP="00233847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620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Chọn diode phù hợp (Có dòng thuận max = </w:t>
      </w:r>
      <w:r w:rsidR="0040062A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A, điện áp ngược max = 1000V, và có sẵn nhiều trên thị trường)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E72" w14:paraId="766F8B15" w14:textId="77777777" w:rsidTr="00391E72">
        <w:tc>
          <w:tcPr>
            <w:tcW w:w="9350" w:type="dxa"/>
          </w:tcPr>
          <w:p w14:paraId="2852400A" w14:textId="1EE08195" w:rsidR="00391E72" w:rsidRDefault="00867855" w:rsidP="00A728A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7855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5D7F43B" wp14:editId="68C13504">
                  <wp:extent cx="5943600" cy="26530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E72" w14:paraId="6139F705" w14:textId="77777777" w:rsidTr="00391E72">
        <w:tc>
          <w:tcPr>
            <w:tcW w:w="9350" w:type="dxa"/>
          </w:tcPr>
          <w:p w14:paraId="3037A176" w14:textId="391C8E8C" w:rsidR="00391E72" w:rsidRDefault="006D6E9B" w:rsidP="00A728A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Diode cầu 2w10</w:t>
            </w:r>
          </w:p>
        </w:tc>
      </w:tr>
    </w:tbl>
    <w:p w14:paraId="4BB92959" w14:textId="553475A4" w:rsidR="00233847" w:rsidRPr="00233847" w:rsidRDefault="00233847" w:rsidP="00A728A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E4460A8" w14:textId="785C40FA" w:rsidR="00391E72" w:rsidRDefault="00A728AA" w:rsidP="00A728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8AA">
        <w:rPr>
          <w:rFonts w:ascii="Times New Roman" w:hAnsi="Times New Roman" w:cs="Times New Roman"/>
          <w:b/>
          <w:bCs/>
          <w:sz w:val="28"/>
          <w:szCs w:val="28"/>
        </w:rPr>
        <w:t>2.3 Lọc điện áp</w:t>
      </w:r>
    </w:p>
    <w:p w14:paraId="3E3EB5F9" w14:textId="77777777" w:rsidR="00690C95" w:rsidRPr="00DF4882" w:rsidRDefault="00690C95" w:rsidP="00690C9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+ Thiết kế bộ lọc cho mạch chỉnh lưu </w:t>
      </w:r>
    </w:p>
    <w:p w14:paraId="06D7F664" w14:textId="77777777" w:rsidR="00690C95" w:rsidRPr="00DF4882" w:rsidRDefault="00690C95" w:rsidP="00690C9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6028C">
        <w:rPr>
          <w:rFonts w:ascii="Times New Roman" w:eastAsiaTheme="minorEastAsia" w:hAnsi="Times New Roman" w:cs="Times New Roman"/>
          <w:color w:val="FF0000"/>
          <w:sz w:val="28"/>
          <w:szCs w:val="28"/>
        </w:rPr>
        <w:t>Tụ C5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>: Phóng nạp điện, san phẳng điện áp. Mạch lọc C. Công thức tính như sau:</w:t>
      </w:r>
    </w:p>
    <w:p w14:paraId="26140125" w14:textId="77777777" w:rsidR="00690C95" w:rsidRPr="00DF4882" w:rsidRDefault="00690C95" w:rsidP="00690C9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87C9F5D" w14:textId="77777777" w:rsidR="00690C95" w:rsidRPr="00DF4882" w:rsidRDefault="00690C95" w:rsidP="00690C9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F488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61C7E8" wp14:editId="1D3ED976">
            <wp:extent cx="5021443" cy="200787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280" cy="20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219" w14:textId="77777777" w:rsidR="00690C95" w:rsidRPr="00DF4882" w:rsidRDefault="00690C95" w:rsidP="00690C9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FF4690D" w14:textId="77777777" w:rsidR="000718F1" w:rsidRDefault="00690C95" w:rsidP="000718F1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tổng tất cả điện trở tải</w:t>
      </w:r>
    </w:p>
    <w:p w14:paraId="1AC37E5C" w14:textId="11BD8DC5" w:rsidR="00690C95" w:rsidRPr="000718F1" w:rsidRDefault="00690C95" w:rsidP="000718F1">
      <w:pPr>
        <w:pStyle w:val="ListParagraph"/>
        <w:spacing w:after="0"/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718F1">
        <w:rPr>
          <w:rFonts w:ascii="Times New Roman" w:eastAsiaTheme="minorEastAsia" w:hAnsi="Times New Roman" w:cs="Times New Roman"/>
          <w:sz w:val="28"/>
          <w:szCs w:val="28"/>
        </w:rPr>
        <w:t>có thể coi là U</w:t>
      </w:r>
      <w:r w:rsidRPr="000718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Pr="000718F1">
        <w:rPr>
          <w:rFonts w:ascii="Times New Roman" w:eastAsiaTheme="minorEastAsia" w:hAnsi="Times New Roman" w:cs="Times New Roman"/>
          <w:sz w:val="28"/>
          <w:szCs w:val="28"/>
        </w:rPr>
        <w:t xml:space="preserve"> / I</w:t>
      </w:r>
      <w:r w:rsidRPr="000718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d</w:t>
      </w:r>
      <w:r w:rsidR="00514AFF" w:rsidRPr="000718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5D7B" w:rsidRPr="000718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A0D" w:rsidRPr="000718F1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F21001" w:rsidRPr="000718F1">
        <w:rPr>
          <w:rFonts w:ascii="Times New Roman" w:eastAsiaTheme="minorEastAsia" w:hAnsi="Times New Roman" w:cs="Times New Roman"/>
          <w:sz w:val="28"/>
          <w:szCs w:val="28"/>
        </w:rPr>
        <w:t>16.2 /2 = 8.1Ω</w:t>
      </w:r>
    </w:p>
    <w:p w14:paraId="23F9C3BF" w14:textId="77777777" w:rsidR="00325EF6" w:rsidRDefault="00690C95" w:rsidP="00690C95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đm</w:t>
      </w:r>
      <w:r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số lần đập mạch của điện áp chỉnh lưu trong một chu kỳ điện áp nguồn xoay chiều</w:t>
      </w:r>
    </w:p>
    <w:p w14:paraId="58D34884" w14:textId="25B4CBC3" w:rsidR="00690C95" w:rsidRPr="00325EF6" w:rsidRDefault="00690C95" w:rsidP="000718F1">
      <w:pPr>
        <w:spacing w:after="0"/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25EF6">
        <w:rPr>
          <w:rFonts w:ascii="Times New Roman" w:eastAsiaTheme="minorEastAsia" w:hAnsi="Times New Roman" w:cs="Times New Roman"/>
          <w:sz w:val="28"/>
          <w:szCs w:val="28"/>
        </w:rPr>
        <w:t xml:space="preserve"> m</w:t>
      </w:r>
      <w:r w:rsidRPr="00325EF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đm </w:t>
      </w:r>
      <w:r w:rsidRPr="00325EF6">
        <w:rPr>
          <w:rFonts w:ascii="Times New Roman" w:eastAsiaTheme="minorEastAsia" w:hAnsi="Times New Roman" w:cs="Times New Roman"/>
          <w:sz w:val="28"/>
          <w:szCs w:val="28"/>
        </w:rPr>
        <w:t>= 2.</w:t>
      </w:r>
    </w:p>
    <w:p w14:paraId="564964F1" w14:textId="4E6342FB" w:rsidR="000718F1" w:rsidRDefault="000718F1" w:rsidP="000718F1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 w:rsidR="00690C95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690C95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tần số góc của điện áp xoay chiều</w:t>
      </w:r>
    </w:p>
    <w:p w14:paraId="10BF6EFC" w14:textId="0EDD42D3" w:rsidR="00325EF6" w:rsidRPr="000718F1" w:rsidRDefault="000718F1" w:rsidP="000718F1">
      <w:pPr>
        <w:spacing w:after="0"/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 w:rsidR="00325EF6" w:rsidRPr="000718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325EF6" w:rsidRPr="000718F1">
        <w:rPr>
          <w:rFonts w:ascii="Times New Roman" w:eastAsiaTheme="minorEastAsia" w:hAnsi="Times New Roman" w:cs="Times New Roman"/>
          <w:sz w:val="28"/>
          <w:szCs w:val="28"/>
        </w:rPr>
        <w:t xml:space="preserve"> = 2*pi*f = </w:t>
      </w:r>
      <w:r w:rsidR="00D75498" w:rsidRPr="000718F1">
        <w:rPr>
          <w:rFonts w:ascii="Times New Roman" w:eastAsiaTheme="minorEastAsia" w:hAnsi="Times New Roman" w:cs="Times New Roman"/>
          <w:sz w:val="28"/>
          <w:szCs w:val="28"/>
        </w:rPr>
        <w:t>314 (rad/s)</w:t>
      </w:r>
    </w:p>
    <w:p w14:paraId="2288B4C3" w14:textId="5901D7A7" w:rsidR="00025D8F" w:rsidRDefault="000718F1" w:rsidP="00025D8F">
      <w:pPr>
        <w:pStyle w:val="ListParagraph"/>
        <w:numPr>
          <w:ilvl w:val="2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k</w:t>
      </w:r>
      <w:r w:rsidR="00690C95" w:rsidRPr="00DF48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đmr</w:t>
      </w:r>
      <w:r w:rsidR="00690C95" w:rsidRPr="00DF4882">
        <w:rPr>
          <w:rFonts w:ascii="Times New Roman" w:eastAsiaTheme="minorEastAsia" w:hAnsi="Times New Roman" w:cs="Times New Roman"/>
          <w:sz w:val="28"/>
          <w:szCs w:val="28"/>
        </w:rPr>
        <w:t xml:space="preserve"> là hệ số đập mạch đầu ra, đặc trưng cho khả năng giảm độ đập mạch của bộ lọc. Vì bộ lọc phải có tác dụng giảm độ đập mạch.</w:t>
      </w:r>
      <w:r w:rsidR="001475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795989C" w14:textId="4ECB097B" w:rsidR="000718F1" w:rsidRDefault="000718F1" w:rsidP="000718F1">
      <w:pPr>
        <w:spacing w:after="0"/>
        <w:ind w:left="28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đm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2, α = 0 (vì chỉnh lưu không điều khiển)</w:t>
      </w:r>
    </w:p>
    <w:p w14:paraId="5E3786ED" w14:textId="50461189" w:rsidR="000718F1" w:rsidRPr="001E1458" w:rsidRDefault="000718F1" w:rsidP="000718F1">
      <w:pPr>
        <w:spacing w:after="0"/>
        <w:ind w:left="2880"/>
        <w:rPr>
          <w:rFonts w:ascii="Times New Roman" w:eastAsiaTheme="minorEastAsia" w:hAnsi="Times New Roman" w:cs="Times New Roman"/>
          <w:sz w:val="28"/>
          <w:szCs w:val="28"/>
        </w:rPr>
      </w:pPr>
      <w:r w:rsidRPr="000718F1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CE2171">
        <w:rPr>
          <w:rFonts w:ascii="Times New Roman" w:eastAsiaTheme="minorEastAsia" w:hAnsi="Times New Roman" w:cs="Times New Roman"/>
          <w:sz w:val="28"/>
          <w:szCs w:val="28"/>
        </w:rPr>
        <w:t>hệ số đm tương đối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k</w:t>
      </w:r>
      <w:r w:rsidR="001E145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="001E145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đm</w:t>
      </w:r>
      <w:r w:rsidR="001E1458">
        <w:rPr>
          <w:rFonts w:ascii="Times New Roman" w:eastAsiaTheme="minorEastAsia" w:hAnsi="Times New Roman" w:cs="Times New Roman"/>
          <w:sz w:val="28"/>
          <w:szCs w:val="28"/>
        </w:rPr>
        <w:t xml:space="preserve"> ~= </w:t>
      </w:r>
      <w:r w:rsidR="005F1C6B">
        <w:rPr>
          <w:rFonts w:ascii="Times New Roman" w:eastAsiaTheme="minorEastAsia" w:hAnsi="Times New Roman" w:cs="Times New Roman"/>
          <w:sz w:val="28"/>
          <w:szCs w:val="28"/>
        </w:rPr>
        <w:t>0.7</w:t>
      </w:r>
      <w:r w:rsidR="00CE2171">
        <w:rPr>
          <w:rFonts w:ascii="Times New Roman" w:eastAsiaTheme="minorEastAsia" w:hAnsi="Times New Roman" w:cs="Times New Roman"/>
          <w:sz w:val="28"/>
          <w:szCs w:val="28"/>
        </w:rPr>
        <w:t xml:space="preserve"> (từ hình dưới)</w:t>
      </w:r>
    </w:p>
    <w:p w14:paraId="7ECB697D" w14:textId="7D0B90D9" w:rsidR="000718F1" w:rsidRDefault="000718F1" w:rsidP="000718F1">
      <w:pPr>
        <w:pStyle w:val="ListParagraph"/>
        <w:spacing w:after="0"/>
        <w:ind w:left="2880"/>
        <w:rPr>
          <w:rFonts w:ascii="Times New Roman" w:eastAsiaTheme="minorEastAsia" w:hAnsi="Times New Roman" w:cs="Times New Roman"/>
          <w:sz w:val="28"/>
          <w:szCs w:val="28"/>
        </w:rPr>
      </w:pPr>
      <w:r w:rsidRPr="000718F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FC0C154" wp14:editId="79C4CF19">
            <wp:extent cx="4366989" cy="1727200"/>
            <wp:effectExtent l="0" t="0" r="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639" cy="1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AED2" w14:textId="77777777" w:rsidR="000718F1" w:rsidRPr="00025D8F" w:rsidRDefault="000718F1" w:rsidP="000718F1">
      <w:pPr>
        <w:pStyle w:val="ListParagraph"/>
        <w:spacing w:after="0"/>
        <w:ind w:left="2880"/>
        <w:rPr>
          <w:rFonts w:ascii="Times New Roman" w:eastAsiaTheme="minorEastAsia" w:hAnsi="Times New Roman" w:cs="Times New Roman"/>
          <w:sz w:val="28"/>
          <w:szCs w:val="28"/>
        </w:rPr>
      </w:pPr>
    </w:p>
    <w:p w14:paraId="620C1EE1" w14:textId="20C1BDDE" w:rsidR="00CE2171" w:rsidRDefault="00CE2171" w:rsidP="00690C95">
      <w:pPr>
        <w:spacing w:after="0"/>
        <w:ind w:left="720" w:firstLine="72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</w:r>
      <w:r w:rsidR="00C129E1" w:rsidRPr="00C129E1">
        <w:rPr>
          <w:rFonts w:ascii="Times New Roman" w:eastAsiaTheme="minorEastAsia" w:hAnsi="Times New Roman" w:cs="Times New Roman"/>
          <w:color w:val="FF0000"/>
          <w:sz w:val="28"/>
          <w:szCs w:val="28"/>
        </w:rPr>
        <w:drawing>
          <wp:inline distT="0" distB="0" distL="0" distR="0" wp14:anchorId="0CA7756F" wp14:editId="701CED1F">
            <wp:extent cx="5943600" cy="829945"/>
            <wp:effectExtent l="0" t="0" r="0" b="825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E03" w14:textId="6A9BC809" w:rsidR="00C129E1" w:rsidRDefault="00C129E1" w:rsidP="00690C95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ab/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đmr</w:t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k</w:t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đm</w:t>
      </w: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r w:rsidR="00AA325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0.7</w:t>
      </w:r>
    </w:p>
    <w:p w14:paraId="4D76F14E" w14:textId="3502BAF5" w:rsidR="00C129E1" w:rsidRDefault="00C129E1" w:rsidP="00690C95">
      <w:pPr>
        <w:spacing w:after="0"/>
        <w:ind w:left="720" w:firstLine="72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C129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C755A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C5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 xml:space="preserve">2 * 314 * 8.1 * </m:t>
            </m: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0.7</m:t>
            </m:r>
          </m:den>
        </m:f>
      </m:oMath>
      <w:r w:rsidR="007E5D0A" w:rsidRPr="00C755A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C755A4" w:rsidRPr="00C755A4">
        <w:rPr>
          <w:rFonts w:ascii="Times New Roman" w:eastAsiaTheme="minorEastAsia" w:hAnsi="Times New Roman" w:cs="Times New Roman"/>
          <w:color w:val="FF0000"/>
          <w:sz w:val="28"/>
          <w:szCs w:val="28"/>
        </w:rPr>
        <w:t>~</w:t>
      </w:r>
      <w:r w:rsidR="007E5D0A" w:rsidRPr="00C755A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= </w:t>
      </w:r>
      <w:r w:rsidR="00C755A4" w:rsidRPr="00C755A4">
        <w:rPr>
          <w:rFonts w:ascii="Times New Roman" w:eastAsiaTheme="minorEastAsia" w:hAnsi="Times New Roman" w:cs="Times New Roman"/>
          <w:color w:val="FF0000"/>
          <w:sz w:val="28"/>
          <w:szCs w:val="28"/>
        </w:rPr>
        <w:t>0.</w:t>
      </w:r>
      <w:r w:rsidR="00AA3255">
        <w:rPr>
          <w:rFonts w:ascii="Times New Roman" w:eastAsiaTheme="minorEastAsia" w:hAnsi="Times New Roman" w:cs="Times New Roman"/>
          <w:color w:val="FF0000"/>
          <w:sz w:val="28"/>
          <w:szCs w:val="28"/>
        </w:rPr>
        <w:t>3</w:t>
      </w:r>
      <w:r w:rsidR="00C755A4" w:rsidRPr="00C755A4">
        <w:rPr>
          <w:rFonts w:ascii="Times New Roman" w:eastAsiaTheme="minorEastAsia" w:hAnsi="Times New Roman" w:cs="Times New Roman"/>
          <w:color w:val="FF0000"/>
          <w:sz w:val="28"/>
          <w:szCs w:val="28"/>
        </w:rPr>
        <w:t>mF</w:t>
      </w:r>
    </w:p>
    <w:p w14:paraId="48FB971C" w14:textId="77777777" w:rsidR="00463CA5" w:rsidRPr="00C129E1" w:rsidRDefault="00463CA5" w:rsidP="00690C95">
      <w:pPr>
        <w:spacing w:after="0"/>
        <w:ind w:left="720" w:firstLine="72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33D50B1B" w14:textId="4065DFD8" w:rsidR="00463CA5" w:rsidRDefault="00690C95" w:rsidP="00463CA5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C6028C">
        <w:rPr>
          <w:rFonts w:ascii="Times New Roman" w:eastAsiaTheme="minorEastAsia" w:hAnsi="Times New Roman" w:cs="Times New Roman"/>
          <w:color w:val="FF0000"/>
          <w:sz w:val="28"/>
          <w:szCs w:val="28"/>
        </w:rPr>
        <w:t>Tụ C1</w:t>
      </w:r>
      <w:r w:rsidR="00C968C5">
        <w:rPr>
          <w:rFonts w:ascii="Times New Roman" w:eastAsiaTheme="minorEastAsia" w:hAnsi="Times New Roman" w:cs="Times New Roman"/>
          <w:color w:val="FF0000"/>
          <w:sz w:val="28"/>
          <w:szCs w:val="28"/>
        </w:rPr>
        <w:t>, C2</w:t>
      </w:r>
      <w:r w:rsidRPr="00254FA9">
        <w:rPr>
          <w:rFonts w:ascii="Times New Roman" w:eastAsiaTheme="minorEastAsia" w:hAnsi="Times New Roman" w:cs="Times New Roman"/>
          <w:sz w:val="28"/>
          <w:szCs w:val="28"/>
        </w:rPr>
        <w:t>: Lọc sóng hài. Thường có giá trị 0.1uF – 1uF</w:t>
      </w:r>
    </w:p>
    <w:p w14:paraId="0635A6D8" w14:textId="77777777" w:rsidR="00391E72" w:rsidRPr="00391E72" w:rsidRDefault="00391E72" w:rsidP="00A728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EB38DE" w14:textId="396E32BD" w:rsidR="00A728AA" w:rsidRPr="009C2CD5" w:rsidRDefault="00A728AA" w:rsidP="00A728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8AA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>
        <w:rPr>
          <w:rFonts w:ascii="Times New Roman" w:hAnsi="Times New Roman" w:cs="Times New Roman"/>
          <w:b/>
          <w:bCs/>
          <w:sz w:val="28"/>
          <w:szCs w:val="28"/>
        </w:rPr>
        <w:t>Ổn</w:t>
      </w:r>
      <w:r w:rsidRPr="00A728AA">
        <w:rPr>
          <w:rFonts w:ascii="Times New Roman" w:hAnsi="Times New Roman" w:cs="Times New Roman"/>
          <w:b/>
          <w:bCs/>
          <w:sz w:val="28"/>
          <w:szCs w:val="28"/>
        </w:rPr>
        <w:t xml:space="preserve"> áp:</w:t>
      </w:r>
      <w:r w:rsidRPr="009C2CD5">
        <w:rPr>
          <w:rFonts w:ascii="Times New Roman" w:hAnsi="Times New Roman" w:cs="Times New Roman"/>
          <w:sz w:val="28"/>
          <w:szCs w:val="28"/>
        </w:rPr>
        <w:t xml:space="preserve"> Sử dụng IC </w:t>
      </w:r>
      <w:r>
        <w:rPr>
          <w:rFonts w:ascii="Times New Roman" w:hAnsi="Times New Roman" w:cs="Times New Roman"/>
          <w:sz w:val="28"/>
          <w:szCs w:val="28"/>
        </w:rPr>
        <w:t>ổn</w:t>
      </w:r>
      <w:r w:rsidRPr="009C2CD5">
        <w:rPr>
          <w:rFonts w:ascii="Times New Roman" w:hAnsi="Times New Roman" w:cs="Times New Roman"/>
          <w:sz w:val="28"/>
          <w:szCs w:val="28"/>
        </w:rPr>
        <w:t xml:space="preserve"> áp LM7812</w:t>
      </w:r>
    </w:p>
    <w:p w14:paraId="3C7B2611" w14:textId="1135F397" w:rsidR="00A728AA" w:rsidRDefault="00A728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DDA3E9" w14:textId="79106840" w:rsidR="0047409E" w:rsidRPr="00DF4882" w:rsidRDefault="00A728AA" w:rsidP="00DB03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</w:p>
    <w:p w14:paraId="4AD6DE0F" w14:textId="06BDE674" w:rsidR="00EA3438" w:rsidRDefault="0047409E" w:rsidP="00690C9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F4882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36CF866" w14:textId="4B20F7FF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II. Mục tiêu tuần sau</w:t>
      </w:r>
    </w:p>
    <w:p w14:paraId="772E5965" w14:textId="2DF3D723" w:rsidR="00035376" w:rsidRDefault="00D36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Hoàn thiện mạch nguồn</w:t>
      </w:r>
    </w:p>
    <w:p w14:paraId="7E911641" w14:textId="10BFAE85" w:rsidR="00470753" w:rsidRDefault="00470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Code</w:t>
      </w:r>
    </w:p>
    <w:p w14:paraId="2C8FC807" w14:textId="1FDFF102" w:rsidR="003D1CF7" w:rsidRDefault="003D1CF7" w:rsidP="003D1C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II. Thắc mắc</w:t>
      </w:r>
    </w:p>
    <w:p w14:paraId="6D2DA33B" w14:textId="64985AD6" w:rsidR="003D1CF7" w:rsidRDefault="003D1CF7" w:rsidP="003D1C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1E51CF" w14:textId="77777777" w:rsidR="003D1CF7" w:rsidRPr="00DF4882" w:rsidRDefault="003D1CF7">
      <w:pPr>
        <w:rPr>
          <w:rFonts w:ascii="Times New Roman" w:hAnsi="Times New Roman" w:cs="Times New Roman"/>
          <w:sz w:val="28"/>
          <w:szCs w:val="28"/>
        </w:rPr>
      </w:pPr>
    </w:p>
    <w:sectPr w:rsidR="003D1CF7" w:rsidRPr="00DF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25D8F"/>
    <w:rsid w:val="00031D80"/>
    <w:rsid w:val="00035376"/>
    <w:rsid w:val="00047B1D"/>
    <w:rsid w:val="00050B87"/>
    <w:rsid w:val="00060776"/>
    <w:rsid w:val="000620BE"/>
    <w:rsid w:val="00065DE3"/>
    <w:rsid w:val="00066108"/>
    <w:rsid w:val="000718F1"/>
    <w:rsid w:val="000C52D4"/>
    <w:rsid w:val="000C753B"/>
    <w:rsid w:val="000D2711"/>
    <w:rsid w:val="000E6DDB"/>
    <w:rsid w:val="00105458"/>
    <w:rsid w:val="00115D7B"/>
    <w:rsid w:val="001278F2"/>
    <w:rsid w:val="00143F8C"/>
    <w:rsid w:val="001475FB"/>
    <w:rsid w:val="00147A0D"/>
    <w:rsid w:val="00155EC2"/>
    <w:rsid w:val="0018245B"/>
    <w:rsid w:val="00196DE3"/>
    <w:rsid w:val="001A4668"/>
    <w:rsid w:val="001E1458"/>
    <w:rsid w:val="00216318"/>
    <w:rsid w:val="00220DD2"/>
    <w:rsid w:val="002255C9"/>
    <w:rsid w:val="002262F8"/>
    <w:rsid w:val="0022643F"/>
    <w:rsid w:val="00233847"/>
    <w:rsid w:val="00254FA9"/>
    <w:rsid w:val="00262854"/>
    <w:rsid w:val="002A2128"/>
    <w:rsid w:val="002A2E03"/>
    <w:rsid w:val="002B1CBB"/>
    <w:rsid w:val="002D7BF3"/>
    <w:rsid w:val="002E5F9D"/>
    <w:rsid w:val="002E7235"/>
    <w:rsid w:val="002F68B5"/>
    <w:rsid w:val="00306537"/>
    <w:rsid w:val="003100A8"/>
    <w:rsid w:val="0031013A"/>
    <w:rsid w:val="00315ECE"/>
    <w:rsid w:val="00325EF6"/>
    <w:rsid w:val="00326C4D"/>
    <w:rsid w:val="003667EC"/>
    <w:rsid w:val="003863DE"/>
    <w:rsid w:val="00391E72"/>
    <w:rsid w:val="003A2C4B"/>
    <w:rsid w:val="003B103C"/>
    <w:rsid w:val="003C56C4"/>
    <w:rsid w:val="003D1CF7"/>
    <w:rsid w:val="003D3385"/>
    <w:rsid w:val="0040062A"/>
    <w:rsid w:val="00407806"/>
    <w:rsid w:val="00426A9B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735"/>
    <w:rsid w:val="004B082B"/>
    <w:rsid w:val="004C6829"/>
    <w:rsid w:val="004D4AF9"/>
    <w:rsid w:val="004E2DDE"/>
    <w:rsid w:val="004F0171"/>
    <w:rsid w:val="00503EF6"/>
    <w:rsid w:val="0050737E"/>
    <w:rsid w:val="005108D0"/>
    <w:rsid w:val="00514AFF"/>
    <w:rsid w:val="005458AC"/>
    <w:rsid w:val="00577018"/>
    <w:rsid w:val="0058195F"/>
    <w:rsid w:val="005B4BD0"/>
    <w:rsid w:val="005C1D5A"/>
    <w:rsid w:val="005F1C6B"/>
    <w:rsid w:val="00634AC9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7271DE"/>
    <w:rsid w:val="00734A66"/>
    <w:rsid w:val="00791B74"/>
    <w:rsid w:val="007B5FEC"/>
    <w:rsid w:val="007E0AD9"/>
    <w:rsid w:val="007E5D0A"/>
    <w:rsid w:val="00800ECB"/>
    <w:rsid w:val="00823D8B"/>
    <w:rsid w:val="00867855"/>
    <w:rsid w:val="008752CE"/>
    <w:rsid w:val="008B4620"/>
    <w:rsid w:val="008C006C"/>
    <w:rsid w:val="008E22CF"/>
    <w:rsid w:val="008F715A"/>
    <w:rsid w:val="00906484"/>
    <w:rsid w:val="0091329F"/>
    <w:rsid w:val="00913942"/>
    <w:rsid w:val="009509EB"/>
    <w:rsid w:val="009555D7"/>
    <w:rsid w:val="00957AC8"/>
    <w:rsid w:val="0096107A"/>
    <w:rsid w:val="00963E35"/>
    <w:rsid w:val="009758C2"/>
    <w:rsid w:val="009C2CD5"/>
    <w:rsid w:val="009D5186"/>
    <w:rsid w:val="009E4D88"/>
    <w:rsid w:val="00A06E44"/>
    <w:rsid w:val="00A6205B"/>
    <w:rsid w:val="00A728AA"/>
    <w:rsid w:val="00A74C89"/>
    <w:rsid w:val="00A75F17"/>
    <w:rsid w:val="00A95FD1"/>
    <w:rsid w:val="00AA1CCD"/>
    <w:rsid w:val="00AA3255"/>
    <w:rsid w:val="00AE117E"/>
    <w:rsid w:val="00AF47E3"/>
    <w:rsid w:val="00B40653"/>
    <w:rsid w:val="00B62293"/>
    <w:rsid w:val="00B66FB9"/>
    <w:rsid w:val="00B83BE7"/>
    <w:rsid w:val="00B851A9"/>
    <w:rsid w:val="00B9546B"/>
    <w:rsid w:val="00BA4BE1"/>
    <w:rsid w:val="00BA72B0"/>
    <w:rsid w:val="00BE07F1"/>
    <w:rsid w:val="00BE7303"/>
    <w:rsid w:val="00C0066F"/>
    <w:rsid w:val="00C029FC"/>
    <w:rsid w:val="00C129E1"/>
    <w:rsid w:val="00C33C88"/>
    <w:rsid w:val="00C36A0D"/>
    <w:rsid w:val="00C6028C"/>
    <w:rsid w:val="00C755A4"/>
    <w:rsid w:val="00C86BB0"/>
    <w:rsid w:val="00C968C5"/>
    <w:rsid w:val="00C96EB4"/>
    <w:rsid w:val="00CE00BB"/>
    <w:rsid w:val="00CE2171"/>
    <w:rsid w:val="00CF5D91"/>
    <w:rsid w:val="00CF75AA"/>
    <w:rsid w:val="00D367C3"/>
    <w:rsid w:val="00D46026"/>
    <w:rsid w:val="00D63281"/>
    <w:rsid w:val="00D6445D"/>
    <w:rsid w:val="00D704F0"/>
    <w:rsid w:val="00D717A3"/>
    <w:rsid w:val="00D75498"/>
    <w:rsid w:val="00D86B96"/>
    <w:rsid w:val="00D90697"/>
    <w:rsid w:val="00DB037F"/>
    <w:rsid w:val="00DB51BC"/>
    <w:rsid w:val="00DC5188"/>
    <w:rsid w:val="00DE6615"/>
    <w:rsid w:val="00DF079A"/>
    <w:rsid w:val="00DF4882"/>
    <w:rsid w:val="00E1538B"/>
    <w:rsid w:val="00E16A95"/>
    <w:rsid w:val="00E45055"/>
    <w:rsid w:val="00E7170F"/>
    <w:rsid w:val="00E8277E"/>
    <w:rsid w:val="00EA05A9"/>
    <w:rsid w:val="00EA3438"/>
    <w:rsid w:val="00EC1AE4"/>
    <w:rsid w:val="00EC5DB9"/>
    <w:rsid w:val="00ED470A"/>
    <w:rsid w:val="00EE7623"/>
    <w:rsid w:val="00EF5DB3"/>
    <w:rsid w:val="00EF6BF8"/>
    <w:rsid w:val="00F0155F"/>
    <w:rsid w:val="00F02F8B"/>
    <w:rsid w:val="00F14BF8"/>
    <w:rsid w:val="00F21001"/>
    <w:rsid w:val="00F357C3"/>
    <w:rsid w:val="00F548CC"/>
    <w:rsid w:val="00F71CF6"/>
    <w:rsid w:val="00F72ED7"/>
    <w:rsid w:val="00FA65BE"/>
    <w:rsid w:val="00FC1722"/>
    <w:rsid w:val="00FC3C1B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194</cp:revision>
  <dcterms:created xsi:type="dcterms:W3CDTF">2021-10-20T03:19:00Z</dcterms:created>
  <dcterms:modified xsi:type="dcterms:W3CDTF">2021-11-06T16:17:00Z</dcterms:modified>
</cp:coreProperties>
</file>