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94C" w:rsidRDefault="00A4794C" w:rsidP="00AB6420">
      <w:r>
        <w:t xml:space="preserve">Subject: </w:t>
      </w:r>
    </w:p>
    <w:p w:rsidR="00F177D9" w:rsidRDefault="00F177D9" w:rsidP="00F177D9">
      <w:r w:rsidRPr="00A4794C">
        <w:t xml:space="preserve">NBIS Data Management Gym – </w:t>
      </w:r>
      <w:r w:rsidR="00BE7737">
        <w:t>Learn and train data handling techniques</w:t>
      </w:r>
    </w:p>
    <w:p w:rsidR="00A4794C" w:rsidRPr="00A4794C" w:rsidRDefault="00A4794C" w:rsidP="00A4794C">
      <w:r>
        <w:t>Body:</w:t>
      </w:r>
    </w:p>
    <w:p w:rsidR="00D01EAE" w:rsidRDefault="00D01EAE" w:rsidP="00AB6420">
      <w:r w:rsidRPr="00D01EAE">
        <w:t xml:space="preserve">Do you generate </w:t>
      </w:r>
      <w:proofErr w:type="gramStart"/>
      <w:r>
        <w:t xml:space="preserve">a </w:t>
      </w:r>
      <w:r w:rsidRPr="00D01EAE">
        <w:t>lot</w:t>
      </w:r>
      <w:r>
        <w:t xml:space="preserve"> </w:t>
      </w:r>
      <w:r w:rsidRPr="00D01EAE">
        <w:t>of</w:t>
      </w:r>
      <w:proofErr w:type="gramEnd"/>
      <w:r w:rsidRPr="00D01EAE">
        <w:t xml:space="preserve"> data and</w:t>
      </w:r>
      <w:r w:rsidR="00B75ABD">
        <w:t xml:space="preserve"> would</w:t>
      </w:r>
      <w:r>
        <w:t xml:space="preserve"> like to </w:t>
      </w:r>
      <w:r w:rsidRPr="00D01EAE">
        <w:t>learn</w:t>
      </w:r>
      <w:r>
        <w:t xml:space="preserve"> new tools or </w:t>
      </w:r>
      <w:r w:rsidR="00B75ABD">
        <w:t>an alternative approach</w:t>
      </w:r>
      <w:r>
        <w:t xml:space="preserve"> </w:t>
      </w:r>
      <w:r w:rsidRPr="00D01EAE">
        <w:t>to handle it</w:t>
      </w:r>
      <w:r>
        <w:t>?  Maybe you just want a forum to discuss your data problems, or a place to hone your skills by trying different data managing techniques.  If this is the case, you should read on.</w:t>
      </w:r>
    </w:p>
    <w:p w:rsidR="00AB6420" w:rsidRDefault="00AB6420" w:rsidP="00AB6420">
      <w:r>
        <w:t xml:space="preserve">I will like to announce a new NBIS training activity in Gothenburg named the </w:t>
      </w:r>
      <w:r w:rsidRPr="00AB6420">
        <w:rPr>
          <w:b/>
        </w:rPr>
        <w:t>Data Management Gym</w:t>
      </w:r>
      <w:r>
        <w:t>.</w:t>
      </w:r>
    </w:p>
    <w:p w:rsidR="004E54E2" w:rsidRDefault="00AB6420" w:rsidP="00AB6420">
      <w:r>
        <w:t xml:space="preserve">The National Bioinformatics Infrastructure in Sweden (NBIS) </w:t>
      </w:r>
      <w:r w:rsidRPr="00AB6420">
        <w:t>is a dis</w:t>
      </w:r>
      <w:r w:rsidR="00B75ABD">
        <w:t>tributed</w:t>
      </w:r>
      <w:r w:rsidRPr="00AB6420">
        <w:t xml:space="preserve"> infrastructure, supporting life sciences in Sweden</w:t>
      </w:r>
      <w:r>
        <w:t xml:space="preserve">.  </w:t>
      </w:r>
      <w:r w:rsidR="00B75ABD">
        <w:t>NBIS staff are</w:t>
      </w:r>
      <w:r w:rsidRPr="00AB6420">
        <w:t xml:space="preserve"> involved in many training activities, ranging from participation in advanced bioinformatics courses, graduate student courses and similar to individual training of researchers in order to teach them new bioinformatics tools and to help them utilise bioinformatics tools more efficiently. The training activities are also an efficient way to increase the flow of projects through the NBIS organisation by helping scientists to be able to perform parts of the bioinformatics analyses themselves.</w:t>
      </w:r>
      <w:r>
        <w:t xml:space="preserve">  For more information, please visit our website at nbis.se.</w:t>
      </w:r>
    </w:p>
    <w:p w:rsidR="0086621A" w:rsidRDefault="00E91ADD" w:rsidP="00E91ADD">
      <w:r>
        <w:t xml:space="preserve">It is an exciting time to do research in life sciences.  Current advances in modern science allow researchers to measure our world in ever more detail, </w:t>
      </w:r>
      <w:r w:rsidR="00933A2D">
        <w:t xml:space="preserve">boosting our capacity </w:t>
      </w:r>
      <w:r w:rsidR="0016636C">
        <w:t xml:space="preserve">of knowledge </w:t>
      </w:r>
      <w:r w:rsidR="00933A2D">
        <w:t>discover</w:t>
      </w:r>
      <w:r w:rsidR="0016636C">
        <w:t>y</w:t>
      </w:r>
      <w:r w:rsidR="00933A2D">
        <w:t>.</w:t>
      </w:r>
      <w:r w:rsidR="00B75ABD">
        <w:t xml:space="preserve">  These advances bring</w:t>
      </w:r>
      <w:r w:rsidR="0086621A">
        <w:t xml:space="preserve"> new challenges</w:t>
      </w:r>
      <w:r w:rsidR="0016636C">
        <w:t xml:space="preserve">; the need to </w:t>
      </w:r>
      <w:r w:rsidR="0086621A">
        <w:t>manage a growing collection of acquired data that needs to be stored, processed and analysed.  With this growing complexity, conventional tools (like worksheets) are not enough.  Researchers may find themsel</w:t>
      </w:r>
      <w:r w:rsidR="00D01EAE">
        <w:t>ves spending precious</w:t>
      </w:r>
      <w:r w:rsidR="0086621A">
        <w:t xml:space="preserve"> time managing their data rather than analysing it</w:t>
      </w:r>
      <w:r w:rsidR="004B20EC">
        <w:t>,</w:t>
      </w:r>
      <w:r w:rsidR="0086621A">
        <w:t xml:space="preserve"> or doing activities that are more valuable.  Th</w:t>
      </w:r>
      <w:r w:rsidR="004B20EC">
        <w:t>is data-handling</w:t>
      </w:r>
      <w:r w:rsidR="0086621A">
        <w:t xml:space="preserve"> </w:t>
      </w:r>
      <w:r w:rsidR="004B20EC">
        <w:t xml:space="preserve">problem </w:t>
      </w:r>
      <w:r w:rsidR="0086621A">
        <w:t>can be resolved b</w:t>
      </w:r>
      <w:r w:rsidR="002A7A65">
        <w:t>y outsourcing</w:t>
      </w:r>
      <w:r w:rsidR="004B20EC">
        <w:t xml:space="preserve"> it</w:t>
      </w:r>
      <w:r w:rsidR="002A7A65">
        <w:t xml:space="preserve"> to service providers like NBIS, </w:t>
      </w:r>
      <w:r w:rsidR="0086621A">
        <w:t xml:space="preserve">hiring </w:t>
      </w:r>
      <w:r w:rsidR="002A7A65">
        <w:t xml:space="preserve">your own </w:t>
      </w:r>
      <w:r w:rsidR="0086621A">
        <w:t xml:space="preserve">technical staff </w:t>
      </w:r>
      <w:r w:rsidR="002A7A65">
        <w:t xml:space="preserve">or by training your local </w:t>
      </w:r>
      <w:r w:rsidR="00B75ABD">
        <w:t>people</w:t>
      </w:r>
      <w:r w:rsidR="002A7A65">
        <w:t>.</w:t>
      </w:r>
    </w:p>
    <w:p w:rsidR="0016636C" w:rsidRDefault="00942F40" w:rsidP="00E91ADD">
      <w:r>
        <w:t xml:space="preserve">The Data Management Gym (DM Gym) is a prototype </w:t>
      </w:r>
      <w:r w:rsidR="00721865">
        <w:t xml:space="preserve">NBIS </w:t>
      </w:r>
      <w:r>
        <w:t>initiative</w:t>
      </w:r>
      <w:r w:rsidR="00721865">
        <w:t>,</w:t>
      </w:r>
      <w:r>
        <w:t xml:space="preserve"> aimed at training researcher</w:t>
      </w:r>
      <w:r w:rsidR="00721865">
        <w:t>s to manage their own data.</w:t>
      </w:r>
      <w:r w:rsidR="00392393">
        <w:t xml:space="preserve">  </w:t>
      </w:r>
      <w:r w:rsidR="00097628">
        <w:t xml:space="preserve">The training will not take the form of </w:t>
      </w:r>
      <w:r w:rsidR="00392393">
        <w:t xml:space="preserve">conventional courses or </w:t>
      </w:r>
      <w:r w:rsidR="00097628">
        <w:t xml:space="preserve">workshops, </w:t>
      </w:r>
      <w:r w:rsidR="00392393">
        <w:t xml:space="preserve">which require a </w:t>
      </w:r>
      <w:r w:rsidR="00097628">
        <w:t xml:space="preserve">strong </w:t>
      </w:r>
      <w:r w:rsidR="0016636C">
        <w:t xml:space="preserve">time </w:t>
      </w:r>
      <w:r w:rsidR="00392393">
        <w:t>commitment</w:t>
      </w:r>
      <w:r w:rsidR="00890707">
        <w:t xml:space="preserve"> </w:t>
      </w:r>
      <w:r w:rsidR="00097628">
        <w:t xml:space="preserve">not everyone </w:t>
      </w:r>
      <w:r w:rsidR="006D5552">
        <w:t>can afford</w:t>
      </w:r>
      <w:r w:rsidR="00392393">
        <w:t>.</w:t>
      </w:r>
      <w:r w:rsidR="00097628">
        <w:t xml:space="preserve">  As the name suggest (DM Gym)</w:t>
      </w:r>
      <w:r w:rsidR="006D5552">
        <w:t>,</w:t>
      </w:r>
      <w:r w:rsidR="00097628">
        <w:t xml:space="preserve"> we will offer a regular space where people can gather </w:t>
      </w:r>
      <w:r w:rsidR="006D5552">
        <w:t>to</w:t>
      </w:r>
      <w:r w:rsidR="00097628">
        <w:t xml:space="preserve"> train</w:t>
      </w:r>
      <w:r w:rsidR="0016636C">
        <w:t xml:space="preserve"> and hone their </w:t>
      </w:r>
      <w:r w:rsidR="00097628">
        <w:t xml:space="preserve">data handling </w:t>
      </w:r>
      <w:r w:rsidR="0016636C">
        <w:t>skills</w:t>
      </w:r>
      <w:r w:rsidR="00097628">
        <w:t>.</w:t>
      </w:r>
    </w:p>
    <w:p w:rsidR="009814B4" w:rsidRDefault="000B55AC" w:rsidP="000B55AC">
      <w:r>
        <w:t xml:space="preserve">You can expect </w:t>
      </w:r>
      <w:proofErr w:type="gramStart"/>
      <w:r w:rsidR="00904095">
        <w:t>two hour</w:t>
      </w:r>
      <w:proofErr w:type="gramEnd"/>
      <w:r>
        <w:t xml:space="preserve"> sessions in a bi</w:t>
      </w:r>
      <w:r w:rsidR="00D43E5B">
        <w:t>-</w:t>
      </w:r>
      <w:r>
        <w:t xml:space="preserve">weekly manner.  </w:t>
      </w:r>
      <w:r w:rsidR="00F5487C">
        <w:t xml:space="preserve">We will try to cover different approaches of learning new tools.  For example, for the less technically inclined, we will have </w:t>
      </w:r>
      <w:r w:rsidR="0016636C">
        <w:t>hands-on</w:t>
      </w:r>
      <w:r w:rsidR="00F5487C">
        <w:t xml:space="preserve"> sessions</w:t>
      </w:r>
      <w:r w:rsidR="0016636C">
        <w:t xml:space="preserve">, </w:t>
      </w:r>
      <w:r w:rsidR="00F5487C">
        <w:t xml:space="preserve">where you will learn new tools or techniques by a </w:t>
      </w:r>
      <w:r w:rsidR="00B75ABD">
        <w:t>“</w:t>
      </w:r>
      <w:r w:rsidR="00F5487C">
        <w:t>follow the recipe</w:t>
      </w:r>
      <w:r w:rsidR="00B75ABD">
        <w:t>”</w:t>
      </w:r>
      <w:r w:rsidR="00F5487C">
        <w:t xml:space="preserve"> approach.  At the end of such a </w:t>
      </w:r>
      <w:r w:rsidR="00743DA5">
        <w:t>session,</w:t>
      </w:r>
      <w:r w:rsidR="00F5487C">
        <w:t xml:space="preserve"> the participant should be able to reuse the recipe to handle their data, </w:t>
      </w:r>
      <w:r w:rsidR="00743DA5">
        <w:t xml:space="preserve">with </w:t>
      </w:r>
      <w:r w:rsidR="00BE7737">
        <w:t xml:space="preserve">only a basic </w:t>
      </w:r>
      <w:r w:rsidR="00F5487C">
        <w:t xml:space="preserve">understanding of </w:t>
      </w:r>
      <w:r w:rsidR="00BE7737">
        <w:t xml:space="preserve">the technique </w:t>
      </w:r>
      <w:r w:rsidR="00F5487C">
        <w:t xml:space="preserve">(like a black box).  </w:t>
      </w:r>
      <w:r w:rsidR="00B43946">
        <w:t xml:space="preserve">Other sessions will </w:t>
      </w:r>
      <w:r w:rsidR="00904095">
        <w:t xml:space="preserve">focus on </w:t>
      </w:r>
      <w:r>
        <w:t>discuss</w:t>
      </w:r>
      <w:r w:rsidR="00904095">
        <w:t>ing</w:t>
      </w:r>
      <w:r>
        <w:t xml:space="preserve"> the </w:t>
      </w:r>
      <w:r w:rsidR="00097628">
        <w:t>data problems</w:t>
      </w:r>
      <w:r w:rsidR="00B75ABD">
        <w:t xml:space="preserve"> we are currently facing,</w:t>
      </w:r>
      <w:r>
        <w:t xml:space="preserve"> </w:t>
      </w:r>
      <w:r w:rsidR="00097628">
        <w:t>and pitch ideas and s</w:t>
      </w:r>
      <w:r>
        <w:t xml:space="preserve">olutions </w:t>
      </w:r>
      <w:r w:rsidR="004B79F0">
        <w:t>for</w:t>
      </w:r>
      <w:r>
        <w:t xml:space="preserve"> them.</w:t>
      </w:r>
      <w:r w:rsidR="00904095">
        <w:t xml:space="preserve">  </w:t>
      </w:r>
      <w:r w:rsidR="00B75ABD">
        <w:t>Other sessions will be a deep dive into the</w:t>
      </w:r>
      <w:r w:rsidR="00904095">
        <w:t xml:space="preserve"> technologies or tech</w:t>
      </w:r>
      <w:r w:rsidR="00BB0E23">
        <w:t>niques we previously learn</w:t>
      </w:r>
      <w:r w:rsidR="00DC2344">
        <w:t>ed</w:t>
      </w:r>
      <w:r w:rsidR="009B6FBE">
        <w:t xml:space="preserve"> (opening the back box)</w:t>
      </w:r>
      <w:r w:rsidR="00904095">
        <w:t xml:space="preserve">.  </w:t>
      </w:r>
      <w:r>
        <w:t xml:space="preserve">We will announce in advance </w:t>
      </w:r>
      <w:r w:rsidR="009814B4">
        <w:t>a</w:t>
      </w:r>
      <w:r>
        <w:t xml:space="preserve"> specific </w:t>
      </w:r>
      <w:r w:rsidR="00904095">
        <w:t xml:space="preserve">topic, </w:t>
      </w:r>
      <w:r>
        <w:t xml:space="preserve">tool or problem we will cover and you can decide if it is of interest to your or not.  </w:t>
      </w:r>
      <w:r w:rsidR="009814B4">
        <w:t>You can of course send us suggestions and we can try to include them.</w:t>
      </w:r>
    </w:p>
    <w:p w:rsidR="00CD2B6F" w:rsidRDefault="00743DA5" w:rsidP="00C60DEF">
      <w:r>
        <w:t xml:space="preserve">Concretely, we will like to </w:t>
      </w:r>
      <w:r w:rsidR="009814B4">
        <w:t>cover subject</w:t>
      </w:r>
      <w:r w:rsidR="00C51DF6">
        <w:t>s</w:t>
      </w:r>
      <w:r w:rsidR="009814B4">
        <w:t xml:space="preserve"> </w:t>
      </w:r>
      <w:r w:rsidR="00CD2B6F">
        <w:t>like r</w:t>
      </w:r>
      <w:r w:rsidR="009814B4">
        <w:t>elational</w:t>
      </w:r>
      <w:r w:rsidR="00CD2B6F">
        <w:t xml:space="preserve"> and graph</w:t>
      </w:r>
      <w:r w:rsidR="009814B4">
        <w:t xml:space="preserve"> </w:t>
      </w:r>
      <w:r w:rsidR="00CD2B6F">
        <w:t>d</w:t>
      </w:r>
      <w:r w:rsidR="009814B4">
        <w:t>atabases</w:t>
      </w:r>
      <w:r w:rsidR="00CD2B6F">
        <w:t xml:space="preserve">, using different frameworks to manage your data, like Windows </w:t>
      </w:r>
      <w:r w:rsidR="009814B4">
        <w:t>.net</w:t>
      </w:r>
      <w:r w:rsidR="00CD2B6F">
        <w:t xml:space="preserve">, R, or </w:t>
      </w:r>
      <w:proofErr w:type="gramStart"/>
      <w:r w:rsidR="00CD2B6F">
        <w:t>Unix</w:t>
      </w:r>
      <w:proofErr w:type="gramEnd"/>
      <w:r w:rsidR="00CD2B6F">
        <w:t>. We will have invited guests</w:t>
      </w:r>
      <w:r>
        <w:t xml:space="preserve"> give talks </w:t>
      </w:r>
      <w:r w:rsidR="00CD2B6F">
        <w:t xml:space="preserve">like </w:t>
      </w:r>
      <w:r w:rsidR="009814B4">
        <w:t xml:space="preserve">“Data Management </w:t>
      </w:r>
      <w:r w:rsidR="0016240C" w:rsidRPr="0016240C">
        <w:t>in the Life Sciences</w:t>
      </w:r>
      <w:r w:rsidR="009814B4" w:rsidRPr="0016240C">
        <w:t>”</w:t>
      </w:r>
      <w:r w:rsidR="00CD2B6F">
        <w:t xml:space="preserve"> and open forums to discuss our data problems.</w:t>
      </w:r>
      <w:r>
        <w:t xml:space="preserve"> </w:t>
      </w:r>
    </w:p>
    <w:p w:rsidR="00C60DEF" w:rsidRDefault="00C60DEF" w:rsidP="00C60DEF">
      <w:r>
        <w:t xml:space="preserve">If you are interested, please contact: </w:t>
      </w:r>
      <w:hyperlink r:id="rId4" w:history="1">
        <w:r w:rsidRPr="00CC4F84">
          <w:rPr>
            <w:rStyle w:val="Hyperlink"/>
          </w:rPr>
          <w:t>luciano.fernandez@bils.se</w:t>
        </w:r>
      </w:hyperlink>
      <w:r>
        <w:t xml:space="preserve"> subject: DM Gym</w:t>
      </w:r>
    </w:p>
    <w:p w:rsidR="009B6FBE" w:rsidRDefault="009B6FBE" w:rsidP="000B55AC"/>
    <w:p w:rsidR="0007494F" w:rsidRDefault="0007494F" w:rsidP="000B55AC"/>
    <w:p w:rsidR="0007494F" w:rsidRDefault="0007494F" w:rsidP="000B55AC"/>
    <w:p w:rsidR="0007494F" w:rsidRDefault="0007494F" w:rsidP="000B55AC"/>
    <w:p w:rsidR="00AB6420" w:rsidRDefault="00494E2B" w:rsidP="00AB6420">
      <w:r w:rsidRPr="004536FF">
        <w:rPr>
          <w:b/>
        </w:rPr>
        <w:t xml:space="preserve">First </w:t>
      </w:r>
      <w:r w:rsidR="00AE3EE5" w:rsidRPr="004536FF">
        <w:rPr>
          <w:b/>
        </w:rPr>
        <w:t>DM Gym meeting:</w:t>
      </w:r>
      <w:r w:rsidR="0007494F">
        <w:br/>
      </w:r>
      <w:r w:rsidR="0060641F" w:rsidRPr="004536FF">
        <w:rPr>
          <w:b/>
        </w:rPr>
        <w:t>Date</w:t>
      </w:r>
      <w:r w:rsidR="0060641F">
        <w:t xml:space="preserve">: </w:t>
      </w:r>
      <w:r>
        <w:t xml:space="preserve">Friday </w:t>
      </w:r>
      <w:r w:rsidR="00C021EC">
        <w:t>3</w:t>
      </w:r>
      <w:r>
        <w:t xml:space="preserve"> of </w:t>
      </w:r>
      <w:r w:rsidR="009B6FBE">
        <w:t>March</w:t>
      </w:r>
      <w:r w:rsidR="0007494F">
        <w:br/>
      </w:r>
      <w:r w:rsidR="0007494F" w:rsidRPr="004536FF">
        <w:rPr>
          <w:b/>
        </w:rPr>
        <w:t>Time</w:t>
      </w:r>
      <w:r w:rsidR="0007494F" w:rsidRPr="0007494F">
        <w:t>: 10.00-12.00</w:t>
      </w:r>
      <w:r w:rsidR="0060641F">
        <w:br/>
      </w:r>
      <w:r w:rsidR="0060641F" w:rsidRPr="004536FF">
        <w:rPr>
          <w:b/>
        </w:rPr>
        <w:t>Location</w:t>
      </w:r>
      <w:r w:rsidR="0060641F">
        <w:t>: Botanical Institute</w:t>
      </w:r>
      <w:r w:rsidR="007E4453">
        <w:br/>
      </w:r>
      <w:r w:rsidR="007E4453" w:rsidRPr="004536FF">
        <w:rPr>
          <w:b/>
        </w:rPr>
        <w:t>Theme</w:t>
      </w:r>
      <w:r w:rsidR="007E4453">
        <w:t>:</w:t>
      </w:r>
      <w:r w:rsidR="004536FF">
        <w:t xml:space="preserve"> </w:t>
      </w:r>
      <w:r w:rsidR="00904095">
        <w:t xml:space="preserve">By popular demand, we will start with how can we </w:t>
      </w:r>
      <w:r w:rsidR="009B6FBE">
        <w:t xml:space="preserve">use, </w:t>
      </w:r>
      <w:r w:rsidR="00904095">
        <w:t xml:space="preserve">the </w:t>
      </w:r>
      <w:r w:rsidR="009B6FBE">
        <w:t xml:space="preserve">under looked, </w:t>
      </w:r>
      <w:r w:rsidR="00904095">
        <w:t>power of windows .net</w:t>
      </w:r>
      <w:r w:rsidR="00C67359">
        <w:t xml:space="preserve"> (dot-net)</w:t>
      </w:r>
      <w:r w:rsidR="00904095">
        <w:t xml:space="preserve"> tools to </w:t>
      </w:r>
      <w:r w:rsidR="009B6FBE">
        <w:t>store (</w:t>
      </w:r>
      <w:r w:rsidR="00904095">
        <w:t>persist</w:t>
      </w:r>
      <w:r w:rsidR="009B6FBE">
        <w:t>)</w:t>
      </w:r>
      <w:r w:rsidR="00904095">
        <w:t xml:space="preserve"> your data</w:t>
      </w:r>
      <w:r w:rsidR="009B6FBE">
        <w:t xml:space="preserve"> in a database</w:t>
      </w:r>
      <w:r>
        <w:t>, and ways to query</w:t>
      </w:r>
      <w:r w:rsidR="00904095">
        <w:t xml:space="preserve">, process and export it.  </w:t>
      </w:r>
      <w:r w:rsidR="009B6FBE">
        <w:t>We will focus on techniques were no experience with databases is required</w:t>
      </w:r>
      <w:r w:rsidR="00BE7737">
        <w:t>,</w:t>
      </w:r>
      <w:r w:rsidR="009B6FBE">
        <w:t xml:space="preserve"> as w</w:t>
      </w:r>
      <w:r>
        <w:t xml:space="preserve">e will use an </w:t>
      </w:r>
      <w:r w:rsidR="007E4453">
        <w:t>object-oriented</w:t>
      </w:r>
      <w:r>
        <w:t xml:space="preserve"> </w:t>
      </w:r>
      <w:r w:rsidR="00C67359">
        <w:t xml:space="preserve">programming (OOP) </w:t>
      </w:r>
      <w:r>
        <w:t>approach to designing and handling our data</w:t>
      </w:r>
      <w:r w:rsidR="009B6FBE">
        <w:t xml:space="preserve">.  In other words, we </w:t>
      </w:r>
      <w:r>
        <w:t xml:space="preserve">will deal with </w:t>
      </w:r>
      <w:r w:rsidR="009B6FBE">
        <w:t>“</w:t>
      </w:r>
      <w:r>
        <w:t>entities</w:t>
      </w:r>
      <w:r w:rsidR="009B6FBE">
        <w:t>”</w:t>
      </w:r>
      <w:r>
        <w:t xml:space="preserve"> </w:t>
      </w:r>
      <w:r w:rsidR="007E4453">
        <w:t xml:space="preserve">that </w:t>
      </w:r>
      <w:r w:rsidR="00C67359">
        <w:t>feel and behave</w:t>
      </w:r>
      <w:r>
        <w:t xml:space="preserve"> like your data and not some abstract database concept like tables, rows and columns.  This session aim</w:t>
      </w:r>
      <w:r w:rsidR="00BE7737">
        <w:t xml:space="preserve">s </w:t>
      </w:r>
      <w:r>
        <w:t xml:space="preserve">at people without specific technical skills that are willing to try a </w:t>
      </w:r>
      <w:r w:rsidR="004B4F98">
        <w:t>follow-the-</w:t>
      </w:r>
      <w:r>
        <w:t xml:space="preserve">recipe/protocol/black-box approach.   </w:t>
      </w:r>
      <w:r w:rsidR="00904095">
        <w:t xml:space="preserve">At the end of </w:t>
      </w:r>
      <w:r>
        <w:t xml:space="preserve">one or two </w:t>
      </w:r>
      <w:r w:rsidR="00904095">
        <w:t>session</w:t>
      </w:r>
      <w:r>
        <w:t>s</w:t>
      </w:r>
      <w:r w:rsidR="00904095">
        <w:t xml:space="preserve">, you will be able to design a </w:t>
      </w:r>
      <w:r>
        <w:t>repository</w:t>
      </w:r>
      <w:r w:rsidR="00904095">
        <w:t xml:space="preserve"> for your data, and import it </w:t>
      </w:r>
      <w:r w:rsidR="00C67359">
        <w:t>in</w:t>
      </w:r>
      <w:r w:rsidR="00904095">
        <w:t>to your database</w:t>
      </w:r>
      <w:r w:rsidR="001734DB">
        <w:t xml:space="preserve"> (without having database training)</w:t>
      </w:r>
      <w:r w:rsidR="00904095">
        <w:t>.  You will also be able to query</w:t>
      </w:r>
      <w:r w:rsidR="001734DB">
        <w:t xml:space="preserve"> and </w:t>
      </w:r>
      <w:r w:rsidR="00C67359">
        <w:t>display the data</w:t>
      </w:r>
      <w:r w:rsidR="001734DB">
        <w:t xml:space="preserve">.  </w:t>
      </w:r>
      <w:r w:rsidR="0060641F">
        <w:t>Finally,</w:t>
      </w:r>
      <w:r w:rsidR="001734DB">
        <w:t xml:space="preserve"> </w:t>
      </w:r>
      <w:r w:rsidR="007E4453">
        <w:t xml:space="preserve">you will be able to </w:t>
      </w:r>
      <w:r w:rsidR="001734DB">
        <w:t>save processed data into text files</w:t>
      </w:r>
      <w:r w:rsidR="00904095">
        <w:t>.</w:t>
      </w:r>
    </w:p>
    <w:p w:rsidR="008143AA" w:rsidRDefault="008143AA" w:rsidP="00AB6420"/>
    <w:p w:rsidR="008143AA" w:rsidRDefault="008143AA" w:rsidP="008143AA">
      <w:pPr>
        <w:rPr>
          <w:sz w:val="24"/>
          <w:szCs w:val="24"/>
        </w:rPr>
      </w:pPr>
      <w:r>
        <w:rPr>
          <w:sz w:val="24"/>
          <w:szCs w:val="24"/>
        </w:rPr>
        <w:t>/NBIS team in Gothenburg</w:t>
      </w:r>
    </w:p>
    <w:p w:rsidR="008143AA" w:rsidRPr="00AB6420" w:rsidRDefault="008143AA" w:rsidP="00AB6420">
      <w:bookmarkStart w:id="0" w:name="_GoBack"/>
      <w:bookmarkEnd w:id="0"/>
    </w:p>
    <w:sectPr w:rsidR="008143AA" w:rsidRPr="00AB6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20"/>
    <w:rsid w:val="0007494F"/>
    <w:rsid w:val="00097628"/>
    <w:rsid w:val="000A664D"/>
    <w:rsid w:val="000B55AC"/>
    <w:rsid w:val="0016240C"/>
    <w:rsid w:val="0016636C"/>
    <w:rsid w:val="001734DB"/>
    <w:rsid w:val="002A7A65"/>
    <w:rsid w:val="00392393"/>
    <w:rsid w:val="004536FF"/>
    <w:rsid w:val="00494E2B"/>
    <w:rsid w:val="004B20EC"/>
    <w:rsid w:val="004B4F98"/>
    <w:rsid w:val="004B79F0"/>
    <w:rsid w:val="004E54E2"/>
    <w:rsid w:val="00522B70"/>
    <w:rsid w:val="00551FE2"/>
    <w:rsid w:val="00561E24"/>
    <w:rsid w:val="0060641F"/>
    <w:rsid w:val="006D5552"/>
    <w:rsid w:val="007113B2"/>
    <w:rsid w:val="00721865"/>
    <w:rsid w:val="00743DA5"/>
    <w:rsid w:val="007C166E"/>
    <w:rsid w:val="007E4453"/>
    <w:rsid w:val="008143AA"/>
    <w:rsid w:val="0086621A"/>
    <w:rsid w:val="00890707"/>
    <w:rsid w:val="00904095"/>
    <w:rsid w:val="00933A2D"/>
    <w:rsid w:val="00942F40"/>
    <w:rsid w:val="009814B4"/>
    <w:rsid w:val="009B6FBE"/>
    <w:rsid w:val="009D735B"/>
    <w:rsid w:val="00A4794C"/>
    <w:rsid w:val="00AB6420"/>
    <w:rsid w:val="00AE3EE5"/>
    <w:rsid w:val="00B43946"/>
    <w:rsid w:val="00B75ABD"/>
    <w:rsid w:val="00BB0E23"/>
    <w:rsid w:val="00BE7737"/>
    <w:rsid w:val="00C021EC"/>
    <w:rsid w:val="00C51DF6"/>
    <w:rsid w:val="00C60DEF"/>
    <w:rsid w:val="00C67359"/>
    <w:rsid w:val="00CD2B6F"/>
    <w:rsid w:val="00D01EAE"/>
    <w:rsid w:val="00D43E5B"/>
    <w:rsid w:val="00DC2344"/>
    <w:rsid w:val="00E91ADD"/>
    <w:rsid w:val="00F1123F"/>
    <w:rsid w:val="00F177D9"/>
    <w:rsid w:val="00F5487C"/>
    <w:rsid w:val="00F87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E1B5"/>
  <w15:chartTrackingRefBased/>
  <w15:docId w15:val="{76E76B76-369D-464A-98EF-3CB05AAB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08176">
      <w:bodyDiv w:val="1"/>
      <w:marLeft w:val="0"/>
      <w:marRight w:val="0"/>
      <w:marTop w:val="0"/>
      <w:marBottom w:val="0"/>
      <w:divBdr>
        <w:top w:val="none" w:sz="0" w:space="0" w:color="auto"/>
        <w:left w:val="none" w:sz="0" w:space="0" w:color="auto"/>
        <w:bottom w:val="none" w:sz="0" w:space="0" w:color="auto"/>
        <w:right w:val="none" w:sz="0" w:space="0" w:color="auto"/>
      </w:divBdr>
    </w:div>
    <w:div w:id="938949701">
      <w:bodyDiv w:val="1"/>
      <w:marLeft w:val="0"/>
      <w:marRight w:val="0"/>
      <w:marTop w:val="0"/>
      <w:marBottom w:val="0"/>
      <w:divBdr>
        <w:top w:val="none" w:sz="0" w:space="0" w:color="auto"/>
        <w:left w:val="none" w:sz="0" w:space="0" w:color="auto"/>
        <w:bottom w:val="none" w:sz="0" w:space="0" w:color="auto"/>
        <w:right w:val="none" w:sz="0" w:space="0" w:color="auto"/>
      </w:divBdr>
    </w:div>
    <w:div w:id="1405839806">
      <w:bodyDiv w:val="1"/>
      <w:marLeft w:val="0"/>
      <w:marRight w:val="0"/>
      <w:marTop w:val="0"/>
      <w:marBottom w:val="0"/>
      <w:divBdr>
        <w:top w:val="none" w:sz="0" w:space="0" w:color="auto"/>
        <w:left w:val="none" w:sz="0" w:space="0" w:color="auto"/>
        <w:bottom w:val="none" w:sz="0" w:space="0" w:color="auto"/>
        <w:right w:val="none" w:sz="0" w:space="0" w:color="auto"/>
      </w:divBdr>
    </w:div>
    <w:div w:id="160487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uciano.fernandez@bil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Fernandez</dc:creator>
  <cp:keywords/>
  <dc:description/>
  <cp:lastModifiedBy>Luciano Fernandez</cp:lastModifiedBy>
  <cp:revision>13</cp:revision>
  <dcterms:created xsi:type="dcterms:W3CDTF">2017-02-17T13:38:00Z</dcterms:created>
  <dcterms:modified xsi:type="dcterms:W3CDTF">2017-02-27T12:27:00Z</dcterms:modified>
</cp:coreProperties>
</file>