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41" w:rsidRDefault="003122A8">
      <w:r>
        <w:t>Hello,</w:t>
      </w:r>
    </w:p>
    <w:p w:rsidR="003122A8" w:rsidRDefault="003122A8">
      <w:r>
        <w:tab/>
        <w:t>Welcome to the NBIS Data Management Gym!</w:t>
      </w:r>
    </w:p>
    <w:p w:rsidR="003122A8" w:rsidRDefault="003122A8">
      <w:r>
        <w:tab/>
        <w:t xml:space="preserve">You are receiving this mail because you showed interest in joining our initiative.  </w:t>
      </w:r>
      <w:r w:rsidR="009971CB">
        <w:t xml:space="preserve">I will now add you to </w:t>
      </w:r>
      <w:r>
        <w:t>a mailing list where we will announce detailed information about the Gym’s activities.  If you want to opt out, just let me know and I will arrange that for you.</w:t>
      </w:r>
    </w:p>
    <w:p w:rsidR="003122A8" w:rsidRDefault="003122A8">
      <w:r>
        <w:tab/>
        <w:t xml:space="preserve">Let me reiterate that these events are </w:t>
      </w:r>
      <w:r w:rsidR="00C00C37">
        <w:t xml:space="preserve">free of charge.  This initiative is </w:t>
      </w:r>
      <w:r>
        <w:t xml:space="preserve">part of the National Bioinformatics Infrastructure in Sweden (NBIS) </w:t>
      </w:r>
      <w:r w:rsidR="00C00C37">
        <w:t>ongoing training activities</w:t>
      </w:r>
      <w:r>
        <w:t xml:space="preserve"> for Life Science.</w:t>
      </w:r>
    </w:p>
    <w:p w:rsidR="009971CB" w:rsidRDefault="009971CB">
      <w:r>
        <w:tab/>
        <w:t xml:space="preserve">Our intention is to create a nice environment where you can acquire tools to help you manage your data.  See this as a sort of journal club/seminar series/workshop.  If you find this initiative useful, please </w:t>
      </w:r>
      <w:r w:rsidR="00C00C37">
        <w:t>do not</w:t>
      </w:r>
      <w:r>
        <w:t xml:space="preserve"> hesitate to spread the word.  Our ultimate goal is to create </w:t>
      </w:r>
      <w:r w:rsidR="00C00C37">
        <w:t>awareness about the need of data management is life sciences.</w:t>
      </w:r>
    </w:p>
    <w:p w:rsidR="00C00C37" w:rsidRDefault="00C00C37">
      <w:r>
        <w:tab/>
        <w:t xml:space="preserve">If you have any questions, please </w:t>
      </w:r>
      <w:proofErr w:type="gramStart"/>
      <w:r>
        <w:t>don’t</w:t>
      </w:r>
      <w:proofErr w:type="gramEnd"/>
      <w:r>
        <w:t xml:space="preserve"> hesitate to ask them.</w:t>
      </w:r>
    </w:p>
    <w:p w:rsidR="00C00C37" w:rsidRDefault="00C00C37">
      <w:r>
        <w:tab/>
        <w:t>Kind Regards,</w:t>
      </w:r>
    </w:p>
    <w:p w:rsidR="00C00C37" w:rsidRDefault="00C00C37"/>
    <w:p w:rsidR="00C00C37" w:rsidRDefault="00C00C37">
      <w:r>
        <w:tab/>
        <w:t>Luciano Fernandez</w:t>
      </w:r>
      <w:r>
        <w:br/>
      </w:r>
      <w:r>
        <w:tab/>
        <w:t>NBIS Specialist, Gothenburg</w:t>
      </w:r>
      <w:bookmarkStart w:id="0" w:name="_GoBack"/>
      <w:bookmarkEnd w:id="0"/>
    </w:p>
    <w:sectPr w:rsidR="00C0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A8"/>
    <w:rsid w:val="003122A8"/>
    <w:rsid w:val="00995441"/>
    <w:rsid w:val="009971CB"/>
    <w:rsid w:val="00C0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5CAE"/>
  <w15:chartTrackingRefBased/>
  <w15:docId w15:val="{A2E8A8A9-6E6D-41B8-915D-05A64108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Fernandez</dc:creator>
  <cp:keywords/>
  <dc:description/>
  <cp:lastModifiedBy>Luciano Fernandez</cp:lastModifiedBy>
  <cp:revision>1</cp:revision>
  <dcterms:created xsi:type="dcterms:W3CDTF">2017-02-24T08:27:00Z</dcterms:created>
  <dcterms:modified xsi:type="dcterms:W3CDTF">2017-02-24T10:06:00Z</dcterms:modified>
</cp:coreProperties>
</file>