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DCDB" w14:textId="237B4EA4" w:rsidR="00FB5E59" w:rsidRDefault="00FB5E59" w:rsidP="00FB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Sqlalchemy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Homework – 5/20/20</w:t>
      </w:r>
    </w:p>
    <w:p w14:paraId="014A5F7D" w14:textId="77777777" w:rsidR="00FB5E59" w:rsidRDefault="00FB5E59" w:rsidP="00FB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468502C2" w14:textId="0C2BA44A" w:rsidR="00FB5E59" w:rsidRPr="00FB5E59" w:rsidRDefault="00FB5E59" w:rsidP="00FB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B5E5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Measurement Table</w:t>
      </w:r>
    </w:p>
    <w:p w14:paraId="1C8345B3" w14:textId="1567B485" w:rsidR="00FB5E59" w:rsidRPr="00FB5E59" w:rsidRDefault="00FB5E59" w:rsidP="00FB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E59">
        <w:rPr>
          <w:rFonts w:ascii="Courier New" w:eastAsia="Times New Roman" w:hAnsi="Courier New" w:cs="Courier New"/>
          <w:color w:val="000000"/>
          <w:sz w:val="21"/>
          <w:szCs w:val="21"/>
        </w:rPr>
        <w:t>id INTEGER</w:t>
      </w:r>
    </w:p>
    <w:p w14:paraId="7315AA02" w14:textId="77777777" w:rsidR="00FB5E59" w:rsidRPr="00FB5E59" w:rsidRDefault="00FB5E59" w:rsidP="00FB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E59">
        <w:rPr>
          <w:rFonts w:ascii="Courier New" w:eastAsia="Times New Roman" w:hAnsi="Courier New" w:cs="Courier New"/>
          <w:color w:val="000000"/>
          <w:sz w:val="21"/>
          <w:szCs w:val="21"/>
        </w:rPr>
        <w:t>station TEXT</w:t>
      </w:r>
    </w:p>
    <w:p w14:paraId="21280198" w14:textId="77777777" w:rsidR="00FB5E59" w:rsidRPr="00FB5E59" w:rsidRDefault="00FB5E59" w:rsidP="00FB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E59">
        <w:rPr>
          <w:rFonts w:ascii="Courier New" w:eastAsia="Times New Roman" w:hAnsi="Courier New" w:cs="Courier New"/>
          <w:color w:val="000000"/>
          <w:sz w:val="21"/>
          <w:szCs w:val="21"/>
        </w:rPr>
        <w:t>date TEXT</w:t>
      </w:r>
    </w:p>
    <w:p w14:paraId="16D1E93B" w14:textId="77777777" w:rsidR="00FB5E59" w:rsidRPr="00FB5E59" w:rsidRDefault="00FB5E59" w:rsidP="00FB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B5E59">
        <w:rPr>
          <w:rFonts w:ascii="Courier New" w:eastAsia="Times New Roman" w:hAnsi="Courier New" w:cs="Courier New"/>
          <w:color w:val="000000"/>
          <w:sz w:val="21"/>
          <w:szCs w:val="21"/>
        </w:rPr>
        <w:t>prcp</w:t>
      </w:r>
      <w:proofErr w:type="spellEnd"/>
      <w:r w:rsidRPr="00FB5E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FLOAT</w:t>
      </w:r>
    </w:p>
    <w:p w14:paraId="0DED3B14" w14:textId="0150587B" w:rsidR="00FB5E59" w:rsidRDefault="00FB5E59" w:rsidP="00FB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B5E59">
        <w:rPr>
          <w:rFonts w:ascii="Courier New" w:eastAsia="Times New Roman" w:hAnsi="Courier New" w:cs="Courier New"/>
          <w:color w:val="000000"/>
          <w:sz w:val="21"/>
          <w:szCs w:val="21"/>
        </w:rPr>
        <w:t>tobs</w:t>
      </w:r>
      <w:proofErr w:type="spellEnd"/>
      <w:r w:rsidRPr="00FB5E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FLOAT</w:t>
      </w:r>
    </w:p>
    <w:p w14:paraId="025F1F7C" w14:textId="16479662" w:rsidR="00FB5E59" w:rsidRDefault="00FB5E59" w:rsidP="00FB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F36760" w14:textId="5922E3AA" w:rsidR="00FB5E59" w:rsidRPr="00FB5E59" w:rsidRDefault="00FB5E59" w:rsidP="00FB5E5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B5E59">
        <w:rPr>
          <w:b/>
          <w:bCs/>
          <w:color w:val="000000"/>
          <w:sz w:val="21"/>
          <w:szCs w:val="21"/>
        </w:rPr>
        <w:t>Station Table</w:t>
      </w:r>
    </w:p>
    <w:p w14:paraId="3B7383A7" w14:textId="66EE8865" w:rsidR="00FB5E59" w:rsidRDefault="00FB5E59" w:rsidP="00FB5E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 INTEGER</w:t>
      </w:r>
    </w:p>
    <w:p w14:paraId="598E61DA" w14:textId="77777777" w:rsidR="00FB5E59" w:rsidRDefault="00FB5E59" w:rsidP="00FB5E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station TEXT</w:t>
      </w:r>
    </w:p>
    <w:p w14:paraId="464CCD46" w14:textId="77777777" w:rsidR="00FB5E59" w:rsidRDefault="00FB5E59" w:rsidP="00FB5E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 TEXT</w:t>
      </w:r>
    </w:p>
    <w:p w14:paraId="0B6BD18C" w14:textId="77777777" w:rsidR="00FB5E59" w:rsidRDefault="00FB5E59" w:rsidP="00FB5E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latitude FLOAT</w:t>
      </w:r>
    </w:p>
    <w:p w14:paraId="4252968A" w14:textId="77777777" w:rsidR="00FB5E59" w:rsidRDefault="00FB5E59" w:rsidP="00FB5E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longitude FLOAT</w:t>
      </w:r>
    </w:p>
    <w:p w14:paraId="75660C30" w14:textId="77777777" w:rsidR="00FB5E59" w:rsidRDefault="00FB5E59" w:rsidP="00FB5E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elevation FLOAT</w:t>
      </w:r>
    </w:p>
    <w:p w14:paraId="5360F91D" w14:textId="77777777" w:rsidR="00FB5E59" w:rsidRPr="00FB5E59" w:rsidRDefault="00FB5E59" w:rsidP="00FB5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5E1FF7" w14:textId="77777777" w:rsidR="00B84AC2" w:rsidRDefault="00B84AC2"/>
    <w:sectPr w:rsidR="00B8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FE"/>
    <w:rsid w:val="00637B69"/>
    <w:rsid w:val="00B84AC2"/>
    <w:rsid w:val="00D748FE"/>
    <w:rsid w:val="00FB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464C"/>
  <w15:chartTrackingRefBased/>
  <w15:docId w15:val="{96129DF3-67B1-4E57-92EC-B1CAFD8B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E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JEREMY2852</dc:creator>
  <cp:keywords/>
  <dc:description/>
  <cp:lastModifiedBy> </cp:lastModifiedBy>
  <cp:revision>2</cp:revision>
  <dcterms:created xsi:type="dcterms:W3CDTF">2020-05-21T00:15:00Z</dcterms:created>
  <dcterms:modified xsi:type="dcterms:W3CDTF">2020-05-21T00:17:00Z</dcterms:modified>
</cp:coreProperties>
</file>