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07B2E" w14:textId="77777777" w:rsidR="00653A7D" w:rsidRDefault="00B76498">
      <w:pPr>
        <w:spacing w:after="261" w:line="253" w:lineRule="auto"/>
        <w:ind w:left="-5"/>
      </w:pPr>
      <w:r>
        <w:rPr>
          <w:b/>
        </w:rPr>
        <w:t xml:space="preserve">CS420 Project: Database Normalization and Implementation (3NF) </w:t>
      </w:r>
    </w:p>
    <w:p w14:paraId="59227E1C" w14:textId="77777777" w:rsidR="00653A7D" w:rsidRDefault="00B76498">
      <w:pPr>
        <w:pStyle w:val="Heading1"/>
        <w:numPr>
          <w:ilvl w:val="0"/>
          <w:numId w:val="0"/>
        </w:numPr>
        <w:ind w:left="-5"/>
      </w:pPr>
      <w:r>
        <w:t xml:space="preserve">Project Overview </w:t>
      </w:r>
    </w:p>
    <w:p w14:paraId="1B4CCF51" w14:textId="77777777" w:rsidR="00653A7D" w:rsidRDefault="00B76498">
      <w:pPr>
        <w:spacing w:after="259"/>
      </w:pPr>
      <w:r>
        <w:t xml:space="preserve">In this project, you will analyze a poorly designed database table, identify its problems, and transform it into a well-structured database in </w:t>
      </w:r>
      <w:r>
        <w:rPr>
          <w:b/>
        </w:rPr>
        <w:t>Third Normal Form (3NF)</w:t>
      </w:r>
      <w:r>
        <w:t xml:space="preserve">. You will then implement your final design using </w:t>
      </w:r>
      <w:r>
        <w:rPr>
          <w:b/>
        </w:rPr>
        <w:t>MySQL</w:t>
      </w:r>
      <w:r>
        <w:t xml:space="preserve">. </w:t>
      </w:r>
    </w:p>
    <w:p w14:paraId="6CBA136A" w14:textId="77777777" w:rsidR="00653A7D" w:rsidRDefault="00B76498">
      <w:pPr>
        <w:spacing w:after="268"/>
      </w:pPr>
      <w:r>
        <w:t xml:space="preserve">This project simulates a real-world scenario where data is initially stored in an unorganized format and must be improved for efficiency, consistency, and scalability. </w:t>
      </w:r>
    </w:p>
    <w:p w14:paraId="3987C42B" w14:textId="77777777" w:rsidR="00653A7D" w:rsidRDefault="00B76498">
      <w:pPr>
        <w:pStyle w:val="Heading1"/>
        <w:numPr>
          <w:ilvl w:val="0"/>
          <w:numId w:val="0"/>
        </w:numPr>
        <w:ind w:left="-5"/>
      </w:pPr>
      <w:r>
        <w:t xml:space="preserve">Scenario: Tutoring Center System </w:t>
      </w:r>
    </w:p>
    <w:p w14:paraId="287D6670" w14:textId="77777777" w:rsidR="00653A7D" w:rsidRDefault="00B76498">
      <w:pPr>
        <w:spacing w:after="269"/>
      </w:pPr>
      <w:r>
        <w:t xml:space="preserve">A university tutoring center maintains records of tutoring sessions. Currently, all data is stored in a single large table, which leads to redundancy and data anomalies. </w:t>
      </w:r>
    </w:p>
    <w:p w14:paraId="6DCF8EBB" w14:textId="77777777" w:rsidR="00653A7D" w:rsidRDefault="00B76498">
      <w:pPr>
        <w:pStyle w:val="Heading1"/>
        <w:numPr>
          <w:ilvl w:val="0"/>
          <w:numId w:val="0"/>
        </w:numPr>
        <w:ind w:left="-5"/>
      </w:pPr>
      <w:r>
        <w:t xml:space="preserve">Current Table (Unnormalized) </w:t>
      </w:r>
    </w:p>
    <w:p w14:paraId="4EA3970A" w14:textId="77777777" w:rsidR="00653A7D" w:rsidRDefault="00B76498">
      <w:r>
        <w:t xml:space="preserve">TUTORING_RECORD </w:t>
      </w:r>
    </w:p>
    <w:p w14:paraId="74E64541" w14:textId="77777777" w:rsidR="00653A7D" w:rsidRDefault="00B76498">
      <w:r>
        <w:t xml:space="preserve">(SessionID, SessionDate, SessionTime, </w:t>
      </w:r>
    </w:p>
    <w:p w14:paraId="40FBBAA9" w14:textId="77777777" w:rsidR="00653A7D" w:rsidRDefault="00B76498">
      <w:r>
        <w:t xml:space="preserve"> StudentID, StudentName, StudentEmail, Major, </w:t>
      </w:r>
    </w:p>
    <w:p w14:paraId="1434BC8A" w14:textId="77777777" w:rsidR="00653A7D" w:rsidRDefault="00B76498">
      <w:r>
        <w:t xml:space="preserve"> TutorID, TutorName, TutorEmail, </w:t>
      </w:r>
    </w:p>
    <w:p w14:paraId="4631B720" w14:textId="77777777" w:rsidR="00653A7D" w:rsidRDefault="00B76498">
      <w:r>
        <w:t xml:space="preserve"> CourseID, CourseTitle, Department, </w:t>
      </w:r>
    </w:p>
    <w:p w14:paraId="7C4B1AEA" w14:textId="77777777" w:rsidR="00653A7D" w:rsidRDefault="00B76498">
      <w:r>
        <w:t xml:space="preserve"> RoomID, RoomBuilding, RoomCapacity, </w:t>
      </w:r>
    </w:p>
    <w:p w14:paraId="68549078" w14:textId="77777777" w:rsidR="00653A7D" w:rsidRDefault="00B76498">
      <w:pPr>
        <w:spacing w:after="266"/>
      </w:pPr>
      <w:r>
        <w:t xml:space="preserve"> SessionType, HourlyRate, DurationMinutes) </w:t>
      </w:r>
    </w:p>
    <w:p w14:paraId="0F374967" w14:textId="77777777" w:rsidR="00653A7D" w:rsidRDefault="00B76498">
      <w:pPr>
        <w:pStyle w:val="Heading1"/>
        <w:numPr>
          <w:ilvl w:val="0"/>
          <w:numId w:val="0"/>
        </w:numPr>
        <w:ind w:left="-5"/>
      </w:pPr>
      <w:r>
        <w:t xml:space="preserve">Business Rules </w:t>
      </w:r>
    </w:p>
    <w:p w14:paraId="5707A6EB" w14:textId="77777777" w:rsidR="00653A7D" w:rsidRDefault="00B76498">
      <w:pPr>
        <w:numPr>
          <w:ilvl w:val="0"/>
          <w:numId w:val="1"/>
        </w:numPr>
        <w:ind w:hanging="360"/>
      </w:pPr>
      <w:r>
        <w:t xml:space="preserve">Each tutoring session is uniquely identified by </w:t>
      </w:r>
      <w:r>
        <w:rPr>
          <w:b/>
        </w:rPr>
        <w:t>SessionID</w:t>
      </w:r>
      <w:r>
        <w:t xml:space="preserve">. </w:t>
      </w:r>
    </w:p>
    <w:p w14:paraId="5B9B6F8B" w14:textId="77777777" w:rsidR="00653A7D" w:rsidRDefault="00B76498">
      <w:pPr>
        <w:numPr>
          <w:ilvl w:val="0"/>
          <w:numId w:val="1"/>
        </w:numPr>
        <w:ind w:hanging="360"/>
      </w:pPr>
      <w:r>
        <w:t xml:space="preserve">A student can attend multiple tutoring sessions. </w:t>
      </w:r>
    </w:p>
    <w:p w14:paraId="75131018" w14:textId="77777777" w:rsidR="00653A7D" w:rsidRDefault="00B76498">
      <w:pPr>
        <w:numPr>
          <w:ilvl w:val="0"/>
          <w:numId w:val="1"/>
        </w:numPr>
        <w:ind w:hanging="360"/>
      </w:pPr>
      <w:r>
        <w:t xml:space="preserve">A tutor can conduct multiple tutoring sessions. </w:t>
      </w:r>
    </w:p>
    <w:p w14:paraId="775D586F" w14:textId="77777777" w:rsidR="00653A7D" w:rsidRDefault="00B76498">
      <w:pPr>
        <w:numPr>
          <w:ilvl w:val="0"/>
          <w:numId w:val="1"/>
        </w:numPr>
        <w:ind w:hanging="360"/>
      </w:pPr>
      <w:r>
        <w:t xml:space="preserve">A course can appear in multiple tutoring sessions. </w:t>
      </w:r>
    </w:p>
    <w:p w14:paraId="531693EF" w14:textId="77777777" w:rsidR="00653A7D" w:rsidRDefault="00B76498">
      <w:pPr>
        <w:numPr>
          <w:ilvl w:val="0"/>
          <w:numId w:val="1"/>
        </w:numPr>
        <w:ind w:hanging="360"/>
      </w:pPr>
      <w:r>
        <w:t xml:space="preserve">A room can host multiple tutoring sessions. </w:t>
      </w:r>
    </w:p>
    <w:p w14:paraId="24360A2C" w14:textId="77777777" w:rsidR="00653A7D" w:rsidRDefault="00B76498">
      <w:pPr>
        <w:numPr>
          <w:ilvl w:val="0"/>
          <w:numId w:val="1"/>
        </w:numPr>
        <w:ind w:hanging="360"/>
      </w:pPr>
      <w:r>
        <w:t xml:space="preserve">Each session has exactly: </w:t>
      </w:r>
    </w:p>
    <w:p w14:paraId="4831055D" w14:textId="77777777" w:rsidR="00653A7D" w:rsidRDefault="00B76498">
      <w:pPr>
        <w:ind w:left="1090" w:right="6778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one student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one tutor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one course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one room </w:t>
      </w:r>
    </w:p>
    <w:p w14:paraId="1BA79049" w14:textId="77777777" w:rsidR="00653A7D" w:rsidRDefault="00B76498">
      <w:pPr>
        <w:numPr>
          <w:ilvl w:val="0"/>
          <w:numId w:val="1"/>
        </w:numPr>
        <w:ind w:hanging="360"/>
      </w:pPr>
      <w:r>
        <w:t xml:space="preserve">Student details depend only on </w:t>
      </w:r>
      <w:r>
        <w:rPr>
          <w:b/>
        </w:rPr>
        <w:t>StudentID</w:t>
      </w:r>
      <w:r>
        <w:t xml:space="preserve">. </w:t>
      </w:r>
    </w:p>
    <w:p w14:paraId="06570FA6" w14:textId="77777777" w:rsidR="00653A7D" w:rsidRDefault="00B76498">
      <w:pPr>
        <w:numPr>
          <w:ilvl w:val="0"/>
          <w:numId w:val="1"/>
        </w:numPr>
        <w:ind w:hanging="360"/>
      </w:pPr>
      <w:r>
        <w:t xml:space="preserve">Tutor details depend only on </w:t>
      </w:r>
      <w:r>
        <w:rPr>
          <w:b/>
        </w:rPr>
        <w:t>TutorID</w:t>
      </w:r>
      <w:r>
        <w:t xml:space="preserve">. </w:t>
      </w:r>
    </w:p>
    <w:p w14:paraId="54FFFF96" w14:textId="77777777" w:rsidR="00653A7D" w:rsidRDefault="00B76498">
      <w:pPr>
        <w:numPr>
          <w:ilvl w:val="0"/>
          <w:numId w:val="1"/>
        </w:numPr>
        <w:ind w:hanging="360"/>
      </w:pPr>
      <w:r>
        <w:t xml:space="preserve">Course details depend only on </w:t>
      </w:r>
      <w:r>
        <w:rPr>
          <w:b/>
        </w:rPr>
        <w:t>CourseID</w:t>
      </w:r>
      <w:r>
        <w:t xml:space="preserve">. </w:t>
      </w:r>
    </w:p>
    <w:p w14:paraId="7BFD04BD" w14:textId="77777777" w:rsidR="00653A7D" w:rsidRDefault="00B76498">
      <w:pPr>
        <w:numPr>
          <w:ilvl w:val="0"/>
          <w:numId w:val="1"/>
        </w:numPr>
        <w:spacing w:after="266"/>
        <w:ind w:hanging="360"/>
      </w:pPr>
      <w:r>
        <w:t xml:space="preserve">Room details depend only on </w:t>
      </w:r>
      <w:r>
        <w:rPr>
          <w:b/>
        </w:rPr>
        <w:t>RoomID</w:t>
      </w:r>
      <w:r>
        <w:t xml:space="preserve">. </w:t>
      </w:r>
    </w:p>
    <w:p w14:paraId="34ABD267" w14:textId="77777777" w:rsidR="00653A7D" w:rsidRDefault="00B76498">
      <w:pPr>
        <w:spacing w:after="256" w:line="259" w:lineRule="auto"/>
        <w:ind w:left="0" w:firstLine="0"/>
      </w:pPr>
      <w:r>
        <w:rPr>
          <w:b/>
        </w:rPr>
        <w:t xml:space="preserve"> </w:t>
      </w:r>
    </w:p>
    <w:p w14:paraId="3EB38A1E" w14:textId="77777777" w:rsidR="00653A7D" w:rsidRDefault="00B76498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14:paraId="08C66C6E" w14:textId="77777777" w:rsidR="00653A7D" w:rsidRDefault="00B76498">
      <w:pPr>
        <w:spacing w:after="261" w:line="253" w:lineRule="auto"/>
        <w:ind w:left="-5"/>
      </w:pPr>
      <w:r>
        <w:rPr>
          <w:b/>
        </w:rPr>
        <w:t xml:space="preserve">Project Tasks </w:t>
      </w:r>
    </w:p>
    <w:p w14:paraId="3F3A6F09" w14:textId="77777777" w:rsidR="00653A7D" w:rsidRDefault="00B76498">
      <w:pPr>
        <w:pStyle w:val="Heading1"/>
        <w:numPr>
          <w:ilvl w:val="0"/>
          <w:numId w:val="0"/>
        </w:numPr>
        <w:ind w:left="-5"/>
      </w:pPr>
      <w:r>
        <w:t xml:space="preserve">Part 1: Analyze the Current Design </w:t>
      </w:r>
    </w:p>
    <w:p w14:paraId="3FC27327" w14:textId="77777777" w:rsidR="00653A7D" w:rsidRDefault="00B76498">
      <w:pPr>
        <w:numPr>
          <w:ilvl w:val="0"/>
          <w:numId w:val="2"/>
        </w:numPr>
        <w:ind w:hanging="360"/>
      </w:pPr>
      <w:r>
        <w:t xml:space="preserve">Identify the </w:t>
      </w:r>
      <w:r>
        <w:rPr>
          <w:b/>
        </w:rPr>
        <w:t>primary key</w:t>
      </w:r>
      <w:r>
        <w:t xml:space="preserve"> of the table. </w:t>
      </w:r>
    </w:p>
    <w:p w14:paraId="70B6977F" w14:textId="67275DBA" w:rsidR="008E5293" w:rsidRPr="008E5293" w:rsidRDefault="008E5293" w:rsidP="008E5293">
      <w:pPr>
        <w:ind w:left="720" w:firstLine="0"/>
        <w:rPr>
          <w:color w:val="0070C0"/>
        </w:rPr>
      </w:pPr>
      <w:r>
        <w:rPr>
          <w:color w:val="0070C0"/>
        </w:rPr>
        <w:t>Primary Key of the table is SessionID as it uniquely</w:t>
      </w:r>
      <w:r w:rsidR="00D14839">
        <w:rPr>
          <w:color w:val="0070C0"/>
        </w:rPr>
        <w:t xml:space="preserve"> identifies the session</w:t>
      </w:r>
    </w:p>
    <w:p w14:paraId="77BD677B" w14:textId="112886AA" w:rsidR="00D14839" w:rsidRDefault="00B76498" w:rsidP="00683B3D">
      <w:pPr>
        <w:numPr>
          <w:ilvl w:val="0"/>
          <w:numId w:val="2"/>
        </w:numPr>
        <w:spacing w:after="6" w:line="253" w:lineRule="auto"/>
        <w:ind w:hanging="360"/>
      </w:pPr>
      <w:r>
        <w:t xml:space="preserve">Write at least </w:t>
      </w:r>
      <w:r>
        <w:rPr>
          <w:b/>
        </w:rPr>
        <w:t>5 functional dependencies</w:t>
      </w:r>
      <w:r>
        <w:t xml:space="preserve">. </w:t>
      </w:r>
    </w:p>
    <w:p w14:paraId="0121F5CF" w14:textId="049E83CA" w:rsidR="00683B3D" w:rsidRPr="009B0E9A" w:rsidRDefault="000221D7" w:rsidP="00683B3D">
      <w:pPr>
        <w:numPr>
          <w:ilvl w:val="1"/>
          <w:numId w:val="2"/>
        </w:numPr>
        <w:spacing w:after="6" w:line="253" w:lineRule="auto"/>
      </w:pPr>
      <w:r w:rsidRPr="009B0E9A">
        <w:rPr>
          <w:color w:val="0070C0"/>
        </w:rPr>
        <w:t>SessionID -&gt; TutorID</w:t>
      </w:r>
      <w:r w:rsidR="008D4AE5" w:rsidRPr="009B0E9A">
        <w:rPr>
          <w:color w:val="0070C0"/>
        </w:rPr>
        <w:t>, StudentID, RoomID</w:t>
      </w:r>
      <w:r w:rsidR="00A0214D" w:rsidRPr="009B0E9A">
        <w:rPr>
          <w:color w:val="0070C0"/>
        </w:rPr>
        <w:t>, CourseID, Session</w:t>
      </w:r>
      <w:r w:rsidR="00F77E62" w:rsidRPr="009B0E9A">
        <w:rPr>
          <w:color w:val="0070C0"/>
        </w:rPr>
        <w:t>Date, SessionType,SessionT</w:t>
      </w:r>
      <w:r w:rsidR="009B0E9A" w:rsidRPr="009B0E9A">
        <w:rPr>
          <w:color w:val="0070C0"/>
        </w:rPr>
        <w:t>ype,HourlyRate</w:t>
      </w:r>
      <w:r w:rsidR="000C2182">
        <w:rPr>
          <w:color w:val="0070C0"/>
        </w:rPr>
        <w:t>, Duration Minutes</w:t>
      </w:r>
    </w:p>
    <w:p w14:paraId="5617072A" w14:textId="098C2654" w:rsidR="009B0E9A" w:rsidRPr="00BA648C" w:rsidRDefault="009B0E9A" w:rsidP="00683B3D">
      <w:pPr>
        <w:numPr>
          <w:ilvl w:val="1"/>
          <w:numId w:val="2"/>
        </w:numPr>
        <w:spacing w:after="6" w:line="253" w:lineRule="auto"/>
      </w:pPr>
      <w:r>
        <w:rPr>
          <w:color w:val="0070C0"/>
        </w:rPr>
        <w:t xml:space="preserve">StudentID -&gt; </w:t>
      </w:r>
      <w:r w:rsidR="00C02E4A">
        <w:rPr>
          <w:color w:val="0070C0"/>
        </w:rPr>
        <w:t>StudentName, Student Email,</w:t>
      </w:r>
      <w:r w:rsidR="00BA648C">
        <w:rPr>
          <w:color w:val="0070C0"/>
        </w:rPr>
        <w:t xml:space="preserve"> Major</w:t>
      </w:r>
    </w:p>
    <w:p w14:paraId="03F74C78" w14:textId="363BBFF9" w:rsidR="00BA648C" w:rsidRPr="004F28BD" w:rsidRDefault="00BA648C" w:rsidP="00683B3D">
      <w:pPr>
        <w:numPr>
          <w:ilvl w:val="1"/>
          <w:numId w:val="2"/>
        </w:numPr>
        <w:spacing w:after="6" w:line="253" w:lineRule="auto"/>
      </w:pPr>
      <w:r>
        <w:rPr>
          <w:color w:val="0070C0"/>
        </w:rPr>
        <w:t>CourseID -&gt;</w:t>
      </w:r>
      <w:r w:rsidR="004F28BD">
        <w:rPr>
          <w:color w:val="0070C0"/>
        </w:rPr>
        <w:t xml:space="preserve"> CourseTitle, Department</w:t>
      </w:r>
    </w:p>
    <w:p w14:paraId="213445E1" w14:textId="6A6E1AAB" w:rsidR="004F28BD" w:rsidRPr="0068597B" w:rsidRDefault="0068597B" w:rsidP="00683B3D">
      <w:pPr>
        <w:numPr>
          <w:ilvl w:val="1"/>
          <w:numId w:val="2"/>
        </w:numPr>
        <w:spacing w:after="6" w:line="253" w:lineRule="auto"/>
      </w:pPr>
      <w:r>
        <w:rPr>
          <w:color w:val="0070C0"/>
        </w:rPr>
        <w:t>RoomID -&gt; RoomBuilding, RoomCapacity</w:t>
      </w:r>
    </w:p>
    <w:p w14:paraId="71D3BF5A" w14:textId="29A9359A" w:rsidR="0068597B" w:rsidRPr="000C2182" w:rsidRDefault="00863B5A" w:rsidP="00683B3D">
      <w:pPr>
        <w:numPr>
          <w:ilvl w:val="1"/>
          <w:numId w:val="2"/>
        </w:numPr>
        <w:spacing w:after="6" w:line="253" w:lineRule="auto"/>
        <w:rPr>
          <w:color w:val="0070C0"/>
        </w:rPr>
      </w:pPr>
      <w:r w:rsidRPr="000C2182">
        <w:rPr>
          <w:color w:val="0070C0"/>
        </w:rPr>
        <w:t>TutorID -&gt; TutorName, Tutor</w:t>
      </w:r>
      <w:r w:rsidR="000C2182" w:rsidRPr="000C2182">
        <w:rPr>
          <w:color w:val="0070C0"/>
        </w:rPr>
        <w:t>Email</w:t>
      </w:r>
    </w:p>
    <w:p w14:paraId="36D5BE2D" w14:textId="5A4F7C0B" w:rsidR="00332BD6" w:rsidRDefault="00B76498" w:rsidP="00332BD6">
      <w:pPr>
        <w:numPr>
          <w:ilvl w:val="0"/>
          <w:numId w:val="2"/>
        </w:numPr>
        <w:spacing w:after="261" w:line="253" w:lineRule="auto"/>
        <w:ind w:hanging="360"/>
      </w:pPr>
      <w:r>
        <w:t>Describe the following anomalies:</w:t>
      </w:r>
    </w:p>
    <w:p w14:paraId="70B3008C" w14:textId="781A48B7" w:rsidR="00332BD6" w:rsidRPr="00F539F7" w:rsidRDefault="00332BD6" w:rsidP="00BD35BD">
      <w:pPr>
        <w:numPr>
          <w:ilvl w:val="1"/>
          <w:numId w:val="2"/>
        </w:numPr>
        <w:spacing w:after="261" w:line="253" w:lineRule="auto"/>
      </w:pPr>
      <w:r>
        <w:t xml:space="preserve">one </w:t>
      </w:r>
      <w:r>
        <w:rPr>
          <w:b/>
        </w:rPr>
        <w:t>insertion anomaly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 </w:t>
      </w:r>
    </w:p>
    <w:p w14:paraId="03AA7CE0" w14:textId="462B4718" w:rsidR="00F539F7" w:rsidRDefault="00F539F7" w:rsidP="00C5102E">
      <w:pPr>
        <w:ind w:left="2160" w:firstLine="0"/>
        <w:rPr>
          <w:rFonts w:eastAsia="Courier New"/>
          <w:color w:val="0070C0"/>
        </w:rPr>
      </w:pPr>
      <w:r w:rsidRPr="00F539F7">
        <w:rPr>
          <w:rFonts w:eastAsia="Courier New"/>
          <w:color w:val="0070C0"/>
        </w:rPr>
        <w:t>Insert</w:t>
      </w:r>
      <w:r>
        <w:rPr>
          <w:rFonts w:eastAsia="Courier New"/>
          <w:color w:val="0070C0"/>
        </w:rPr>
        <w:t xml:space="preserve">ion anomaly describes an anomaly that will not allow </w:t>
      </w:r>
      <w:r w:rsidR="00C5102E">
        <w:rPr>
          <w:rFonts w:eastAsia="Courier New"/>
          <w:color w:val="0070C0"/>
        </w:rPr>
        <w:t>for</w:t>
      </w:r>
      <w:r>
        <w:rPr>
          <w:rFonts w:eastAsia="Courier New"/>
          <w:color w:val="0070C0"/>
        </w:rPr>
        <w:t xml:space="preserve"> the addition of</w:t>
      </w:r>
      <w:r w:rsidR="00C5102E">
        <w:rPr>
          <w:rFonts w:eastAsia="Courier New"/>
          <w:color w:val="0070C0"/>
        </w:rPr>
        <w:t xml:space="preserve"> data without including required information</w:t>
      </w:r>
    </w:p>
    <w:p w14:paraId="7BC490DC" w14:textId="77777777" w:rsidR="00F526B4" w:rsidRDefault="00F526B4" w:rsidP="00C5102E">
      <w:pPr>
        <w:ind w:left="2160" w:firstLine="0"/>
        <w:rPr>
          <w:rFonts w:eastAsia="Courier New"/>
          <w:color w:val="0070C0"/>
        </w:rPr>
      </w:pPr>
    </w:p>
    <w:p w14:paraId="08035358" w14:textId="37F6D5E5" w:rsidR="00F526B4" w:rsidRDefault="00F526B4" w:rsidP="00C5102E">
      <w:pPr>
        <w:ind w:left="2160" w:firstLine="0"/>
        <w:rPr>
          <w:rFonts w:eastAsia="Courier New"/>
          <w:color w:val="0070C0"/>
        </w:rPr>
      </w:pPr>
      <w:r>
        <w:rPr>
          <w:rFonts w:eastAsia="Courier New"/>
          <w:color w:val="0070C0"/>
        </w:rPr>
        <w:t xml:space="preserve">Example: </w:t>
      </w:r>
      <w:r w:rsidR="002111AF">
        <w:rPr>
          <w:rFonts w:eastAsia="Courier New"/>
          <w:color w:val="0070C0"/>
        </w:rPr>
        <w:t>Providing Primary Key for Session data, in this case a SessionID</w:t>
      </w:r>
    </w:p>
    <w:p w14:paraId="64CE6AB2" w14:textId="77777777" w:rsidR="00C5102E" w:rsidRPr="00F539F7" w:rsidRDefault="00C5102E" w:rsidP="00F539F7"/>
    <w:p w14:paraId="62E7FECF" w14:textId="77777777" w:rsidR="00332BD6" w:rsidRDefault="00332BD6" w:rsidP="00332BD6">
      <w:pPr>
        <w:numPr>
          <w:ilvl w:val="1"/>
          <w:numId w:val="2"/>
        </w:numPr>
        <w:spacing w:after="261" w:line="253" w:lineRule="auto"/>
      </w:pPr>
      <w:r>
        <w:t xml:space="preserve">one </w:t>
      </w:r>
      <w:r>
        <w:rPr>
          <w:b/>
        </w:rPr>
        <w:t>update anomaly</w:t>
      </w:r>
      <w:r>
        <w:t xml:space="preserve"> </w:t>
      </w:r>
    </w:p>
    <w:p w14:paraId="7756E729" w14:textId="29751BE0" w:rsidR="00C5102E" w:rsidRDefault="00C5102E" w:rsidP="00C5102E">
      <w:pPr>
        <w:ind w:left="2170"/>
        <w:rPr>
          <w:color w:val="0070C0"/>
        </w:rPr>
      </w:pPr>
      <w:r>
        <w:rPr>
          <w:color w:val="0070C0"/>
        </w:rPr>
        <w:t>Update Anomalies</w:t>
      </w:r>
      <w:r w:rsidR="000D7BA8">
        <w:rPr>
          <w:color w:val="0070C0"/>
        </w:rPr>
        <w:t xml:space="preserve"> occur when </w:t>
      </w:r>
      <w:r w:rsidR="00790FD8">
        <w:rPr>
          <w:color w:val="0070C0"/>
        </w:rPr>
        <w:t xml:space="preserve">multiple records exists but updates apply </w:t>
      </w:r>
      <w:r w:rsidR="0088636C">
        <w:rPr>
          <w:color w:val="0070C0"/>
        </w:rPr>
        <w:t>discriminately</w:t>
      </w:r>
      <w:r w:rsidR="00FB6FE7">
        <w:rPr>
          <w:color w:val="0070C0"/>
        </w:rPr>
        <w:t xml:space="preserve"> to some data.</w:t>
      </w:r>
    </w:p>
    <w:p w14:paraId="2A6EADA9" w14:textId="77777777" w:rsidR="00FB6FE7" w:rsidRDefault="00FB6FE7" w:rsidP="00C5102E">
      <w:pPr>
        <w:ind w:left="2170"/>
        <w:rPr>
          <w:color w:val="0070C0"/>
        </w:rPr>
      </w:pPr>
    </w:p>
    <w:p w14:paraId="3B4CA876" w14:textId="43E60C42" w:rsidR="00FB6FE7" w:rsidRDefault="00FB6FE7" w:rsidP="00C5102E">
      <w:pPr>
        <w:ind w:left="2170"/>
        <w:rPr>
          <w:color w:val="0070C0"/>
        </w:rPr>
      </w:pPr>
      <w:r>
        <w:rPr>
          <w:color w:val="0070C0"/>
        </w:rPr>
        <w:t>Exam</w:t>
      </w:r>
      <w:r w:rsidR="00CE3148">
        <w:rPr>
          <w:color w:val="0070C0"/>
        </w:rPr>
        <w:t xml:space="preserve">ple: </w:t>
      </w:r>
    </w:p>
    <w:p w14:paraId="4D2E34ED" w14:textId="77777777" w:rsidR="00D608C7" w:rsidRDefault="00D608C7" w:rsidP="00C5102E">
      <w:pPr>
        <w:ind w:left="2170"/>
        <w:rPr>
          <w:color w:val="0070C0"/>
        </w:rPr>
      </w:pPr>
    </w:p>
    <w:p w14:paraId="2DCAC860" w14:textId="565B7C9C" w:rsidR="00D608C7" w:rsidRPr="00C5102E" w:rsidRDefault="002129D1" w:rsidP="00C5102E">
      <w:pPr>
        <w:ind w:left="2170"/>
        <w:rPr>
          <w:color w:val="0070C0"/>
        </w:rPr>
      </w:pPr>
      <w:r>
        <w:rPr>
          <w:color w:val="0070C0"/>
        </w:rPr>
        <w:t xml:space="preserve">Assume the department attribute applies to multiple tables. </w:t>
      </w:r>
      <w:r w:rsidR="00552A8C">
        <w:rPr>
          <w:color w:val="0070C0"/>
        </w:rPr>
        <w:t>Department updates must apply to the affected rows</w:t>
      </w:r>
    </w:p>
    <w:p w14:paraId="654BFD67" w14:textId="2C3AB2BE" w:rsidR="00332BD6" w:rsidRDefault="00332BD6" w:rsidP="00332BD6">
      <w:pPr>
        <w:numPr>
          <w:ilvl w:val="1"/>
          <w:numId w:val="2"/>
        </w:numPr>
        <w:spacing w:after="261" w:line="253" w:lineRule="auto"/>
      </w:pPr>
      <w:r>
        <w:t xml:space="preserve">one </w:t>
      </w:r>
      <w:r>
        <w:rPr>
          <w:b/>
        </w:rPr>
        <w:t>deletion anomaly</w:t>
      </w:r>
      <w:r>
        <w:t xml:space="preserve"> </w:t>
      </w:r>
    </w:p>
    <w:p w14:paraId="36C6A446" w14:textId="50D02346" w:rsidR="00D766E8" w:rsidRPr="00D766E8" w:rsidRDefault="00D766E8" w:rsidP="00D766E8">
      <w:pPr>
        <w:ind w:left="2170"/>
        <w:rPr>
          <w:color w:val="0070C0"/>
        </w:rPr>
      </w:pPr>
      <w:r>
        <w:rPr>
          <w:color w:val="0070C0"/>
        </w:rPr>
        <w:t>Deletion anomalies refers to</w:t>
      </w:r>
      <w:r w:rsidR="00B44CE3">
        <w:rPr>
          <w:color w:val="0070C0"/>
        </w:rPr>
        <w:t xml:space="preserve"> the unwanted action of having </w:t>
      </w:r>
      <w:r w:rsidR="00C45C5C">
        <w:rPr>
          <w:color w:val="0070C0"/>
        </w:rPr>
        <w:t>data removed based on association.</w:t>
      </w:r>
      <w:r w:rsidR="00C45C5C">
        <w:rPr>
          <w:color w:val="0070C0"/>
        </w:rPr>
        <w:br/>
      </w:r>
      <w:r w:rsidR="00C45C5C">
        <w:rPr>
          <w:color w:val="0070C0"/>
        </w:rPr>
        <w:br/>
        <w:t xml:space="preserve">Example: </w:t>
      </w:r>
      <w:r w:rsidR="000D0392">
        <w:rPr>
          <w:color w:val="0070C0"/>
        </w:rPr>
        <w:t>Suppose a Session is removed from the SESSION table for a student that has multiple tutoring sessions. All or some sessions may consequently be removed.</w:t>
      </w:r>
    </w:p>
    <w:p w14:paraId="33C34572" w14:textId="77777777" w:rsidR="00332BD6" w:rsidRDefault="00332BD6" w:rsidP="00332BD6">
      <w:pPr>
        <w:spacing w:after="261" w:line="253" w:lineRule="auto"/>
        <w:ind w:left="1440" w:firstLine="0"/>
      </w:pPr>
    </w:p>
    <w:p w14:paraId="246876D9" w14:textId="77777777" w:rsidR="00653A7D" w:rsidRDefault="00B76498">
      <w:pPr>
        <w:pStyle w:val="Heading1"/>
        <w:numPr>
          <w:ilvl w:val="0"/>
          <w:numId w:val="0"/>
        </w:numPr>
        <w:ind w:left="-5"/>
      </w:pPr>
      <w:r>
        <w:lastRenderedPageBreak/>
        <w:t xml:space="preserve">Part 2: Normalize to 3NF </w:t>
      </w:r>
    </w:p>
    <w:p w14:paraId="56A43733" w14:textId="77777777" w:rsidR="00653A7D" w:rsidRDefault="00B76498">
      <w:pPr>
        <w:numPr>
          <w:ilvl w:val="0"/>
          <w:numId w:val="3"/>
        </w:numPr>
        <w:ind w:hanging="360"/>
      </w:pPr>
      <w:r>
        <w:t xml:space="preserve">Decompose the table into </w:t>
      </w:r>
      <w:r>
        <w:rPr>
          <w:b/>
        </w:rPr>
        <w:t>3NF relations</w:t>
      </w:r>
      <w:r>
        <w:t xml:space="preserve">. </w:t>
      </w:r>
    </w:p>
    <w:p w14:paraId="6470A6FB" w14:textId="6D179E39" w:rsidR="00A825B2" w:rsidRPr="009C5568" w:rsidRDefault="00A825B2" w:rsidP="00A825B2">
      <w:pPr>
        <w:ind w:left="705" w:firstLine="0"/>
        <w:rPr>
          <w:color w:val="0070C0"/>
        </w:rPr>
      </w:pPr>
      <w:r w:rsidRPr="009C5568">
        <w:rPr>
          <w:color w:val="0070C0"/>
        </w:rPr>
        <w:t>STUDENT(</w:t>
      </w:r>
      <w:r w:rsidR="00404865" w:rsidRPr="009C5568">
        <w:rPr>
          <w:color w:val="0070C0"/>
          <w:u w:val="single"/>
        </w:rPr>
        <w:t>StudentID</w:t>
      </w:r>
      <w:r w:rsidR="00B06020">
        <w:rPr>
          <w:color w:val="0070C0"/>
          <w:u w:val="single"/>
        </w:rPr>
        <w:t xml:space="preserve"> (PK</w:t>
      </w:r>
      <w:r w:rsidR="00471082">
        <w:rPr>
          <w:color w:val="0070C0"/>
          <w:u w:val="single"/>
        </w:rPr>
        <w:t>)</w:t>
      </w:r>
      <w:r w:rsidR="00404865" w:rsidRPr="009C5568">
        <w:rPr>
          <w:color w:val="0070C0"/>
        </w:rPr>
        <w:t>,StudentName,StudentEmail,Major</w:t>
      </w:r>
      <w:r w:rsidRPr="009C5568">
        <w:rPr>
          <w:color w:val="0070C0"/>
        </w:rPr>
        <w:t>)</w:t>
      </w:r>
    </w:p>
    <w:p w14:paraId="1090878C" w14:textId="1AF40696" w:rsidR="00A825B2" w:rsidRPr="009C5568" w:rsidRDefault="00A825B2" w:rsidP="00A825B2">
      <w:pPr>
        <w:ind w:left="705" w:firstLine="0"/>
        <w:rPr>
          <w:color w:val="0070C0"/>
        </w:rPr>
      </w:pPr>
      <w:r w:rsidRPr="009C5568">
        <w:rPr>
          <w:color w:val="0070C0"/>
        </w:rPr>
        <w:t>TUTOR(</w:t>
      </w:r>
      <w:r w:rsidR="00404865" w:rsidRPr="009C5568">
        <w:rPr>
          <w:color w:val="0070C0"/>
          <w:u w:val="single"/>
        </w:rPr>
        <w:t>Tutor</w:t>
      </w:r>
      <w:r w:rsidR="009C5568" w:rsidRPr="009C5568">
        <w:rPr>
          <w:color w:val="0070C0"/>
          <w:u w:val="single"/>
        </w:rPr>
        <w:t>ID</w:t>
      </w:r>
      <w:r w:rsidR="00471082">
        <w:rPr>
          <w:color w:val="0070C0"/>
          <w:u w:val="single"/>
        </w:rPr>
        <w:t xml:space="preserve">(PK) </w:t>
      </w:r>
      <w:r w:rsidR="009C5568" w:rsidRPr="009C5568">
        <w:rPr>
          <w:color w:val="0070C0"/>
        </w:rPr>
        <w:t>, TutorName, TutorEmail</w:t>
      </w:r>
      <w:r w:rsidRPr="009C5568">
        <w:rPr>
          <w:color w:val="0070C0"/>
        </w:rPr>
        <w:t>)</w:t>
      </w:r>
    </w:p>
    <w:p w14:paraId="10535CB9" w14:textId="7AD39497" w:rsidR="00A825B2" w:rsidRDefault="00A825B2" w:rsidP="00A825B2">
      <w:pPr>
        <w:ind w:left="705" w:firstLine="0"/>
        <w:rPr>
          <w:color w:val="0070C0"/>
        </w:rPr>
      </w:pPr>
      <w:r w:rsidRPr="009C5568">
        <w:rPr>
          <w:color w:val="0070C0"/>
        </w:rPr>
        <w:t>ROOM</w:t>
      </w:r>
      <w:r w:rsidR="00404865" w:rsidRPr="009C5568">
        <w:rPr>
          <w:color w:val="0070C0"/>
        </w:rPr>
        <w:t>(</w:t>
      </w:r>
      <w:r w:rsidR="009C5568" w:rsidRPr="009C5568">
        <w:rPr>
          <w:color w:val="0070C0"/>
          <w:u w:val="single"/>
        </w:rPr>
        <w:t>RoomID</w:t>
      </w:r>
      <w:r w:rsidR="00471082">
        <w:rPr>
          <w:color w:val="0070C0"/>
          <w:u w:val="single"/>
        </w:rPr>
        <w:t>(PK)</w:t>
      </w:r>
      <w:r w:rsidR="009C5568" w:rsidRPr="009C5568">
        <w:rPr>
          <w:color w:val="0070C0"/>
        </w:rPr>
        <w:t>, RoomBuilding, RoomCapacity</w:t>
      </w:r>
      <w:r w:rsidR="00404865" w:rsidRPr="009C5568">
        <w:rPr>
          <w:color w:val="0070C0"/>
        </w:rPr>
        <w:t>)</w:t>
      </w:r>
    </w:p>
    <w:p w14:paraId="24313433" w14:textId="21F86AE8" w:rsidR="00553F29" w:rsidRPr="009C5568" w:rsidRDefault="00553F29" w:rsidP="00A825B2">
      <w:pPr>
        <w:ind w:left="705" w:firstLine="0"/>
        <w:rPr>
          <w:color w:val="0070C0"/>
        </w:rPr>
      </w:pPr>
      <w:r>
        <w:rPr>
          <w:color w:val="0070C0"/>
        </w:rPr>
        <w:t>COURSE(</w:t>
      </w:r>
      <w:r w:rsidRPr="00EB5E6D">
        <w:rPr>
          <w:color w:val="0070C0"/>
          <w:u w:val="single"/>
        </w:rPr>
        <w:t>CourseID</w:t>
      </w:r>
      <w:r w:rsidR="00471082">
        <w:rPr>
          <w:color w:val="0070C0"/>
          <w:u w:val="single"/>
        </w:rPr>
        <w:t>(PK)</w:t>
      </w:r>
      <w:r>
        <w:rPr>
          <w:color w:val="0070C0"/>
        </w:rPr>
        <w:t>, CourseTitle, Department)</w:t>
      </w:r>
    </w:p>
    <w:p w14:paraId="36D93FD2" w14:textId="5229F81C" w:rsidR="00A825B2" w:rsidRPr="009C5568" w:rsidRDefault="00404865" w:rsidP="00A825B2">
      <w:pPr>
        <w:ind w:left="705" w:firstLine="0"/>
        <w:rPr>
          <w:color w:val="0070C0"/>
        </w:rPr>
      </w:pPr>
      <w:r w:rsidRPr="009C5568">
        <w:rPr>
          <w:color w:val="0070C0"/>
        </w:rPr>
        <w:t>SESSION(</w:t>
      </w:r>
      <w:r w:rsidR="00EE21FB" w:rsidRPr="00884AA6">
        <w:rPr>
          <w:color w:val="0070C0"/>
          <w:u w:val="single"/>
        </w:rPr>
        <w:t>Session</w:t>
      </w:r>
      <w:r w:rsidR="00884AA6" w:rsidRPr="00884AA6">
        <w:rPr>
          <w:color w:val="0070C0"/>
          <w:u w:val="single"/>
        </w:rPr>
        <w:t>ID</w:t>
      </w:r>
      <w:r w:rsidR="00471082">
        <w:rPr>
          <w:color w:val="0070C0"/>
          <w:u w:val="single"/>
        </w:rPr>
        <w:t>(PK)</w:t>
      </w:r>
      <w:r w:rsidR="00595F64">
        <w:rPr>
          <w:color w:val="0070C0"/>
        </w:rPr>
        <w:t>, SessionDate, SessionTime,Se</w:t>
      </w:r>
      <w:r w:rsidR="00CD367F">
        <w:rPr>
          <w:color w:val="0070C0"/>
        </w:rPr>
        <w:t xml:space="preserve">ssionType, HourlyRate, DurationMinutes, </w:t>
      </w:r>
      <w:r w:rsidR="00553F29" w:rsidRPr="000328E4">
        <w:rPr>
          <w:i/>
          <w:iCs/>
          <w:color w:val="0070C0"/>
        </w:rPr>
        <w:t>StudentID,TutorID,RoomID,CourseID</w:t>
      </w:r>
      <w:r w:rsidRPr="009C5568">
        <w:rPr>
          <w:color w:val="0070C0"/>
        </w:rPr>
        <w:t>)</w:t>
      </w:r>
    </w:p>
    <w:p w14:paraId="74E68D98" w14:textId="77777777" w:rsidR="00653A7D" w:rsidRDefault="00B76498">
      <w:pPr>
        <w:numPr>
          <w:ilvl w:val="0"/>
          <w:numId w:val="3"/>
        </w:numPr>
        <w:ind w:hanging="360"/>
      </w:pPr>
      <w:r>
        <w:t xml:space="preserve">For each table, clearly specify: </w:t>
      </w:r>
    </w:p>
    <w:p w14:paraId="6CC73618" w14:textId="77777777" w:rsidR="003774DC" w:rsidRDefault="00B76498" w:rsidP="003774DC">
      <w:pPr>
        <w:pStyle w:val="ListParagraph"/>
        <w:numPr>
          <w:ilvl w:val="0"/>
          <w:numId w:val="11"/>
        </w:numPr>
        <w:spacing w:after="276"/>
        <w:ind w:right="6163"/>
      </w:pPr>
      <w:r>
        <w:t>table name</w:t>
      </w:r>
    </w:p>
    <w:p w14:paraId="415F5161" w14:textId="77777777" w:rsidR="003774DC" w:rsidRDefault="00B76498" w:rsidP="00F337C5">
      <w:pPr>
        <w:pStyle w:val="ListParagraph"/>
        <w:numPr>
          <w:ilvl w:val="0"/>
          <w:numId w:val="11"/>
        </w:numPr>
        <w:spacing w:after="276"/>
        <w:ind w:right="6158"/>
      </w:pPr>
      <w:r>
        <w:t>attributes</w:t>
      </w:r>
    </w:p>
    <w:p w14:paraId="07A81247" w14:textId="77777777" w:rsidR="003774DC" w:rsidRDefault="00B76498" w:rsidP="00F337C5">
      <w:pPr>
        <w:pStyle w:val="ListParagraph"/>
        <w:numPr>
          <w:ilvl w:val="0"/>
          <w:numId w:val="11"/>
        </w:numPr>
        <w:spacing w:after="276"/>
        <w:ind w:right="6158"/>
      </w:pPr>
      <w:r>
        <w:t>primary key(PK)</w:t>
      </w:r>
    </w:p>
    <w:p w14:paraId="4BD2F9E7" w14:textId="55D1E0DB" w:rsidR="00653A7D" w:rsidRDefault="00B76498" w:rsidP="00F337C5">
      <w:pPr>
        <w:pStyle w:val="ListParagraph"/>
        <w:numPr>
          <w:ilvl w:val="0"/>
          <w:numId w:val="11"/>
        </w:numPr>
        <w:spacing w:after="276"/>
        <w:ind w:right="6158"/>
      </w:pPr>
      <w:r>
        <w:t xml:space="preserve"> foreign keys (FK) </w:t>
      </w:r>
    </w:p>
    <w:p w14:paraId="77C9EC28" w14:textId="77777777" w:rsidR="00653A7D" w:rsidRDefault="00B76498">
      <w:pPr>
        <w:pStyle w:val="Heading1"/>
        <w:numPr>
          <w:ilvl w:val="0"/>
          <w:numId w:val="0"/>
        </w:numPr>
        <w:ind w:left="-5"/>
      </w:pPr>
      <w:r>
        <w:t xml:space="preserve">Part 3: Implement in MySQL </w:t>
      </w:r>
    </w:p>
    <w:p w14:paraId="1875A130" w14:textId="77777777" w:rsidR="00653A7D" w:rsidRDefault="00B76498">
      <w:pPr>
        <w:numPr>
          <w:ilvl w:val="0"/>
          <w:numId w:val="4"/>
        </w:numPr>
        <w:ind w:right="2510" w:hanging="360"/>
      </w:pPr>
      <w:r>
        <w:t xml:space="preserve">Create a database. </w:t>
      </w:r>
    </w:p>
    <w:p w14:paraId="73B55C37" w14:textId="77777777" w:rsidR="00653A7D" w:rsidRDefault="00B76498">
      <w:pPr>
        <w:numPr>
          <w:ilvl w:val="0"/>
          <w:numId w:val="4"/>
        </w:numPr>
        <w:spacing w:after="276"/>
        <w:ind w:right="2510" w:hanging="360"/>
      </w:pPr>
      <w:r>
        <w:t xml:space="preserve">Write SQL statements to: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create all tables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define primary keys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define foreign key constraints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use appropriate data types </w:t>
      </w:r>
    </w:p>
    <w:p w14:paraId="0F9FA983" w14:textId="77777777" w:rsidR="00653A7D" w:rsidRDefault="00B76498">
      <w:pPr>
        <w:pStyle w:val="Heading1"/>
        <w:numPr>
          <w:ilvl w:val="0"/>
          <w:numId w:val="0"/>
        </w:numPr>
        <w:ind w:left="-5"/>
      </w:pPr>
      <w:r>
        <w:t xml:space="preserve">Part 4: Insert Sample Data </w:t>
      </w:r>
    </w:p>
    <w:p w14:paraId="7B36C00E" w14:textId="77777777" w:rsidR="00653A7D" w:rsidRDefault="00B76498">
      <w:pPr>
        <w:spacing w:after="261" w:line="253" w:lineRule="auto"/>
        <w:ind w:left="-5"/>
      </w:pPr>
      <w:r>
        <w:t xml:space="preserve">You must insert </w:t>
      </w:r>
      <w:r>
        <w:rPr>
          <w:b/>
        </w:rPr>
        <w:t>at least 5 records into EACH table</w:t>
      </w:r>
      <w:r>
        <w:t xml:space="preserve">: </w:t>
      </w:r>
    </w:p>
    <w:p w14:paraId="7E72E580" w14:textId="77777777" w:rsidR="00653A7D" w:rsidRDefault="00B76498">
      <w:pPr>
        <w:numPr>
          <w:ilvl w:val="0"/>
          <w:numId w:val="5"/>
        </w:numPr>
        <w:ind w:hanging="360"/>
      </w:pPr>
      <w:r>
        <w:t xml:space="preserve">Student → ≥ 5 rows </w:t>
      </w:r>
    </w:p>
    <w:p w14:paraId="18DB48A1" w14:textId="77777777" w:rsidR="00653A7D" w:rsidRDefault="00B76498">
      <w:pPr>
        <w:numPr>
          <w:ilvl w:val="0"/>
          <w:numId w:val="5"/>
        </w:numPr>
        <w:ind w:hanging="360"/>
      </w:pPr>
      <w:r>
        <w:t xml:space="preserve">Tutor → ≥ 5 rows </w:t>
      </w:r>
    </w:p>
    <w:p w14:paraId="2F7DF5F9" w14:textId="77777777" w:rsidR="00653A7D" w:rsidRDefault="00B76498">
      <w:pPr>
        <w:numPr>
          <w:ilvl w:val="0"/>
          <w:numId w:val="5"/>
        </w:numPr>
        <w:ind w:hanging="360"/>
      </w:pPr>
      <w:r>
        <w:t xml:space="preserve">Course → ≥ 5 rows </w:t>
      </w:r>
    </w:p>
    <w:p w14:paraId="0E520EC0" w14:textId="77777777" w:rsidR="00653A7D" w:rsidRDefault="00B76498">
      <w:pPr>
        <w:numPr>
          <w:ilvl w:val="0"/>
          <w:numId w:val="5"/>
        </w:numPr>
        <w:ind w:hanging="360"/>
      </w:pPr>
      <w:r>
        <w:t xml:space="preserve">Room → ≥ 5 rows </w:t>
      </w:r>
    </w:p>
    <w:p w14:paraId="7D0CA58D" w14:textId="77777777" w:rsidR="00653A7D" w:rsidRDefault="00B76498">
      <w:pPr>
        <w:numPr>
          <w:ilvl w:val="0"/>
          <w:numId w:val="5"/>
        </w:numPr>
        <w:spacing w:after="267"/>
        <w:ind w:hanging="360"/>
      </w:pPr>
      <w:r>
        <w:t xml:space="preserve">Session → ≥ 5 rows </w:t>
      </w:r>
    </w:p>
    <w:p w14:paraId="69380F33" w14:textId="77777777" w:rsidR="00653A7D" w:rsidRDefault="00B76498">
      <w:pPr>
        <w:spacing w:after="261" w:line="253" w:lineRule="auto"/>
        <w:ind w:left="-5"/>
      </w:pPr>
      <w:r>
        <w:rPr>
          <w:b/>
        </w:rPr>
        <w:t xml:space="preserve">Data Quality Requirements </w:t>
      </w:r>
    </w:p>
    <w:p w14:paraId="26AC16D5" w14:textId="77777777" w:rsidR="00653A7D" w:rsidRDefault="00B76498">
      <w:pPr>
        <w:pStyle w:val="Heading1"/>
        <w:numPr>
          <w:ilvl w:val="0"/>
          <w:numId w:val="0"/>
        </w:numPr>
        <w:tabs>
          <w:tab w:val="center" w:pos="406"/>
          <w:tab w:val="center" w:pos="2623"/>
        </w:tabs>
        <w:spacing w:after="6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rPr>
          <w:b w:val="0"/>
        </w:rPr>
        <w:t xml:space="preserve">Data must be </w:t>
      </w:r>
      <w:r>
        <w:t>realistic and meaningful</w:t>
      </w:r>
      <w:r>
        <w:rPr>
          <w:b w:val="0"/>
        </w:rPr>
        <w:t xml:space="preserve"> </w:t>
      </w:r>
    </w:p>
    <w:p w14:paraId="32F4B429" w14:textId="77777777" w:rsidR="00653A7D" w:rsidRDefault="00B76498">
      <w:pPr>
        <w:numPr>
          <w:ilvl w:val="0"/>
          <w:numId w:val="6"/>
        </w:numPr>
        <w:ind w:hanging="360"/>
      </w:pPr>
      <w:r>
        <w:t xml:space="preserve">Foreign key relationships must be </w:t>
      </w:r>
      <w:r>
        <w:rPr>
          <w:b/>
        </w:rPr>
        <w:t>valid</w:t>
      </w:r>
      <w:r>
        <w:t xml:space="preserve"> </w:t>
      </w:r>
    </w:p>
    <w:p w14:paraId="70B04702" w14:textId="77777777" w:rsidR="00653A7D" w:rsidRDefault="00B76498">
      <w:pPr>
        <w:numPr>
          <w:ilvl w:val="0"/>
          <w:numId w:val="6"/>
        </w:numPr>
        <w:ind w:hanging="360"/>
      </w:pPr>
      <w:r>
        <w:t xml:space="preserve">Avoid placeholder values like "abc" or "test" </w:t>
      </w:r>
    </w:p>
    <w:p w14:paraId="35A107D2" w14:textId="77777777" w:rsidR="00653A7D" w:rsidRDefault="00B76498">
      <w:pPr>
        <w:numPr>
          <w:ilvl w:val="0"/>
          <w:numId w:val="6"/>
        </w:numPr>
        <w:spacing w:after="266"/>
        <w:ind w:hanging="360"/>
      </w:pPr>
      <w:r>
        <w:t xml:space="preserve">Data should show </w:t>
      </w:r>
      <w:r>
        <w:rPr>
          <w:b/>
        </w:rPr>
        <w:t>variety</w:t>
      </w:r>
      <w:r>
        <w:t xml:space="preserve"> (different majors, courses, durations, etc.) Submissions with poor or inconsistent data will lose points. </w:t>
      </w:r>
    </w:p>
    <w:p w14:paraId="7DB5D2EF" w14:textId="77777777" w:rsidR="00653A7D" w:rsidRDefault="00B76498">
      <w:pPr>
        <w:spacing w:after="256" w:line="259" w:lineRule="auto"/>
        <w:ind w:left="0" w:firstLine="0"/>
      </w:pPr>
      <w:r>
        <w:t xml:space="preserve"> </w:t>
      </w:r>
    </w:p>
    <w:p w14:paraId="436A1E40" w14:textId="77777777" w:rsidR="00653A7D" w:rsidRDefault="00B76498">
      <w:pPr>
        <w:pStyle w:val="Heading1"/>
        <w:numPr>
          <w:ilvl w:val="0"/>
          <w:numId w:val="0"/>
        </w:numPr>
        <w:ind w:left="-5"/>
      </w:pPr>
      <w:r>
        <w:lastRenderedPageBreak/>
        <w:t xml:space="preserve">Part 5: Write Queries </w:t>
      </w:r>
    </w:p>
    <w:p w14:paraId="591747CD" w14:textId="77777777" w:rsidR="00653A7D" w:rsidRDefault="00B76498">
      <w:pPr>
        <w:spacing w:after="264"/>
      </w:pPr>
      <w:r>
        <w:t xml:space="preserve">Write and execute the following queries: </w:t>
      </w:r>
    </w:p>
    <w:p w14:paraId="6D2A7968" w14:textId="77777777" w:rsidR="00653A7D" w:rsidRDefault="00B76498">
      <w:pPr>
        <w:numPr>
          <w:ilvl w:val="0"/>
          <w:numId w:val="7"/>
        </w:numPr>
        <w:ind w:right="2123" w:hanging="360"/>
      </w:pPr>
      <w:r>
        <w:t xml:space="preserve">Display all tutoring sessions with: </w:t>
      </w:r>
    </w:p>
    <w:p w14:paraId="1180873E" w14:textId="77777777" w:rsidR="00653A7D" w:rsidRDefault="00B76498">
      <w:pPr>
        <w:numPr>
          <w:ilvl w:val="1"/>
          <w:numId w:val="7"/>
        </w:numPr>
        <w:ind w:right="3209" w:hanging="360"/>
      </w:pPr>
      <w:r>
        <w:t xml:space="preserve">student name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tutor name </w:t>
      </w:r>
    </w:p>
    <w:p w14:paraId="0AD0FDC3" w14:textId="77777777" w:rsidR="00653A7D" w:rsidRDefault="00B76498">
      <w:pPr>
        <w:numPr>
          <w:ilvl w:val="1"/>
          <w:numId w:val="7"/>
        </w:numPr>
        <w:ind w:right="3209" w:hanging="360"/>
      </w:pPr>
      <w:r>
        <w:t xml:space="preserve">course title </w:t>
      </w:r>
    </w:p>
    <w:p w14:paraId="0EA3EA13" w14:textId="77777777" w:rsidR="00653A7D" w:rsidRDefault="00B76498">
      <w:pPr>
        <w:numPr>
          <w:ilvl w:val="1"/>
          <w:numId w:val="7"/>
        </w:numPr>
        <w:ind w:right="3209" w:hanging="360"/>
      </w:pPr>
      <w:r>
        <w:t xml:space="preserve">room ID </w:t>
      </w:r>
    </w:p>
    <w:p w14:paraId="41579246" w14:textId="77777777" w:rsidR="00653A7D" w:rsidRDefault="00B76498">
      <w:pPr>
        <w:numPr>
          <w:ilvl w:val="0"/>
          <w:numId w:val="7"/>
        </w:numPr>
        <w:ind w:right="2123" w:hanging="360"/>
      </w:pPr>
      <w:r>
        <w:t>List all sessions for a specific student 3.</w:t>
      </w:r>
      <w:r>
        <w:rPr>
          <w:rFonts w:ascii="Arial" w:eastAsia="Arial" w:hAnsi="Arial" w:cs="Arial"/>
        </w:rPr>
        <w:t xml:space="preserve"> </w:t>
      </w:r>
      <w:r>
        <w:t>List all sessions conducted by a specific tutor 4.</w:t>
      </w:r>
      <w:r>
        <w:rPr>
          <w:rFonts w:ascii="Arial" w:eastAsia="Arial" w:hAnsi="Arial" w:cs="Arial"/>
        </w:rPr>
        <w:t xml:space="preserve"> </w:t>
      </w:r>
      <w:r>
        <w:t xml:space="preserve">Count the number of sessions: </w:t>
      </w:r>
    </w:p>
    <w:p w14:paraId="57936A2F" w14:textId="77777777" w:rsidR="00653A7D" w:rsidRDefault="00B76498">
      <w:pPr>
        <w:numPr>
          <w:ilvl w:val="1"/>
          <w:numId w:val="7"/>
        </w:numPr>
        <w:spacing w:after="274"/>
        <w:ind w:right="3209" w:hanging="360"/>
      </w:pPr>
      <w:r>
        <w:t xml:space="preserve">per course </w:t>
      </w:r>
      <w:r>
        <w:rPr>
          <w:b/>
        </w:rPr>
        <w:t>or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per room </w:t>
      </w:r>
    </w:p>
    <w:p w14:paraId="4D5D7659" w14:textId="77777777" w:rsidR="00653A7D" w:rsidRDefault="00B76498">
      <w:pPr>
        <w:spacing w:after="261" w:line="253" w:lineRule="auto"/>
        <w:ind w:left="-5"/>
      </w:pPr>
      <w:r>
        <w:rPr>
          <w:b/>
        </w:rPr>
        <w:t xml:space="preserve">Deliverables </w:t>
      </w:r>
    </w:p>
    <w:p w14:paraId="1592160B" w14:textId="77777777" w:rsidR="00653A7D" w:rsidRDefault="00B76498">
      <w:pPr>
        <w:spacing w:after="261" w:line="253" w:lineRule="auto"/>
        <w:ind w:left="-5"/>
      </w:pPr>
      <w:r>
        <w:rPr>
          <w:b/>
        </w:rPr>
        <w:t xml:space="preserve">Please upload everything to </w:t>
      </w:r>
      <w:r>
        <w:rPr>
          <w:b/>
          <w:color w:val="ED0000"/>
        </w:rPr>
        <w:t>GitHub</w:t>
      </w:r>
      <w:r>
        <w:rPr>
          <w:b/>
        </w:rPr>
        <w:t xml:space="preserve">. Check list: </w:t>
      </w:r>
    </w:p>
    <w:p w14:paraId="20645214" w14:textId="77777777" w:rsidR="00653A7D" w:rsidRDefault="00B76498">
      <w:pPr>
        <w:pStyle w:val="Heading1"/>
        <w:ind w:left="225" w:hanging="240"/>
      </w:pPr>
      <w:r>
        <w:t xml:space="preserve">Design Document (PDF or Word) </w:t>
      </w:r>
    </w:p>
    <w:p w14:paraId="43AD97F1" w14:textId="77777777" w:rsidR="00653A7D" w:rsidRDefault="00B76498">
      <w:pPr>
        <w:spacing w:after="262"/>
      </w:pPr>
      <w:r>
        <w:t xml:space="preserve">Include: </w:t>
      </w:r>
    </w:p>
    <w:p w14:paraId="75AAC7BF" w14:textId="77777777" w:rsidR="00653A7D" w:rsidRDefault="00B76498">
      <w:pPr>
        <w:numPr>
          <w:ilvl w:val="0"/>
          <w:numId w:val="8"/>
        </w:numPr>
        <w:ind w:hanging="360"/>
      </w:pPr>
      <w:r>
        <w:t xml:space="preserve">functional dependencies </w:t>
      </w:r>
    </w:p>
    <w:p w14:paraId="33BDEA5E" w14:textId="77777777" w:rsidR="00653A7D" w:rsidRDefault="00B76498">
      <w:pPr>
        <w:numPr>
          <w:ilvl w:val="0"/>
          <w:numId w:val="8"/>
        </w:numPr>
        <w:ind w:hanging="360"/>
      </w:pPr>
      <w:r>
        <w:t xml:space="preserve">final 3NF schema </w:t>
      </w:r>
    </w:p>
    <w:p w14:paraId="17D4D4EB" w14:textId="77777777" w:rsidR="00653A7D" w:rsidRDefault="00B76498">
      <w:pPr>
        <w:numPr>
          <w:ilvl w:val="0"/>
          <w:numId w:val="8"/>
        </w:numPr>
        <w:spacing w:after="266"/>
        <w:ind w:hanging="360"/>
      </w:pPr>
      <w:r>
        <w:t xml:space="preserve">2-3 instances for each table </w:t>
      </w:r>
    </w:p>
    <w:p w14:paraId="5AF8FAC2" w14:textId="77777777" w:rsidR="00653A7D" w:rsidRDefault="00B76498">
      <w:pPr>
        <w:pStyle w:val="Heading1"/>
        <w:ind w:left="225" w:hanging="240"/>
      </w:pPr>
      <w:r>
        <w:t xml:space="preserve">SQL File (.sql) </w:t>
      </w:r>
    </w:p>
    <w:p w14:paraId="1CB8D7F2" w14:textId="77777777" w:rsidR="00653A7D" w:rsidRDefault="00B76498">
      <w:pPr>
        <w:spacing w:after="257"/>
      </w:pPr>
      <w:r>
        <w:t xml:space="preserve">Include: </w:t>
      </w:r>
    </w:p>
    <w:p w14:paraId="7A410EDD" w14:textId="77777777" w:rsidR="00653A7D" w:rsidRDefault="00B76498">
      <w:pPr>
        <w:numPr>
          <w:ilvl w:val="0"/>
          <w:numId w:val="9"/>
        </w:numPr>
        <w:ind w:hanging="360"/>
      </w:pPr>
      <w:r>
        <w:t xml:space="preserve">CREATE DATABASE </w:t>
      </w:r>
    </w:p>
    <w:p w14:paraId="2CE43E14" w14:textId="77777777" w:rsidR="00653A7D" w:rsidRDefault="00B76498">
      <w:pPr>
        <w:numPr>
          <w:ilvl w:val="0"/>
          <w:numId w:val="9"/>
        </w:numPr>
        <w:ind w:hanging="360"/>
      </w:pPr>
      <w:r>
        <w:t xml:space="preserve">CREATE TABLE </w:t>
      </w:r>
    </w:p>
    <w:p w14:paraId="4B2E609A" w14:textId="77777777" w:rsidR="00653A7D" w:rsidRDefault="00B76498">
      <w:pPr>
        <w:numPr>
          <w:ilvl w:val="0"/>
          <w:numId w:val="9"/>
        </w:numPr>
        <w:ind w:hanging="360"/>
      </w:pPr>
      <w:r>
        <w:t xml:space="preserve">INSERT statements </w:t>
      </w:r>
    </w:p>
    <w:p w14:paraId="4D3CDDE5" w14:textId="77777777" w:rsidR="00653A7D" w:rsidRDefault="00B76498">
      <w:pPr>
        <w:numPr>
          <w:ilvl w:val="0"/>
          <w:numId w:val="9"/>
        </w:numPr>
        <w:spacing w:after="267"/>
        <w:ind w:hanging="360"/>
      </w:pPr>
      <w:r>
        <w:t xml:space="preserve">Queries </w:t>
      </w:r>
    </w:p>
    <w:p w14:paraId="33196DE3" w14:textId="77777777" w:rsidR="00653A7D" w:rsidRDefault="00B76498">
      <w:pPr>
        <w:pStyle w:val="Heading1"/>
        <w:ind w:left="225" w:hanging="240"/>
      </w:pPr>
      <w:r>
        <w:t xml:space="preserve">Screenshots </w:t>
      </w:r>
    </w:p>
    <w:p w14:paraId="7199732E" w14:textId="77777777" w:rsidR="00653A7D" w:rsidRDefault="00B76498">
      <w:pPr>
        <w:tabs>
          <w:tab w:val="center" w:pos="406"/>
          <w:tab w:val="center" w:pos="1336"/>
        </w:tabs>
        <w:spacing w:after="26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query results </w:t>
      </w:r>
    </w:p>
    <w:p w14:paraId="26E4A41F" w14:textId="77777777" w:rsidR="00653A7D" w:rsidRDefault="00B76498">
      <w:pPr>
        <w:spacing w:after="0" w:line="259" w:lineRule="auto"/>
        <w:ind w:left="0" w:firstLine="0"/>
      </w:pPr>
      <w:r>
        <w:t xml:space="preserve"> </w:t>
      </w:r>
    </w:p>
    <w:sectPr w:rsidR="00653A7D">
      <w:pgSz w:w="12240" w:h="15840"/>
      <w:pgMar w:top="1452" w:right="1482" w:bottom="165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35F35"/>
    <w:multiLevelType w:val="hybridMultilevel"/>
    <w:tmpl w:val="A0569B68"/>
    <w:lvl w:ilvl="0" w:tplc="4B30C01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B83A4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647DB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42AE9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062C3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3A743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4E5E5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72A35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3AEB4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FA6768"/>
    <w:multiLevelType w:val="hybridMultilevel"/>
    <w:tmpl w:val="9A46FD48"/>
    <w:lvl w:ilvl="0" w:tplc="6F9400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6A3A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1E63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DC00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ACC9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D476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2607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ACA1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F4F6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FB3B3E"/>
    <w:multiLevelType w:val="hybridMultilevel"/>
    <w:tmpl w:val="7DA46152"/>
    <w:lvl w:ilvl="0" w:tplc="0C821A0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3C1DC8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 w:tplc="9AA0963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40AEA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82C15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40F53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3477F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1CC1E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9A408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9667EA"/>
    <w:multiLevelType w:val="hybridMultilevel"/>
    <w:tmpl w:val="A8F2F8F6"/>
    <w:lvl w:ilvl="0" w:tplc="8894049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9843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DCF21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5CED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F8D6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3659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AAC3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784F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3024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C43702"/>
    <w:multiLevelType w:val="hybridMultilevel"/>
    <w:tmpl w:val="F880EB4C"/>
    <w:lvl w:ilvl="0" w:tplc="77D8F5F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8C96F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90BB0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3ACBF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724AA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445DA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AC12B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10361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30DC9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794408"/>
    <w:multiLevelType w:val="hybridMultilevel"/>
    <w:tmpl w:val="3E024EFC"/>
    <w:lvl w:ilvl="0" w:tplc="B21A2BF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C8808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92D8F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02107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D84D8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AEC0B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A444A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00297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DC695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2BF559B"/>
    <w:multiLevelType w:val="hybridMultilevel"/>
    <w:tmpl w:val="AFF8606A"/>
    <w:lvl w:ilvl="0" w:tplc="51D836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46C80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EC16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00EB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3C46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7094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2877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9A9E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28130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93129B1"/>
    <w:multiLevelType w:val="hybridMultilevel"/>
    <w:tmpl w:val="380E0070"/>
    <w:lvl w:ilvl="0" w:tplc="0CC2E044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8CFA4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9AA2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3E73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6265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4420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F800B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583D8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92452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33428E4"/>
    <w:multiLevelType w:val="hybridMultilevel"/>
    <w:tmpl w:val="D4D0DF1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92D6DF8"/>
    <w:multiLevelType w:val="hybridMultilevel"/>
    <w:tmpl w:val="03FC1C54"/>
    <w:lvl w:ilvl="0" w:tplc="2040AF3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D2FE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D48A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0E28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7C18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10CA2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24D8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2040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E804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B063934"/>
    <w:multiLevelType w:val="hybridMultilevel"/>
    <w:tmpl w:val="73A4ED34"/>
    <w:lvl w:ilvl="0" w:tplc="76B45F2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8E847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50D4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58C1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E613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668B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D67E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6AB8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02B4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7003900">
    <w:abstractNumId w:val="10"/>
  </w:num>
  <w:num w:numId="2" w16cid:durableId="513106800">
    <w:abstractNumId w:val="2"/>
  </w:num>
  <w:num w:numId="3" w16cid:durableId="1747263792">
    <w:abstractNumId w:val="4"/>
  </w:num>
  <w:num w:numId="4" w16cid:durableId="1996177631">
    <w:abstractNumId w:val="0"/>
  </w:num>
  <w:num w:numId="5" w16cid:durableId="2045133557">
    <w:abstractNumId w:val="9"/>
  </w:num>
  <w:num w:numId="6" w16cid:durableId="1247611748">
    <w:abstractNumId w:val="3"/>
  </w:num>
  <w:num w:numId="7" w16cid:durableId="393702284">
    <w:abstractNumId w:val="5"/>
  </w:num>
  <w:num w:numId="8" w16cid:durableId="859205292">
    <w:abstractNumId w:val="1"/>
  </w:num>
  <w:num w:numId="9" w16cid:durableId="1966302991">
    <w:abstractNumId w:val="6"/>
  </w:num>
  <w:num w:numId="10" w16cid:durableId="1308777990">
    <w:abstractNumId w:val="7"/>
  </w:num>
  <w:num w:numId="11" w16cid:durableId="2497782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A7D"/>
    <w:rsid w:val="000221D7"/>
    <w:rsid w:val="000328E4"/>
    <w:rsid w:val="000C2182"/>
    <w:rsid w:val="000D0392"/>
    <w:rsid w:val="000D731A"/>
    <w:rsid w:val="000D7BA8"/>
    <w:rsid w:val="000E6A91"/>
    <w:rsid w:val="001F4FEA"/>
    <w:rsid w:val="002111AF"/>
    <w:rsid w:val="002129D1"/>
    <w:rsid w:val="00332BD6"/>
    <w:rsid w:val="003774DC"/>
    <w:rsid w:val="00404865"/>
    <w:rsid w:val="00471082"/>
    <w:rsid w:val="004F28BD"/>
    <w:rsid w:val="00552A8C"/>
    <w:rsid w:val="00553F29"/>
    <w:rsid w:val="00595F64"/>
    <w:rsid w:val="00653A7D"/>
    <w:rsid w:val="00683B3D"/>
    <w:rsid w:val="0068597B"/>
    <w:rsid w:val="00790FD8"/>
    <w:rsid w:val="00863B5A"/>
    <w:rsid w:val="00884AA6"/>
    <w:rsid w:val="0088636C"/>
    <w:rsid w:val="008A629B"/>
    <w:rsid w:val="008D4AE5"/>
    <w:rsid w:val="008E5293"/>
    <w:rsid w:val="009714A7"/>
    <w:rsid w:val="009933A0"/>
    <w:rsid w:val="00994F99"/>
    <w:rsid w:val="009B0E9A"/>
    <w:rsid w:val="009C5568"/>
    <w:rsid w:val="00A0214D"/>
    <w:rsid w:val="00A825B2"/>
    <w:rsid w:val="00B06020"/>
    <w:rsid w:val="00B215FB"/>
    <w:rsid w:val="00B44CE3"/>
    <w:rsid w:val="00B76498"/>
    <w:rsid w:val="00BA648C"/>
    <w:rsid w:val="00BD35BD"/>
    <w:rsid w:val="00C02E4A"/>
    <w:rsid w:val="00C45C5C"/>
    <w:rsid w:val="00C5102E"/>
    <w:rsid w:val="00CC69AB"/>
    <w:rsid w:val="00CD367F"/>
    <w:rsid w:val="00CE3148"/>
    <w:rsid w:val="00D14839"/>
    <w:rsid w:val="00D608C7"/>
    <w:rsid w:val="00D766E8"/>
    <w:rsid w:val="00EB5E6D"/>
    <w:rsid w:val="00EE21FB"/>
    <w:rsid w:val="00F337C5"/>
    <w:rsid w:val="00F526B4"/>
    <w:rsid w:val="00F539F7"/>
    <w:rsid w:val="00F77E62"/>
    <w:rsid w:val="00FB6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4A091"/>
  <w15:docId w15:val="{1CEF271E-E3AD-46CE-B1D5-AF4F42B6F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0"/>
      </w:numPr>
      <w:spacing w:after="261" w:line="253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F337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4</Pages>
  <Words>666</Words>
  <Characters>3802</Characters>
  <Application>Microsoft Office Word</Application>
  <DocSecurity>0</DocSecurity>
  <Lines>31</Lines>
  <Paragraphs>8</Paragraphs>
  <ScaleCrop>false</ScaleCrop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Kin</dc:creator>
  <cp:keywords/>
  <cp:lastModifiedBy>Nelson Kin</cp:lastModifiedBy>
  <cp:revision>55</cp:revision>
  <dcterms:created xsi:type="dcterms:W3CDTF">2026-05-13T06:45:00Z</dcterms:created>
  <dcterms:modified xsi:type="dcterms:W3CDTF">2026-05-14T00:29:00Z</dcterms:modified>
</cp:coreProperties>
</file>