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1"/>
        </w:rPr>
      </w:pPr>
    </w:p>
    <w:p>
      <w:pPr>
        <w:jc w:val="center"/>
        <w:rPr>
          <w:rFonts w:ascii="宋体" w:hAnsi="宋体" w:eastAsia="宋体"/>
          <w:sz w:val="21"/>
        </w:rPr>
      </w:pPr>
    </w:p>
    <w:p>
      <w:pPr>
        <w:jc w:val="center"/>
        <w:rPr>
          <w:rFonts w:ascii="宋体" w:hAnsi="宋体" w:eastAsia="宋体"/>
          <w:sz w:val="21"/>
        </w:rPr>
      </w:pPr>
    </w:p>
    <w:p>
      <w:pPr>
        <w:jc w:val="center"/>
        <w:rPr>
          <w:rFonts w:ascii="宋体" w:hAnsi="宋体" w:eastAsia="宋体"/>
          <w:sz w:val="21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916940</wp:posOffset>
                </wp:positionH>
                <wp:positionV relativeFrom="paragraph">
                  <wp:posOffset>104775</wp:posOffset>
                </wp:positionV>
                <wp:extent cx="3609340" cy="8830310"/>
                <wp:effectExtent l="6350" t="6350" r="11430" b="177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340" cy="8830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outline/>
                                <w:color w:val="FFFFFF"/>
                                <w:sz w:val="72"/>
                                <w:szCs w:val="72"/>
                                <w:lang w:val="en-US" w:eastAsia="zh-C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outline/>
                                <w:color w:val="FFFFFF"/>
                                <w:sz w:val="72"/>
                                <w:szCs w:val="72"/>
                                <w:lang w:val="en-US" w:eastAsia="zh-C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ACM模板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2pt;margin-top:8.25pt;height:695.3pt;width:284.2pt;z-index:251659264;mso-width-relative:page;mso-height-relative:page;" fillcolor="#FFFFFF [3201]" filled="t" stroked="t" coordsize="21600,21600" o:gfxdata="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FEPbD1gAAAAsBAAAPAAAAAAAAAAEAIAAAACIAAABkcnMvZG93bnJldi54bWxQSwECFAAU&#10;AAAACACHTuJAEp2kQ2UCAAC9BAAADgAAAAAAAAABACAAAAAlAQAAZHJzL2Uyb0RvYy54bWxQSwUG&#10;AAAAAAYABgBZAQAA/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outline/>
                          <w:color w:val="FFFFFF"/>
                          <w:sz w:val="72"/>
                          <w:szCs w:val="72"/>
                          <w:lang w:val="en-US" w:eastAsia="zh-CN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outline/>
                          <w:color w:val="FFFFFF"/>
                          <w:sz w:val="72"/>
                          <w:szCs w:val="72"/>
                          <w:lang w:val="en-US" w:eastAsia="zh-CN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ACM模板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1"/>
          <w:lang w:val="en-US" w:eastAsia="zh-CN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175895</wp:posOffset>
            </wp:positionH>
            <wp:positionV relativeFrom="paragraph">
              <wp:posOffset>129540</wp:posOffset>
            </wp:positionV>
            <wp:extent cx="4907280" cy="7495540"/>
            <wp:effectExtent l="0" t="0" r="0" b="2540"/>
            <wp:wrapNone/>
            <wp:docPr id="4" name="图片 4" descr="0a2458570cb23c1e8248bb3b589cb90b_u=3487516505,1786941695&amp;fm=27&amp;gp=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a2458570cb23c1e8248bb3b589cb90b_u=3487516505,1786941695&amp;fm=27&amp;gp=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749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宋体" w:hAnsi="宋体" w:eastAsia="宋体"/>
          <w:sz w:val="21"/>
        </w:rPr>
      </w:pPr>
    </w:p>
    <w:p>
      <w:pPr>
        <w:jc w:val="both"/>
        <w:rPr>
          <w:rFonts w:ascii="宋体" w:hAnsi="宋体" w:eastAsia="宋体"/>
          <w:sz w:val="21"/>
        </w:rPr>
      </w:pPr>
      <w:r>
        <w:rPr>
          <w:rFonts w:hint="eastAsia"/>
          <w:lang w:val="en-US" w:eastAsia="zh-CN"/>
        </w:rPr>
        <w:t xml:space="preserve">                 </w:t>
      </w:r>
    </w:p>
    <w:p>
      <w:pPr>
        <w:jc w:val="both"/>
        <w:rPr>
          <w:rFonts w:ascii="宋体" w:hAnsi="宋体" w:eastAsia="宋体"/>
          <w:sz w:val="21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3853815</wp:posOffset>
                </wp:positionV>
                <wp:extent cx="2476500" cy="1236980"/>
                <wp:effectExtent l="0" t="0" r="7620" b="127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0985" y="5415915"/>
                          <a:ext cx="2476500" cy="1236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  <w:lang w:val="en-US" w:eastAsia="zh-CN"/>
                              </w:rPr>
                              <w:t>by tokitsukaze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  <w:lang w:val="en-US" w:eastAsia="zh-CN"/>
                              </w:rPr>
                              <w:t>2018.11.21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55pt;margin-top:303.45pt;height:97.4pt;width:195pt;z-index:251661312;mso-width-relative:page;mso-height-relative:page;" fillcolor="#FFFFFF [3201]" filled="t" stroked="f" coordsize="21600,21600" o:gfxdata="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Cxs9PWAAAACwEAAA8AAAAAAAAAAQAgAAAAIgAA&#10;AGRycy9kb3ducmV2LnhtbFBLAQIUABQAAAAIAIdO4kCDvYwdQwIAAE4EAAAOAAAAAAAAAAEAIAAA&#10;ACU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  <w:lang w:val="en-US" w:eastAsia="zh-CN"/>
                        </w:rPr>
                        <w:t>by tokitsukaze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  <w:lang w:val="en-US" w:eastAsia="zh-CN"/>
                        </w:rPr>
                        <w:t>2018.11.21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1392555</wp:posOffset>
            </wp:positionH>
            <wp:positionV relativeFrom="paragraph">
              <wp:posOffset>891540</wp:posOffset>
            </wp:positionV>
            <wp:extent cx="2615565" cy="2615565"/>
            <wp:effectExtent l="0" t="0" r="5715" b="5715"/>
            <wp:wrapNone/>
            <wp:docPr id="3" name="图片 3" descr="0P0}(U9)IC]FUPB8E]4SD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P0}(U9)IC]FUPB8E]4SDJE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dt>
      <w:sdtPr>
        <w:rPr>
          <w:rFonts w:ascii="宋体" w:hAnsi="宋体" w:eastAsia="宋体" w:cstheme="minorBidi"/>
          <w:kern w:val="0"/>
          <w:sz w:val="21"/>
          <w:szCs w:val="24"/>
          <w:lang w:val="en-US" w:eastAsia="zh-CN" w:bidi="ar"/>
        </w:rPr>
        <w:id w:val="147466199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color w:val="000000"/>
          <w:kern w:val="2"/>
          <w:sz w:val="44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  <w:b/>
            </w:rPr>
            <w:fldChar w:fldCharType="begin"/>
          </w:r>
          <w:r>
            <w:rPr>
              <w:rFonts w:ascii="Times New Roman" w:hAnsi="Times New Roman" w:eastAsia="Times New Roman" w:cs="Times New Roman"/>
              <w:b/>
            </w:rPr>
            <w:instrText xml:space="preserve">TOC \o "1-3" \h \u </w:instrText>
          </w:r>
          <w:r>
            <w:rPr>
              <w:rFonts w:ascii="Times New Roman" w:hAnsi="Times New Roman" w:eastAsia="Times New Roman" w:cs="Times New Roman"/>
              <w:b/>
            </w:rPr>
            <w:fldChar w:fldCharType="separate"/>
          </w: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_Toc23088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ascii="Times New Roman" w:hAnsi="Times New Roman" w:eastAsia="Times New Roman" w:cs="Times New Roman"/>
            </w:rPr>
            <w:t>1.</w:t>
          </w:r>
          <w:r>
            <w:rPr>
              <w:rFonts w:hint="eastAsia"/>
              <w:lang w:eastAsia="zh-CN"/>
            </w:rPr>
            <w:t>数据结构</w:t>
          </w:r>
          <w:r>
            <w:tab/>
          </w:r>
          <w:r>
            <w:fldChar w:fldCharType="begin"/>
          </w:r>
          <w:r>
            <w:instrText xml:space="preserve"> PAGEREF _Toc23088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_Toc4750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ascii="Arial" w:hAnsi="Arial" w:eastAsia="Arial" w:cs="Arial"/>
            </w:rPr>
            <w:t xml:space="preserve">1.1 </w:t>
          </w:r>
          <w:r>
            <w:rPr>
              <w:rFonts w:hint="eastAsia" w:eastAsia="宋体"/>
              <w:lang w:val="en-US" w:eastAsia="zh-CN"/>
            </w:rPr>
            <w:t>RMQ</w:t>
          </w:r>
          <w:r>
            <w:tab/>
          </w:r>
          <w:r>
            <w:fldChar w:fldCharType="begin"/>
          </w:r>
          <w:r>
            <w:instrText xml:space="preserve"> PAGEREF _Toc4750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_Toc14918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1.1.1 </w:t>
          </w:r>
          <w:r>
            <w:rPr>
              <w:rFonts w:hint="eastAsia"/>
              <w:lang w:eastAsia="zh-CN"/>
            </w:rPr>
            <w:t>一维</w:t>
          </w:r>
          <w:r>
            <w:rPr>
              <w:rFonts w:hint="eastAsia"/>
            </w:rPr>
            <w:t>RMQ</w:t>
          </w:r>
          <w:r>
            <w:tab/>
          </w:r>
          <w:r>
            <w:fldChar w:fldCharType="begin"/>
          </w:r>
          <w:r>
            <w:instrText xml:space="preserve"> PAGEREF _Toc14918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_Toc25046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1.1.2 </w:t>
          </w:r>
          <w:r>
            <w:rPr>
              <w:rFonts w:hint="eastAsia"/>
              <w:lang w:eastAsia="zh-CN"/>
            </w:rPr>
            <w:t>下标</w:t>
          </w:r>
          <w:r>
            <w:rPr>
              <w:rFonts w:hint="eastAsia"/>
            </w:rPr>
            <w:t>RMQ</w:t>
          </w:r>
          <w:r>
            <w:tab/>
          </w:r>
          <w:r>
            <w:fldChar w:fldCharType="begin"/>
          </w:r>
          <w:r>
            <w:instrText xml:space="preserve"> PAGEREF _Toc25046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_Toc7022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1.1.3 </w:t>
          </w:r>
          <w:r>
            <w:rPr>
              <w:rFonts w:hint="eastAsia"/>
              <w:lang w:eastAsia="zh-CN"/>
            </w:rPr>
            <w:t>二维</w:t>
          </w:r>
          <w:r>
            <w:rPr>
              <w:rFonts w:hint="eastAsia"/>
            </w:rPr>
            <w:t>RMQ</w:t>
          </w:r>
          <w:r>
            <w:tab/>
          </w:r>
          <w:r>
            <w:fldChar w:fldCharType="begin"/>
          </w:r>
          <w:r>
            <w:instrText xml:space="preserve"> PAGEREF _Toc7022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_Toc30849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ascii="Arial" w:hAnsi="Arial" w:eastAsia="Arial" w:cs="Arial"/>
            </w:rPr>
            <w:t>1.</w:t>
          </w:r>
          <w:r>
            <w:rPr>
              <w:rFonts w:hint="eastAsia" w:ascii="Arial" w:hAnsi="Arial" w:eastAsia="宋体" w:cs="Arial"/>
              <w:lang w:val="en-US" w:eastAsia="zh-CN"/>
            </w:rPr>
            <w:t>2</w:t>
          </w:r>
          <w:r>
            <w:rPr>
              <w:rFonts w:ascii="Arial" w:hAnsi="Arial" w:eastAsia="Arial" w:cs="Arial"/>
            </w:rPr>
            <w:t xml:space="preserve"> </w:t>
          </w:r>
          <w:r>
            <w:rPr>
              <w:rFonts w:hint="eastAsia" w:eastAsia="宋体"/>
              <w:lang w:val="en-US" w:eastAsia="zh-CN"/>
            </w:rPr>
            <w:t>并查集</w:t>
          </w:r>
          <w:r>
            <w:tab/>
          </w:r>
          <w:r>
            <w:fldChar w:fldCharType="begin"/>
          </w:r>
          <w:r>
            <w:instrText xml:space="preserve"> PAGEREF _Toc30849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_Toc13221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1.2.1 dsu</w:t>
          </w:r>
          <w:r>
            <w:tab/>
          </w:r>
          <w:r>
            <w:fldChar w:fldCharType="begin"/>
          </w:r>
          <w:r>
            <w:instrText xml:space="preserve"> PAGEREF _Toc13221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_Toc31567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ascii="Arial" w:hAnsi="Arial" w:eastAsia="Arial" w:cs="Arial"/>
            </w:rPr>
            <w:t>1.</w:t>
          </w:r>
          <w:r>
            <w:rPr>
              <w:rFonts w:hint="eastAsia" w:ascii="Arial" w:hAnsi="Arial" w:eastAsia="宋体" w:cs="Arial"/>
              <w:lang w:val="en-US" w:eastAsia="zh-CN"/>
            </w:rPr>
            <w:t>3</w:t>
          </w:r>
          <w:r>
            <w:rPr>
              <w:rFonts w:ascii="Arial" w:hAnsi="Arial" w:eastAsia="Arial" w:cs="Arial"/>
            </w:rPr>
            <w:t xml:space="preserve"> </w:t>
          </w:r>
          <w:r>
            <w:rPr>
              <w:rFonts w:hint="eastAsia" w:eastAsia="宋体"/>
              <w:lang w:val="en-US" w:eastAsia="zh-CN"/>
            </w:rPr>
            <w:t>树状数组</w:t>
          </w:r>
          <w:r>
            <w:tab/>
          </w:r>
          <w:r>
            <w:fldChar w:fldCharType="begin"/>
          </w:r>
          <w:r>
            <w:instrText xml:space="preserve"> PAGEREF _Toc31567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_Toc10369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1.3.1 一维bit</w:t>
          </w:r>
          <w:r>
            <w:tab/>
          </w:r>
          <w:r>
            <w:fldChar w:fldCharType="begin"/>
          </w:r>
          <w:r>
            <w:instrText xml:space="preserve"> PAGEREF _Toc10369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_Toc1544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1.3.2 二维bit</w:t>
          </w:r>
          <w:r>
            <w:tab/>
          </w:r>
          <w:r>
            <w:fldChar w:fldCharType="begin"/>
          </w:r>
          <w:r>
            <w:instrText xml:space="preserve"> PAGEREF _Toc1544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_Toc10505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ascii="Arial" w:hAnsi="Arial" w:eastAsia="Arial" w:cs="Arial"/>
              <w:szCs w:val="32"/>
            </w:rPr>
            <w:t>1.</w:t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4</w:t>
          </w:r>
          <w:r>
            <w:rPr>
              <w:rFonts w:ascii="Arial" w:hAnsi="Arial" w:eastAsia="Arial" w:cs="Arial"/>
              <w:szCs w:val="32"/>
            </w:rPr>
            <w:t xml:space="preserve"> </w:t>
          </w:r>
          <w:r>
            <w:rPr>
              <w:rFonts w:hint="eastAsia" w:eastAsia="宋体"/>
              <w:szCs w:val="32"/>
              <w:lang w:val="en-US" w:eastAsia="zh-CN"/>
            </w:rPr>
            <w:t>线段树</w:t>
          </w:r>
          <w:r>
            <w:tab/>
          </w:r>
          <w:r>
            <w:fldChar w:fldCharType="begin"/>
          </w:r>
          <w:r>
            <w:instrText xml:space="preserve"> PAGEREF _Toc10505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_Toc3188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1.4.1 一维线段树</w:t>
          </w:r>
          <w:r>
            <w:tab/>
          </w:r>
          <w:r>
            <w:fldChar w:fldCharType="begin"/>
          </w:r>
          <w:r>
            <w:instrText xml:space="preserve"> PAGEREF _Toc3188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_Toc16219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1.4.2 动态开点线段树</w:t>
          </w:r>
          <w:r>
            <w:tab/>
          </w:r>
          <w:r>
            <w:fldChar w:fldCharType="begin"/>
          </w:r>
          <w:r>
            <w:instrText xml:space="preserve"> PAGEREF _Toc16219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_Toc2018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1.4.3 多棵动态开点线段树的分裂与合并</w:t>
          </w:r>
          <w:r>
            <w:tab/>
          </w:r>
          <w:r>
            <w:fldChar w:fldCharType="begin"/>
          </w:r>
          <w:r>
            <w:instrText xml:space="preserve"> PAGEREF _Toc2018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_Toc24711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ascii="Arial" w:hAnsi="Arial" w:eastAsia="Arial" w:cs="Arial"/>
            </w:rPr>
            <w:t>1.</w:t>
          </w:r>
          <w:r>
            <w:rPr>
              <w:rFonts w:hint="eastAsia" w:ascii="Arial" w:hAnsi="Arial" w:eastAsia="宋体" w:cs="Arial"/>
              <w:lang w:val="en-US" w:eastAsia="zh-CN"/>
            </w:rPr>
            <w:t>5</w:t>
          </w:r>
          <w:r>
            <w:rPr>
              <w:rFonts w:ascii="Arial" w:hAnsi="Arial" w:eastAsia="Arial" w:cs="Arial"/>
            </w:rPr>
            <w:t xml:space="preserve"> </w:t>
          </w:r>
          <w:r>
            <w:rPr>
              <w:rFonts w:hint="eastAsia" w:eastAsia="宋体"/>
              <w:lang w:val="en-US" w:eastAsia="zh-CN"/>
            </w:rPr>
            <w:t>Trie</w:t>
          </w:r>
          <w:r>
            <w:tab/>
          </w:r>
          <w:r>
            <w:fldChar w:fldCharType="begin"/>
          </w:r>
          <w:r>
            <w:instrText xml:space="preserve"> PAGEREF _Toc24711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_Toc32282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1.5.1  Trie</w:t>
          </w:r>
          <w:r>
            <w:tab/>
          </w:r>
          <w:r>
            <w:fldChar w:fldCharType="begin"/>
          </w:r>
          <w:r>
            <w:instrText xml:space="preserve"> PAGEREF _Toc32282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_Toc13387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1.5.2  01Trie</w:t>
          </w:r>
          <w:r>
            <w:tab/>
          </w:r>
          <w:r>
            <w:fldChar w:fldCharType="begin"/>
          </w:r>
          <w:r>
            <w:instrText xml:space="preserve"> PAGEREF _Toc13387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_Toc5295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1.5.3  动态开点01Trie</w:t>
          </w:r>
          <w:r>
            <w:tab/>
          </w:r>
          <w:r>
            <w:fldChar w:fldCharType="begin"/>
          </w:r>
          <w:r>
            <w:instrText xml:space="preserve"> PAGEREF _Toc5295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_Toc7051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ascii="Arial" w:hAnsi="Arial" w:eastAsia="Arial" w:cs="Arial"/>
            </w:rPr>
            <w:t>1.</w:t>
          </w:r>
          <w:r>
            <w:rPr>
              <w:rFonts w:hint="eastAsia" w:ascii="Arial" w:hAnsi="Arial" w:eastAsia="宋体" w:cs="Arial"/>
              <w:lang w:val="en-US" w:eastAsia="zh-CN"/>
            </w:rPr>
            <w:t>6</w:t>
          </w:r>
          <w:r>
            <w:rPr>
              <w:rFonts w:ascii="Arial" w:hAnsi="Arial" w:eastAsia="Arial" w:cs="Arial"/>
            </w:rPr>
            <w:t xml:space="preserve"> </w:t>
          </w:r>
          <w:r>
            <w:rPr>
              <w:rFonts w:hint="eastAsia" w:eastAsia="宋体"/>
              <w:lang w:val="en-US" w:eastAsia="zh-CN"/>
            </w:rPr>
            <w:t>主席树</w:t>
          </w:r>
          <w:r>
            <w:tab/>
          </w:r>
          <w:r>
            <w:fldChar w:fldCharType="begin"/>
          </w:r>
          <w:r>
            <w:instrText xml:space="preserve"> PAGEREF _Toc7051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_Toc15370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ascii="Arial" w:hAnsi="Arial" w:eastAsia="Arial" w:cs="Arial"/>
            </w:rPr>
            <w:t>1.</w:t>
          </w:r>
          <w:r>
            <w:rPr>
              <w:rFonts w:hint="eastAsia" w:ascii="Arial" w:hAnsi="Arial" w:eastAsia="宋体" w:cs="Arial"/>
              <w:lang w:val="en-US" w:eastAsia="zh-CN"/>
            </w:rPr>
            <w:t>7</w:t>
          </w:r>
          <w:r>
            <w:rPr>
              <w:rFonts w:ascii="Arial" w:hAnsi="Arial" w:eastAsia="Arial" w:cs="Arial"/>
            </w:rPr>
            <w:t xml:space="preserve"> </w:t>
          </w:r>
          <w:r>
            <w:rPr>
              <w:rFonts w:hint="eastAsia" w:eastAsia="宋体"/>
              <w:lang w:val="en-US" w:eastAsia="zh-CN"/>
            </w:rPr>
            <w:t>Treap</w:t>
          </w:r>
          <w:r>
            <w:tab/>
          </w:r>
          <w:r>
            <w:fldChar w:fldCharType="begin"/>
          </w:r>
          <w:r>
            <w:instrText xml:space="preserve"> PAGEREF _Toc15370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_Toc29635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ascii="Arial" w:hAnsi="Arial" w:eastAsia="Arial" w:cs="Arial"/>
            </w:rPr>
            <w:t>1.</w:t>
          </w:r>
          <w:r>
            <w:rPr>
              <w:rFonts w:hint="eastAsia" w:ascii="Arial" w:hAnsi="Arial" w:eastAsia="宋体" w:cs="Arial"/>
              <w:lang w:val="en-US" w:eastAsia="zh-CN"/>
            </w:rPr>
            <w:t>8</w:t>
          </w:r>
          <w:r>
            <w:rPr>
              <w:rFonts w:ascii="Arial" w:hAnsi="Arial" w:eastAsia="Arial" w:cs="Arial"/>
            </w:rPr>
            <w:t xml:space="preserve"> </w:t>
          </w:r>
          <w:r>
            <w:rPr>
              <w:rFonts w:hint="eastAsia" w:eastAsia="宋体"/>
              <w:lang w:val="en-US" w:eastAsia="zh-CN"/>
            </w:rPr>
            <w:t>LCA</w:t>
          </w:r>
          <w:r>
            <w:tab/>
          </w:r>
          <w:r>
            <w:fldChar w:fldCharType="begin"/>
          </w:r>
          <w:r>
            <w:instrText xml:space="preserve"> PAGEREF _Toc29635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_Toc6055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1.8.1  dfs+ST O(nlogn)预处理,O(1)查询</w:t>
          </w:r>
          <w:r>
            <w:tab/>
          </w:r>
          <w:r>
            <w:fldChar w:fldCharType="begin"/>
          </w:r>
          <w:r>
            <w:instrText xml:space="preserve"> PAGEREF _Toc6055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_Toc18111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1.8.2  树链剖分 O(n)预处理,O(logn)查询</w:t>
          </w:r>
          <w:r>
            <w:tab/>
          </w:r>
          <w:r>
            <w:fldChar w:fldCharType="begin"/>
          </w:r>
          <w:r>
            <w:instrText xml:space="preserve"> PAGEREF _Toc18111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_Toc13656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1.8.3  离线Tarjan O(n)</w:t>
          </w:r>
          <w:r>
            <w:tab/>
          </w:r>
          <w:r>
            <w:fldChar w:fldCharType="begin"/>
          </w:r>
          <w:r>
            <w:instrText xml:space="preserve"> PAGEREF _Toc13656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_Toc20830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ascii="Arial" w:hAnsi="Arial" w:eastAsia="Arial" w:cs="Arial"/>
            </w:rPr>
            <w:t>1.</w:t>
          </w:r>
          <w:r>
            <w:rPr>
              <w:rFonts w:hint="eastAsia" w:ascii="Arial" w:hAnsi="Arial" w:eastAsia="宋体" w:cs="Arial"/>
              <w:lang w:val="en-US" w:eastAsia="zh-CN"/>
            </w:rPr>
            <w:t>9</w:t>
          </w:r>
          <w:r>
            <w:rPr>
              <w:rFonts w:ascii="Arial" w:hAnsi="Arial" w:eastAsia="Arial" w:cs="Arial"/>
            </w:rPr>
            <w:t xml:space="preserve"> </w:t>
          </w:r>
          <w:r>
            <w:rPr>
              <w:rFonts w:hint="eastAsia" w:eastAsia="宋体"/>
              <w:lang w:val="en-US" w:eastAsia="zh-CN"/>
            </w:rPr>
            <w:t>树链剖分</w:t>
          </w:r>
          <w:r>
            <w:tab/>
          </w:r>
          <w:r>
            <w:fldChar w:fldCharType="begin"/>
          </w:r>
          <w:r>
            <w:instrText xml:space="preserve"> PAGEREF _Toc20830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_Toc29580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ascii="Arial" w:hAnsi="Arial" w:eastAsia="Arial" w:cs="Arial"/>
            </w:rPr>
            <w:t>1.</w:t>
          </w:r>
          <w:r>
            <w:rPr>
              <w:rFonts w:hint="eastAsia" w:ascii="Arial" w:hAnsi="Arial" w:eastAsia="宋体" w:cs="Arial"/>
              <w:lang w:val="en-US" w:eastAsia="zh-CN"/>
            </w:rPr>
            <w:t xml:space="preserve">10 </w:t>
          </w:r>
          <w:r>
            <w:rPr>
              <w:rFonts w:hint="eastAsia" w:eastAsia="宋体"/>
              <w:lang w:val="en-US" w:eastAsia="zh-CN"/>
            </w:rPr>
            <w:t>KD-tree</w:t>
          </w:r>
          <w:r>
            <w:tab/>
          </w:r>
          <w:r>
            <w:fldChar w:fldCharType="begin"/>
          </w:r>
          <w:r>
            <w:instrText xml:space="preserve"> PAGEREF _Toc29580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_Toc24879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ascii="Arial" w:hAnsi="Arial" w:eastAsia="Arial" w:cs="Arial"/>
            </w:rPr>
            <w:t>1.</w:t>
          </w:r>
          <w:r>
            <w:rPr>
              <w:rFonts w:hint="eastAsia" w:ascii="Arial" w:hAnsi="Arial" w:eastAsia="宋体" w:cs="Arial"/>
              <w:lang w:val="en-US" w:eastAsia="zh-CN"/>
            </w:rPr>
            <w:t xml:space="preserve">11 </w:t>
          </w:r>
          <w:r>
            <w:rPr>
              <w:rFonts w:hint="eastAsia" w:eastAsia="宋体"/>
              <w:lang w:val="en-US" w:eastAsia="zh-CN"/>
            </w:rPr>
            <w:t>k叉哈夫曼树</w:t>
          </w:r>
          <w:r>
            <w:tab/>
          </w:r>
          <w:r>
            <w:fldChar w:fldCharType="begin"/>
          </w:r>
          <w:r>
            <w:instrText xml:space="preserve"> PAGEREF _Toc24879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_Toc14064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Times New Roman" w:hAnsi="Times New Roman" w:cs="Times New Roman"/>
              <w:lang w:val="en-US" w:eastAsia="zh-CN"/>
            </w:rPr>
            <w:t>2</w:t>
          </w:r>
          <w:r>
            <w:rPr>
              <w:rFonts w:ascii="Times New Roman" w:hAnsi="Times New Roman" w:eastAsia="Times New Roman" w:cs="Times New Roman"/>
            </w:rPr>
            <w:t>.</w:t>
          </w:r>
          <w:r>
            <w:rPr>
              <w:rFonts w:hint="eastAsia"/>
              <w:lang w:eastAsia="zh-CN"/>
            </w:rPr>
            <w:t>字符串</w:t>
          </w:r>
          <w:r>
            <w:tab/>
          </w:r>
          <w:r>
            <w:fldChar w:fldCharType="begin"/>
          </w:r>
          <w:r>
            <w:instrText xml:space="preserve"> PAGEREF _Toc14064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_Toc18465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2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 xml:space="preserve">1 </w:t>
          </w:r>
          <w:r>
            <w:rPr>
              <w:rFonts w:hint="eastAsia" w:eastAsia="宋体"/>
              <w:lang w:val="en-US" w:eastAsia="zh-CN"/>
            </w:rPr>
            <w:t>KMP</w:t>
          </w:r>
          <w:r>
            <w:tab/>
          </w:r>
          <w:r>
            <w:fldChar w:fldCharType="begin"/>
          </w:r>
          <w:r>
            <w:instrText xml:space="preserve"> PAGEREF _Toc18465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_Toc20957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2.1.1 kmp</w:t>
          </w:r>
          <w:r>
            <w:tab/>
          </w:r>
          <w:r>
            <w:fldChar w:fldCharType="begin"/>
          </w:r>
          <w:r>
            <w:instrText xml:space="preserve"> PAGEREF _Toc20957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_Toc24234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2.1.2 exkmp</w:t>
          </w:r>
          <w:r>
            <w:tab/>
          </w:r>
          <w:r>
            <w:fldChar w:fldCharType="begin"/>
          </w:r>
          <w:r>
            <w:instrText xml:space="preserve"> PAGEREF _Toc24234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_Toc21618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2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 xml:space="preserve">2 </w:t>
          </w:r>
          <w:r>
            <w:rPr>
              <w:rFonts w:hint="eastAsia" w:ascii="Arial" w:hAnsi="Arial" w:eastAsia="宋体" w:cs="Arial"/>
              <w:bCs/>
              <w:lang w:val="en-US" w:eastAsia="zh-CN"/>
            </w:rPr>
            <w:t>manacher</w:t>
          </w:r>
          <w:r>
            <w:tab/>
          </w:r>
          <w:r>
            <w:fldChar w:fldCharType="begin"/>
          </w:r>
          <w:r>
            <w:instrText xml:space="preserve"> PAGEREF _Toc21618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_Toc4098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2.2.1 插分隔符</w:t>
          </w:r>
          <w:r>
            <w:tab/>
          </w:r>
          <w:r>
            <w:fldChar w:fldCharType="begin"/>
          </w:r>
          <w:r>
            <w:instrText xml:space="preserve"> PAGEREF _Toc4098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_Toc29261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2.2.2 不插分隔符</w:t>
          </w:r>
          <w:r>
            <w:tab/>
          </w:r>
          <w:r>
            <w:fldChar w:fldCharType="begin"/>
          </w:r>
          <w:r>
            <w:instrText xml:space="preserve"> PAGEREF _Toc29261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_Toc2411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2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 xml:space="preserve">3 </w:t>
          </w:r>
          <w:r>
            <w:rPr>
              <w:rFonts w:hint="eastAsia" w:ascii="Arial" w:hAnsi="Arial" w:eastAsia="宋体" w:cs="Arial"/>
              <w:bCs/>
              <w:lang w:val="en-US" w:eastAsia="zh-CN"/>
            </w:rPr>
            <w:t>AC自动机</w:t>
          </w:r>
          <w:r>
            <w:tab/>
          </w:r>
          <w:r>
            <w:fldChar w:fldCharType="begin"/>
          </w:r>
          <w:r>
            <w:instrText xml:space="preserve"> PAGEREF _Toc2411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_Toc21312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2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4</w:t>
          </w:r>
          <w:r>
            <w:rPr>
              <w:rFonts w:ascii="Arial" w:hAnsi="Arial" w:eastAsia="Arial" w:cs="Arial"/>
            </w:rPr>
            <w:t xml:space="preserve"> </w:t>
          </w:r>
          <w:r>
            <w:rPr>
              <w:rFonts w:hint="eastAsia" w:eastAsia="宋体"/>
              <w:lang w:val="en-US" w:eastAsia="zh-CN"/>
            </w:rPr>
            <w:t>hash</w:t>
          </w:r>
          <w:r>
            <w:tab/>
          </w:r>
          <w:r>
            <w:fldChar w:fldCharType="begin"/>
          </w:r>
          <w:r>
            <w:instrText xml:space="preserve"> PAGEREF _Toc21312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_Toc11430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2.4.1 hash</w:t>
          </w:r>
          <w:r>
            <w:tab/>
          </w:r>
          <w:r>
            <w:fldChar w:fldCharType="begin"/>
          </w:r>
          <w:r>
            <w:instrText xml:space="preserve"> PAGEREF _Toc11430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_Toc3700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2.4.2 BKDRHash</w:t>
          </w:r>
          <w:r>
            <w:tab/>
          </w:r>
          <w:r>
            <w:fldChar w:fldCharType="begin"/>
          </w:r>
          <w:r>
            <w:instrText xml:space="preserve"> PAGEREF _Toc3700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_Toc9977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2.4.3 Hash_map</w:t>
          </w:r>
          <w:r>
            <w:tab/>
          </w:r>
          <w:r>
            <w:fldChar w:fldCharType="begin"/>
          </w:r>
          <w:r>
            <w:instrText xml:space="preserve"> PAGEREF _Toc9977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_Toc19413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2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5</w:t>
          </w:r>
          <w:r>
            <w:rPr>
              <w:rFonts w:ascii="Arial" w:hAnsi="Arial" w:eastAsia="Arial" w:cs="Arial"/>
            </w:rPr>
            <w:t xml:space="preserve"> </w:t>
          </w:r>
          <w:r>
            <w:rPr>
              <w:rFonts w:hint="eastAsia" w:eastAsia="宋体"/>
              <w:lang w:val="en-US" w:eastAsia="zh-CN"/>
            </w:rPr>
            <w:t>回文树</w:t>
          </w:r>
          <w:r>
            <w:tab/>
          </w:r>
          <w:r>
            <w:fldChar w:fldCharType="begin"/>
          </w:r>
          <w:r>
            <w:instrText xml:space="preserve"> PAGEREF _Toc19413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_Toc22895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Times New Roman" w:hAnsi="Times New Roman" w:cs="Times New Roman"/>
              <w:lang w:val="en-US" w:eastAsia="zh-CN"/>
            </w:rPr>
            <w:t>3</w:t>
          </w:r>
          <w:r>
            <w:rPr>
              <w:rFonts w:ascii="Times New Roman" w:hAnsi="Times New Roman" w:eastAsia="Times New Roman" w:cs="Times New Roman"/>
            </w:rPr>
            <w:t>.</w:t>
          </w:r>
          <w:r>
            <w:rPr>
              <w:rFonts w:hint="eastAsia"/>
              <w:lang w:eastAsia="zh-CN"/>
            </w:rPr>
            <w:t>图论</w:t>
          </w:r>
          <w:r>
            <w:tab/>
          </w:r>
          <w:r>
            <w:fldChar w:fldCharType="begin"/>
          </w:r>
          <w:r>
            <w:instrText xml:space="preserve"> PAGEREF _Toc22895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_Toc9667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3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1 链式前向星</w:t>
          </w:r>
          <w:r>
            <w:tab/>
          </w:r>
          <w:r>
            <w:fldChar w:fldCharType="begin"/>
          </w:r>
          <w:r>
            <w:instrText xml:space="preserve"> PAGEREF _Toc9667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_Toc25675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3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2 最短路</w:t>
          </w:r>
          <w:r>
            <w:tab/>
          </w:r>
          <w:r>
            <w:fldChar w:fldCharType="begin"/>
          </w:r>
          <w:r>
            <w:instrText xml:space="preserve"> PAGEREF _Toc25675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_Toc30040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3.2.1 Dijkstra</w:t>
          </w:r>
          <w:r>
            <w:tab/>
          </w:r>
          <w:r>
            <w:fldChar w:fldCharType="begin"/>
          </w:r>
          <w:r>
            <w:instrText xml:space="preserve"> PAGEREF _Toc30040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_Toc30390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3.2.2 spfa</w:t>
          </w:r>
          <w:r>
            <w:tab/>
          </w:r>
          <w:r>
            <w:fldChar w:fldCharType="begin"/>
          </w:r>
          <w:r>
            <w:instrText xml:space="preserve"> PAGEREF _Toc30390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_Toc17853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3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3  floyd求最小环 hdu1599</w:t>
          </w:r>
          <w:r>
            <w:tab/>
          </w:r>
          <w:r>
            <w:fldChar w:fldCharType="begin"/>
          </w:r>
          <w:r>
            <w:instrText xml:space="preserve"> PAGEREF _Toc17853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_Toc19760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3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4 最小生成树</w:t>
          </w:r>
          <w:r>
            <w:tab/>
          </w:r>
          <w:r>
            <w:fldChar w:fldCharType="begin"/>
          </w:r>
          <w:r>
            <w:instrText xml:space="preserve"> PAGEREF _Toc19760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_Toc20336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3.4.1  prim</w:t>
          </w:r>
          <w:r>
            <w:tab/>
          </w:r>
          <w:r>
            <w:fldChar w:fldCharType="begin"/>
          </w:r>
          <w:r>
            <w:instrText xml:space="preserve"> PAGEREF _Toc20336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_Toc23637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3.4.2  kruskal</w:t>
          </w:r>
          <w:r>
            <w:tab/>
          </w:r>
          <w:r>
            <w:fldChar w:fldCharType="begin"/>
          </w:r>
          <w:r>
            <w:instrText xml:space="preserve"> PAGEREF _Toc23637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_Toc8804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3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5 最小树形图</w:t>
          </w:r>
          <w:r>
            <w:rPr>
              <w:rFonts w:hint="eastAsia" w:eastAsia="宋体"/>
              <w:lang w:val="en-US" w:eastAsia="zh-CN"/>
            </w:rPr>
            <w:t>(待补)</w:t>
          </w:r>
          <w:r>
            <w:tab/>
          </w:r>
          <w:r>
            <w:fldChar w:fldCharType="begin"/>
          </w:r>
          <w:r>
            <w:instrText xml:space="preserve"> PAGEREF _Toc8804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_Toc21230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3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6 二分图匹配</w:t>
          </w:r>
          <w:r>
            <w:tab/>
          </w:r>
          <w:r>
            <w:fldChar w:fldCharType="begin"/>
          </w:r>
          <w:r>
            <w:instrText xml:space="preserve"> PAGEREF _Toc21230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_Toc7771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3.6.1 匈牙利算法</w:t>
          </w:r>
          <w:r>
            <w:tab/>
          </w:r>
          <w:r>
            <w:fldChar w:fldCharType="begin"/>
          </w:r>
          <w:r>
            <w:instrText xml:space="preserve"> PAGEREF _Toc7771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_Toc13673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3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7 网络流</w:t>
          </w:r>
          <w:r>
            <w:tab/>
          </w:r>
          <w:r>
            <w:fldChar w:fldCharType="begin"/>
          </w:r>
          <w:r>
            <w:instrText xml:space="preserve"> PAGEREF _Toc13673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_Toc4850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3.7.1 Dinic</w:t>
          </w:r>
          <w:r>
            <w:tab/>
          </w:r>
          <w:r>
            <w:fldChar w:fldCharType="begin"/>
          </w:r>
          <w:r>
            <w:instrText xml:space="preserve"> PAGEREF _Toc4850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_Toc9769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3.7.2 ISAP</w:t>
          </w:r>
          <w:r>
            <w:tab/>
          </w:r>
          <w:r>
            <w:fldChar w:fldCharType="begin"/>
          </w:r>
          <w:r>
            <w:instrText xml:space="preserve"> PAGEREF _Toc9769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_Toc27962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3.7.3 High Level Preflow Push</w:t>
          </w:r>
          <w:r>
            <w:tab/>
          </w:r>
          <w:r>
            <w:fldChar w:fldCharType="begin"/>
          </w:r>
          <w:r>
            <w:instrText xml:space="preserve"> PAGEREF _Toc27962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_Toc18774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3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8 费用流</w:t>
          </w:r>
          <w:r>
            <w:tab/>
          </w:r>
          <w:r>
            <w:fldChar w:fldCharType="begin"/>
          </w:r>
          <w:r>
            <w:instrText xml:space="preserve"> PAGEREF _Toc18774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_Toc18122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3.8.1 Min Cost Max Flow</w:t>
          </w:r>
          <w:r>
            <w:tab/>
          </w:r>
          <w:r>
            <w:fldChar w:fldCharType="begin"/>
          </w:r>
          <w:r>
            <w:instrText xml:space="preserve"> PAGEREF _Toc18122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_Toc26631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3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9 强连通分量</w:t>
          </w:r>
          <w:r>
            <w:tab/>
          </w:r>
          <w:r>
            <w:fldChar w:fldCharType="begin"/>
          </w:r>
          <w:r>
            <w:instrText xml:space="preserve"> PAGEREF _Toc26631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_Toc2735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3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10 双连通分量</w:t>
          </w:r>
          <w:r>
            <w:tab/>
          </w:r>
          <w:r>
            <w:fldChar w:fldCharType="begin"/>
          </w:r>
          <w:r>
            <w:instrText xml:space="preserve"> PAGEREF _Toc2735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_Toc22027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3.10.1 边双连通-桥-割点</w:t>
          </w:r>
          <w:r>
            <w:tab/>
          </w:r>
          <w:r>
            <w:fldChar w:fldCharType="begin"/>
          </w:r>
          <w:r>
            <w:instrText xml:space="preserve"> PAGEREF _Toc22027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_Toc18094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3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11  2-sat</w:t>
          </w:r>
          <w:r>
            <w:tab/>
          </w:r>
          <w:r>
            <w:fldChar w:fldCharType="begin"/>
          </w:r>
          <w:r>
            <w:instrText xml:space="preserve"> PAGEREF _Toc18094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_Toc30354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3.11.1  染色法 输出字典序最小的解 O(n*m)</w:t>
          </w:r>
          <w:r>
            <w:tab/>
          </w:r>
          <w:r>
            <w:fldChar w:fldCharType="begin"/>
          </w:r>
          <w:r>
            <w:instrText xml:space="preserve"> PAGEREF _Toc30354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_Toc13226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3.10.2  强连通缩点法 输出任意一组解 O(n+m)</w:t>
          </w:r>
          <w:r>
            <w:tab/>
          </w:r>
          <w:r>
            <w:fldChar w:fldCharType="begin"/>
          </w:r>
          <w:r>
            <w:instrText xml:space="preserve"> PAGEREF _Toc13226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_Toc24455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Times New Roman" w:hAnsi="Times New Roman" w:cs="Times New Roman"/>
              <w:lang w:val="en-US" w:eastAsia="zh-CN"/>
            </w:rPr>
            <w:t>4</w:t>
          </w:r>
          <w:r>
            <w:rPr>
              <w:rFonts w:ascii="Times New Roman" w:hAnsi="Times New Roman" w:eastAsia="Times New Roman" w:cs="Times New Roman"/>
            </w:rPr>
            <w:t>.</w:t>
          </w:r>
          <w:r>
            <w:rPr>
              <w:rFonts w:hint="eastAsia"/>
              <w:lang w:eastAsia="zh-CN"/>
            </w:rPr>
            <w:t>数论</w:t>
          </w:r>
          <w:r>
            <w:tab/>
          </w:r>
          <w:r>
            <w:fldChar w:fldCharType="begin"/>
          </w:r>
          <w:r>
            <w:instrText xml:space="preserve"> PAGEREF _Toc24455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_Toc5682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4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1 素数筛与分解质因数</w:t>
          </w:r>
          <w:r>
            <w:tab/>
          </w:r>
          <w:r>
            <w:fldChar w:fldCharType="begin"/>
          </w:r>
          <w:r>
            <w:instrText xml:space="preserve"> PAGEREF _Toc5682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_Toc22622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4.1.1 埃氏筛</w:t>
          </w:r>
          <w:r>
            <w:tab/>
          </w:r>
          <w:r>
            <w:fldChar w:fldCharType="begin"/>
          </w:r>
          <w:r>
            <w:instrText xml:space="preserve"> PAGEREF _Toc22622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_Toc24704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4.1.2 线性筛</w:t>
          </w:r>
          <w:r>
            <w:tab/>
          </w:r>
          <w:r>
            <w:fldChar w:fldCharType="begin"/>
          </w:r>
          <w:r>
            <w:instrText xml:space="preserve"> PAGEREF _Toc24704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_Toc6299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4.1.3 区间筛</w:t>
          </w:r>
          <w:r>
            <w:tab/>
          </w:r>
          <w:r>
            <w:fldChar w:fldCharType="begin"/>
          </w:r>
          <w:r>
            <w:instrText xml:space="preserve"> PAGEREF _Toc6299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_Toc2417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4.1.4 分解质因数</w:t>
          </w:r>
          <w:r>
            <w:tab/>
          </w:r>
          <w:r>
            <w:fldChar w:fldCharType="begin"/>
          </w:r>
          <w:r>
            <w:instrText xml:space="preserve"> PAGEREF _Toc2417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_Toc2923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4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2 Miller_Rabin + Pollard_rho</w:t>
          </w:r>
          <w:r>
            <w:tab/>
          </w:r>
          <w:r>
            <w:fldChar w:fldCharType="begin"/>
          </w:r>
          <w:r>
            <w:instrText xml:space="preserve"> PAGEREF _Toc2923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_Toc26686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4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3 exgcd</w:t>
          </w:r>
          <w:r>
            <w:tab/>
          </w:r>
          <w:r>
            <w:fldChar w:fldCharType="begin"/>
          </w:r>
          <w:r>
            <w:instrText xml:space="preserve"> PAGEREF _Toc26686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_Toc18674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4.3.1 exgcd</w:t>
          </w:r>
          <w:r>
            <w:tab/>
          </w:r>
          <w:r>
            <w:fldChar w:fldCharType="begin"/>
          </w:r>
          <w:r>
            <w:instrText xml:space="preserve"> PAGEREF _Toc18674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_Toc8958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4.3.2 xa+yb=c</w:t>
          </w:r>
          <w:r>
            <w:tab/>
          </w:r>
          <w:r>
            <w:fldChar w:fldCharType="begin"/>
          </w:r>
          <w:r>
            <w:instrText xml:space="preserve"> PAGEREF _Toc8958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_Toc15180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4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4 逆元</w:t>
          </w:r>
          <w:r>
            <w:tab/>
          </w:r>
          <w:r>
            <w:fldChar w:fldCharType="begin"/>
          </w:r>
          <w:r>
            <w:instrText xml:space="preserve"> PAGEREF _Toc15180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_Toc28220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4.4.1 费马小定理</w:t>
          </w:r>
          <w:r>
            <w:tab/>
          </w:r>
          <w:r>
            <w:fldChar w:fldCharType="begin"/>
          </w:r>
          <w:r>
            <w:instrText xml:space="preserve"> PAGEREF _Toc28220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_Toc21584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4.4.2 扩展欧几里得</w:t>
          </w:r>
          <w:r>
            <w:tab/>
          </w:r>
          <w:r>
            <w:fldChar w:fldCharType="begin"/>
          </w:r>
          <w:r>
            <w:instrText xml:space="preserve"> PAGEREF _Toc21584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_Toc3614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4.4.3 公式</w:t>
          </w:r>
          <w:r>
            <w:tab/>
          </w:r>
          <w:r>
            <w:fldChar w:fldCharType="begin"/>
          </w:r>
          <w:r>
            <w:instrText xml:space="preserve"> PAGEREF _Toc3614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_Toc8841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4.4.4 逆元打表</w:t>
          </w:r>
          <w:r>
            <w:tab/>
          </w:r>
          <w:r>
            <w:fldChar w:fldCharType="begin"/>
          </w:r>
          <w:r>
            <w:instrText xml:space="preserve"> PAGEREF _Toc8841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_Toc19957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4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5 中国剩余定理</w:t>
          </w:r>
          <w:r>
            <w:tab/>
          </w:r>
          <w:r>
            <w:fldChar w:fldCharType="begin"/>
          </w:r>
          <w:r>
            <w:instrText xml:space="preserve"> PAGEREF _Toc19957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_Toc18199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4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6 欧拉函数</w:t>
          </w:r>
          <w:r>
            <w:tab/>
          </w:r>
          <w:r>
            <w:fldChar w:fldCharType="begin"/>
          </w:r>
          <w:r>
            <w:instrText xml:space="preserve"> PAGEREF _Toc18199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_Toc2356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4.6.1 直接求某个数的欧拉函数 O(sqrt(n))</w:t>
          </w:r>
          <w:r>
            <w:tab/>
          </w:r>
          <w:r>
            <w:fldChar w:fldCharType="begin"/>
          </w:r>
          <w:r>
            <w:instrText xml:space="preserve"> PAGEREF _Toc2356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_Toc6979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4.6.2 线性筛 O(n)</w:t>
          </w:r>
          <w:r>
            <w:tab/>
          </w:r>
          <w:r>
            <w:fldChar w:fldCharType="begin"/>
          </w:r>
          <w:r>
            <w:instrText xml:space="preserve"> PAGEREF _Toc6979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_Toc30997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4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7 莫比乌斯函数</w:t>
          </w:r>
          <w:r>
            <w:tab/>
          </w:r>
          <w:r>
            <w:fldChar w:fldCharType="begin"/>
          </w:r>
          <w:r>
            <w:instrText xml:space="preserve"> PAGEREF _Toc30997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_Toc3087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4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8 组合数</w:t>
          </w:r>
          <w:r>
            <w:tab/>
          </w:r>
          <w:r>
            <w:fldChar w:fldCharType="begin"/>
          </w:r>
          <w:r>
            <w:instrText xml:space="preserve"> PAGEREF _Toc3087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_Toc21628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4.8.1 小范围</w:t>
          </w:r>
          <w:r>
            <w:tab/>
          </w:r>
          <w:r>
            <w:fldChar w:fldCharType="begin"/>
          </w:r>
          <w:r>
            <w:instrText xml:space="preserve"> PAGEREF _Toc21628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_Toc8982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4.8.2 大范围</w:t>
          </w:r>
          <w:r>
            <w:tab/>
          </w:r>
          <w:r>
            <w:fldChar w:fldCharType="begin"/>
          </w:r>
          <w:r>
            <w:instrText xml:space="preserve"> PAGEREF _Toc8982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_Toc31700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4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9 Lucas定理</w:t>
          </w:r>
          <w:r>
            <w:tab/>
          </w:r>
          <w:r>
            <w:fldChar w:fldCharType="begin"/>
          </w:r>
          <w:r>
            <w:instrText xml:space="preserve"> PAGEREF _Toc31700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_Toc12134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4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10 第二类Stirling数</w:t>
          </w:r>
          <w:r>
            <w:tab/>
          </w:r>
          <w:r>
            <w:fldChar w:fldCharType="begin"/>
          </w:r>
          <w:r>
            <w:instrText xml:space="preserve"> PAGEREF _Toc12134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_Toc30972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4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11 线性基</w:t>
          </w:r>
          <w:r>
            <w:tab/>
          </w:r>
          <w:r>
            <w:fldChar w:fldCharType="begin"/>
          </w:r>
          <w:r>
            <w:instrText xml:space="preserve"> PAGEREF _Toc30972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_Toc22084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4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 xml:space="preserve">12 </w:t>
          </w:r>
          <w:r>
            <w:rPr>
              <w:rFonts w:hint="eastAsia" w:ascii="Arial" w:hAnsi="Arial" w:eastAsia="宋体" w:cs="Arial"/>
              <w:bCs/>
              <w:lang w:val="en-US" w:eastAsia="zh-CN"/>
            </w:rPr>
            <w:t>Berlekamp-Massey</w:t>
          </w:r>
          <w:r>
            <w:tab/>
          </w:r>
          <w:r>
            <w:fldChar w:fldCharType="begin"/>
          </w:r>
          <w:r>
            <w:instrText xml:space="preserve"> PAGEREF _Toc22084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_Toc7043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4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13 原根</w:t>
          </w:r>
          <w:r>
            <w:tab/>
          </w:r>
          <w:r>
            <w:fldChar w:fldCharType="begin"/>
          </w:r>
          <w:r>
            <w:instrText xml:space="preserve"> PAGEREF _Toc7043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_Toc21238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4.13.1 原根性质</w:t>
          </w:r>
          <w:r>
            <w:tab/>
          </w:r>
          <w:r>
            <w:fldChar w:fldCharType="begin"/>
          </w:r>
          <w:r>
            <w:instrText xml:space="preserve"> PAGEREF _Toc21238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_Toc31672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4.13.2 指标法则</w:t>
          </w:r>
          <w:r>
            <w:tab/>
          </w:r>
          <w:r>
            <w:fldChar w:fldCharType="begin"/>
          </w:r>
          <w:r>
            <w:instrText xml:space="preserve"> PAGEREF _Toc31672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_Toc9743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4.13.3 求素数原根与指标表</w:t>
          </w:r>
          <w:r>
            <w:tab/>
          </w:r>
          <w:r>
            <w:fldChar w:fldCharType="begin"/>
          </w:r>
          <w:r>
            <w:instrText xml:space="preserve"> PAGEREF _Toc9743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_Toc17252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4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14 ex Baby-Step-Giant-Step  a^x≡b (mod c)</w:t>
          </w:r>
          <w:r>
            <w:tab/>
          </w:r>
          <w:r>
            <w:fldChar w:fldCharType="begin"/>
          </w:r>
          <w:r>
            <w:instrText xml:space="preserve"> PAGEREF _Toc17252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_Toc14279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Times New Roman" w:hAnsi="Times New Roman" w:cs="Times New Roman"/>
              <w:bCs w:val="0"/>
              <w:lang w:val="en-US" w:eastAsia="zh-CN"/>
            </w:rPr>
            <w:t>5</w:t>
          </w:r>
          <w:r>
            <w:rPr>
              <w:rFonts w:ascii="Times New Roman" w:hAnsi="Times New Roman" w:eastAsia="Times New Roman" w:cs="Times New Roman"/>
              <w:bCs w:val="0"/>
            </w:rPr>
            <w:t>.</w:t>
          </w:r>
          <w:r>
            <w:rPr>
              <w:rFonts w:hint="eastAsia" w:ascii="Times New Roman" w:hAnsi="Times New Roman" w:cs="Times New Roman"/>
              <w:bCs w:val="0"/>
              <w:lang w:eastAsia="zh-CN"/>
            </w:rPr>
            <w:t>多项式</w:t>
          </w:r>
          <w:r>
            <w:tab/>
          </w:r>
          <w:r>
            <w:fldChar w:fldCharType="begin"/>
          </w:r>
          <w:r>
            <w:instrText xml:space="preserve"> PAGEREF _Toc14279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_Toc20774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5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1 FFT</w:t>
          </w:r>
          <w:r>
            <w:tab/>
          </w:r>
          <w:r>
            <w:fldChar w:fldCharType="begin"/>
          </w:r>
          <w:r>
            <w:instrText xml:space="preserve"> PAGEREF _Toc20774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_Toc20070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5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2 NTT</w:t>
          </w:r>
          <w:r>
            <w:tab/>
          </w:r>
          <w:r>
            <w:fldChar w:fldCharType="begin"/>
          </w:r>
          <w:r>
            <w:instrText xml:space="preserve"> PAGEREF _Toc20070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_Toc13247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5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3 FWT</w:t>
          </w:r>
          <w:r>
            <w:tab/>
          </w:r>
          <w:r>
            <w:fldChar w:fldCharType="begin"/>
          </w:r>
          <w:r>
            <w:instrText xml:space="preserve"> PAGEREF _Toc13247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_Toc213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5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4 拉格朗日插值</w:t>
          </w:r>
          <w:r>
            <w:tab/>
          </w:r>
          <w:r>
            <w:fldChar w:fldCharType="begin"/>
          </w:r>
          <w:r>
            <w:instrText xml:space="preserve"> PAGEREF _Toc213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_Toc9441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Times New Roman" w:hAnsi="Times New Roman" w:cs="Times New Roman"/>
              <w:bCs w:val="0"/>
              <w:lang w:val="en-US" w:eastAsia="zh-CN"/>
            </w:rPr>
            <w:t>6</w:t>
          </w:r>
          <w:r>
            <w:rPr>
              <w:rFonts w:ascii="Times New Roman" w:hAnsi="Times New Roman" w:eastAsia="Times New Roman" w:cs="Times New Roman"/>
              <w:bCs w:val="0"/>
            </w:rPr>
            <w:t>.</w:t>
          </w:r>
          <w:r>
            <w:rPr>
              <w:rFonts w:hint="eastAsia"/>
              <w:bCs w:val="0"/>
              <w:lang w:eastAsia="zh-CN"/>
            </w:rPr>
            <w:t>矩阵</w:t>
          </w:r>
          <w:r>
            <w:tab/>
          </w:r>
          <w:r>
            <w:fldChar w:fldCharType="begin"/>
          </w:r>
          <w:r>
            <w:instrText xml:space="preserve"> PAGEREF _Toc9441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_Toc20164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6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1 矩阵基本操作</w:t>
          </w:r>
          <w:r>
            <w:tab/>
          </w:r>
          <w:r>
            <w:fldChar w:fldCharType="begin"/>
          </w:r>
          <w:r>
            <w:instrText xml:space="preserve"> PAGEREF _Toc20164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_Toc10034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6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2 矩阵快速幂</w:t>
          </w:r>
          <w:r>
            <w:tab/>
          </w:r>
          <w:r>
            <w:fldChar w:fldCharType="begin"/>
          </w:r>
          <w:r>
            <w:instrText xml:space="preserve"> PAGEREF _Toc10034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_Toc4883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6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3 高斯消元</w:t>
          </w:r>
          <w:r>
            <w:tab/>
          </w:r>
          <w:r>
            <w:fldChar w:fldCharType="begin"/>
          </w:r>
          <w:r>
            <w:instrText xml:space="preserve"> PAGEREF _Toc4883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_Toc18849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6.3.1 同余方程 mod=2时 异或加速</w:t>
          </w:r>
          <w:r>
            <w:tab/>
          </w:r>
          <w:r>
            <w:fldChar w:fldCharType="begin"/>
          </w:r>
          <w:r>
            <w:instrText xml:space="preserve"> PAGEREF _Toc18849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_Toc27222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Times New Roman" w:hAnsi="Times New Roman" w:cs="Times New Roman"/>
              <w:lang w:val="en-US" w:eastAsia="zh-CN"/>
            </w:rPr>
            <w:t>7</w:t>
          </w:r>
          <w:r>
            <w:rPr>
              <w:rFonts w:ascii="Times New Roman" w:hAnsi="Times New Roman" w:eastAsia="Times New Roman" w:cs="Times New Roman"/>
            </w:rPr>
            <w:t>.</w:t>
          </w:r>
          <w:r>
            <w:rPr>
              <w:rFonts w:hint="eastAsia"/>
              <w:bCs/>
              <w:lang w:eastAsia="zh-CN"/>
            </w:rPr>
            <w:t>博弈论</w:t>
          </w:r>
          <w:r>
            <w:tab/>
          </w:r>
          <w:r>
            <w:fldChar w:fldCharType="begin"/>
          </w:r>
          <w:r>
            <w:instrText xml:space="preserve"> PAGEREF _Toc27222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_Toc25161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7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1 威佐夫博弈</w:t>
          </w:r>
          <w:r>
            <w:tab/>
          </w:r>
          <w:r>
            <w:fldChar w:fldCharType="begin"/>
          </w:r>
          <w:r>
            <w:instrText xml:space="preserve"> PAGEREF _Toc25161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_Toc13999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7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2 SG函数</w:t>
          </w:r>
          <w:r>
            <w:tab/>
          </w:r>
          <w:r>
            <w:fldChar w:fldCharType="begin"/>
          </w:r>
          <w:r>
            <w:instrText xml:space="preserve"> PAGEREF _Toc13999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_Toc25963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7.2.1 sg表</w:t>
          </w:r>
          <w:r>
            <w:tab/>
          </w:r>
          <w:r>
            <w:fldChar w:fldCharType="begin"/>
          </w:r>
          <w:r>
            <w:instrText xml:space="preserve"> PAGEREF _Toc25963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_Toc29532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7.2.2 记忆化搜索求sg表</w:t>
          </w:r>
          <w:r>
            <w:tab/>
          </w:r>
          <w:r>
            <w:fldChar w:fldCharType="begin"/>
          </w:r>
          <w:r>
            <w:instrText xml:space="preserve"> PAGEREF _Toc29532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_Toc24911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7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3 阶梯博弈</w:t>
          </w:r>
          <w:r>
            <w:tab/>
          </w:r>
          <w:r>
            <w:fldChar w:fldCharType="begin"/>
          </w:r>
          <w:r>
            <w:instrText xml:space="preserve"> PAGEREF _Toc24911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_Toc23960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7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4 SJ定理</w:t>
          </w:r>
          <w:r>
            <w:tab/>
          </w:r>
          <w:r>
            <w:fldChar w:fldCharType="begin"/>
          </w:r>
          <w:r>
            <w:instrText xml:space="preserve"> PAGEREF _Toc23960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_Toc11781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Times New Roman" w:hAnsi="Times New Roman" w:cs="Times New Roman"/>
              <w:lang w:val="en-US" w:eastAsia="zh-CN"/>
            </w:rPr>
            <w:t>8</w:t>
          </w:r>
          <w:r>
            <w:rPr>
              <w:rFonts w:ascii="Times New Roman" w:hAnsi="Times New Roman" w:eastAsia="Times New Roman" w:cs="Times New Roman"/>
            </w:rPr>
            <w:t>.</w:t>
          </w:r>
          <w:r>
            <w:rPr>
              <w:rFonts w:hint="eastAsia"/>
              <w:bCs/>
              <w:lang w:val="en-US" w:eastAsia="zh-CN"/>
            </w:rPr>
            <w:t>dp</w:t>
          </w:r>
          <w:r>
            <w:tab/>
          </w:r>
          <w:r>
            <w:fldChar w:fldCharType="begin"/>
          </w:r>
          <w:r>
            <w:instrText xml:space="preserve"> PAGEREF _Toc11781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_Toc26065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8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1 LIS</w:t>
          </w:r>
          <w:r>
            <w:tab/>
          </w:r>
          <w:r>
            <w:fldChar w:fldCharType="begin"/>
          </w:r>
          <w:r>
            <w:instrText xml:space="preserve"> PAGEREF _Toc26065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_Toc6243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8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2 LPS</w:t>
          </w:r>
          <w:r>
            <w:tab/>
          </w:r>
          <w:r>
            <w:fldChar w:fldCharType="begin"/>
          </w:r>
          <w:r>
            <w:instrText xml:space="preserve"> PAGEREF _Toc6243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_Toc13118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8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3 数位dp</w:t>
          </w:r>
          <w:r>
            <w:tab/>
          </w:r>
          <w:r>
            <w:fldChar w:fldCharType="begin"/>
          </w:r>
          <w:r>
            <w:instrText xml:space="preserve"> PAGEREF _Toc13118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_Toc18861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Times New Roman" w:hAnsi="Times New Roman" w:cs="Times New Roman"/>
              <w:lang w:val="en-US" w:eastAsia="zh-CN"/>
            </w:rPr>
            <w:t>9</w:t>
          </w:r>
          <w:r>
            <w:rPr>
              <w:rFonts w:ascii="Times New Roman" w:hAnsi="Times New Roman" w:eastAsia="Times New Roman" w:cs="Times New Roman"/>
            </w:rPr>
            <w:t>.</w:t>
          </w:r>
          <w:r>
            <w:rPr>
              <w:rFonts w:hint="eastAsia"/>
              <w:bCs/>
              <w:lang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_Toc18861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_Toc5454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9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1 FastIO</w:t>
          </w:r>
          <w:r>
            <w:tab/>
          </w:r>
          <w:r>
            <w:fldChar w:fldCharType="begin"/>
          </w:r>
          <w:r>
            <w:instrText xml:space="preserve"> PAGEREF _Toc5454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_Toc31182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9.1.1 fast input</w:t>
          </w:r>
          <w:r>
            <w:tab/>
          </w:r>
          <w:r>
            <w:fldChar w:fldCharType="begin"/>
          </w:r>
          <w:r>
            <w:instrText xml:space="preserve"> PAGEREF _Toc31182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_Toc22937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9.1.2 FastIO</w:t>
          </w:r>
          <w:r>
            <w:tab/>
          </w:r>
          <w:r>
            <w:fldChar w:fldCharType="begin"/>
          </w:r>
          <w:r>
            <w:instrText xml:space="preserve"> PAGEREF _Toc22937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_Toc10250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9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2 网格整数点共有多少个正方形</w:t>
          </w:r>
          <w:r>
            <w:tab/>
          </w:r>
          <w:r>
            <w:fldChar w:fldCharType="begin"/>
          </w:r>
          <w:r>
            <w:instrText xml:space="preserve"> PAGEREF _Toc10250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_Toc29228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9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3 模拟退火</w:t>
          </w:r>
          <w:r>
            <w:tab/>
          </w:r>
          <w:r>
            <w:fldChar w:fldCharType="begin"/>
          </w:r>
          <w:r>
            <w:instrText xml:space="preserve"> PAGEREF _Toc29228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_Toc13971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9.3.1 简单版 -&gt;模拟退火求费马点</w:t>
          </w:r>
          <w:r>
            <w:tab/>
          </w:r>
          <w:r>
            <w:fldChar w:fldCharType="begin"/>
          </w:r>
          <w:r>
            <w:instrText xml:space="preserve"> PAGEREF _Toc13971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_Toc30572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9.3.2 复杂版</w:t>
          </w:r>
          <w:r>
            <w:tab/>
          </w:r>
          <w:r>
            <w:fldChar w:fldCharType="begin"/>
          </w:r>
          <w:r>
            <w:instrText xml:space="preserve"> PAGEREF _Toc30572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_Toc26467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9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4 矩形面积并</w:t>
          </w:r>
          <w:r>
            <w:tab/>
          </w:r>
          <w:r>
            <w:fldChar w:fldCharType="begin"/>
          </w:r>
          <w:r>
            <w:instrText xml:space="preserve"> PAGEREF _Toc26467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_Toc10729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9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5 判断星期几</w:t>
          </w:r>
          <w:r>
            <w:tab/>
          </w:r>
          <w:r>
            <w:fldChar w:fldCharType="begin"/>
          </w:r>
          <w:r>
            <w:instrText xml:space="preserve"> PAGEREF _Toc10729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_Toc27976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9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6 hash_map</w:t>
          </w:r>
          <w:r>
            <w:tab/>
          </w:r>
          <w:r>
            <w:fldChar w:fldCharType="begin"/>
          </w:r>
          <w:r>
            <w:instrText xml:space="preserve"> PAGEREF _Toc27976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_Toc31691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9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7 O(1)快速乘</w:t>
          </w:r>
          <w:r>
            <w:tab/>
          </w:r>
          <w:r>
            <w:fldChar w:fldCharType="begin"/>
          </w:r>
          <w:r>
            <w:instrText xml:space="preserve"> PAGEREF _Toc31691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_Toc6671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9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8 快速模</w:t>
          </w:r>
          <w:r>
            <w:tab/>
          </w:r>
          <w:r>
            <w:fldChar w:fldCharType="begin"/>
          </w:r>
          <w:r>
            <w:instrText xml:space="preserve"> PAGEREF _Toc6671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_Toc9932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9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9 离散化</w:t>
          </w:r>
          <w:r>
            <w:tab/>
          </w:r>
          <w:r>
            <w:fldChar w:fldCharType="begin"/>
          </w:r>
          <w:r>
            <w:instrText xml:space="preserve"> PAGEREF _Toc9932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_Toc15141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NTT常用mod</w:t>
          </w:r>
          <w:r>
            <w:tab/>
          </w:r>
          <w:r>
            <w:fldChar w:fldCharType="begin"/>
          </w:r>
          <w:r>
            <w:instrText xml:space="preserve"> PAGEREF _Toc15141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_Toc15067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斐波那契数列性质</w:t>
          </w:r>
          <w:r>
            <w:tab/>
          </w:r>
          <w:r>
            <w:fldChar w:fldCharType="begin"/>
          </w:r>
          <w:r>
            <w:instrText xml:space="preserve"> PAGEREF _Toc15067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2"/>
            <w:spacing w:after="393"/>
            <w:jc w:val="center"/>
            <w:outlineLvl w:val="0"/>
            <w:rPr>
              <w:rFonts w:ascii="Times New Roman" w:hAnsi="Times New Roman" w:eastAsia="Times New Roman" w:cs="Times New Roman"/>
              <w:b/>
            </w:rPr>
          </w:pPr>
          <w:r>
            <w:rPr>
              <w:rFonts w:ascii="Times New Roman" w:hAnsi="Times New Roman" w:eastAsia="Times New Roman" w:cs="Times New Roman"/>
            </w:rPr>
            <w:fldChar w:fldCharType="end"/>
          </w:r>
        </w:p>
      </w:sdtContent>
    </w:sdt>
    <w:p>
      <w:pPr>
        <w:pStyle w:val="2"/>
        <w:spacing w:after="393"/>
        <w:jc w:val="center"/>
        <w:outlineLvl w:val="0"/>
      </w:pPr>
      <w:bookmarkStart w:id="0" w:name="_Toc23088"/>
      <w:r>
        <w:rPr>
          <w:rFonts w:ascii="Times New Roman" w:hAnsi="Times New Roman" w:eastAsia="Times New Roman" w:cs="Times New Roman"/>
          <w:b/>
        </w:rPr>
        <w:t>1.</w:t>
      </w:r>
      <w:r>
        <w:rPr>
          <w:rFonts w:hint="eastAsia"/>
          <w:lang w:eastAsia="zh-CN"/>
        </w:rPr>
        <w:t>数据结构</w:t>
      </w:r>
      <w:bookmarkEnd w:id="0"/>
    </w:p>
    <w:p>
      <w:pPr>
        <w:pStyle w:val="3"/>
        <w:ind w:left="5"/>
        <w:outlineLvl w:val="1"/>
        <w:rPr>
          <w:rFonts w:hint="eastAsia"/>
        </w:rPr>
      </w:pPr>
      <w:bookmarkStart w:id="1" w:name="_Toc28272"/>
      <w:bookmarkStart w:id="2" w:name="_Toc10012"/>
      <w:bookmarkStart w:id="3" w:name="_Toc10727"/>
      <w:bookmarkStart w:id="4" w:name="_Toc4750"/>
      <w:r>
        <w:rPr>
          <w:rFonts w:ascii="Arial" w:hAnsi="Arial" w:eastAsia="Arial" w:cs="Arial"/>
          <w:b/>
        </w:rPr>
        <w:t xml:space="preserve">1.1 </w:t>
      </w:r>
      <w:bookmarkEnd w:id="1"/>
      <w:bookmarkEnd w:id="2"/>
      <w:bookmarkEnd w:id="3"/>
      <w:r>
        <w:rPr>
          <w:rFonts w:hint="eastAsia" w:eastAsia="宋体"/>
          <w:lang w:val="en-US" w:eastAsia="zh-CN"/>
        </w:rPr>
        <w:t>RMQ</w:t>
      </w:r>
      <w:bookmarkEnd w:id="4"/>
    </w:p>
    <w:p>
      <w:pPr>
        <w:outlineLvl w:val="2"/>
        <w:rPr>
          <w:rFonts w:hint="eastAsia"/>
        </w:rPr>
      </w:pPr>
      <w:bookmarkStart w:id="5" w:name="_Toc14918"/>
      <w:r>
        <w:rPr>
          <w:rFonts w:hint="eastAsia"/>
          <w:lang w:val="en-US" w:eastAsia="zh-CN"/>
        </w:rPr>
        <w:t xml:space="preserve">1.1.1 </w:t>
      </w:r>
      <w:r>
        <w:rPr>
          <w:rFonts w:hint="eastAsia"/>
          <w:lang w:eastAsia="zh-CN"/>
        </w:rPr>
        <w:t>一维</w:t>
      </w:r>
      <w:r>
        <w:rPr>
          <w:rFonts w:hint="eastAsia"/>
        </w:rPr>
        <w:t>RMQ</w:t>
      </w:r>
      <w:bookmarkEnd w:id="5"/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v[MAX],maxx[MAX][22],minn[MAX][22];</w:t>
      </w:r>
    </w:p>
    <w:p>
      <w:pPr>
        <w:rPr>
          <w:rFonts w:hint="eastAsia"/>
        </w:rPr>
      </w:pPr>
      <w:r>
        <w:rPr>
          <w:rFonts w:hint="eastAsia"/>
        </w:rPr>
        <w:t>void RMQ(int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maxx[i][0]=minn[i][0]=v[i];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for(j=1;1&lt;&lt;(j-1)&lt;=n;j++)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maxx[i][j]=0;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minn[i][j]=INF;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for(j=1;1&lt;&lt;(j-1)&lt;=n;j++)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for(i=1;i+(1&lt;&lt;j)-1&lt;=n;i++)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t=1&lt;&lt;(j-1);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maxx[i][j]=max(maxx[i][j-1],maxx[i+t][j-1]);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minn[i][j]=min(minn[i][j-1],minn[i+t][j-1]);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query(int l,int 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j=(int)(log10(r-l+1)/log10(2))+1;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i=r-(1&lt;&lt;(j-1))+1;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max(maxx[l][j-1],maxx[i][j-1]);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min(minn[l][j-1],minn[i][j-1]);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2"/>
        <w:rPr>
          <w:rFonts w:hint="eastAsia"/>
        </w:rPr>
      </w:pPr>
      <w:bookmarkStart w:id="6" w:name="_Toc25046"/>
      <w:r>
        <w:rPr>
          <w:rFonts w:hint="eastAsia"/>
          <w:lang w:val="en-US" w:eastAsia="zh-CN"/>
        </w:rPr>
        <w:t xml:space="preserve">1.1.2 </w:t>
      </w:r>
      <w:r>
        <w:rPr>
          <w:rFonts w:hint="eastAsia"/>
          <w:lang w:eastAsia="zh-CN"/>
        </w:rPr>
        <w:t>下标</w:t>
      </w:r>
      <w:r>
        <w:rPr>
          <w:rFonts w:hint="eastAsia"/>
        </w:rPr>
        <w:t>RMQ</w:t>
      </w:r>
      <w:bookmarkEnd w:id="6"/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v[MAX],maxx[MAX][22],minn[MAX][22];</w:t>
      </w:r>
    </w:p>
    <w:p>
      <w:pPr>
        <w:rPr>
          <w:rFonts w:hint="eastAsia"/>
        </w:rPr>
      </w:pPr>
      <w:r>
        <w:rPr>
          <w:rFonts w:hint="eastAsia"/>
        </w:rPr>
        <w:t>int pmax(int a,int b){return v[a]&gt;v[b]?a:b;}</w:t>
      </w:r>
    </w:p>
    <w:p>
      <w:pPr>
        <w:rPr>
          <w:rFonts w:hint="eastAsia"/>
        </w:rPr>
      </w:pPr>
      <w:r>
        <w:rPr>
          <w:rFonts w:hint="eastAsia"/>
        </w:rPr>
        <w:t>int pmin(int a,int b){return v[a]&lt;v[b]?a:b;}</w:t>
      </w:r>
    </w:p>
    <w:p>
      <w:pPr>
        <w:rPr>
          <w:rFonts w:hint="eastAsia"/>
        </w:rPr>
      </w:pPr>
      <w:r>
        <w:rPr>
          <w:rFonts w:hint="eastAsia"/>
        </w:rPr>
        <w:t>void RMQ(int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maxx[i][0]=minn[i][0]=i;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for(j=1;1&lt;&lt;(j-1)&lt;=n;j++)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for(i=1;i+(1&lt;&lt;j)-1&lt;=n;i++)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t=1&lt;&lt;(j-1);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maxx[i][j]=pmax(maxx[i][j-1],maxx[i+t][j-1]);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minn[i][j]=pmin(minn[i][j-1],minn[i+t][j-1]);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query(int l,int 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j=(int)(log10(r-l+1)/log10(2))+1;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i=r-(1&lt;&lt;(j-1))+1;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pmax(maxx[l][j-1],maxx[i][j-1]);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pmin(minn[l][j-1],minn[i][j-1]);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2"/>
        <w:rPr>
          <w:rFonts w:hint="eastAsia"/>
        </w:rPr>
      </w:pPr>
      <w:bookmarkStart w:id="7" w:name="_Toc7022"/>
      <w:r>
        <w:rPr>
          <w:rFonts w:hint="eastAsia"/>
          <w:lang w:val="en-US" w:eastAsia="zh-CN"/>
        </w:rPr>
        <w:t xml:space="preserve">1.1.3 </w:t>
      </w:r>
      <w:r>
        <w:rPr>
          <w:rFonts w:hint="eastAsia"/>
          <w:lang w:eastAsia="zh-CN"/>
        </w:rPr>
        <w:t>二维</w:t>
      </w:r>
      <w:r>
        <w:rPr>
          <w:rFonts w:hint="eastAsia"/>
        </w:rPr>
        <w:t>RMQ</w:t>
      </w:r>
      <w:bookmarkEnd w:id="7"/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v[302][302];</w:t>
      </w:r>
    </w:p>
    <w:p>
      <w:pPr>
        <w:rPr>
          <w:rFonts w:hint="eastAsia"/>
        </w:rPr>
      </w:pPr>
      <w:r>
        <w:rPr>
          <w:rFonts w:hint="eastAsia"/>
        </w:rPr>
        <w:t>int maxx[302][302][9][9],minn[302][302][9][9];</w:t>
      </w:r>
    </w:p>
    <w:p>
      <w:pPr>
        <w:rPr>
          <w:rFonts w:hint="eastAsia"/>
        </w:rPr>
      </w:pPr>
      <w:r>
        <w:rPr>
          <w:rFonts w:hint="eastAsia"/>
        </w:rPr>
        <w:t>void RMQ(int n,int 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i,j,ii,jj;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for(j=1;j&lt;=m;j++)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maxx[i][j][0][0]=minn[i][j][0][0]=v[i][j];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for(ii=0;(1&lt;&lt;ii)&lt;=n;ii++)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for(jj=0;(1&lt;&lt;jj)&lt;=m;jj++)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if(ii+jj)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for(i=1;i+(1&lt;&lt;ii)-1&lt;=n;i++)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for(j=1;j+(1&lt;&lt;jj)-1&lt;=m;j++)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minn[i][j][ii][jj]=min(minn[i][j][ii-1][jj],minn[i+(1&lt;&lt;(ii-1))][j][ii-1][jj]);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maxx[i][j][ii][jj]=max(maxx[i][j][ii-1][jj],maxx[i+(1&lt;&lt;(ii-1))][j][ii-1][jj]);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minn[i][j][ii][jj]=min(minn[i][j][ii][jj-1],minn[i][j+(1&lt;&lt;(jj-1))][ii][jj-1]);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maxx[i][j][ii][jj]=max(maxx[i][j][ii][jj-1],maxx[i][j+(1&lt;&lt;(jj-1))][ii][jj-1]);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query(int x1,int y1,int x2,int y2)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k1=0;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while((1&lt;&lt;(k1+1))&lt;=x2-x1+1) k1++;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k2=0;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while((1&lt;&lt;(k2+1))&lt;=y2-y1+1) k2++;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x2=x2-(1&lt;&lt;k1)+1;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y2=y2-(1&lt;&lt;k2)+1;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max(max(maxx[x1][y1][k1][k2],maxx[x1][y2][k1][k2]),max(maxx[x2][y1][k1][k2],maxx[x2][y2][k1][k2]))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min(min(minn[x1][y1][k1][k2],minn[x1][y2][k1][k2]),min(minn[x2][y1][k1][k2],minn[x2][y2][k1][k2]));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pStyle w:val="3"/>
        <w:ind w:left="0" w:leftChars="0" w:firstLine="0" w:firstLineChars="0"/>
        <w:rPr>
          <w:rFonts w:hint="eastAsia" w:eastAsia="宋体"/>
          <w:lang w:val="en-US" w:eastAsia="zh-CN"/>
        </w:rPr>
      </w:pPr>
      <w:bookmarkStart w:id="8" w:name="_Toc30849"/>
      <w:r>
        <w:rPr>
          <w:rFonts w:ascii="Arial" w:hAnsi="Arial" w:eastAsia="Arial" w:cs="Arial"/>
          <w:b/>
        </w:rPr>
        <w:t>1.</w:t>
      </w:r>
      <w:r>
        <w:rPr>
          <w:rFonts w:hint="eastAsia" w:ascii="Arial" w:hAnsi="Arial" w:eastAsia="宋体" w:cs="Arial"/>
          <w:b/>
          <w:lang w:val="en-US" w:eastAsia="zh-CN"/>
        </w:rPr>
        <w:t>2</w:t>
      </w:r>
      <w:r>
        <w:rPr>
          <w:rFonts w:ascii="Arial" w:hAnsi="Arial" w:eastAsia="Arial" w:cs="Arial"/>
          <w:b/>
        </w:rPr>
        <w:t xml:space="preserve"> </w:t>
      </w:r>
      <w:r>
        <w:rPr>
          <w:rFonts w:hint="eastAsia" w:eastAsia="宋体"/>
          <w:lang w:val="en-US" w:eastAsia="zh-CN"/>
        </w:rPr>
        <w:t>并查集</w:t>
      </w:r>
      <w:bookmarkEnd w:id="8"/>
    </w:p>
    <w:p>
      <w:pPr>
        <w:outlineLvl w:val="2"/>
        <w:rPr>
          <w:rFonts w:hint="eastAsia"/>
          <w:lang w:val="en-US" w:eastAsia="zh-CN"/>
        </w:rPr>
      </w:pPr>
      <w:bookmarkStart w:id="9" w:name="_Toc13221"/>
      <w:r>
        <w:rPr>
          <w:rFonts w:hint="eastAsia"/>
          <w:lang w:val="en-US" w:eastAsia="zh-CN"/>
        </w:rPr>
        <w:t>1.2.1 dsu</w:t>
      </w:r>
      <w:bookmarkEnd w:id="9"/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dsu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pre[MAX];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init(int n)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for(i=1;i&lt;=n;i++)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pre[i]=i;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find(int x)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if(pre[x]!=x) pre[x]=find(pre[x]);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pre[x];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merge(int a,int b)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ra,rb;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ra=find(a);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rb=find(b);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if(ra!=rb) pre[ra]=rb;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}dsu;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"/>
        <w:rPr>
          <w:rFonts w:hint="eastAsia" w:eastAsia="宋体"/>
          <w:lang w:val="en-US" w:eastAsia="zh-CN"/>
        </w:rPr>
      </w:pPr>
      <w:bookmarkStart w:id="10" w:name="_Toc31567"/>
      <w:r>
        <w:rPr>
          <w:rFonts w:ascii="Arial" w:hAnsi="Arial" w:eastAsia="Arial" w:cs="Arial"/>
          <w:b/>
        </w:rPr>
        <w:t>1.</w:t>
      </w:r>
      <w:r>
        <w:rPr>
          <w:rFonts w:hint="eastAsia" w:ascii="Arial" w:hAnsi="Arial" w:eastAsia="宋体" w:cs="Arial"/>
          <w:b/>
          <w:lang w:val="en-US" w:eastAsia="zh-CN"/>
        </w:rPr>
        <w:t>3</w:t>
      </w:r>
      <w:r>
        <w:rPr>
          <w:rFonts w:ascii="Arial" w:hAnsi="Arial" w:eastAsia="Arial" w:cs="Arial"/>
          <w:b/>
        </w:rPr>
        <w:t xml:space="preserve"> </w:t>
      </w:r>
      <w:r>
        <w:rPr>
          <w:rFonts w:hint="eastAsia" w:eastAsia="宋体"/>
          <w:lang w:val="en-US" w:eastAsia="zh-CN"/>
        </w:rPr>
        <w:t>树状数组</w:t>
      </w:r>
      <w:bookmarkEnd w:id="10"/>
    </w:p>
    <w:p>
      <w:pPr>
        <w:outlineLvl w:val="2"/>
        <w:rPr>
          <w:rFonts w:hint="eastAsia"/>
          <w:lang w:val="en-US" w:eastAsia="zh-CN"/>
        </w:rPr>
      </w:pPr>
      <w:bookmarkStart w:id="11" w:name="_Toc10369"/>
      <w:r>
        <w:rPr>
          <w:rFonts w:hint="eastAsia"/>
          <w:lang w:val="en-US" w:eastAsia="zh-CN"/>
        </w:rPr>
        <w:t>1.3.1 一维bit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Fenwick_Tree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#define type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bit[MAX];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init(int _n){n=_n;mem(bit,0);}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lowbit(int x){return x&amp;(-x);}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insert(int x,type 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while(x&lt;=n)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bit[x]+=v;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x+=lowbit(x);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get(int 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res=0;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res+=bit[x];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x-=lowbit(x);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query(int l,int 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get(r)-get(l-1);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#undef 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}tr;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2" w:name="_Toc1544"/>
      <w:r>
        <w:rPr>
          <w:rFonts w:hint="eastAsia"/>
          <w:lang w:val="en-US" w:eastAsia="zh-CN"/>
        </w:rPr>
        <w:t>1.3.2 二维bit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Fenwick_Tree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#define type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bit[MAX][MAX];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n,m;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init(int _n,int _m){n=_n;m=_m;mem(bit,0);}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lowbit(int x){return x&amp;(-x);}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update(int x,int y,type 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for(i=x;i&lt;=n;i+=lowbit(i))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for(j=y;j&lt;=m;j+=lowbit(j))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bit[i][j]+=v;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get(int x,int 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i,j,res=0;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for(i=x;i&gt;0;i-=lowbit(i))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for(j=y;j&gt;0;j-=lowbit(j))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res+=bit[i][j];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query(int x1,int x2,int y1,int y2)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x1--;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y1--;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get(x2,y2)-get(x1,y2)-get(x2,y1)+get(x1,y1);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#undef 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}tr;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 w:eastAsia="宋体"/>
          <w:sz w:val="32"/>
          <w:szCs w:val="32"/>
          <w:lang w:val="en-US" w:eastAsia="zh-CN"/>
        </w:rPr>
      </w:pPr>
      <w:bookmarkStart w:id="13" w:name="_Toc10505"/>
      <w:r>
        <w:rPr>
          <w:rFonts w:ascii="Arial" w:hAnsi="Arial" w:eastAsia="Arial" w:cs="Arial"/>
          <w:b/>
          <w:sz w:val="32"/>
          <w:szCs w:val="32"/>
        </w:rPr>
        <w:t>1.</w:t>
      </w:r>
      <w:r>
        <w:rPr>
          <w:rFonts w:hint="eastAsia" w:ascii="Arial" w:hAnsi="Arial" w:eastAsia="宋体" w:cs="Arial"/>
          <w:b/>
          <w:sz w:val="32"/>
          <w:szCs w:val="32"/>
          <w:lang w:val="en-US" w:eastAsia="zh-CN"/>
        </w:rPr>
        <w:t>4</w:t>
      </w:r>
      <w:r>
        <w:rPr>
          <w:rFonts w:ascii="Arial" w:hAnsi="Arial" w:eastAsia="Arial" w:cs="Arial"/>
          <w:b/>
          <w:sz w:val="32"/>
          <w:szCs w:val="32"/>
        </w:rPr>
        <w:t xml:space="preserve"> </w:t>
      </w:r>
      <w:r>
        <w:rPr>
          <w:rFonts w:hint="eastAsia" w:eastAsia="宋体"/>
          <w:sz w:val="32"/>
          <w:szCs w:val="32"/>
          <w:lang w:val="en-US" w:eastAsia="zh-CN"/>
        </w:rPr>
        <w:t>线段树</w:t>
      </w:r>
      <w:bookmarkEnd w:id="13"/>
    </w:p>
    <w:p>
      <w:pPr>
        <w:outlineLvl w:val="2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4" w:name="_Toc3188"/>
      <w:r>
        <w:rPr>
          <w:rFonts w:hint="eastAsia"/>
          <w:lang w:val="en-US" w:eastAsia="zh-CN"/>
        </w:rPr>
        <w:t>1.4.1 一维线段树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Segment_Tree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#define type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#define ls (id&lt;&lt;1)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#define rs (id&lt;&lt;1|1)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n,ql,qr;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a[MAX],v[MAX&lt;&lt;2],tag[MAX&lt;&lt;2],qv;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pushup(int 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pushdown(int 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if(!tag[id]) 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build(int l,int r,int 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tag[id]=0;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if(l==r)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v[id]=a[l];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mid=(l+r)&gt;&gt;1;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build(l,mid,ls);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build(mid+1,r,rs);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pushup(id);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update(int l,int r,int 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if(l&gt;=ql&amp;&amp;r&lt;=qr)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pushdown(id);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mid=(l+r)&gt;&gt;1;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if(ql&lt;=mid) update(l,mid,ls);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if(qr&gt;mid) update(mid+1,r,rs);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pushup(id);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query(int l,int r,int 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res=0;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if(l&gt;=ql&amp;&amp;r&lt;=qr) return v[id];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pushdown(id);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mid=(l+r)&gt;&gt;1;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if(ql&lt;=mid) res+=query(l,mid,ls);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if(qr&gt;mid) res+=query(mid+1,r,rs);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build(int _n){n=_n;build(1,n,1);}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upd(int l,int r,int 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ql=l;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qr=r;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qv=v;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update(1,n,1);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ask(int l,int 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ql=l;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qr=r;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query(1,n,1);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#undef 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#undef 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#undef 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}tr;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5" w:name="_Toc16219"/>
      <w:r>
        <w:rPr>
          <w:rFonts w:hint="eastAsia"/>
          <w:lang w:val="en-US" w:eastAsia="zh-CN"/>
        </w:rPr>
        <w:t>1.4.2 动态开点线段树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//空间大小是nlogm,n为插入的节点总数,m为区间长度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Segment_Tree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#define type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root,tot,ls[MAX*20],rs[MAX*20],ql,qr;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v[MAX*20],tag[MAX*20],qv;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ls[0]=rs[0]=0;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v[0]=0;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tag[0]=-1;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newnode()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ls[tot]=rs[tot]=0;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v[tot]=0;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tag[tot]=-1;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tot++;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pushdown(int 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if(tag[id]==-1) 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if(!ls[id]) ls[id]=newnode();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if(!rs[id]) rs[id]=newnode();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tag[id]=-1;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pushup(int 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update(int l,int r,int &amp;id)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if(!id) id=newnode();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if(l&gt;=ql&amp;&amp;r&lt;=qr)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v[id]=(r-l+1)*qv;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tag[id]=qv;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pushdown(id);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mid=(l+r)&gt;&gt;1;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if(ql&lt;=mid) update(l,mid,ls[id]);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if(qr&gt;mid) update(mid+1,r,rs[id]);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pushup(id);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query(int l,int r,int &amp;id)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if(!id)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if(l&gt;=ql&amp;&amp;r&lt;=qr) return v[id];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mid=(l+r)&gt;&gt;1;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res=0;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if(ql&lt;=mid) res+=query(l,mid,ls[id]);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if(qr&gt;mid) res+=query(mid+1,r,rs[id]);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#undef 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}tr;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6" w:name="_Toc2018"/>
      <w:r>
        <w:rPr>
          <w:rFonts w:hint="eastAsia"/>
          <w:lang w:val="en-US" w:eastAsia="zh-CN"/>
        </w:rPr>
        <w:t>1.4.3 多棵动态开点线段树的分裂与合并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//空间大小是nlogm,n为插入的节点总数,m为区间长度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Segment_Tree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#define type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s[MAX*20],top;//内存池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root[MAX],tot,ls[MAX*20],rs[MAX*20],ql,qr,n;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v[MAX*20],tag[MAX*20],qv;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mem(root,0);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ls[0]=rs[0]=0;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v[0]=0;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newnode()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if(top) t=s[--top];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t=tot++;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ls[t]=rs[t]=0;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v[t]=0;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delnode(int 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s[top++]=x;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pushup(int 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v[id]=v[ls[id]]+v[rs[id]];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pushdown(int 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if(tag[id]==-1) 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if(!ls[id]) ls[id]=newnode();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if(!rs[id]) rs[id]=newnode();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tag[id]=-1;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split(int l,int r,int &amp;id)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if(!id)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if(ql&lt;=l&amp;&amp;r&lt;=qr)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temp=id;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t=newnode();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mid=(l+r)&gt;&gt;1;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if(ql&lt;=mid) ls[t]=split(l,mid,ls[id]);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if(qr&gt;mid) rs[t]=split(mid+1,r,rs[id]);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pushup(t);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pushup(id);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merge(int a,int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if(!a||!b) return a+b;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ls[a]=merge(ls[a],ls[b]);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rs[a]=merge(rs[a],rs[b]);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if(!ls[a]&amp;&amp;!rs[a])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v[a]+=v[b];//把b的信息合并给a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pushup(a);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//此处可能需要更新其他东西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delnode(b);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update(int l,int r,int &amp;id)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if(!id) id=newnode();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if(l&gt;=ql&amp;&amp;r&lt;=qr)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v[id]=(r-l+1)*qv;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tag[id]=qv;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pushdown(id);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mid=(l+r)&gt;&gt;1;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if(ql&lt;=mid) update(l,mid,ls[id]);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if(qr&gt;mid) update(mid+1,r,rs[id]);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pushup(id);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query(int l,int r,int &amp;id)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if(!id)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if(l&gt;=ql&amp;&amp;r&lt;=qr) return v[id];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mid=(l+r)&gt;&gt;1;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res=0;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if(ql&lt;=mid) res+=query(l,mid,ls[id]);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if(qr&gt;mid) res+=query(mid+1,r,rs[id]);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#undef 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}tr;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"/>
        <w:rPr>
          <w:rFonts w:hint="eastAsia" w:eastAsia="宋体"/>
          <w:lang w:val="en-US" w:eastAsia="zh-CN"/>
        </w:rPr>
      </w:pPr>
      <w:bookmarkStart w:id="17" w:name="_Toc24711"/>
      <w:r>
        <w:rPr>
          <w:rFonts w:ascii="Arial" w:hAnsi="Arial" w:eastAsia="Arial" w:cs="Arial"/>
          <w:b/>
        </w:rPr>
        <w:t>1.</w:t>
      </w:r>
      <w:r>
        <w:rPr>
          <w:rFonts w:hint="eastAsia" w:ascii="Arial" w:hAnsi="Arial" w:eastAsia="宋体" w:cs="Arial"/>
          <w:b/>
          <w:lang w:val="en-US" w:eastAsia="zh-CN"/>
        </w:rPr>
        <w:t>5</w:t>
      </w:r>
      <w:r>
        <w:rPr>
          <w:rFonts w:ascii="Arial" w:hAnsi="Arial" w:eastAsia="Arial" w:cs="Arial"/>
          <w:b/>
        </w:rPr>
        <w:t xml:space="preserve"> </w:t>
      </w:r>
      <w:r>
        <w:rPr>
          <w:rFonts w:hint="eastAsia" w:eastAsia="宋体"/>
          <w:lang w:val="en-US" w:eastAsia="zh-CN"/>
        </w:rPr>
        <w:t>Trie</w:t>
      </w:r>
      <w:bookmarkEnd w:id="17"/>
    </w:p>
    <w:p>
      <w:pPr>
        <w:outlineLvl w:val="2"/>
        <w:rPr>
          <w:rFonts w:hint="eastAsia"/>
          <w:lang w:val="en-US" w:eastAsia="zh-CN"/>
        </w:rPr>
      </w:pPr>
      <w:bookmarkStart w:id="18" w:name="_Toc32282"/>
      <w:r>
        <w:rPr>
          <w:rFonts w:hint="eastAsia"/>
          <w:lang w:val="en-US" w:eastAsia="zh-CN"/>
        </w:rPr>
        <w:t>1.5.1  Trie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Trie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#define type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trie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trie *next[26];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trie()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i=0;i&lt;26;i++) next[i]=NULL;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}*root;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insert(trie *p,char *s)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i=0,t;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while(s[i])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t=s[i]-'a';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if(p-&gt;next[t]==NULL) p-&gt;next[t]=new trie;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p=p-&gt;next[t];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p-&gt;v++;//按情况改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find(trie *p,char *s)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i=0,t;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while(s[i])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t=s[i]-'a';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if(p-&gt;next[t]==NULL)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p=p-&gt;next[t];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p-&gt;v;//按情况改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//删除前缀为s的字符串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del(char *s)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i=0,t,temp;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trie *p,*pre;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pre=p=root;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while(s[i])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t=s[i]-'a';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if(p-&gt;next[t]==NULL) 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if(!s[i+1])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temp=p-&gt;next[t]-&gt;v;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p-&gt;next[t]=NULL;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pre=p;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p=p-&gt;next[t];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p=root;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while(s[i])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t=s[i]-'a';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if(p-&gt;next[t]==NULL) 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p=p-&gt;next[t];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p-&gt;v-=temp;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#undef 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}tr;</w:t>
      </w:r>
    </w:p>
    <w:p>
      <w:pPr>
        <w:outlineLvl w:val="2"/>
        <w:rPr>
          <w:rFonts w:hint="eastAsia"/>
          <w:lang w:val="en-US" w:eastAsia="zh-CN"/>
        </w:rPr>
      </w:pPr>
      <w:bookmarkStart w:id="19" w:name="_Toc13387"/>
      <w:r>
        <w:rPr>
          <w:rFonts w:hint="eastAsia"/>
          <w:lang w:val="en-US" w:eastAsia="zh-CN"/>
        </w:rPr>
        <w:t>1.5.2  01Trie</w:t>
      </w:r>
      <w:bookmarkEnd w:id="19"/>
    </w:p>
    <w:p>
      <w:pPr>
        <w:outlineLvl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数组大小(x+1)*MAX:插入的值的最大值&lt;2^x&lt;MAX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Trie.Insert(1,x,v);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Trie.Delete(1,x,v);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Trie.query(1,x,v);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Trie.clear(1,17);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Trie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cnt[32*MAX],val[32*MAX];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Insert(int x,int pos,int 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if(pos&lt;0)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cnt[x]++;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val[x]=v;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Insert((x&lt;&lt;1)|((v&gt;&gt;pos)&amp;1),pos-1,v);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cnt[x]=cnt[x&lt;&lt;1]+cnt[x&lt;&lt;1|1];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Delete(int x,int pos,int 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if(pos&lt;0)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cnt[x]--;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Delete((x&lt;&lt;1)|((v&gt;&gt;pos)&amp;1),pos-1,v);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cnt[x]=cnt[x&lt;&lt;1]+cnt[x&lt;&lt;1|1];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clear(int x,int pos)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cnt[x]=0;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if(pos&lt;0) 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clear(x&lt;&lt;1,pos-1);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clear(x&lt;&lt;1|1,pos-1);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query(int x,int pos,int v)//查询与v异或的最大值 并返回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if(pos&lt;0) return val[x];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temp=(v&gt;&gt;pos)&amp;1;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temp|=x&lt;&lt;1;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if(cnt[temp^1]) return query(temp^1,pos-1,v);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query(temp,pos-1,v);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}tr;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0" w:name="_Toc5295"/>
      <w:r>
        <w:rPr>
          <w:rFonts w:hint="eastAsia"/>
          <w:lang w:val="en-US" w:eastAsia="zh-CN"/>
        </w:rPr>
        <w:t>1.5.3  动态开点01Trie</w:t>
      </w:r>
      <w:bookmarkEnd w:id="2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数组大小(x+1)*MAX:插入的值的最大值&lt;2^x&lt;MAX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Trie.Insert(1,x,v);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Trie.Delete(1,x,v);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Trie.query(1,x,v);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Trie.clear(1,x);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Trie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root,tot,ls[MAX*31],rs[MAX*31],val[MAX*31],cnt[MAX*31];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ls[0]=rs[0]=0;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val[0]=cnt[0]=0;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newnode()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ls[tot]=rs[tot]=0;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val[tot]=0;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tot++;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Insert(int &amp;x,int pos,int 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if(!x) x=newnode();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if(pos&lt;0)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cnt[x]++;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val[x]=v;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if((v&gt;&gt;pos)&amp;1) Insert(rs[x],pos-1,v);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Insert(ls[x],pos-1,v);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cnt[x]=cnt[ls[x]]+cnt[rs[x]];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Delete(int x,int pos,int 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if(pos&lt;0)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cnt[x]--;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if((v&gt;&gt;pos)&amp;1) Delete(rs[x],pos-1,v);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Delete(ls[x],pos-1,v);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cnt[x]=cnt[ls[x]]+cnt[rs[x]];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query(int x,int pos,int 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if(pos&lt;0) return val[x];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temp=(v&gt;&gt;pos)&amp;1;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if(temp)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if(cnt[rs[x]]) return query(rs[x],pos-1,v);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return query(ls[x],pos-1,v);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if(cnt[ls[x]]) return query(ls[x],pos-1,v);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return query(rs[x],pos-1,v);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}tr;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"/>
        <w:rPr>
          <w:rFonts w:hint="eastAsia" w:eastAsia="宋体"/>
          <w:lang w:val="en-US" w:eastAsia="zh-CN"/>
        </w:rPr>
      </w:pPr>
      <w:bookmarkStart w:id="21" w:name="_Toc7051"/>
      <w:r>
        <w:rPr>
          <w:rFonts w:ascii="Arial" w:hAnsi="Arial" w:eastAsia="Arial" w:cs="Arial"/>
          <w:b/>
        </w:rPr>
        <w:t>1.</w:t>
      </w:r>
      <w:r>
        <w:rPr>
          <w:rFonts w:hint="eastAsia" w:ascii="Arial" w:hAnsi="Arial" w:eastAsia="宋体" w:cs="Arial"/>
          <w:b/>
          <w:lang w:val="en-US" w:eastAsia="zh-CN"/>
        </w:rPr>
        <w:t>6</w:t>
      </w:r>
      <w:r>
        <w:rPr>
          <w:rFonts w:ascii="Arial" w:hAnsi="Arial" w:eastAsia="Arial" w:cs="Arial"/>
          <w:b/>
        </w:rPr>
        <w:t xml:space="preserve"> </w:t>
      </w:r>
      <w:r>
        <w:rPr>
          <w:rFonts w:hint="eastAsia" w:eastAsia="宋体"/>
          <w:lang w:val="en-US" w:eastAsia="zh-CN"/>
        </w:rPr>
        <w:t>主席树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president_tree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#define type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root[MAX],ls[40*MAX],rs[40*MAX],tot,ql,qr;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sum[40*MAX],qv;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mem(root,0);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ls[0]=rs[0]=sum[0]=0;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newnode(int 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ls[tot]=ls[x];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rs[tot]=rs[x];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sum[tot]=sum[x];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tot++;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insert(int l,int r,int &amp;id,int pre) //set(ql,ql,v)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id=newnode(pre);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sum[id]+=qv;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if(l==r) 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mid=(l+r)&gt;&gt;1;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if(ql&lt;=mid) insert(l,mid,ls[id],ls[pre]);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insert(mid+1,r,rs[id],rs[pre]);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kindcnt(int l,int r,int id) //set(ql,qr)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if(ql&lt;=l&amp;&amp;r&lt;=qr) return sum[id];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mid=(l+r)&gt;&gt;1;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res=0;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if(ql&lt;=mid) res+=kindcnt(l,mid,ls[id]);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if(qr&gt;=mid+1) res+=kindcnt(mid+1,r,rs[id]);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kthsmall(int l,int r,int id,int pre,int 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if(l==r) return 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mid=(l+r)&gt;&gt;1;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temp=sum[ls[id]]-sum[ls[pre]];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if(temp&gt;=k) return kthsmall(l,mid,ls[id],ls[pre],k);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return kthsmall(mid+1,r,rs[id],rs[pre],k-temp);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kthbig(int l,int r,int id,int pre,int 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if(l==r) return 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mid=(l+r)&gt;&gt;1;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temp=sum[rs[id]]-sum[rs[pre]];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if(temp&gt;=k) return kthbig(mid+1,r,rs[id],rs[pre],k);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return kthbig(l,mid,ls[id],ls[pre],k-temp);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set(int l,int r,type v=0){ql=l;qr=r;qv=v;}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}pt;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"/>
        <w:rPr>
          <w:rFonts w:hint="eastAsia" w:eastAsia="宋体"/>
          <w:lang w:val="en-US" w:eastAsia="zh-CN"/>
        </w:rPr>
      </w:pPr>
      <w:bookmarkStart w:id="22" w:name="_Toc15370"/>
      <w:r>
        <w:rPr>
          <w:rFonts w:ascii="Arial" w:hAnsi="Arial" w:eastAsia="Arial" w:cs="Arial"/>
          <w:b/>
        </w:rPr>
        <w:t>1.</w:t>
      </w:r>
      <w:r>
        <w:rPr>
          <w:rFonts w:hint="eastAsia" w:ascii="Arial" w:hAnsi="Arial" w:eastAsia="宋体" w:cs="Arial"/>
          <w:b/>
          <w:lang w:val="en-US" w:eastAsia="zh-CN"/>
        </w:rPr>
        <w:t>7</w:t>
      </w:r>
      <w:r>
        <w:rPr>
          <w:rFonts w:ascii="Arial" w:hAnsi="Arial" w:eastAsia="Arial" w:cs="Arial"/>
          <w:b/>
        </w:rPr>
        <w:t xml:space="preserve"> </w:t>
      </w:r>
      <w:r>
        <w:rPr>
          <w:rFonts w:hint="eastAsia" w:eastAsia="宋体"/>
          <w:lang w:val="en-US" w:eastAsia="zh-CN"/>
        </w:rPr>
        <w:t>Treap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Treap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#define type 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ch[2],fix,sz,w;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node(type 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v=x;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fix=rand();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sz=w=1;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ch[0]=ch[1]=0;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}t[MAX];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tot,root,tmp;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srand(unsigned(new char));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root=tot=0;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t[0].sz=t[0].w=0;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mem(t[0].ch,0);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inline void maintain(int k)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t[k].sz=t[t[k].ch[0]].sz+t[t[k].ch[1]].sz+t[k].w 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inline void rotate(int &amp;id,int 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y=t[id].ch[k^1];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t[id].ch[k^1]=t[y].ch[k];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t[y].ch[k]=id;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maintain(id);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maintain(y);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id=y;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insert(int &amp;id,type 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if(!id) t[id=++tot]=node(v);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if(t[id].sz++,t[id].v==v)t[id].w++;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if(insert(t[id].ch[tmp=v&gt;t[id].v],v),t[t[id].ch[tmp]].fix&gt;t[id].fix) rotate(id,tmp^1);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erase(int &amp;id,type 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if(!id)return;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if(t[id].v==v)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if(t[id].w&gt;1) t[id].w--,t[id].sz--;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if(!(t[id].ch[0]&amp;&amp;t[id].ch[1])) id=t[id].ch[0]|t[id].ch[1];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rotate(id,tmp=t[t[id].ch[0]].fix&gt;t[t[id].ch[1]].fix);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t[id].sz--;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erase(t[id].ch[tmp],v);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t[id].sz--;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erase(t[id].ch[v&gt;t[id].v],v);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kth(int k)//k small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id=root;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if(id==0)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if(t[t[id].ch[0]].sz&gt;=k) id=t[id].ch[0];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if(t[t[id].ch[0]].sz+t[id].w&gt;=k) return t[id].v;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k-=t[t[id].ch[0]].sz+t[id].w;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id=t[id].ch[1];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find(type key,int 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id=root,res=0;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if(t[id].v&lt;=key)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res+=t[t[id].ch[0]].sz+t[id].w;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if(f&amp;&amp;key==t[id].v) res-=t[id].w;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id=t[id].ch[1];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id=t[id].ch[0];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find_pre(type key)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res=-LLINF;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id=root;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if(t[id].v&lt;key)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res=max(res,t[id].v);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id=t[id].ch[1];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id=t[id].ch[0];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find_suc(type key)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res=LLINF;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id=root;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if(t[id].v&gt;key)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res=min(res,t[id].v);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id=t[id].ch[0];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id=t[id].ch[1];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insert(type v){insert(root,v);}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erase(type v){erase(root,v);}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upper_bound_count(type key){return find(key,0);}//the count &gt;=key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lower_bound_count(type key){return find(key,1);}//the count &gt;key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rank(type key){return lower_bound_count(key)+1;}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#undef 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}t; //t.init();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"/>
        <w:rPr>
          <w:rFonts w:hint="eastAsia" w:eastAsia="宋体"/>
          <w:lang w:val="en-US" w:eastAsia="zh-CN"/>
        </w:rPr>
      </w:pPr>
      <w:bookmarkStart w:id="23" w:name="_Toc29635"/>
      <w:r>
        <w:rPr>
          <w:rFonts w:ascii="Arial" w:hAnsi="Arial" w:eastAsia="Arial" w:cs="Arial"/>
          <w:b/>
        </w:rPr>
        <w:t>1.</w:t>
      </w:r>
      <w:r>
        <w:rPr>
          <w:rFonts w:hint="eastAsia" w:ascii="Arial" w:hAnsi="Arial" w:eastAsia="宋体" w:cs="Arial"/>
          <w:b/>
          <w:lang w:val="en-US" w:eastAsia="zh-CN"/>
        </w:rPr>
        <w:t>8</w:t>
      </w:r>
      <w:r>
        <w:rPr>
          <w:rFonts w:ascii="Arial" w:hAnsi="Arial" w:eastAsia="Arial" w:cs="Arial"/>
          <w:b/>
        </w:rPr>
        <w:t xml:space="preserve"> </w:t>
      </w:r>
      <w:r>
        <w:rPr>
          <w:rFonts w:hint="eastAsia" w:eastAsia="宋体"/>
          <w:lang w:val="en-US" w:eastAsia="zh-CN"/>
        </w:rPr>
        <w:t>LCA</w:t>
      </w:r>
      <w:bookmarkEnd w:id="23"/>
    </w:p>
    <w:p>
      <w:pPr>
        <w:outlineLvl w:val="2"/>
        <w:rPr>
          <w:rFonts w:hint="eastAsia"/>
          <w:lang w:val="en-US" w:eastAsia="zh-CN"/>
        </w:rPr>
      </w:pPr>
      <w:bookmarkStart w:id="24" w:name="_Toc6055"/>
      <w:r>
        <w:rPr>
          <w:rFonts w:hint="eastAsia"/>
          <w:lang w:val="en-US" w:eastAsia="zh-CN"/>
        </w:rPr>
        <w:t>1.8.1  dfs+ST O(nlogn)预处理,O(1)查询</w:t>
      </w:r>
      <w:bookmarkEnd w:id="24"/>
    </w:p>
    <w:p>
      <w:pPr>
        <w:outlineLvl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node{int to;int w;node(){}node(int _to,int _w):to(_to),w(_w){}};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dis[MAX];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path[2*MAX],deep[2*MAX],first[MAX],tot;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dp[2*MAX][28];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vector&lt;node&gt; mp[MAX];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dfs(int x,int pre,int 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path[++tot]=x;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first[x]=tot;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deep[tot]=h;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for(i=0;i&lt;mp[x].size();i++)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to=mp[x][i].to;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if(to==pre)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dis[to]=dis[x]+mp[x][i].w;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dfs(to,x,h+1);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path[++tot]=x;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deep[tot]=h;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ST(int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i,j,x,y;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dp[i][0]=i;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for(j=1;(1&lt;&lt;j)&lt;=n;j++)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for(i=1;i+(1&lt;&lt;j)-1&lt;=n;i++)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x=dp[i][j-1];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y=dp[i+(1&lt;&lt;(j-1))][j-1];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dp[i][j]=deep[x]&lt;deep[y]?x:y;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query(int l,int 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len,x,y;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len=(int)log2(r-l+1);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x=dp[l][len];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y=dp[r-(1&lt;&lt;len)+1][len];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deep[x]&lt;deep[y]?x:y;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LCA(int x,int 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l,r,pos;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l=first[x];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r=first[y];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if(l&gt;r) swap(l,r);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pos=query(l,r);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path[pos];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getdist(int a,int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dis[a]+dis[b]-2*dis[LCA(a,b)];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work(int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i=0;i&lt;=n;i++) dis[i]=0;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dfs(1,0,0);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ST(2*n-1);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5" w:name="_Toc18111"/>
      <w:r>
        <w:rPr>
          <w:rFonts w:hint="eastAsia"/>
          <w:lang w:val="en-US" w:eastAsia="zh-CN"/>
        </w:rPr>
        <w:t>1.8.2  树链剖分 O(n)预处理,O(logn)查询</w:t>
      </w:r>
      <w:bookmarkEnd w:id="25"/>
    </w:p>
    <w:p>
      <w:pPr>
        <w:outlineLvl w:val="2"/>
        <w:rPr>
          <w:rFonts w:hint="eastAsia"/>
          <w:lang w:val="en-US" w:eastAsia="zh-CN"/>
        </w:rPr>
      </w:pPr>
      <w:bookmarkStart w:id="26" w:name="_Toc13656"/>
      <w:r>
        <w:rPr>
          <w:rFonts w:hint="eastAsia"/>
          <w:lang w:val="en-US" w:eastAsia="zh-CN"/>
        </w:rPr>
        <w:t>1.8.3  离线Tarjan O(n)</w:t>
      </w:r>
      <w:bookmarkEnd w:id="26"/>
    </w:p>
    <w:p>
      <w:pPr>
        <w:outlineLvl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"/>
        <w:rPr>
          <w:rFonts w:hint="eastAsia" w:eastAsia="宋体"/>
          <w:lang w:val="en-US" w:eastAsia="zh-CN"/>
        </w:rPr>
      </w:pPr>
      <w:bookmarkStart w:id="27" w:name="_Toc20830"/>
      <w:r>
        <w:rPr>
          <w:rFonts w:ascii="Arial" w:hAnsi="Arial" w:eastAsia="Arial" w:cs="Arial"/>
          <w:b/>
        </w:rPr>
        <w:t>1.</w:t>
      </w:r>
      <w:r>
        <w:rPr>
          <w:rFonts w:hint="eastAsia" w:ascii="Arial" w:hAnsi="Arial" w:eastAsia="宋体" w:cs="Arial"/>
          <w:b/>
          <w:lang w:val="en-US" w:eastAsia="zh-CN"/>
        </w:rPr>
        <w:t>9</w:t>
      </w:r>
      <w:r>
        <w:rPr>
          <w:rFonts w:ascii="Arial" w:hAnsi="Arial" w:eastAsia="Arial" w:cs="Arial"/>
          <w:b/>
        </w:rPr>
        <w:t xml:space="preserve"> </w:t>
      </w:r>
      <w:r>
        <w:rPr>
          <w:rFonts w:hint="eastAsia" w:eastAsia="宋体"/>
          <w:lang w:val="en-US" w:eastAsia="zh-CN"/>
        </w:rPr>
        <w:t>树链剖分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size[]数组，以x为根的子树节点个数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top[]数组，当前节点的所在链的顶端节点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son[]数组，重儿子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deep[]数组，当前节点的深度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fa[]数组，当前节点的父亲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idx[]数组，树中每个节点剖分后的新编号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rnk[]数组，idx的逆，表示线段上中当前位置表示哪个节点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HLD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#define type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edge{int a,b;type v;edge(int _a,int _b,type _v=0):a(_a),b(_b),v(_v){}};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node{int to;type w;node(){}node(int _to,type _w):to(_to),w(_w){}};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vector&lt;int&gt; mp[MAX];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vector&lt;edge&gt; 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deep[MAX],fa[MAX],size[MAX],son[MAX];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rnk[MAX],top[MAX],idx[MAX],tot;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n,rt;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init(int _n)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n=_n;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i=0;i&lt;=n;i++) mp[i].clear();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e.pb(edge(0,0));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add_edge(int a,int b,type v=0)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e.pb(edge(a,b,v));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mp[a].pb(b);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mp[b].pb(a);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void dfs1(int x,int pre,int h)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deep[x]=h;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fa[x]=pre;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size[x]=1;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for(i=0;i&lt;sz(mp[x]);i++)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to=mp[x][i];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if(to==pre)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dfs1(to,x,h+1);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size[x]+=size[to];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if(son[x]==-1||size[to]&gt;size[son[x]]) son[x]=to;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dfs2(int x,int tp)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top[x]=tp;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idx[x]=++tot;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rnk[idx[x]]=x;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if(son[x]==-1) 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dfs2(son[x],tp);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for(i=0;i&lt;sz(mp[x]);i++)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to=mp[x][i];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if(to!=son[x]&amp;&amp;to!=fa[x]) dfs2(to,to);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void work(int _rt)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rt=_rt;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mem(son,-1);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dfs1(rt,0,0);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dfs2(rt,rt);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LCA(int x,int 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while(top[x]!=top[y])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if(deep[top[x]]&lt;deep[top[y]]) swap(x,y);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x=fa[top[x]];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if(deep[x]&gt;deep[y]) swap(x,y);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return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init_node()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build(n);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modify_node(int x,int y,type val)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while(top[x]!=top[y])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if(deep[top[x]]&lt;deep[top[y]]) swap(x,y);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update(idx[top[x]],idx[x],val);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x=fa[top[x]];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if(deep[x]&gt;deep[y]) swap(x,y);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update(idx[x],idx[y],val);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query_node(int x,int 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res=0;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while(top[x]!=top[y])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if(deep[top[x]]&lt;deep[top[y]]) swap(x,y);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res+=query(idx[top[x]],idx[x]);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x=fa[top[x]];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if(deep[x]&gt;deep[y]) swap(x,y);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res+=query(idx[x],idx[y]);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init_path()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v[idx[rt]]=0;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if(deep[e[i].a]&lt;deep[e[i].b]) swap(e[i].a,e[i].b);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v[idx[e[i].a]]=e[i].v;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build(n);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modify_edge(int id,type val)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if(deep[e[id].a]&gt;deep[e[id].b]) update(idx[e[id].a],idx[e[id].a],val);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update(idx[e[id].b],idx[e[id].b],val);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modify_path(int x,int y,type val)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while(top[x]!=top[y])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if(deep[top[x]]&lt;deep[top[y]]) swap(x,y);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update(idx[top[x]],idx[x],val);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x=fa[top[x]];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if(deep[x]&gt;deep[y]) swap(x,y);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if(x!=y) update(idx[x]+1,idx[y],val);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query_path(int x,int 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res=0;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while(top[x]!=top[y])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if(deep[top[x]]&lt;deep[top[y]]) swap(x,y);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res+=query(idx[top[x]],idx[x]);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x=fa[top[x]];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if(deep[x]&gt;deep[y]) swap(x,y);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if(x!=y) res+=query(idx[x]+1,idx[y]);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#undef 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}hld;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/***********attention!************/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//hld.init(n)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//hld.add_edge(): undirected edge.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/*********************************/</w:t>
      </w:r>
    </w:p>
    <w:p>
      <w:pPr>
        <w:pStyle w:val="3"/>
        <w:ind w:left="5"/>
        <w:outlineLvl w:val="1"/>
        <w:rPr>
          <w:rFonts w:hint="eastAsia" w:eastAsia="宋体"/>
          <w:lang w:val="en-US" w:eastAsia="zh-CN"/>
        </w:rPr>
      </w:pPr>
      <w:bookmarkStart w:id="28" w:name="_Toc29580"/>
      <w:r>
        <w:rPr>
          <w:rFonts w:ascii="Arial" w:hAnsi="Arial" w:eastAsia="Arial" w:cs="Arial"/>
          <w:b/>
        </w:rPr>
        <w:t>1.</w:t>
      </w:r>
      <w:r>
        <w:rPr>
          <w:rFonts w:hint="eastAsia" w:ascii="Arial" w:hAnsi="Arial" w:eastAsia="宋体" w:cs="Arial"/>
          <w:b/>
          <w:lang w:val="en-US" w:eastAsia="zh-CN"/>
        </w:rPr>
        <w:t xml:space="preserve">10 </w:t>
      </w:r>
      <w:r>
        <w:rPr>
          <w:rFonts w:hint="eastAsia" w:eastAsia="宋体"/>
          <w:lang w:val="en-US" w:eastAsia="zh-CN"/>
        </w:rPr>
        <w:t>KD-tree</w:t>
      </w:r>
      <w:bookmarkEnd w:id="28"/>
    </w:p>
    <w:p>
      <w:pPr>
        <w:rPr>
          <w:rFonts w:hint="eastAsia"/>
        </w:rPr>
      </w:pPr>
      <w:r>
        <w:rPr>
          <w:rFonts w:hint="eastAsia"/>
        </w:rPr>
        <w:t>namespace kd_tree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double alpha=0.75;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int dim=2;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#define type int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const type NONE=INF;   //初始值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kdtnode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 exist;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l,r,sz,fa,dep,x[dim],mx[dim],mn[dim];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 v,tag;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kdtnode(){}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initval()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sz=exist;tag=v;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if(exist) for(int i=0;i&lt;dim;i++) mn[i]=mx[i]=x[i];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null()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exist=sz=0;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v=tag=NONE;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i=0;i&lt;dim;i++)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mx[i]=-INF;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mn[i]=INF;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newnode(int x0,int x1,type val=NONE)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x[0]=x0;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x[1]=x1;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l=r=fa=0;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exist=1;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v=val;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initval();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kdtnode(int a,int b,type d=NONE){newnode(a,b,d);}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KDT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#define ls t[id].l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#define rs t[id].r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kdtnode t[MAX];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tot,idx,root;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inline void pushup(int id)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t[id].initval();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t[id].sz+=t[ls].sz+t[rs].sz;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t[id].tag=min({t[ls].tag,t[rs].tag,t[id].tag});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i=0;i&lt;dim;i++)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t[id].mx[i]=max(t[id].mx[i],t[ls].mx[i]);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t[id].mn[i]=min(t[id].mn[i],t[ls].mn[i]);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if(rs)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t[id].mx[i]=max(t[id].mx[i],t[rs].mx[i]);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t[id].mn[i]=min(t[id].mn[i],t[rs].mn[i]);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 isbad(int id){return t[id].sz*alpha+3&lt;max(t[ls].sz,t[rs].sz);}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st[MAX],top;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build(int &amp;id,int l,int r,int fa,int dep=0)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id=0;if(l&gt;r) 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m=(l+r)&gt;&gt;1; idx=dep;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nth_element(st+l,st+m,st+r+1,[&amp;](int x,int y){return t[x].x[idx]&lt;t[y].x[idx];});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id=st[m];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build(ls,l,m-1,id,(dep+1)%dim);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build(rs,m+1,r,id,(dep+1)%dim);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pushup(id);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t[id].dep=dep;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t[id].fa=fa;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inline void init(int n=0)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t[0].null();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i=1;i&lt;=n;i++) st[i]=i;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if(n) build(root,1,n,0);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tot=n;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travel(int id)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if(!id) 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if(t[id].exist) st[++top]=id;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travel(ls);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travel(rs);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rebuild(int &amp;id,int dep)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top=0;travel(id);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build(id,1,top,t[id].fa,dep);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insert(int &amp;id,int now,int fa,int dep=0)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if(!id)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id=now;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t[id].dep=dep;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t[id].fa=fa;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if(t[now].x[dep]&lt;t[id].x[dep]) insert(ls,now,id,(dep+1)%dim);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insert(rs,now,id,(dep+1)%dim);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pushup(id);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if(isbad(id)) rebuild(id,t[id].dep);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t[id].dep=dep;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t[id].fa=fa;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inline void insert(kdtnode x){t[++tot]=x;insert(root,tot,0,0);}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inline void del(int id)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if(!id) 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t[id].null();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x=id;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pushup(x);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x=t[x].fa;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if(isbad(id))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x=t[id].fa;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rebuild(root==id?root:(t[x].l==id?t[x].l:t[x].r),t[id].dep);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kdtnode 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ll dist(ll x,ll y){return x*x+y*y;}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ll getdist(int id)//点q离区域t[id]最短距离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if(!id) return LLINF;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ll res=0;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if(q.x[0]&lt;t[id].mn[0]) res+=dist(q.x[0]-t[id].mn[0],0);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if(q.x[1]&lt;t[id].mn[1]) res+=dist(q.x[1]-t[id].mn[1],0);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if(q.x[0]&gt;t[id].mx[0]) res+=dist(q.x[0]-t[id].mx[0],0);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if(q.x[1]&gt;t[id].mx[1]) res+=dist(q.x[1]-t[id].mx[1],0);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kdtnode a,b;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inline int check(kdtnode &amp;x)//x在矩形(a,b)内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ok=1;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i=0;i&lt;dim;i++)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ok&amp;=(x.x[i]&gt;=a.x[i]);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ok&amp;=(x.x[i]&lt;=b.x[i]);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inline int allin(kdtnode &amp;x)//x的子树全在矩形(a,b)内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ok=1;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i=0;i&lt;dim;i++)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ok&amp;=(x.mn[i]&gt;=a.x[i]);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ok&amp;=(x.mx[i]&lt;=b.x[i]);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inline int allout(kdtnode &amp;x)//x的子树全不在矩形(a,b)内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ok=0;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i=0;i&lt;dim;i++)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ok|=(x.mx[i]&lt;a.x[i]);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ok|=(x.mn[i]&gt;b.x[i]);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 res;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query(int id)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if(!id) 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if(allout(t[id])||t[id].sz==0) 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if(allin(t[id]))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res=min(res,t[id].tag);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if(check(t[id])&amp;&amp;t[id].exist) res=min(res,t[id].v);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l,r;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l=ls;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r=rs;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if(t[l].tag&gt;t[r].tag) swap(l,r);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if(t[l].tag&lt;res) query(l);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if(t[r].tag&lt;res) query(r);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inline type query(kdtnode _a,kdtnode _b)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a=_a;b=_b;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res=INF;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query(root);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}kd;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#undef type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#undef ls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#undef rs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>using namespace kd_tree;</w:t>
      </w:r>
    </w:p>
    <w:p>
      <w:pPr>
        <w:pStyle w:val="3"/>
        <w:ind w:left="5"/>
        <w:outlineLvl w:val="1"/>
        <w:rPr>
          <w:rFonts w:ascii="Arial" w:hAnsi="Arial" w:eastAsia="Arial" w:cs="Arial"/>
          <w:b/>
        </w:rPr>
      </w:pPr>
    </w:p>
    <w:p>
      <w:pPr>
        <w:pStyle w:val="3"/>
        <w:ind w:left="5"/>
        <w:outlineLvl w:val="1"/>
        <w:rPr>
          <w:rFonts w:hint="eastAsia"/>
          <w:lang w:val="en-US" w:eastAsia="zh-CN"/>
        </w:rPr>
      </w:pPr>
      <w:bookmarkStart w:id="29" w:name="_Toc24879"/>
      <w:r>
        <w:rPr>
          <w:rFonts w:ascii="Arial" w:hAnsi="Arial" w:eastAsia="Arial" w:cs="Arial"/>
          <w:b/>
        </w:rPr>
        <w:t>1.</w:t>
      </w:r>
      <w:r>
        <w:rPr>
          <w:rFonts w:hint="eastAsia" w:ascii="Arial" w:hAnsi="Arial" w:eastAsia="宋体" w:cs="Arial"/>
          <w:b/>
          <w:lang w:val="en-US" w:eastAsia="zh-CN"/>
        </w:rPr>
        <w:t xml:space="preserve">11 </w:t>
      </w:r>
      <w:r>
        <w:rPr>
          <w:rFonts w:hint="eastAsia" w:eastAsia="宋体"/>
          <w:lang w:val="en-US" w:eastAsia="zh-CN"/>
        </w:rPr>
        <w:t>k叉哈夫曼树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用两个队列代替优先队列 复杂度On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注意：小的先进 原数组记得先排序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Huffman(int 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i,res,s;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queue&lt;int&gt; q,d;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s=((n-1)%(k-1)?k-1-(n-1)%(k-1):0);//计算要补多少个0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while(s--) q.push(0);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for(i=1;i&lt;=n;i++) q.push(a[i]);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while(sz(q)+sz(d)&gt;1)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for(i=0;i&lt;k;i++)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if(sz(q)&amp;&amp;sz(d))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if(q.front()&lt;d.front())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s+=q.front();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s+=d.front();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if(sz(q))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s+=q.front();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if(sz(d))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s+=d.front();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res+=s;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d.push(s);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spacing w:after="393"/>
        <w:jc w:val="center"/>
      </w:pPr>
      <w:bookmarkStart w:id="30" w:name="_Toc14064"/>
      <w:r>
        <w:rPr>
          <w:rFonts w:hint="eastAsia" w:ascii="Times New Roman" w:hAnsi="Times New Roman" w:cs="Times New Roman"/>
          <w:b/>
          <w:lang w:val="en-US" w:eastAsia="zh-CN"/>
        </w:rPr>
        <w:t>2</w:t>
      </w:r>
      <w:r>
        <w:rPr>
          <w:rFonts w:ascii="Times New Roman" w:hAnsi="Times New Roman" w:eastAsia="Times New Roman" w:cs="Times New Roman"/>
          <w:b/>
        </w:rPr>
        <w:t>.</w:t>
      </w:r>
      <w:r>
        <w:rPr>
          <w:rFonts w:hint="eastAsia"/>
          <w:lang w:eastAsia="zh-CN"/>
        </w:rPr>
        <w:t>字符串</w:t>
      </w:r>
      <w:bookmarkEnd w:id="30"/>
    </w:p>
    <w:p>
      <w:pPr>
        <w:pStyle w:val="3"/>
        <w:ind w:left="5"/>
        <w:rPr>
          <w:rFonts w:hint="eastAsia" w:eastAsia="宋体"/>
          <w:lang w:val="en-US" w:eastAsia="zh-CN"/>
        </w:rPr>
      </w:pPr>
      <w:bookmarkStart w:id="31" w:name="_Toc18465"/>
      <w:r>
        <w:rPr>
          <w:rFonts w:hint="eastAsia" w:ascii="Arial" w:hAnsi="Arial" w:eastAsia="宋体" w:cs="Arial"/>
          <w:b/>
          <w:lang w:val="en-US" w:eastAsia="zh-CN"/>
        </w:rPr>
        <w:t>2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 xml:space="preserve">1 </w:t>
      </w:r>
      <w:r>
        <w:rPr>
          <w:rFonts w:hint="eastAsia" w:eastAsia="宋体"/>
          <w:lang w:val="en-US" w:eastAsia="zh-CN"/>
        </w:rPr>
        <w:t>KMP</w:t>
      </w:r>
      <w:bookmarkEnd w:id="31"/>
    </w:p>
    <w:p>
      <w:pPr>
        <w:outlineLvl w:val="2"/>
        <w:rPr>
          <w:rFonts w:hint="eastAsia"/>
          <w:lang w:val="en-US" w:eastAsia="zh-CN"/>
        </w:rPr>
      </w:pPr>
      <w:bookmarkStart w:id="32" w:name="_Toc20957"/>
      <w:r>
        <w:rPr>
          <w:rFonts w:hint="eastAsia"/>
          <w:lang w:val="en-US" w:eastAsia="zh-CN"/>
        </w:rPr>
        <w:t>2.1.1 kmp</w:t>
      </w:r>
      <w:bookmarkEnd w:id="3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Next[MAX];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getnext(char *b,int *Next,int len)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j=Next[0]=-1;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while(i&lt;len)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if(j==-1||b[i]==b[j]) Next[++i]=++j;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j=Next[j];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KMP(char *a,char *b,int lena,int lenb)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getnext(b,Next,lenb);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i=j=0;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while(i&lt;lena)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if(j==-1||a[i]==b[j])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j=Next[j];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if(j==lenb) break;//successful match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j==-1?0:j;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33" w:name="_Toc24234"/>
      <w:r>
        <w:rPr>
          <w:rFonts w:hint="eastAsia"/>
          <w:lang w:val="en-US" w:eastAsia="zh-CN"/>
        </w:rPr>
        <w:t>2.1.2 exkmp</w:t>
      </w:r>
      <w:bookmarkEnd w:id="3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exKMP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next[MAX];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getnext(char *s)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i,j,pos,len;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next[i=0]=len=strlen(s);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while(s[i]==s[i+1]&amp;&amp;i+1&lt;len) 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next[1]=i;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for(i=2;i&lt;len;i++)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if(next[i-pos]+i&lt;next[pos]+pos) next[i]=next[i-pos];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j=max(0,next[pos]+pos-i);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while(i+j&lt;len&amp;&amp;s[j]==s[j+i]) j++;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next[i]=j;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work(char *a,char *b,int *ex)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i=0,j,pos,lena,lenb;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getnext(b);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lena=strlen(a);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lenb=strlen(b);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while(a[i]==b[i]&amp;&amp;i&lt;lenb&amp;&amp;i&lt;lena) 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ex[0]=i;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for(i=1;i&lt;lena;i++)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if(next[i-pos]+i&lt;ex[pos]+pos) ex[i]=next[i-pos];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j=max(0,ex[pos]+pos-i);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while(i+j&lt;lena&amp;&amp;j&lt;lenb&amp;&amp;a[j+i]==b[j]) j++;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ex[i]=j;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}exkmp;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"/>
        <w:rPr>
          <w:rFonts w:hint="eastAsia" w:ascii="Arial" w:hAnsi="Arial" w:eastAsia="宋体" w:cs="Arial"/>
          <w:b w:val="0"/>
          <w:bCs/>
          <w:lang w:val="en-US" w:eastAsia="zh-CN"/>
        </w:rPr>
      </w:pPr>
      <w:bookmarkStart w:id="34" w:name="_Toc21618"/>
      <w:r>
        <w:rPr>
          <w:rFonts w:hint="eastAsia" w:ascii="Arial" w:hAnsi="Arial" w:eastAsia="宋体" w:cs="Arial"/>
          <w:b/>
          <w:lang w:val="en-US" w:eastAsia="zh-CN"/>
        </w:rPr>
        <w:t>2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 xml:space="preserve">2 </w:t>
      </w:r>
      <w:r>
        <w:rPr>
          <w:rFonts w:hint="eastAsia" w:ascii="Arial" w:hAnsi="Arial" w:eastAsia="宋体" w:cs="Arial"/>
          <w:b w:val="0"/>
          <w:bCs/>
          <w:lang w:val="en-US" w:eastAsia="zh-CN"/>
        </w:rPr>
        <w:t>manacher</w:t>
      </w:r>
      <w:bookmarkEnd w:id="34"/>
    </w:p>
    <w:p>
      <w:pPr>
        <w:outlineLvl w:val="2"/>
        <w:rPr>
          <w:rFonts w:hint="eastAsia"/>
          <w:lang w:val="en-US" w:eastAsia="zh-CN"/>
        </w:rPr>
      </w:pPr>
      <w:bookmarkStart w:id="35" w:name="_Toc4098"/>
      <w:r>
        <w:rPr>
          <w:rFonts w:hint="eastAsia"/>
          <w:lang w:val="en-US" w:eastAsia="zh-CN"/>
        </w:rPr>
        <w:t>2.2.1 插分隔符</w:t>
      </w:r>
      <w:bookmarkEnd w:id="35"/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Manacher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p[MAX&lt;&lt;1];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s[MAX&lt;&lt;1];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work(char *a)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len,i,mid,r,res=0;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len=strlen(a+1);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for(i=1;i&lt;=len;i++)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p[i]=0;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s[2*i-1]='%';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s[2*i]=a[i];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s[len=len*2+1]='%';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mid=r=0;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for(i=1;i&lt;=len;i++)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if(i&lt;r) p[i]=min(p[2*mid-i],r-i);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p[i]=1;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while(i-p[i]&gt;=1&amp;&amp;i+p[i]&lt;=len&amp;&amp;s[i-p[i]]==s[i+p[i]]) p[i]++;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if(i+p[i]&gt;r)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r=i+p[i];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mid=i;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res=max(res,p[i]-1);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}la;</w:t>
      </w: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36" w:name="_Toc29261"/>
      <w:r>
        <w:rPr>
          <w:rFonts w:hint="eastAsia"/>
          <w:lang w:val="en-US" w:eastAsia="zh-CN"/>
        </w:rPr>
        <w:t>2.2.2 不插分隔符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Manacher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work(char *s)//return max length of palindrome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r,mid,i,len,res=0;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len=strlen(s+1);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r=mid=0;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mem(p,0);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for(i=1;i&lt;=len;i++)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//substring s[i,i]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if(r&gt;i) p[i]=min(p[2*mid-i],r-i);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while(i+p[i]+1&lt;=len&amp;&amp;s[i+p[i]+1]==s[i-p[i]-1])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//substring s[i-p[i]-1,i+p[i]+1]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p[i]++;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if(i+p[i]&gt;r)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r=i+p[i];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mid=i;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res=max(res,p[i]*2+1);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//even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r=mid=0;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mem(p,0);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for(i=2;i&lt;=len;i++)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if(r&gt;i) p[i]=min(p[2*mid-i],r-i+1);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while(i+p[i]&lt;=len&amp;&amp;s[i+p[i]]==s[i-p[i]-1])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//substring s[i-p[i]-1,i+p[i]]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p[i]++;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if(i+p[i]-1&gt;r)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r=i+p[i]-1;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mid=i;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res=max(res,p[i]*2);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}la;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"/>
        <w:rPr>
          <w:rFonts w:hint="eastAsia" w:eastAsia="宋体"/>
          <w:lang w:val="en-US" w:eastAsia="zh-CN"/>
        </w:rPr>
      </w:pPr>
      <w:bookmarkStart w:id="37" w:name="_Toc2411"/>
      <w:r>
        <w:rPr>
          <w:rFonts w:hint="eastAsia" w:ascii="Arial" w:hAnsi="Arial" w:eastAsia="宋体" w:cs="Arial"/>
          <w:b/>
          <w:lang w:val="en-US" w:eastAsia="zh-CN"/>
        </w:rPr>
        <w:t>2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 xml:space="preserve">3 </w:t>
      </w:r>
      <w:r>
        <w:rPr>
          <w:rFonts w:hint="eastAsia" w:ascii="Arial" w:hAnsi="Arial" w:eastAsia="宋体" w:cs="Arial"/>
          <w:b w:val="0"/>
          <w:bCs/>
          <w:lang w:val="en-US" w:eastAsia="zh-CN"/>
        </w:rPr>
        <w:t>AC自动机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AC_Automaton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const int K=26;//may need change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next[MAX][K],fail[MAX],cnt[MAX],last[MAX];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root,tot;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inline int getid(char c)//may need change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c-'a';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newnode()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mem(next[tot],0);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fail[tot]=0;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cnt[tot]=0;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tot++;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root=newnode();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insert(char *s)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len,now,i;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len=strlen(s);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now=root;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for(i=0;i&lt;len;i++)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t=getid(s[i]);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if(!next[now][t]) next[now][t]=newnode();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now=next[now][t];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cnt[now]++;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setfail()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i,now;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queue&lt;int&gt;q;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for(i=0;i&lt;K;i++)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if(next[root][i]) q.push(next[root][i]);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while(!q.empty())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now=q.front();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//suffix link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if(cnt[fail[now]]) last[now]=fail[now];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last[now]=last[fail[now]];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may need add something here: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cnt[now]+=cnt[fail[now]];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for(i=0;i&lt;K;i++)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if(next[now][i])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fail[next[now][i]]=next[fail[now]][i];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q.push(next[now][i]);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next[now][i]=next[fail[now]][i];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query(char *s)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len,now,i,res;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len=strlen(s);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now=root;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for(i=0;i&lt;len;i++)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t=getid(s[i]);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now=next[now][t];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tmp=now;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while(tmp&amp;&amp;cnt[tmp]!=-1)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res+=cnt[tmp];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cnt[tmp]=-1;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tmp=last[tmp];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//build fail tree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vector&lt;int&gt; mp[MAX];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build_tree()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i=0;i&lt;=tot;i++) mp[i].clear();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i=1;i&lt;tot;i++) mp[fail[i]].pb(i);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}ac;</w:t>
      </w:r>
    </w:p>
    <w:p>
      <w:pPr>
        <w:pStyle w:val="3"/>
        <w:ind w:left="5"/>
        <w:rPr>
          <w:rFonts w:hint="eastAsia" w:eastAsia="宋体"/>
          <w:lang w:val="en-US" w:eastAsia="zh-CN"/>
        </w:rPr>
      </w:pPr>
      <w:bookmarkStart w:id="38" w:name="_Toc21312"/>
      <w:r>
        <w:rPr>
          <w:rFonts w:hint="eastAsia" w:ascii="Arial" w:hAnsi="Arial" w:eastAsia="宋体" w:cs="Arial"/>
          <w:b/>
          <w:lang w:val="en-US" w:eastAsia="zh-CN"/>
        </w:rPr>
        <w:t>2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4</w:t>
      </w:r>
      <w:r>
        <w:rPr>
          <w:rFonts w:ascii="Arial" w:hAnsi="Arial" w:eastAsia="Arial" w:cs="Arial"/>
          <w:b/>
        </w:rPr>
        <w:t xml:space="preserve"> </w:t>
      </w:r>
      <w:r>
        <w:rPr>
          <w:rFonts w:hint="eastAsia" w:eastAsia="宋体"/>
          <w:lang w:val="en-US" w:eastAsia="zh-CN"/>
        </w:rPr>
        <w:t>hash</w:t>
      </w:r>
      <w:bookmarkEnd w:id="38"/>
    </w:p>
    <w:p>
      <w:pPr>
        <w:outlineLvl w:val="2"/>
        <w:rPr>
          <w:rFonts w:hint="eastAsia"/>
          <w:lang w:val="en-US" w:eastAsia="zh-CN"/>
        </w:rPr>
      </w:pPr>
      <w:bookmarkStart w:id="39" w:name="_Toc11430"/>
      <w:r>
        <w:rPr>
          <w:rFonts w:hint="eastAsia"/>
          <w:lang w:val="en-US" w:eastAsia="zh-CN"/>
        </w:rPr>
        <w:t>2.4.1 hash</w:t>
      </w:r>
      <w:bookmarkEnd w:id="39"/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//seed通常rand()一个 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//p通常用1e9+7 或者1e9+9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//ull比mod快 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hash_table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seed,p;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Hash[MAX],tmp[MAX];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set(ll _seed,ll _p)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seed=_seed;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p=_p;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work(char *s,int n)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tmp[0]=1;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Hash[0]=0;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i=1;i&lt;=n;i++)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tmp[i]=tmp[i-1]*seed%p;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Hash[i]=(Hash[i-1]*seed+(s[i]-'a'))%p;//may need change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get(int l,int r)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((Hash[r]-Hash[l-1]*tmp[r-l+1])%p+p)%p;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outlineLvl w:val="2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40" w:name="_Toc3700"/>
      <w:r>
        <w:rPr>
          <w:rFonts w:hint="eastAsia"/>
          <w:lang w:val="en-US" w:eastAsia="zh-CN"/>
        </w:rPr>
        <w:t>2.4.2 BKDRHash</w:t>
      </w:r>
      <w:bookmarkEnd w:id="40"/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BKDRHash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const ull seed=1313131;//31,131,1313,13131,131313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const int p=2000007;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ull Hash[MAX],tmp[MAX];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ull val[MAX];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last[p+10],nex[MAX],cnt;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void init()//clear hash table 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mem(last,0);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cnt=0;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insert(ull x)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u=x%p;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i=last[u];i;i=nex[i])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if(val[i]==x) return 1;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nex[++cnt]=last[u];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last[u]=cnt;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val[cnt]=x;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work(char *s,int n)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tmp[0]=1;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Hash[0]=0;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i=1;i&lt;=n;i++)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tmp[i]=tmp[i-1]*seed;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Hash[i]=Hash[i-1]*seed+s[i];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ull get(int l,int r)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Hash[r]-Hash[l-1]*tmp[r-l+1];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}bkdr; //bkdr.init();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41" w:name="_Toc9977"/>
      <w:r>
        <w:rPr>
          <w:rFonts w:hint="eastAsia"/>
          <w:lang w:val="en-US" w:eastAsia="zh-CN"/>
        </w:rPr>
        <w:t>2.4.3 Hash_map</w:t>
      </w:r>
      <w:bookmarkEnd w:id="41"/>
    </w:p>
    <w:p>
      <w:pPr>
        <w:outlineLvl w:val="2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Hash_map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const int p=999917;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val[MAX],w[MAX];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tot,head[p],nex[MAX];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top,st[MAX];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clear(){tot=0;while(top) head[st[top--]]=0;}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add(int x,ll y){val[++tot]=y;nex[tot]=head[x];head[x]=tot;w[tot]=0;}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count(ll y)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x=y%p;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i=head[x];i;i=nex[i])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if(y==val[i]) return 1;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ll&amp; operator [](ll y)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x=y%p;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i=head[x];i;i=nex[i])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if(y==val[i]) return w[i];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add(x,y);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st[++top]=x;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w[tot];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}mp;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"/>
        <w:rPr>
          <w:rFonts w:hint="eastAsia" w:eastAsia="宋体"/>
          <w:lang w:val="en-US" w:eastAsia="zh-CN"/>
        </w:rPr>
      </w:pPr>
      <w:bookmarkStart w:id="42" w:name="_Toc19413"/>
      <w:r>
        <w:rPr>
          <w:rFonts w:hint="eastAsia" w:ascii="Arial" w:hAnsi="Arial" w:eastAsia="宋体" w:cs="Arial"/>
          <w:b/>
          <w:lang w:val="en-US" w:eastAsia="zh-CN"/>
        </w:rPr>
        <w:t>2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5</w:t>
      </w:r>
      <w:r>
        <w:rPr>
          <w:rFonts w:ascii="Arial" w:hAnsi="Arial" w:eastAsia="Arial" w:cs="Arial"/>
          <w:b/>
        </w:rPr>
        <w:t xml:space="preserve"> </w:t>
      </w:r>
      <w:r>
        <w:rPr>
          <w:rFonts w:hint="eastAsia" w:eastAsia="宋体"/>
          <w:lang w:val="en-US" w:eastAsia="zh-CN"/>
        </w:rPr>
        <w:t>回文树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Palindrome_Tree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len[MAX],next[MAX][26],fail[MAX],last,s[MAX],tot,n;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cnt[MAX],deep[MAX];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newnode(int 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mem(next[tot],0);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fail[tot]=0;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deep[tot]=cnt[tot]=0;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len[tot]=l;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tot++;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tot=n=last=0;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newnode(0);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newnode(-1);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s[0]=-1;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fail[0]=1;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get_fail(int 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while(s[n-len[x]-1]!=s[n]) x=fail[x];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add(int t)//attention the type of t is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id,now;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s[++n]=t;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now=get_fail(last);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if(!next[now][t])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id=newnode(len[now]+2);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fail[id]=next[get_fail(fail[now])][t];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deep[id]=deep[fail[id]]+1;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next[now][t]=id;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last=next[now][t];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cnt[last]++;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count()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i=tot-1;~i;i--) cnt[fail[i]]+=cnt[i];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}pam; //pam.init(); </w:t>
      </w:r>
    </w:p>
    <w:p>
      <w:pPr>
        <w:rPr>
          <w:rFonts w:hint="eastAsia"/>
          <w:lang w:val="en-US" w:eastAsia="zh-CN"/>
        </w:rPr>
      </w:pPr>
    </w:p>
    <w:p>
      <w:pPr>
        <w:pStyle w:val="2"/>
        <w:spacing w:after="393"/>
        <w:jc w:val="center"/>
      </w:pPr>
      <w:bookmarkStart w:id="43" w:name="_Toc22895"/>
      <w:r>
        <w:rPr>
          <w:rFonts w:hint="eastAsia" w:ascii="Times New Roman" w:hAnsi="Times New Roman" w:cs="Times New Roman"/>
          <w:b/>
          <w:lang w:val="en-US" w:eastAsia="zh-CN"/>
        </w:rPr>
        <w:t>3</w:t>
      </w:r>
      <w:r>
        <w:rPr>
          <w:rFonts w:ascii="Times New Roman" w:hAnsi="Times New Roman" w:eastAsia="Times New Roman" w:cs="Times New Roman"/>
          <w:b/>
        </w:rPr>
        <w:t>.</w:t>
      </w:r>
      <w:r>
        <w:rPr>
          <w:rFonts w:hint="eastAsia"/>
          <w:lang w:eastAsia="zh-CN"/>
        </w:rPr>
        <w:t>图论</w:t>
      </w:r>
      <w:bookmarkEnd w:id="43"/>
    </w:p>
    <w:p>
      <w:pPr>
        <w:pStyle w:val="3"/>
        <w:ind w:left="5"/>
        <w:rPr>
          <w:rFonts w:hint="eastAsia"/>
          <w:lang w:val="en-US" w:eastAsia="zh-CN"/>
        </w:rPr>
      </w:pPr>
      <w:bookmarkStart w:id="44" w:name="_Toc9667"/>
      <w:r>
        <w:rPr>
          <w:rFonts w:hint="eastAsia" w:ascii="Arial" w:hAnsi="Arial" w:eastAsia="宋体" w:cs="Arial"/>
          <w:b/>
          <w:lang w:val="en-US" w:eastAsia="zh-CN"/>
        </w:rPr>
        <w:t>3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1 链式前向星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//注意 这里MAX指的是边数 双向边要*2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head[MAX],tot;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to,v,next;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}mp[MAX];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mem(head,-1);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add(int x,int y,int 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mp[tot].v=v;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mp[tot].to=y;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mp[tot].next=head[x];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head[x]=tot++;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ind w:left="5"/>
        <w:rPr>
          <w:rFonts w:hint="eastAsia" w:eastAsia="宋体"/>
          <w:lang w:val="en-US" w:eastAsia="zh-CN"/>
        </w:rPr>
      </w:pPr>
      <w:bookmarkStart w:id="45" w:name="_Toc25675"/>
      <w:r>
        <w:rPr>
          <w:rFonts w:hint="eastAsia" w:ascii="Arial" w:hAnsi="Arial" w:eastAsia="宋体" w:cs="Arial"/>
          <w:b/>
          <w:lang w:val="en-US" w:eastAsia="zh-CN"/>
        </w:rPr>
        <w:t>3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2 最短路</w:t>
      </w:r>
      <w:bookmarkEnd w:id="45"/>
    </w:p>
    <w:p>
      <w:pPr>
        <w:outlineLvl w:val="2"/>
        <w:rPr>
          <w:rFonts w:hint="eastAsia"/>
          <w:lang w:val="en-US" w:eastAsia="zh-CN"/>
        </w:rPr>
      </w:pPr>
      <w:bookmarkStart w:id="46" w:name="_Toc30040"/>
      <w:r>
        <w:rPr>
          <w:rFonts w:hint="eastAsia"/>
          <w:lang w:val="en-US" w:eastAsia="zh-CN"/>
        </w:rPr>
        <w:t>3.2.1 Dijkstra</w:t>
      </w:r>
      <w:bookmarkEnd w:id="46"/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id;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v;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node(){}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node(int a,int b) :id(a),v(b){}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friend bool operator &lt;(node a,node b){return a.v&gt;b.v;}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vector&lt;node&gt; mp[MAX];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flag[MAX];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dis[MAX];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dij(int s)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priority_queue&lt;node&gt; q;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 t,to;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mem(dis,0x3f);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mem(flag,0);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dis[s]=0;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q.push(node(s,0));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while(!q.empty())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t=q.top();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q.pop();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if(flag[t.id]) continue;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flag[t.id]=1;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i=0;i&lt;sz(mp[t.id]);i++)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to=mp[t.id][i];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if(dis[to.id]&gt;dis[t.id]+to.v)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dis[to.id]=dis[t.id]+to.v;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q.push(node(to.id,dis[to.id]));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47" w:name="_Toc30390"/>
      <w:r>
        <w:rPr>
          <w:rFonts w:hint="eastAsia"/>
          <w:lang w:val="en-US" w:eastAsia="zh-CN"/>
        </w:rPr>
        <w:t>3.2.2 spfa</w:t>
      </w:r>
      <w:bookmarkEnd w:id="47"/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//最长路 dis变为-INF 松弛改成&lt; 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id;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v;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node(){}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node(int a,int b) :id(a),v(b){}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vector&lt;node&gt; mp[MAX];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dis[MAX];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 flag[MAX]; 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spfa(int s)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queue&lt;node&gt; q;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 t,to;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mem(dis,0x3f);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mem(flag,0);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dis[s]=0;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flag[s]=1;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q.push(node(s,dis[s]));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while(!q.empty())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t=q.front();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q.pop();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flag[t.id]=0;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i=0;i&lt;sz(mp[t.id]);i++)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to=mp[t.id][i];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if(dis[to.id]&gt;dis[t.id]+to.v)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dis[to.id]=dis[t.id]+to.v;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if(!flag[to.id])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q.push(node(to.id,dis[to.id]));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flag[to.id]=1;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</w:p>
    <w:p>
      <w:pPr>
        <w:pStyle w:val="3"/>
        <w:ind w:left="5"/>
        <w:rPr>
          <w:rFonts w:hint="eastAsia" w:ascii="Arial" w:hAnsi="Arial" w:eastAsia="宋体" w:cs="Arial"/>
          <w:b/>
          <w:lang w:val="en-US" w:eastAsia="zh-CN"/>
        </w:rPr>
      </w:pPr>
      <w:bookmarkStart w:id="48" w:name="_Toc17853"/>
      <w:r>
        <w:rPr>
          <w:rFonts w:hint="eastAsia" w:ascii="Arial" w:hAnsi="Arial" w:eastAsia="宋体" w:cs="Arial"/>
          <w:b/>
          <w:lang w:val="en-US" w:eastAsia="zh-CN"/>
        </w:rPr>
        <w:t>3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3  floyd求最小环 hdu1599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mp[111][111],dis[111][111],ans,n;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floyd()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i,j,k;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for(k=1;k&lt;=n;k++)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for(i=1;i&lt;k;i++)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if(mp[k][i]==INF)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for(j=i+1;j&lt;k;j++)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if(mp[k][j]==INF)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ans=min(ans,mp[k][i]+mp[k][j]+dis[i][j]);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if(dis[i][k]==INF)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for(j=1;j&lt;=n;j++)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if(dis[k][j]==INF)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dis[i][j]=min(dis[i][j],dis[i][k]+dis[k][j]);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m,i,a,b,w;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while(~scanf("%d%d",&amp;n,&amp;m))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mem(mp,0x3f);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mem(dis,0x3f);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ans=INF;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while(m--)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scanf("%d%d%d",&amp;a,&amp;b,&amp;w);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mp[a][b]=mp[b][a]=dis[a][b]=dis[b][a]=min(mp[a][b],w);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floyd();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if(ans==INF) puts("It's impossible.");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printf("%d\n",ans);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"/>
        <w:rPr>
          <w:rFonts w:hint="eastAsia" w:ascii="Arial" w:hAnsi="Arial" w:eastAsia="宋体" w:cs="Arial"/>
          <w:b/>
          <w:lang w:val="en-US" w:eastAsia="zh-CN"/>
        </w:rPr>
      </w:pPr>
      <w:bookmarkStart w:id="49" w:name="_Toc19760"/>
      <w:r>
        <w:rPr>
          <w:rFonts w:hint="eastAsia" w:ascii="Arial" w:hAnsi="Arial" w:eastAsia="宋体" w:cs="Arial"/>
          <w:b/>
          <w:lang w:val="en-US" w:eastAsia="zh-CN"/>
        </w:rPr>
        <w:t>3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4 最小生成树</w:t>
      </w:r>
      <w:bookmarkEnd w:id="49"/>
    </w:p>
    <w:p>
      <w:pPr>
        <w:outlineLvl w:val="2"/>
        <w:rPr>
          <w:rFonts w:hint="eastAsia"/>
          <w:lang w:val="en-US" w:eastAsia="zh-CN"/>
        </w:rPr>
      </w:pPr>
      <w:bookmarkStart w:id="50" w:name="_Toc20336"/>
      <w:r>
        <w:rPr>
          <w:rFonts w:hint="eastAsia"/>
          <w:lang w:val="en-US" w:eastAsia="zh-CN"/>
        </w:rPr>
        <w:t>3.4.1  prim</w:t>
      </w:r>
      <w:bookmarkEnd w:id="50"/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id;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v;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node(){}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node(int a,int b) :id(a),v(b){}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friend bool operator &lt;(node a,node b){return a.v&gt;b.v;}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vector&lt;node&gt; mp[MAX];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flag[MAX];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dis[MAX],ans;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prim()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 t,to;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priority_queue&lt;node&gt; q;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mem(dis,0x3f);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mem(flag,0);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dis[1]=0;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q.push(node(1,dis[1]));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ans=0;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while(!q.empty())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t=q.top();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q.pop();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if(flag[t.id]) continue;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flag[t.id]=1;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ans+=dis[t.id];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i=0;i&lt;sz(mp[t.id]);i++)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to=mp[t.id][i];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if(!flag[to.id]&amp;&amp;dis[to.id]&gt;to.v)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dis[to.id]=to.v;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q.push(node(to.id,dis[to.id]));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51" w:name="_Toc23637"/>
      <w:r>
        <w:rPr>
          <w:rFonts w:hint="eastAsia"/>
          <w:lang w:val="en-US" w:eastAsia="zh-CN"/>
        </w:rPr>
        <w:t>3.4.2  kruskal</w:t>
      </w:r>
      <w:bookmarkEnd w:id="51"/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pre[MAX],ans;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x,y,v;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node(){}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node(int a,int b,int c):x(a),y(b),v(c){}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friend bool operator&lt;(node a,node b)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a.v&lt;b.v;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}a[MAX];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init(int n)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i=1;i&lt;=n;i++) pre[i]=i;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find(int x)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if(pre[x]!=x) pre[x]=find(pre[x]);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pre[x];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merge(node s)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rx,ry;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rx=find(s.x);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ry=find(s.y);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if(rx!=ry)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pre[rx]=ry;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ans+=s.v;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kruskal(int n,int m,node *s)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init(n);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ans=0; 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sort(s,s+m);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i=0;i&lt;m;i++) merge(s[i]);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</w:p>
    <w:p>
      <w:pPr>
        <w:pStyle w:val="3"/>
        <w:ind w:left="5"/>
        <w:rPr>
          <w:rFonts w:hint="eastAsia" w:ascii="Arial" w:hAnsi="Arial" w:eastAsia="宋体" w:cs="Arial"/>
          <w:b/>
          <w:lang w:val="en-US" w:eastAsia="zh-CN"/>
        </w:rPr>
      </w:pPr>
      <w:bookmarkStart w:id="52" w:name="_Toc8804"/>
      <w:r>
        <w:rPr>
          <w:rFonts w:hint="eastAsia" w:ascii="Arial" w:hAnsi="Arial" w:eastAsia="宋体" w:cs="Arial"/>
          <w:b/>
          <w:lang w:val="en-US" w:eastAsia="zh-CN"/>
        </w:rPr>
        <w:t>3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5 最小树形图</w:t>
      </w:r>
      <w:r>
        <w:rPr>
          <w:rFonts w:hint="eastAsia" w:eastAsia="宋体"/>
          <w:lang w:val="en-US" w:eastAsia="zh-CN"/>
        </w:rPr>
        <w:t>(待补)</w:t>
      </w:r>
      <w:bookmarkEnd w:id="52"/>
    </w:p>
    <w:p>
      <w:pPr>
        <w:pStyle w:val="3"/>
        <w:ind w:left="5"/>
        <w:rPr>
          <w:rFonts w:hint="eastAsia" w:ascii="Arial" w:hAnsi="Arial" w:eastAsia="宋体" w:cs="Arial"/>
          <w:b/>
          <w:lang w:val="en-US" w:eastAsia="zh-CN"/>
        </w:rPr>
      </w:pPr>
      <w:bookmarkStart w:id="53" w:name="_Toc21230"/>
      <w:r>
        <w:rPr>
          <w:rFonts w:hint="eastAsia" w:ascii="Arial" w:hAnsi="Arial" w:eastAsia="宋体" w:cs="Arial"/>
          <w:b/>
          <w:lang w:val="en-US" w:eastAsia="zh-CN"/>
        </w:rPr>
        <w:t>3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6 二分图匹配</w:t>
      </w:r>
      <w:bookmarkEnd w:id="53"/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最小点覆盖的点数=最大匹配数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最小路径覆盖的边数=顶点数n-最大匹配数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最大独立集=最小路径覆盖=顶点数n-最大匹配数</w:t>
      </w:r>
    </w:p>
    <w:p>
      <w:pPr>
        <w:outlineLvl w:val="2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54" w:name="_Toc7771"/>
      <w:r>
        <w:rPr>
          <w:rFonts w:hint="eastAsia"/>
          <w:lang w:val="en-US" w:eastAsia="zh-CN"/>
        </w:rPr>
        <w:t>3.6.1 匈牙利算法</w:t>
      </w:r>
      <w:bookmarkEnd w:id="54"/>
    </w:p>
    <w:p>
      <w:pPr>
        <w:outlineLvl w:val="2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 mp[MAX];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link[MAX],used[MAX];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dfs(int x)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i,to;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for(i=0;i&lt;sz(mp[x]);i++)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to=mp[x][i];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if(!used[to])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used[to]=1;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if(link[to]==-1||dfs(link[to]))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link[to]=x;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hungary(int n)//返回最大匹配数 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mem(link,-1);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i,res=0;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for(i=1;i&lt;=n;i++)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mem(used,0);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if(dfs(i)) res++;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"/>
        <w:rPr>
          <w:rFonts w:hint="eastAsia" w:ascii="Arial" w:hAnsi="Arial" w:eastAsia="宋体" w:cs="Arial"/>
          <w:b/>
          <w:lang w:val="en-US" w:eastAsia="zh-CN"/>
        </w:rPr>
      </w:pPr>
      <w:bookmarkStart w:id="55" w:name="_Toc13673"/>
      <w:r>
        <w:rPr>
          <w:rFonts w:hint="eastAsia" w:ascii="Arial" w:hAnsi="Arial" w:eastAsia="宋体" w:cs="Arial"/>
          <w:b/>
          <w:lang w:val="en-US" w:eastAsia="zh-CN"/>
        </w:rPr>
        <w:t>3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7 网络流</w:t>
      </w:r>
      <w:bookmarkEnd w:id="55"/>
    </w:p>
    <w:p>
      <w:pPr>
        <w:outlineLvl w:val="2"/>
        <w:rPr>
          <w:rFonts w:hint="eastAsia"/>
          <w:lang w:val="en-US" w:eastAsia="zh-CN"/>
        </w:rPr>
      </w:pPr>
      <w:bookmarkStart w:id="56" w:name="_Toc4850"/>
      <w:r>
        <w:rPr>
          <w:rFonts w:hint="eastAsia"/>
          <w:lang w:val="en-US" w:eastAsia="zh-CN"/>
        </w:rPr>
        <w:t>3.7.1 Dinic</w:t>
      </w:r>
      <w:bookmarkEnd w:id="56"/>
    </w:p>
    <w:p>
      <w:pPr>
        <w:outlineLvl w:val="2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Dinic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const int N=1010;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node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from,to,cap,flow;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node(int u,int v,int c,int f) :from(u),to(v),cap(c),flow(f){}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s,t;</w:t>
      </w:r>
      <w:bookmarkStart w:id="136" w:name="_GoBack"/>
      <w:bookmarkEnd w:id="136"/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vector&lt;node&gt; edge;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vector&lt;int&gt; mp[N];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vis[N],dist[N],id[N];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init(int n)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edge.clear();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i=0;i&lt;=n;i++)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mp[i].clear();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id[i]=dist[i]=vis[i]=0;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add(int from,int to,int cap)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edge.pb(node(from,to,cap,0));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edge.pb(node(to,from,0,0));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m=edge.size();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mp[from].pb(m-2);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mp[to].pb(m-1);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bfs()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i,x;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mem(vis,0);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queue&lt;int&gt;q;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q.push(s);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dist[s]=0;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vis[s]=1;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while(!q.empty())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x=q.front();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q.pop();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(i=0;i&lt;mp[x].size();i++)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 &amp;e=edge[mp[x][i]];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if(!vis[e.to]&amp;&amp;e.cap&gt;e.flow)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vis[e.to]=1;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dist[e.to]=dist[x]+1;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q.push(e.to);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vis[t];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dfs(int x,int a)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if(x==t||!a)return a;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flow = 0, f;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&amp;i=id[x];i&lt;mp[x].size();i++)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 &amp;e=edge[mp[x][i]];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if(dist[x]+1==dist[e.to]&amp;&amp;(f=dfs(e.to,min(a,e.cap-e.flow)))&gt;0)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e.flow+=f;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edge[mp[x][i]^1].flow-=f;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flow+=f;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a-=f;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if(!a) break;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flow;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maxflow(int _s,int _t)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s=_s;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t=_t;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res=0;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while(bfs())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mem(id,0);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res+=dfs(s,INF);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}dc;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57" w:name="_Toc9769"/>
      <w:r>
        <w:rPr>
          <w:rFonts w:hint="eastAsia"/>
          <w:lang w:val="en-US" w:eastAsia="zh-CN"/>
        </w:rPr>
        <w:t>3.7.2 ISAP</w:t>
      </w:r>
      <w:bookmarkEnd w:id="57"/>
    </w:p>
    <w:p>
      <w:pPr>
        <w:outlineLvl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ISAP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const int N=100010;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from,to,cap,flow;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node(int u,int v,int c,int f):from(u),to(v),cap(c),flow(f){}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p[N],num[N],cur[N],d[N];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t,s,n;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vis[N];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vector&lt;int&gt; mp[N];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vector&lt;node&gt; edge;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init(int _n)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n=_n;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i=0;i&lt;=n;i++)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mp[i].clear();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d[i]=INF;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vis[i]=num[i]=cur[i]=0;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edge.clear();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add(int from,int to,int cap)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edge.pb(node(from,to,cap,0));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edge.pb(node(to,from,0,0));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m=edge.size();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mp[from].pb(m-2);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mp[to].pb(m-1);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bfs()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queue&lt;int&gt; 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d[t]=0;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vis[t]=1;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q.push(t);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while(!q.empty())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u=q.front();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i=0;i&lt;mp[u].size();i++)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 &amp;e=edge[mp[u][i]^1];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if(!vis[e.from]&amp;&amp;e.cap&gt;e.flow)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vis[e.from]=true;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d[e.from]=d[u]+1;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q.push(e.from);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vis[s];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augment()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u=t,flow=INF;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while(u!=s)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 &amp;e=edge[p[u]];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flow=min(flow,e.cap-e.flow);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u=edge[p[u]].from;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u=t;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while(u!=s)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edge[p[u]].flow+=flow;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edge[p[u]^1].flow-=flow;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u=edge[p[u]].from;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flow;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maxflow(int _s,int _t)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s=_s;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t=_t;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flow=0;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bfs();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if(d[s]&gt;=n)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if(d[i]&lt;INF) num[d[i]]++;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u=s;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while(d[s]&lt;n)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if(u==t)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flow+=augment();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u=s;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ok=false;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i=cur[u];i&lt;mp[u].size();i++)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 &amp;e=edge[mp[u][i]];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if(e.cap&gt;e.flow&amp;&amp;d[u]==d[e.to]+1)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ok=true;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p[e.to]=mp[u][i];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cur[u]=i;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u=e.to;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if(!ok)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mn=n-1;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i=0;i&lt;mp[u].size();i++)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 &amp;e=edge[mp[u][i]];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if(e.cap&gt;e.flow) mn=min(mn,d[e.to]);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if(--num[d[u]]==0)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num[d[u]=mn+1]++;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cur[u]=0;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if(u!=s) u=edge[p[u]].from;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flow;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}isap;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58" w:name="_Toc27962"/>
      <w:r>
        <w:rPr>
          <w:rFonts w:hint="eastAsia"/>
          <w:lang w:val="en-US" w:eastAsia="zh-CN"/>
        </w:rPr>
        <w:t>3.7.3 High Level Preflow Push</w:t>
      </w:r>
      <w:bookmarkEnd w:id="5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High_Level_Preflow_Push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const int N=10010;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node{int v,cap,index;};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vector&lt;node&gt; edge[N];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vector&lt;int&gt; List[N];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vector&lt;list&lt;int&gt;::iterator&gt; listit;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list&lt;int&gt; dlist[N];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highest,highestActive,vis[N],excess[N],height[N],n;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init(int _n)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n=_n;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i=0;i&lt;=n;i++) edge[i].clear();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add(int u,int v,int cap)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edge[u].push_back(node{v,cap,edge[v].size()});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edge[v].push_back(node{u,0,edge[u].size()-1});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globalRelabel(int 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u,i,hp,v,index;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queue&lt;int&gt; 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for(i=0;i&lt;=n;i++)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height[i]=n;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List[i].clear();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dlist[i].clear();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height[t]=0;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q.push(t);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while(!q.empty())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u=q.front();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for(i=0;i&lt;edge[u].size();i++)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v=edge[u][i].v;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index=edge[u][i].index;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if(height[v]==n&amp;&amp;edge[v][index].cap&gt;0)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height[v]=height[u]+1;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vis[height[v]]++;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q.push(hp=v);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if(height[i]&lt;n)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listit[i]=dlist[height[i]].insert(dlist[height[i]].begin(),i);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if(excess[i]&gt;0) List[height[i]].push_back(i);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highest=height[hp];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highestActive=height[hp];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push(int u,node &amp;e)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v,df;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v=e.v;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df=min(excess[u],e.cap);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e.cap=e.cap-df;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edge[v][e.index].cap=edge[v][e.index].cap+df;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excess[u]=excess[u]-df;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excess[v]=excess[v]+df;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if(excess[v]&gt;0&amp;&amp;excess[v]&lt;=df) List[height[v]].push_back(v);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discharge(int u)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i,nh,v,cap,h;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nh=n;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for(i=0;i&lt;edge[u].size();i++)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v=edge[u][i].v;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cap=edge[u][i].cap;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if(cap&gt;0)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if(height[u]==height[v]+1)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push(u,edge[u][i]);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if(excess[u]==0) 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nh=min(nh,height[v]+1);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h=height[u];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if(vis[h]==1)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for(i=h;i&lt;=highest;i++)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for(list&lt;int&gt;::iterator it=dlist[i].begin();it!=dlist[i].end();it++)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vis[height[*it]]--;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height[*it]=n;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dlist[i].clear();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highest=h-1;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vis[h]--;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listit[u]=dlist[h].erase(listit[u]);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height[u]=nh;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if(nh==n) 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vis[nh]++;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listit[u]=dlist[nh].insert(dlist[nh].begin(),u);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highestActive=nh;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highest=max(highest,highestActive);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List[nh].push_back(u);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maxflow(int s,int 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i,u;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if(s==e)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highestActive=0;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highest=0;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for(i=0;i&lt;=n;i++) height[i]=vis[i]=excess[i]=0;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height[s]=n;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listit.resize(n);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if(i!=s)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listit[i]=dlist[height[i]].insert(dlist[height[i]].begin(),i);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vis[0]=n-1;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excess[s]=INF;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excess[e]=-INF;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for(i=0;i&lt;edge[s].size();i++) push(s,edge[s][i]);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globalRelabel(e);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while(highestActive&gt;=0)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if(List[highestActive].empty()==1)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highestActive--;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u=List[highestActive].back();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List[highestActive].pop_back();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discharge(u);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excess[e]+INF;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}hlpp;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"/>
        <w:rPr>
          <w:rFonts w:hint="eastAsia"/>
          <w:lang w:val="en-US" w:eastAsia="zh-CN"/>
        </w:rPr>
      </w:pPr>
      <w:bookmarkStart w:id="59" w:name="_Toc18774"/>
      <w:r>
        <w:rPr>
          <w:rFonts w:hint="eastAsia" w:ascii="Arial" w:hAnsi="Arial" w:eastAsia="宋体" w:cs="Arial"/>
          <w:b/>
          <w:lang w:val="en-US" w:eastAsia="zh-CN"/>
        </w:rPr>
        <w:t>3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8 费用流</w:t>
      </w:r>
      <w:bookmarkEnd w:id="59"/>
    </w:p>
    <w:p>
      <w:pPr>
        <w:outlineLvl w:val="2"/>
        <w:rPr>
          <w:rFonts w:hint="eastAsia"/>
          <w:lang w:val="en-US" w:eastAsia="zh-CN"/>
        </w:rPr>
      </w:pPr>
      <w:bookmarkStart w:id="60" w:name="_Toc18122"/>
      <w:r>
        <w:rPr>
          <w:rFonts w:hint="eastAsia"/>
          <w:lang w:val="en-US" w:eastAsia="zh-CN"/>
        </w:rPr>
        <w:t>3.8.1 Min Cost Max Flow</w:t>
      </w:r>
      <w:bookmarkEnd w:id="6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MCMF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#define type int //int-&gt;INF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ll-&gt;LLINF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const int N=2005;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from,to;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cap,flow,cost;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node(int u,int v,type c,type f,type co):from(u),to(v),cap(c),flow(f),cost(co){}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n,s,t;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vector&lt;node&gt; edge;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vector&lt;int&gt; mp[N];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vis[N],id[N];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d[N],a[N];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init(int _n)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n=_n;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i=0;i&lt;=n;i++) mp[i].clear();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edge.clear();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add(int from,int to,type cap,type cost=0)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edge.pb(node(from,to,cap,0,cost));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edge.pb(node(to,from,0,0,-cost));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m=edge.size();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mp[from].pb(m-2);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mp[to].pb(m-1);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spfa(type&amp; flow,type&amp; cost)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i=0;i&lt;=n;i++)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d[i]=INF;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d[s]=0;vis[s]=1;id[s]=0;a[s]=INF;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queue&lt;int&gt; 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q.push(s);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while(!q.empty())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x=q.front();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vis[x]=0;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i=0;i&lt;mp[x].size();i++)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node&amp; e=edge[mp[x][i]];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to=e.to;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if(e.cap&gt;e.flow&amp;&amp;d[to]&gt;d[x]+e.cost)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d[to]=d[x]+e.cost;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a[to]=min(a[x],e.cap-e.flow);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id[to]=mp[x][i];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if(!vis[to])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vis[to]=1;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q.push(to);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if(d[t]==INF)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flow+=a[t];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cost+=a[t]*d[t];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x=t;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while(x!=s)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edge[id[x]].flow+=a[t];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edge[id[x]^1].flow-=a[t];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x=edge[id[x]].from;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pair&lt;type,type&gt; mincost_maxflow(int _s,int _t)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flow=0,cost=0;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s=_s;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t=_t;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while(spfa(flow,cost));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MP(cost,flow);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#undef 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}mcmf;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"/>
        <w:rPr>
          <w:rFonts w:hint="eastAsia" w:ascii="Arial" w:hAnsi="Arial" w:eastAsia="宋体" w:cs="Arial"/>
          <w:b/>
          <w:lang w:val="en-US" w:eastAsia="zh-CN"/>
        </w:rPr>
      </w:pPr>
      <w:bookmarkStart w:id="61" w:name="_Toc26631"/>
      <w:r>
        <w:rPr>
          <w:rFonts w:hint="eastAsia" w:ascii="Arial" w:hAnsi="Arial" w:eastAsia="宋体" w:cs="Arial"/>
          <w:b/>
          <w:lang w:val="en-US" w:eastAsia="zh-CN"/>
        </w:rPr>
        <w:t>3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9 强连通分量</w:t>
      </w:r>
      <w:bookmarkEnd w:id="6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scc,top,tot;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 mp[MAX];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low[MAX],dfn[MAX],belong[MAX];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stk[MAX],flag[MAX];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init(int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mp[i].clear();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low[i]=0;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dfn[i]=0;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stk[i]=0;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scc=top=tot=0;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tarjan(int 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to,i,temp;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stk[top++]=x;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flag[x]=1;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low[x]=dfn[x]=++tot;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for(i=0;i&lt;mp[x].size();i++)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to=mp[x][i];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if(!dfn[to])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tarjan(to);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low[x]=min(low[x],low[to]);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if(flag[to]) low[x]=min(low[x],dfn[to]);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if(low[x]==dfn[x])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scc++;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temp=stk[--top];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flag[temp]=0;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belong[temp]=scc;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}while(temp!=x);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ind w:left="5"/>
        <w:rPr>
          <w:rFonts w:hint="eastAsia" w:ascii="Arial" w:hAnsi="Arial" w:eastAsia="宋体" w:cs="Arial"/>
          <w:b/>
          <w:lang w:val="en-US" w:eastAsia="zh-CN"/>
        </w:rPr>
      </w:pPr>
      <w:bookmarkStart w:id="62" w:name="_Toc2735"/>
      <w:r>
        <w:rPr>
          <w:rFonts w:hint="eastAsia" w:ascii="Arial" w:hAnsi="Arial" w:eastAsia="宋体" w:cs="Arial"/>
          <w:b/>
          <w:lang w:val="en-US" w:eastAsia="zh-CN"/>
        </w:rPr>
        <w:t>3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10 双连通分量</w:t>
      </w:r>
      <w:bookmarkEnd w:id="62"/>
    </w:p>
    <w:p>
      <w:pPr>
        <w:outlineLvl w:val="2"/>
        <w:rPr>
          <w:rFonts w:hint="eastAsia"/>
          <w:lang w:val="en-US" w:eastAsia="zh-CN"/>
        </w:rPr>
      </w:pPr>
      <w:bookmarkStart w:id="63" w:name="_Toc22027"/>
      <w:r>
        <w:rPr>
          <w:rFonts w:hint="eastAsia"/>
          <w:lang w:val="en-US" w:eastAsia="zh-CN"/>
        </w:rPr>
        <w:t>3.10.1 边双连通-桥-割点</w:t>
      </w:r>
      <w:bookmarkEnd w:id="6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 Tarjan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bcc,top,tot,n;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vector&lt;int&gt; mp[MAX];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vector&lt;PII &gt; bridge;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low[MAX],dfn[MAX],belong[MAX],fa[MAX];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stk[MAX];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cut[MAX],add_block[MAX];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dfs(int x,int pre)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to,i,tmp,k,son;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stk[top++]=x;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low[x]=dfn[x]=++tot;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fa[x]=pre;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son=k=0;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for(auto to:mp[x])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if(to==pre&amp;&amp;!k)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if(!dfn[to])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son++;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dfs(to,x);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low[x]=min(low[x],low[to]);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if(x!=pre&amp;&amp;low[to]&gt;=dfn[x])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cut[x]=1;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add_block[x]++;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if(low[to]&gt;dfn[x]) bridge.pb(MP(x,to));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low[x]=min(low[x],dfn[to]);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if(x==pre&amp;&amp;son&gt;1)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cut[x]=1;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add_block[x]=son-1;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if(low[x]==dfn[x])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bcc++;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tmp=stk[--top];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belong[tmp]=bcc;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}while(tmp!=x);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work(int _n,vector&lt;int&gt; e[])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n=_n;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i=1;i&lt;=n;i++)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mp[i]=e[i];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low[i]=dfn[i]=fa[i]=stk[i]=0;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cut[i]=add_block[i]=0;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bcc=top=tot=0;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bridge.clear();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i=1;i&lt;=n;i++)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if(!dfn[i]) dfs(i,i);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void rebuild(vector&lt;int&gt; e[])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for(i=1;i&lt;=n;i++) e[i].clear();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for(i=1;i&lt;=n;i++)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t=fa[i];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if(belong[i]!=belong[t])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e[belong[i]].pb(belong[t]);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e[belong[t]].pb(belong[i]);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"/>
        <w:rPr>
          <w:rFonts w:hint="eastAsia" w:ascii="Arial" w:hAnsi="Arial" w:eastAsia="宋体" w:cs="Arial"/>
          <w:b/>
          <w:lang w:val="en-US" w:eastAsia="zh-CN"/>
        </w:rPr>
      </w:pPr>
      <w:bookmarkStart w:id="64" w:name="_Toc18094"/>
      <w:r>
        <w:rPr>
          <w:rFonts w:hint="eastAsia" w:ascii="Arial" w:hAnsi="Arial" w:eastAsia="宋体" w:cs="Arial"/>
          <w:b/>
          <w:lang w:val="en-US" w:eastAsia="zh-CN"/>
        </w:rPr>
        <w:t>3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11  2-sat</w:t>
      </w:r>
      <w:bookmarkEnd w:id="64"/>
    </w:p>
    <w:p>
      <w:pPr>
        <w:outlineLvl w:val="2"/>
        <w:rPr>
          <w:rFonts w:hint="eastAsia"/>
          <w:lang w:val="en-US" w:eastAsia="zh-CN"/>
        </w:rPr>
      </w:pPr>
      <w:bookmarkStart w:id="65" w:name="_Toc30354"/>
      <w:r>
        <w:rPr>
          <w:rFonts w:hint="eastAsia"/>
          <w:lang w:val="en-US" w:eastAsia="zh-CN"/>
        </w:rPr>
        <w:t>3.11.1  染色法 输出字典序最小的解 O(n*m)</w:t>
      </w:r>
      <w:bookmarkEnd w:id="6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 mp[MAX];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flag[MAX];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cnt,s[MAX];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init(int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for(i=0;i&lt;2*n;i++)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mp[i].clear();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mem(flag,0);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dfs(int 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if(flag[x^1])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if(flag[x])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s[cnt++]=x;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flag[x]=1;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for(i=0;i&lt;sz(mp[x]);i++)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if(!dfs(mp[x][i]))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twosat(int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for(i=0;i&lt;2*n;i++)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if(!flag[i]&amp;&amp;!flag[i^1])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if(!dfs(i))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while(cnt) flag[s[--cnt]]=0;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if(!dfs(i^1))//无解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puts("NO");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for(i=0;i&lt;2*n;i+=2)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if(flag[i]) printf("%d\n",i+1);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printf("%d\n",i+2);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66" w:name="_Toc13226"/>
      <w:r>
        <w:rPr>
          <w:rFonts w:hint="eastAsia"/>
          <w:lang w:val="en-US" w:eastAsia="zh-CN"/>
        </w:rPr>
        <w:t>3.10.2  强连通缩点法 输出任意一组解 O(n+m)</w:t>
      </w:r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scc,top,tot;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 mp[MAX];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low[MAX],dfn[MAX],belong[MAX];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stk[MAX],flag[MAX];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pos[MAX],degree[MAX],ans[MAX],outflag[MAX],cnt;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 dag[MAX];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init(int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for(i=0;i&lt;2*n;i++)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mp[i].clear();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dag[i].clear();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low[i]=0;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dfn[i]=0;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stk[i]=0;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degree[i]=0;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outflag[i]=0;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scc=top=tot=0;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tarjan(int 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to,i,temp;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stk[top++]=x;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flag[x]=1;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low[x]=dfn[x]=++tot;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for(i=0;i&lt;mp[x].size();i++)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to=mp[x][i];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if(!dfn[to])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tarjan(to);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low[x]=min(low[x],low[to]);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if(flag[to]) low[x]=min(low[x],dfn[to]);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if(low[x]==dfn[x])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scc++;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temp=stk[--top];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flag[temp]=0;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belong[temp]=scc;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}while(temp!=x);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add(int x,int 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mp[x].pb(y);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topsort(int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queue&lt;int&gt; 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for(i=1;i&lt;=scc;i++)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if(degree[i]==0) q.push(i);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outflag[i]=0;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while(!q.empty())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t=q.front();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if(outflag[t]==0)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outflag[t]=1;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outflag[pos[t]]=2;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for(i=0;i&lt;sz(dag[t]);i++)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to=dag[t][i];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degree[to]--;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if(degree[to]==0) q.push(to);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builddag(int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i,j,to;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for(i=0;i&lt;2*n;i++)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for(j=0;j&lt;sz(mp[i]);j++)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to=mp[i][j];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if(belong[i]!=belong[to])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degree[belong[i]]++;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dag[belong[to]].pb(belong[i]);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twosat(int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for(i=0;i&lt;2*n;i++)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if(!dfn[i]) tarjan(i);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if(belong[2*i]==belong[2*i+1])//无解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puts("NO");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pos[belong[2*i]]=belong[2*i+1];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pos[belong[2*i+1]]=belong[2*i];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builddag(n);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topsort(n);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for(i=0;i&lt;2*n;i++)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if(outflag[belong[i]]==1) ans[cnt++]=i+1;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for(i=0;i&lt;cnt;i++)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printf("%d\n",ans[i]);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spacing w:after="393"/>
        <w:jc w:val="center"/>
      </w:pPr>
      <w:bookmarkStart w:id="67" w:name="_Toc24455"/>
      <w:r>
        <w:rPr>
          <w:rFonts w:hint="eastAsia" w:ascii="Times New Roman" w:hAnsi="Times New Roman" w:cs="Times New Roman"/>
          <w:b/>
          <w:lang w:val="en-US" w:eastAsia="zh-CN"/>
        </w:rPr>
        <w:t>4</w:t>
      </w:r>
      <w:r>
        <w:rPr>
          <w:rFonts w:ascii="Times New Roman" w:hAnsi="Times New Roman" w:eastAsia="Times New Roman" w:cs="Times New Roman"/>
          <w:b/>
        </w:rPr>
        <w:t>.</w:t>
      </w:r>
      <w:r>
        <w:rPr>
          <w:rFonts w:hint="eastAsia"/>
          <w:lang w:eastAsia="zh-CN"/>
        </w:rPr>
        <w:t>数论</w:t>
      </w:r>
      <w:bookmarkEnd w:id="67"/>
    </w:p>
    <w:p>
      <w:pPr>
        <w:pStyle w:val="3"/>
        <w:ind w:left="5"/>
        <w:rPr>
          <w:rFonts w:hint="eastAsia" w:ascii="Arial" w:hAnsi="Arial" w:eastAsia="宋体" w:cs="Arial"/>
          <w:b/>
          <w:lang w:val="en-US" w:eastAsia="zh-CN"/>
        </w:rPr>
      </w:pPr>
      <w:bookmarkStart w:id="68" w:name="_Toc5682"/>
      <w:r>
        <w:rPr>
          <w:rFonts w:hint="eastAsia" w:ascii="Arial" w:hAnsi="Arial" w:eastAsia="宋体" w:cs="Arial"/>
          <w:b/>
          <w:lang w:val="en-US" w:eastAsia="zh-CN"/>
        </w:rPr>
        <w:t>4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1 素数筛与分解质因数</w:t>
      </w:r>
      <w:bookmarkEnd w:id="68"/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prime[x]表示x的最小质因数(x&gt;=2)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prime[x]==x(x&gt;=2)，表示x是素数。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outlineLvl w:val="2"/>
        <w:rPr>
          <w:rFonts w:hint="eastAsia"/>
          <w:lang w:val="en-US" w:eastAsia="zh-CN"/>
        </w:rPr>
      </w:pPr>
      <w:bookmarkStart w:id="69" w:name="_Toc22622"/>
      <w:r>
        <w:rPr>
          <w:rFonts w:hint="eastAsia"/>
          <w:lang w:val="en-US" w:eastAsia="zh-CN"/>
        </w:rPr>
        <w:t>4.1.1 埃氏筛</w:t>
      </w:r>
      <w:bookmarkEnd w:id="69"/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p[MAX],tot,prime[MAX];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init(int n)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tot=0;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mem(prime,0);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prime[1]=1;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for(i=2;i&lt;=n;i++)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if(prime[i]) continue;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p[tot++]=i;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for(j=i;j&lt;=n;j+=i)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if(!prime[j]) prime[j]=i;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70" w:name="_Toc24704"/>
      <w:r>
        <w:rPr>
          <w:rFonts w:hint="eastAsia"/>
          <w:lang w:val="en-US" w:eastAsia="zh-CN"/>
        </w:rPr>
        <w:t>4.1.2 线性筛</w:t>
      </w:r>
      <w:bookmarkEnd w:id="70"/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p[MAX],tot,prime[MAX];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init(int n)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tot=0;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mem(prime,0);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prime[1]=1;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for(i=2;i&lt;=n;i++)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if(!prime[i]) prime[i]=p[tot++]=i;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for(j=0;j&lt;tot&amp;&amp;p[j]*i&lt;=n;j++)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prime[i*p[j]]=p[j];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if(i%p[j]==0) break;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71" w:name="_Toc6299"/>
      <w:r>
        <w:rPr>
          <w:rFonts w:hint="eastAsia"/>
          <w:lang w:val="en-US" w:eastAsia="zh-CN"/>
        </w:rPr>
        <w:t>4.1.3 区间筛</w:t>
      </w:r>
      <w:bookmarkEnd w:id="71"/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p[MAX],tot;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flag[MAX],prime[MAX];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init(ll l,ll r)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i,j,sq=sqrt(r+0.5);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tot=0;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for(i=0;i&lt;=sq;i++) flag[i]=1;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for(i=l;i&lt;=r;i++) prime[i-l]=1;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if(l==0) prime[0]=prime[1]=0;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if(l==1) prime[0]=0;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for(i=2;i&lt;=sq;i++)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if(!flag[i]) continue;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for(j=i+i;j&lt;=sq;j+=i) flag[j]=0;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for(j=max(2LL,(l+i-1)/i)*i;j&lt;=r;j+=i) prime[j-l]=0;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for(i=l;i&lt;=r;i++)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if(prime[i-l]) p[tot++]=i;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72" w:name="_Toc2417"/>
      <w:r>
        <w:rPr>
          <w:rFonts w:hint="eastAsia"/>
          <w:lang w:val="en-US" w:eastAsia="zh-CN"/>
        </w:rPr>
        <w:t>4.1.4 分解质因数</w:t>
      </w:r>
      <w:bookmarkEnd w:id="72"/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 res;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work(int x)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res.clear();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while(x&gt;1)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t=prime[x];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while(x%t==0&amp;&amp;x&gt;1) x/=t;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res.pb(t);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</w:p>
    <w:p>
      <w:pPr>
        <w:pStyle w:val="3"/>
        <w:ind w:left="5"/>
        <w:rPr>
          <w:rFonts w:hint="eastAsia"/>
          <w:lang w:val="en-US" w:eastAsia="zh-CN"/>
        </w:rPr>
      </w:pPr>
      <w:bookmarkStart w:id="73" w:name="_Toc2923"/>
      <w:r>
        <w:rPr>
          <w:rFonts w:hint="eastAsia" w:ascii="Arial" w:hAnsi="Arial" w:eastAsia="宋体" w:cs="Arial"/>
          <w:b/>
          <w:lang w:val="en-US" w:eastAsia="zh-CN"/>
        </w:rPr>
        <w:t>4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2 Miller_Rabin + Pollard_rho</w:t>
      </w:r>
      <w:bookmarkEnd w:id="7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S=20;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mt19937 rd(time(0));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mul2(ll a,ll b,ll 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res=0;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if(b&amp;1) res=(res+a)%p;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a=(a+a)%p;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b&gt;&gt;=1;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pow2(ll a,ll b,ll 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res=1;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if(b&amp;1) res=mul2(res,a,p);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a=mul2(a,a,p);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b&gt;&gt;=1;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check(ll a,ll n,ll x,ll t)//一定是合数返回1,不一定返回0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now,nex,i;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now=nex=pow2(a,x,n);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for(i=1;i&lt;=t;i++)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now=mul2(now,now,n);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if(now==1&amp;&amp;nex!=1&amp;&amp;nex!=n-1)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nex=now;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if(now!=1)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Miller_Rabin(ll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if(n&lt;2)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if(n==2)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if((n&amp;1)==0)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x,t,i;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x=n-1;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while((x&amp;1)==0) x&gt;&gt;=1,t++;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for(i=0;i&lt;S;i++)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if(check(rd()%(n-1)+1,n,x,t))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Pollard_rho(ll x,ll 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i,k,g,t,y;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y=t=rd()%x;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t=(mul2(t,t,x)+c)%x;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g=__gcd(y-t+x,x);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if(g!=1&amp;&amp;g!=x) return 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if(y==t) return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if(i==k)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y=t;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k+=k;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vector&lt;ll&gt; fac;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findfac(ll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if(Miller_Rabin(n))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fac.pb(n);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t=n;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while(t&gt;=n) t=Pollard_rho(t,rd()%(n-1)+1);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findfac(t);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findfac(n/t);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work(ll 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fac.clear();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findfac(x);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ind w:left="5"/>
        <w:rPr>
          <w:rFonts w:hint="eastAsia" w:ascii="Arial" w:hAnsi="Arial" w:eastAsia="宋体" w:cs="Arial"/>
          <w:b/>
          <w:lang w:val="en-US" w:eastAsia="zh-CN"/>
        </w:rPr>
      </w:pPr>
      <w:bookmarkStart w:id="74" w:name="_Toc26686"/>
      <w:r>
        <w:rPr>
          <w:rFonts w:hint="eastAsia" w:ascii="Arial" w:hAnsi="Arial" w:eastAsia="宋体" w:cs="Arial"/>
          <w:b/>
          <w:lang w:val="en-US" w:eastAsia="zh-CN"/>
        </w:rPr>
        <w:t>4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3 exgcd</w:t>
      </w:r>
      <w:bookmarkEnd w:id="74"/>
    </w:p>
    <w:p>
      <w:pPr>
        <w:outlineLvl w:val="2"/>
        <w:rPr>
          <w:rFonts w:hint="eastAsia"/>
          <w:lang w:val="en-US" w:eastAsia="zh-CN"/>
        </w:rPr>
      </w:pPr>
      <w:bookmarkStart w:id="75" w:name="_Toc18674"/>
      <w:r>
        <w:rPr>
          <w:rFonts w:hint="eastAsia"/>
          <w:lang w:val="en-US" w:eastAsia="zh-CN"/>
        </w:rPr>
        <w:t>4.3.1 exgcd</w:t>
      </w:r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解xa+yb=gcd(a,b)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返回值为gcd(a,b)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其中一组解为x 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通解: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x1=x+b/gcd(a,b)*t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y1=y-a/gcd(a,b)*t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(t为任意整数)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exgcd(ll a,ll b,ll &amp;x,ll &amp;y)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if(b==0)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x=1;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y=0;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g,t;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g=exgcd(b,a%b,x,y);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t=x;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x=y;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y=t-a/b*y;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g;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outlineLvl w:val="2"/>
        <w:rPr>
          <w:rFonts w:hint="eastAsia"/>
          <w:lang w:val="en-US" w:eastAsia="zh-CN"/>
        </w:rPr>
      </w:pPr>
      <w:bookmarkStart w:id="76" w:name="_Toc8958"/>
      <w:r>
        <w:rPr>
          <w:rFonts w:hint="eastAsia"/>
          <w:lang w:val="en-US" w:eastAsia="zh-CN"/>
        </w:rPr>
        <w:t>4.3.2 xa+yb=c</w:t>
      </w:r>
      <w:bookmarkEnd w:id="7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//xa+yb=c 有解条件 c%gcd(a,b)==0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linear_equation(ll a,ll b,ll c,ll &amp;x,ll &amp;y)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g,t;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g=exgcd(a,b,x,y);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if(!c) x=y=0;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if((!a&amp;&amp;!b&amp;&amp;c)||c%g) return -1;//no solution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if(!a&amp;&amp;b) x=1,y=c/b;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if(a&amp;&amp;!b) x=c/a,y=-c/a;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a/=g,b/=g,c/=g;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x*=c,y*=c;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x%=b;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if(x&lt;=0) x+=b;//or x&lt;0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k=(t-x)/b;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y+=k*a;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"/>
        <w:rPr>
          <w:rFonts w:hint="eastAsia" w:ascii="Arial" w:hAnsi="Arial" w:eastAsia="宋体" w:cs="Arial"/>
          <w:b/>
          <w:lang w:val="en-US" w:eastAsia="zh-CN"/>
        </w:rPr>
      </w:pPr>
      <w:bookmarkStart w:id="77" w:name="_Toc15180"/>
      <w:r>
        <w:rPr>
          <w:rFonts w:hint="eastAsia" w:ascii="Arial" w:hAnsi="Arial" w:eastAsia="宋体" w:cs="Arial"/>
          <w:b/>
          <w:lang w:val="en-US" w:eastAsia="zh-CN"/>
        </w:rPr>
        <w:t>4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4 逆元</w:t>
      </w:r>
      <w:bookmarkEnd w:id="77"/>
    </w:p>
    <w:p>
      <w:pPr>
        <w:outlineLvl w:val="2"/>
        <w:rPr>
          <w:rFonts w:hint="eastAsia"/>
          <w:lang w:val="en-US" w:eastAsia="zh-CN"/>
        </w:rPr>
      </w:pPr>
      <w:bookmarkStart w:id="78" w:name="_Toc28220"/>
      <w:r>
        <w:rPr>
          <w:rFonts w:hint="eastAsia"/>
          <w:lang w:val="en-US" w:eastAsia="zh-CN"/>
        </w:rPr>
        <w:t>4.4.1 费马小定理</w:t>
      </w:r>
      <w:bookmarkEnd w:id="78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//条件:mod为素数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inv(ll x,ll p){return pow2(x,p-2);}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79" w:name="_Toc21584"/>
      <w:r>
        <w:rPr>
          <w:rFonts w:hint="eastAsia"/>
          <w:lang w:val="en-US" w:eastAsia="zh-CN"/>
        </w:rPr>
        <w:t>4.4.2 扩展欧几里得</w:t>
      </w:r>
      <w:bookmarkEnd w:id="7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条件:gcd(a,mod)==1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如果gcd(a,mod)!=1 返回-1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inv(ll a,ll 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g,x,y;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g=exgcd(a,p,x,y);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g==1?(x+p)%p:-1;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80" w:name="_Toc3614"/>
      <w:r>
        <w:rPr>
          <w:rFonts w:hint="eastAsia"/>
          <w:lang w:val="en-US" w:eastAsia="zh-CN"/>
        </w:rPr>
        <w:t>4.4.3 公式</w:t>
      </w:r>
      <w:bookmarkEnd w:id="8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a/b%mod=c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-&gt;a%(b*mod)/b=c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81" w:name="_Toc8841"/>
      <w:r>
        <w:rPr>
          <w:rFonts w:hint="eastAsia"/>
          <w:lang w:val="en-US" w:eastAsia="zh-CN"/>
        </w:rPr>
        <w:t>4.4.4 逆元打表</w:t>
      </w:r>
      <w:bookmarkEnd w:id="8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p是模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p要求是奇素数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inv[MAX];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getinv(int n,ll 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inv[1]=1;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for(i=2;i&lt;=n;i++) inv[i]=(p-p/i)*inv[p%i]%p;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ind w:left="5"/>
        <w:rPr>
          <w:rFonts w:hint="eastAsia" w:ascii="Arial" w:hAnsi="Arial" w:eastAsia="宋体" w:cs="Arial"/>
          <w:b/>
          <w:lang w:val="en-US" w:eastAsia="zh-CN"/>
        </w:rPr>
      </w:pPr>
      <w:bookmarkStart w:id="82" w:name="_Toc19957"/>
      <w:r>
        <w:rPr>
          <w:rFonts w:hint="eastAsia" w:ascii="Arial" w:hAnsi="Arial" w:eastAsia="宋体" w:cs="Arial"/>
          <w:b/>
          <w:lang w:val="en-US" w:eastAsia="zh-CN"/>
        </w:rPr>
        <w:t>4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5 中国剩余定理</w:t>
      </w:r>
      <w:bookmarkEnd w:id="8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//m是除数  r是余数  p是除数的LCM(也就是答案的循环节)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CRT(int *m,int *r,int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p=m[0],res=r[0],x,y,g;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g=exgcd(p,m[i],x,y);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if((r[i]-res)%g) return -1;//无解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x=(r[i]-res)/g*x%(m[i]/g);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res+=x*p;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p=p/g*m[i];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res%=p;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res&gt;0?res:res+p;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ind w:left="5"/>
        <w:rPr>
          <w:rFonts w:hint="eastAsia" w:ascii="Arial" w:hAnsi="Arial" w:eastAsia="宋体" w:cs="Arial"/>
          <w:b/>
          <w:lang w:val="en-US" w:eastAsia="zh-CN"/>
        </w:rPr>
      </w:pPr>
      <w:bookmarkStart w:id="83" w:name="_Toc18199"/>
      <w:r>
        <w:rPr>
          <w:rFonts w:hint="eastAsia" w:ascii="Arial" w:hAnsi="Arial" w:eastAsia="宋体" w:cs="Arial"/>
          <w:b/>
          <w:lang w:val="en-US" w:eastAsia="zh-CN"/>
        </w:rPr>
        <w:t>4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6 欧拉函数</w:t>
      </w:r>
      <w:bookmarkEnd w:id="8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//应用： &lt;=n且与n互质的数的和：n*phi[n]/2</w:t>
      </w:r>
    </w:p>
    <w:p>
      <w:pPr>
        <w:outlineLvl w:val="2"/>
        <w:rPr>
          <w:rFonts w:hint="eastAsia"/>
          <w:lang w:val="en-US" w:eastAsia="zh-CN"/>
        </w:rPr>
      </w:pPr>
      <w:bookmarkStart w:id="84" w:name="_Toc2356"/>
      <w:r>
        <w:rPr>
          <w:rFonts w:hint="eastAsia"/>
          <w:lang w:val="en-US" w:eastAsia="zh-CN"/>
        </w:rPr>
        <w:t>4.6.1 直接求某个数的欧拉函数 O(sqrt(n))</w:t>
      </w:r>
      <w:bookmarkEnd w:id="8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Euler(int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ans,i;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ans=n;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for(i=2;i*i&lt;=n;i++)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if(n%i==0)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ans=ans-ans/i;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while(n%i==0) n/=i;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if(n&gt;1) ans=ans-ans/n;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ans;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outlineLvl w:val="2"/>
        <w:rPr>
          <w:rFonts w:hint="eastAsia"/>
          <w:lang w:val="en-US" w:eastAsia="zh-CN"/>
        </w:rPr>
      </w:pPr>
      <w:bookmarkStart w:id="85" w:name="_Toc6979"/>
      <w:r>
        <w:rPr>
          <w:rFonts w:hint="eastAsia"/>
          <w:lang w:val="en-US" w:eastAsia="zh-CN"/>
        </w:rPr>
        <w:t>4.6.2 线性筛 O(n)</w:t>
      </w:r>
      <w:bookmarkEnd w:id="8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prime[MAX],phi[MAX],cnt;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flag[MAX];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Euler(int n)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i,j,k;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cnt=0;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mem(flag,0);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for(int i=2;i&lt;=n;i++)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if(!flag[i])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prime[cnt++]=i;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phi[i]=i-1;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for(int j=0;j&lt;cnt&amp;&amp;i*prime[j]&lt;=n;j++)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k=i*prime[j];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flag[k]=1;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if(i%prime[j]==0)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phi[k]=phi[i]*prime[j];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break;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phi[k]=phi[i]*(prime[j]-1);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ind w:left="5"/>
        <w:rPr>
          <w:rFonts w:hint="eastAsia" w:ascii="Arial" w:hAnsi="Arial" w:eastAsia="宋体" w:cs="Arial"/>
          <w:b/>
          <w:lang w:val="en-US" w:eastAsia="zh-CN"/>
        </w:rPr>
      </w:pPr>
      <w:bookmarkStart w:id="86" w:name="_Toc30997"/>
      <w:r>
        <w:rPr>
          <w:rFonts w:hint="eastAsia" w:ascii="Arial" w:hAnsi="Arial" w:eastAsia="宋体" w:cs="Arial"/>
          <w:b/>
          <w:lang w:val="en-US" w:eastAsia="zh-CN"/>
        </w:rPr>
        <w:t>4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7 莫比乌斯函数</w:t>
      </w:r>
      <w:bookmarkEnd w:id="8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flag[MAX],mo[MAX],prime[MAX],cnt;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i,j,cnt;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mem(flag,0);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mem(mo,0);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for(i=2;i&lt;=MAX;i++)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if(!flag[i])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prime[cnt++]=i;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mo[i]=-1;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for(j=i+i;j&lt;=MAX;j+=i)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flag[j]++;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mo[1]=1;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for(i=2;2*i&lt;=MAX;i++)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for(j=0;j&lt;cnt&amp;&amp;prime[j]*i&lt;MAX;j++)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if(i%prime[j]==0)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mo[prime[j]*i]=0;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mo[prime[j]*i]=-mo[i];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ind w:left="5"/>
        <w:rPr>
          <w:rFonts w:hint="eastAsia" w:ascii="Arial" w:hAnsi="Arial" w:eastAsia="宋体" w:cs="Arial"/>
          <w:b/>
          <w:lang w:val="en-US" w:eastAsia="zh-CN"/>
        </w:rPr>
      </w:pPr>
      <w:bookmarkStart w:id="87" w:name="_Toc3087"/>
      <w:r>
        <w:rPr>
          <w:rFonts w:hint="eastAsia" w:ascii="Arial" w:hAnsi="Arial" w:eastAsia="宋体" w:cs="Arial"/>
          <w:b/>
          <w:lang w:val="en-US" w:eastAsia="zh-CN"/>
        </w:rPr>
        <w:t>4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8 组合数</w:t>
      </w:r>
      <w:bookmarkEnd w:id="87"/>
    </w:p>
    <w:p>
      <w:pPr>
        <w:outlineLvl w:val="2"/>
        <w:rPr>
          <w:rFonts w:hint="eastAsia"/>
          <w:lang w:val="en-US" w:eastAsia="zh-CN"/>
        </w:rPr>
      </w:pPr>
      <w:bookmarkStart w:id="88" w:name="_Toc21628"/>
      <w:r>
        <w:rPr>
          <w:rFonts w:hint="eastAsia"/>
          <w:lang w:val="en-US" w:eastAsia="zh-CN"/>
        </w:rPr>
        <w:t>4.8.1 小范围</w:t>
      </w:r>
      <w:bookmarkEnd w:id="8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C[1010][1010];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init(int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for(i=(C[0][0]=1);i&lt;=n;i++)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for(j=(C[i][0]=1);j&lt;=n;j++)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C[i][j]=(C[i-1][j]+C[i-1][j-1])%mod;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89" w:name="_Toc8982"/>
      <w:r>
        <w:rPr>
          <w:rFonts w:hint="eastAsia"/>
          <w:lang w:val="en-US" w:eastAsia="zh-CN"/>
        </w:rPr>
        <w:t>4.8.2 大范围</w:t>
      </w:r>
      <w:bookmarkEnd w:id="8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pow2(ll a,ll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res=1;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if(b&amp;1) res=res*a%mod;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a=a*a%mod;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b&gt;&gt;=1;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inv(ll x){return pow2(x,mod-2);}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fac[MAX],invfac[MAX];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init(int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fac[0]=1;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for(i=1;i&lt;=n;i++) fac[i]=fac[i-1]*i%mod;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invfac[n]=inv(fac[n]);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for(i=n-1;~i;i--) invfac[i]=invfac[i+1]*(i+1)%mod;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C(int n,int 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if(m&gt;n||m&lt;0||n&lt;0)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fac[n]*invfac[m]%mod*invfac[n-m]%mod;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ind w:left="5"/>
        <w:rPr>
          <w:rFonts w:hint="eastAsia"/>
          <w:lang w:val="en-US" w:eastAsia="zh-CN"/>
        </w:rPr>
      </w:pPr>
      <w:bookmarkStart w:id="90" w:name="_Toc31700"/>
      <w:r>
        <w:rPr>
          <w:rFonts w:hint="eastAsia" w:ascii="Arial" w:hAnsi="Arial" w:eastAsia="宋体" w:cs="Arial"/>
          <w:b/>
          <w:lang w:val="en-US" w:eastAsia="zh-CN"/>
        </w:rPr>
        <w:t>4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9 Lucas定理</w:t>
      </w:r>
      <w:bookmarkEnd w:id="9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//C(n,m) n,m&lt;=1e18 p&lt;=1e5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 must be a prime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Lucas(ll n,ll m,ll 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if(m==0)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C(n%p,m%p)*Lucas(n/p,m/p,p)%p;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"/>
        <w:rPr>
          <w:rFonts w:hint="eastAsia" w:ascii="Arial" w:hAnsi="Arial" w:eastAsia="宋体" w:cs="Arial"/>
          <w:b/>
          <w:lang w:val="en-US" w:eastAsia="zh-CN"/>
        </w:rPr>
      </w:pPr>
      <w:bookmarkStart w:id="91" w:name="_Toc12134"/>
      <w:r>
        <w:rPr>
          <w:rFonts w:hint="eastAsia" w:ascii="Arial" w:hAnsi="Arial" w:eastAsia="宋体" w:cs="Arial"/>
          <w:b/>
          <w:lang w:val="en-US" w:eastAsia="zh-CN"/>
        </w:rPr>
        <w:t>4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10 第二类Stirling数</w:t>
      </w:r>
      <w:bookmarkEnd w:id="9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//dp[i][j]表示i个元素划分到k个不可区分的非空盒子里的方案数。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dp[MAX][MAX];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i,j;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mem(dp,0);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dp[1][1]=1;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for(i=2;i&lt;MAX;i++)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for(j=1;j&lt;=i;j++)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dp[i][j]=(dp[i-1][j-1]+j*dp[i-1][j])%mod;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"/>
        <w:rPr>
          <w:rFonts w:hint="eastAsia"/>
          <w:lang w:val="en-US" w:eastAsia="zh-CN"/>
        </w:rPr>
      </w:pPr>
      <w:bookmarkStart w:id="92" w:name="_Toc30972"/>
      <w:r>
        <w:rPr>
          <w:rFonts w:hint="eastAsia" w:ascii="Arial" w:hAnsi="Arial" w:eastAsia="宋体" w:cs="Arial"/>
          <w:b/>
          <w:lang w:val="en-US" w:eastAsia="zh-CN"/>
        </w:rPr>
        <w:t>4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11 线性基</w:t>
      </w:r>
      <w:bookmarkEnd w:id="9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#define type 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#define mx 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d[mx+3],p[mx+3],cnt;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memset(d,0,sizeof(d));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memset(p,0,sizeof(p));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insert(type 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for(i=mx;~i;i--)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if(!(x&amp;(1LL&lt;&lt;i)))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if(!d[i])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d[i]=x;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x^=d[i];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x&gt;0;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query_max()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res=0;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for(i=mx;~i;i--)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if((res^d[i])&gt;res) res^=d[i];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query_min()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i=0;i&lt;=mx;i++)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if(d[i]) return d[i];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rebuild()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for(i=mx;~i;i--)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for(j=i-1;~j;j--)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if(d[i]&amp;(1LL&lt;&lt;j)) d[i]^=d[j];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for(i=0;i&lt;=mx;i++)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if(d[i]) p[cnt++]=d[i];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type kth(type k)//能异或出的第k小的数 使用前先调用rebuild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res=0;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if(k&gt;=(1LL&lt;&lt;cnt)) return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i=mx;~i;i--)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if(k&amp;(1LL&lt;&lt;i)) res^=p[i];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merge(Base 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i=mx;~i;i--)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if(x.d[i]) insert(x.d[i]);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ind w:left="5"/>
        <w:rPr>
          <w:rFonts w:hint="eastAsia"/>
          <w:lang w:val="en-US" w:eastAsia="zh-CN"/>
        </w:rPr>
      </w:pPr>
      <w:bookmarkStart w:id="93" w:name="_Toc22084"/>
      <w:r>
        <w:rPr>
          <w:rFonts w:hint="eastAsia" w:ascii="Arial" w:hAnsi="Arial" w:eastAsia="宋体" w:cs="Arial"/>
          <w:b/>
          <w:lang w:val="en-US" w:eastAsia="zh-CN"/>
        </w:rPr>
        <w:t>4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 xml:space="preserve">12 </w:t>
      </w:r>
      <w:r>
        <w:rPr>
          <w:rFonts w:hint="eastAsia" w:ascii="Arial" w:hAnsi="Arial" w:eastAsia="宋体" w:cs="Arial"/>
          <w:b w:val="0"/>
          <w:bCs/>
          <w:lang w:val="en-US" w:eastAsia="zh-CN"/>
        </w:rPr>
        <w:t>Berlekamp-Massey</w:t>
      </w:r>
      <w:bookmarkEnd w:id="93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vector&lt;int&gt; VI;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 linear_seq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#define rep(i,a,n) for (int i=a;i&lt;n;i++)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#define SZ(x) ((int)(x).size())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ll mod=1e9+7;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powmod(ll a,ll b){ll res=1;a%=mod; assert(b&gt;=0); for(;b;b&gt;&gt;=1){if(b&amp;1)res=res*a%mod;a=a*a%mod;}return res;}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int N=10010;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res[N],base[N],_c[N],_md[N];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vector&lt;int&gt; Md;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mul(ll *a,ll *b,int k)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rep(i,0,k+k) _c[i]=0;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rep(i,0,k) if (a[i]) rep(j,0,k) _c[i+j]=(_c[i+j]+a[i]*b[j])%mod;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i=k+k-1;i&gt;=k;i--) if (_c[i])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rep(j,0,SZ(Md)) _c[i-k+Md[j]]=(_c[i-k+Md[j]]-_c[i]*_md[Md[j]])%mod;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rep(i,0,k) a[i]=_c[i];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solve(ll n,VI a,VI b){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ans=0,pnt=0;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k=SZ(a);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assert(SZ(a)==SZ(b));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rep(i,0,k) _md[k-1-i]=-a[i];_md[k]=1;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Md.clear();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rep(i,0,k) if (_md[i]!=0) Md.push_back(i);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rep(i,0,k) res[i]=base[i]=0;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res[0]=1;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((1ll&lt;&lt;pnt)&lt;=n) pnt++;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p=pnt;p&gt;=0;p--)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mul(res,res,k);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((n&gt;&gt;p)&amp;1)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i=k-1;i&gt;=0;i--) res[i+1]=res[i];res[0]=0;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rep(j,0,SZ(Md)) res[Md[j]]=(res[Md[j]]-res[k]*_md[Md[j]])%mod;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rep(i,0,k) ans=(ans+res[i]*b[i])%mod;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(ans&lt;0) ans+=mod;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ans;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 BM(VI s){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 C(1,1),B(1,1);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L=0,m=1,b=1;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rep(n,0,SZ(s)){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d=0;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rep(i,0,L+1) d=(d+(ll)C[i]*s[n-i])%mod;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if(d==0) ++m;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if(2*L&lt;=n){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 T=C;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ll c=mod-d*powmod(b,mod-2)%mod;//逆元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(SZ(C)&lt;SZ(B)+m) C.pb(0);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rep(i,0,SZ(B)) C[i+m]=(C[i+m]+c*B[i])%mod;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L=n+1-L; B=T; b=d; m=1;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ll c=mod-d*powmod(b,mod-2)%mod;//逆元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(SZ(C)&lt;SZ(B)+m) C.pb(0);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rep(i,0,SZ(B)) C[i+m]=(C[i+m]+c*B[i])%mod;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++m;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gao(VI a,ll n)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 c=BM(a);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c.erase(c.begin());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rep(i,0,SZ(c)) c[i]=(mod-c[i])%mod;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solve(n,c,VI(a.begin(),a.begin()+SZ(c)));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};//linear_seq::gao(VI{},n-1)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"/>
        <w:rPr>
          <w:rFonts w:hint="eastAsia" w:ascii="Arial" w:hAnsi="Arial" w:eastAsia="宋体" w:cs="Arial"/>
          <w:b/>
          <w:lang w:val="en-US" w:eastAsia="zh-CN"/>
        </w:rPr>
      </w:pPr>
      <w:bookmarkStart w:id="94" w:name="_Toc7043"/>
      <w:r>
        <w:rPr>
          <w:rFonts w:hint="eastAsia" w:ascii="Arial" w:hAnsi="Arial" w:eastAsia="宋体" w:cs="Arial"/>
          <w:b/>
          <w:lang w:val="en-US" w:eastAsia="zh-CN"/>
        </w:rPr>
        <w:t>4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13 原根</w:t>
      </w:r>
      <w:bookmarkEnd w:id="94"/>
    </w:p>
    <w:p>
      <w:pPr>
        <w:outlineLvl w:val="2"/>
        <w:rPr>
          <w:rFonts w:hint="eastAsia"/>
          <w:lang w:val="en-US" w:eastAsia="zh-CN"/>
        </w:rPr>
      </w:pPr>
      <w:bookmarkStart w:id="95" w:name="_Toc21238"/>
      <w:r>
        <w:rPr>
          <w:rFonts w:hint="eastAsia"/>
          <w:lang w:val="en-US" w:eastAsia="zh-CN"/>
        </w:rPr>
        <w:t>4.13.1 原根性质</w:t>
      </w:r>
      <w:bookmarkEnd w:id="95"/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一个数m如果有原根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则其原根个数为</w:t>
      </w:r>
      <w:r>
        <w:rPr>
          <w:rFonts w:hint="eastAsia"/>
          <w:lang w:val="en-US" w:eastAsia="zh-CN"/>
        </w:rPr>
        <w:t>phi[phi[m]]</w:t>
      </w:r>
      <w:r>
        <w:rPr>
          <w:rFonts w:hint="eastAsia"/>
          <w:lang w:eastAsia="zh-CN"/>
        </w:rPr>
        <w:t>。若</w:t>
      </w:r>
      <w:r>
        <w:rPr>
          <w:rFonts w:hint="eastAsia"/>
          <w:lang w:val="en-US" w:eastAsia="zh-CN"/>
        </w:rPr>
        <w:t>m为</w:t>
      </w:r>
      <w:r>
        <w:rPr>
          <w:rFonts w:hint="eastAsia"/>
        </w:rPr>
        <w:t>素数</w:t>
      </w:r>
      <w:r>
        <w:rPr>
          <w:rFonts w:hint="eastAsia"/>
          <w:lang w:eastAsia="zh-CN"/>
        </w:rPr>
        <w:t>，则其原根个数为</w:t>
      </w:r>
      <w:r>
        <w:rPr>
          <w:rFonts w:hint="eastAsia"/>
          <w:lang w:val="en-US" w:eastAsia="zh-CN"/>
        </w:rPr>
        <w:t>phi[phi[m]]=phi[m-1]。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有原根的数只有2,4,p</w:t>
      </w:r>
      <w:r>
        <w:rPr>
          <w:rFonts w:hint="eastAsia"/>
          <w:lang w:val="en-US" w:eastAsia="zh-CN"/>
        </w:rPr>
        <w:t>^</w:t>
      </w:r>
      <w:r>
        <w:rPr>
          <w:rFonts w:hint="eastAsia"/>
        </w:rPr>
        <w:t>n,2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p</w:t>
      </w:r>
      <w:r>
        <w:rPr>
          <w:rFonts w:hint="eastAsia"/>
          <w:lang w:val="en-US" w:eastAsia="zh-CN"/>
        </w:rPr>
        <w:t>^</w:t>
      </w:r>
      <w:r>
        <w:rPr>
          <w:rFonts w:hint="eastAsia"/>
        </w:rPr>
        <w:t>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(p为质数,n为正整数)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一个数的最小原根的大小是O(n</w:t>
      </w:r>
      <w:r>
        <w:rPr>
          <w:rFonts w:hint="eastAsia"/>
          <w:lang w:val="en-US" w:eastAsia="zh-CN"/>
        </w:rPr>
        <w:t>^</w:t>
      </w:r>
      <w:r>
        <w:rPr>
          <w:rFonts w:hint="eastAsia"/>
        </w:rPr>
        <w:t>0.25)的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如果g为n的原根，则g</w:t>
      </w:r>
      <w:r>
        <w:rPr>
          <w:rFonts w:hint="eastAsia"/>
          <w:lang w:val="en-US" w:eastAsia="zh-CN"/>
        </w:rPr>
        <w:t>^</w:t>
      </w:r>
      <w:r>
        <w:rPr>
          <w:rFonts w:hint="eastAsia"/>
        </w:rPr>
        <w:t>d为n的原根的充要条件是</w:t>
      </w:r>
      <w:r>
        <w:rPr>
          <w:rFonts w:hint="eastAsia"/>
          <w:lang w:val="en-US" w:eastAsia="zh-CN"/>
        </w:rPr>
        <w:t>gcd</w:t>
      </w:r>
      <w:r>
        <w:rPr>
          <w:rFonts w:hint="eastAsia"/>
        </w:rPr>
        <w:t>(d,</w:t>
      </w:r>
      <w:r>
        <w:rPr>
          <w:rFonts w:hint="eastAsia"/>
          <w:lang w:val="en-US" w:eastAsia="zh-CN"/>
        </w:rPr>
        <w:t>phi[n]</w:t>
      </w:r>
      <w:r>
        <w:rPr>
          <w:rFonts w:hint="eastAsia"/>
        </w:rPr>
        <w:t>)=1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2"/>
        <w:rPr>
          <w:rFonts w:hint="eastAsia"/>
          <w:lang w:val="en-US" w:eastAsia="zh-CN"/>
        </w:rPr>
      </w:pPr>
      <w:bookmarkStart w:id="96" w:name="_Toc31672"/>
      <w:r>
        <w:rPr>
          <w:rFonts w:hint="eastAsia"/>
          <w:lang w:val="en-US" w:eastAsia="zh-CN"/>
        </w:rPr>
        <w:t>4.13.2 指标法则</w:t>
      </w:r>
      <w:bookmarkEnd w:id="9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 I(a*b)≡I(a)+I(b) (mod p-1)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 I(a^k)≡k*I(a) (mod p-1)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注：I(a)表示a的指标。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outlineLvl w:val="2"/>
        <w:rPr>
          <w:rFonts w:hint="eastAsia"/>
          <w:lang w:val="en-US" w:eastAsia="zh-CN"/>
        </w:rPr>
      </w:pPr>
      <w:bookmarkStart w:id="97" w:name="_Toc9743"/>
      <w:r>
        <w:rPr>
          <w:rFonts w:hint="eastAsia"/>
          <w:lang w:val="en-US" w:eastAsia="zh-CN"/>
        </w:rPr>
        <w:t>4.13.3 求素数原根与指标表</w:t>
      </w:r>
      <w:bookmarkEnd w:id="9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p[MAX],tot,prime[MAX];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init(int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mem(prime,0);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prime[1]=1;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for(i=2;i&lt;=n;i++)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if(!prime[i]) prime[i]=p[tot++]=i;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for(j=0;j&lt;tot&amp;&amp;p[j]*i&lt;=n;j++)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prime[i*p[j]]=p[j];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if(i%p[j]==0)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pow2(ll a,ll b,ll 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res=1;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if(b&amp;1) res=res*a%p;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a=a*a%p;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b&gt;&gt;=1;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tp[MAX];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find_root(int x)//求素数原根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if(x==2)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f,phi=x-1;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tp[0]=0;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i=0;phi&amp;&amp;i&lt;tot;i++)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if(phi%p[i]==0)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tp[++tp[0]]=p[i];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while(phi%p[i]==0) phi/=p[i];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if(phi!=1) tp[++tp[0]]=phi;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phi=x-1;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g=2;g&lt;=x-1;g++)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i=1;i&lt;=tp[0];i++)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if(pow2(g,phi/tp[i],x)==1)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if(f) return 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get_I(int p)//求指标表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g,now;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g=find_root(p);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now=1;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i=1;i&lt;p;i++)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now=now*g%p;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I[now]=i;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"/>
        <w:rPr>
          <w:rFonts w:hint="eastAsia" w:ascii="Arial" w:hAnsi="Arial" w:eastAsia="宋体" w:cs="Arial"/>
          <w:b/>
          <w:lang w:val="en-US" w:eastAsia="zh-CN"/>
        </w:rPr>
      </w:pPr>
      <w:bookmarkStart w:id="98" w:name="_Toc17252"/>
      <w:r>
        <w:rPr>
          <w:rFonts w:hint="eastAsia" w:ascii="Arial" w:hAnsi="Arial" w:eastAsia="宋体" w:cs="Arial"/>
          <w:b/>
          <w:lang w:val="en-US" w:eastAsia="zh-CN"/>
        </w:rPr>
        <w:t>4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14 ex Baby-Step-Giant-Step  a^x≡b (mod c)</w:t>
      </w:r>
      <w:bookmarkEnd w:id="9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exBSGS(ll a,ll b,ll 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i,g,d,num,now,sq,t,x,y;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if(c==1) return b?-1:(a!=1);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if(b==1) return a?0:-1;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if(a%c==0) return b?-1:1;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while((g=__gcd(a,c))&gt;1)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if(b%g) return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b/=g;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c/=g;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d=(d*a/g)%c;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if(d==b) return 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mp.clear();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sq=ceil(sqrt(c));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for(i=0;i&lt;sq;i++)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if(!mp.count(t)) mp[t]=i;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mp[t]=min(mp[t],i);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t=t*a%c;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for(i=0;i&lt;sq;i++)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exgcd(d,c,x,y);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x=(x*b%c+c)%c;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if(mp.count(x)) return i*sq+mp[x]+num;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d=d*t%c;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spacing w:after="393"/>
        <w:jc w:val="center"/>
        <w:rPr>
          <w:rFonts w:hint="eastAsia" w:eastAsia="宋体"/>
          <w:lang w:val="en-US" w:eastAsia="zh-CN"/>
        </w:rPr>
      </w:pPr>
      <w:bookmarkStart w:id="99" w:name="_Toc14279"/>
      <w:r>
        <w:rPr>
          <w:rFonts w:hint="eastAsia" w:ascii="Times New Roman" w:hAnsi="Times New Roman" w:cs="Times New Roman"/>
          <w:b/>
          <w:bCs w:val="0"/>
          <w:lang w:val="en-US" w:eastAsia="zh-CN"/>
        </w:rPr>
        <w:t>5</w:t>
      </w:r>
      <w:r>
        <w:rPr>
          <w:rFonts w:ascii="Times New Roman" w:hAnsi="Times New Roman" w:eastAsia="Times New Roman" w:cs="Times New Roman"/>
          <w:b/>
          <w:bCs w:val="0"/>
        </w:rPr>
        <w:t>.</w:t>
      </w:r>
      <w:r>
        <w:rPr>
          <w:rFonts w:hint="eastAsia" w:ascii="Times New Roman" w:hAnsi="Times New Roman" w:cs="Times New Roman"/>
          <w:b/>
          <w:bCs w:val="0"/>
          <w:lang w:eastAsia="zh-CN"/>
        </w:rPr>
        <w:t>多项式</w:t>
      </w:r>
      <w:bookmarkEnd w:id="99"/>
    </w:p>
    <w:p>
      <w:pPr>
        <w:pStyle w:val="3"/>
        <w:ind w:left="5"/>
        <w:rPr>
          <w:rFonts w:hint="eastAsia" w:ascii="Arial" w:hAnsi="Arial" w:eastAsia="宋体" w:cs="Arial"/>
          <w:b/>
          <w:lang w:val="en-US" w:eastAsia="zh-CN"/>
        </w:rPr>
      </w:pPr>
      <w:bookmarkStart w:id="100" w:name="_Toc20774"/>
      <w:r>
        <w:rPr>
          <w:rFonts w:hint="eastAsia" w:ascii="Arial" w:hAnsi="Arial" w:eastAsia="宋体" w:cs="Arial"/>
          <w:b/>
          <w:lang w:val="en-US" w:eastAsia="zh-CN"/>
        </w:rPr>
        <w:t>5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1 FFT</w:t>
      </w:r>
      <w:bookmarkEnd w:id="10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 FFT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#define rep(i,a,b) for(int i=(a);i&lt;=(b);i++)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double pi=acos(-1);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int maxn=(1&lt;&lt;19)+10;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a,b;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cp(double _x,double _y){a=_x,b=_y;}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 operator +(const cp &amp;o)const{return (cp){a+o.a,b+o.b};}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 operator -(const cp &amp;o)const{return (cp){a-o.a,b-o.b};}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 operator *(const cp &amp;o)const{return (cp){a*o.a-b*o.b,b*o.a+a*o.b};}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 operator *(const double &amp;o)const{return (cp){a*o,b*o};}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 operator !()const{return (cp){a,-b};}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}x[maxn],y[maxn],z[maxn],w[maxn];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fft(cp x[],int k,int 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i,j,l;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for(i=0,j=0;i&lt;k;i++)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if(i&gt;j)swap(x[i],x[j]);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for(l=k&gt;&gt;1;(j^=l)&lt;l;l&gt;&gt;=1);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w[0]=(cp){1,0};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for(i=2;i&lt;=k;i&lt;&lt;=1)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 g=(cp){cos(2*pi/i),(v?-1:1)*sin(2*pi/i)};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for(j=(i&gt;&gt;1);j&gt;=0;j-=2)w[j]=w[j&gt;&gt;1];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for(j=1;j&lt;i&gt;&gt;1;j+=2)w[j]=w[j-1]*g;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for(j=0;j&lt;k;j+=i)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 *a=x+j,*b=a+(i&gt;&gt;1);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for(l=0;l&lt;i&gt;&gt;1;l++)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 o=b[l]*w[l];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b[l]=a[l]-o;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a[l]=a[l]+o;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if(v)for(i=0;i&lt;k;i++)x[i]=(cp){x[i].a/k,x[i].b/k};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//多项式b与多项式c相乘 结果存在a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//l1为b的长度-1 l2为c的长度-1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mul(int *a,int *b,int *c,int l1,int l2)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if(l1&lt;128&amp;&amp;l2&lt;128)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rep(i,0,l1+l2)a[i]=0;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rep(i,0,l1)rep(j,0,l2)a[i+j]+=b[i]*c[j];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for(K=1;K&lt;=l1+l2;K&lt;&lt;=1);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rep(i,0,l1)x[i]=cp(b[i],0);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rep(i,0,l2)y[i]=cp(c[i],0);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rep(i,l1+1,K)x[i]=cp(0,0);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rep(i,l2+1,K)y[i]=cp(0,0);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fft(x,K,0);fft(y,K,0);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rep(i,0,K)z[i]=x[i]*y[i];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fft(z,K,1);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rep(i,0,l1+l2)a[i]=(ll)(z[i].a+0.5);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ind w:left="5"/>
        <w:rPr>
          <w:rFonts w:hint="eastAsia" w:ascii="Arial" w:hAnsi="Arial" w:eastAsia="宋体" w:cs="Arial"/>
          <w:b/>
          <w:lang w:val="en-US" w:eastAsia="zh-CN"/>
        </w:rPr>
      </w:pPr>
      <w:bookmarkStart w:id="101" w:name="_Toc20070"/>
      <w:r>
        <w:rPr>
          <w:rFonts w:hint="eastAsia" w:ascii="Arial" w:hAnsi="Arial" w:eastAsia="宋体" w:cs="Arial"/>
          <w:b/>
          <w:lang w:val="en-US" w:eastAsia="zh-CN"/>
        </w:rPr>
        <w:t>5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2 NTT</w:t>
      </w:r>
      <w:bookmarkEnd w:id="10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 NTT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ll g=3;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ll p=998244353;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wn[35];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pow2(ll a,ll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res=1;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if(b&amp;1) res=res*a%p;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a=a*a%p;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b&gt;&gt;=1;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getwn()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i=0;i&lt;25;i++) wn[i]=pow2(g,(p-1)/(1LL&lt;&lt;i));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ntt(VL &amp;a,int len,int 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i,j=0,t,k,w,id;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for(i=1;i&lt;len-1;i++)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for(t=len;j^=t&gt;&gt;=1,~j&amp;t;);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if(i&lt;j) swap(a[i],a[j]);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for(i=1,id=1;i&lt;len;i&lt;&lt;=1,id++)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t=i&lt;&lt;1;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for(j=0;j&lt;len;j+=t)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for(k=0,w=1;k&lt;i;k++,w=w*wn[id]%p)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x=a[j+k],y=w*a[j+k+i]%p;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a[j+k]=(x+y)%p;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a[j+k+i]=(x-y+p)%p;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for(i=1,j=len-1;i&lt;j;i++,j--) swap(a[i],a[j]);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inv=pow2(len,p-2);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for(i=0;i&lt;len;i++) a[i]=a[i]*inv%p;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//结果存在a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mul(ll *a,ll *b,int l1,int l2)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len,i;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for(len=1;len&lt;=l1+l2;len&lt;&lt;=1);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for(i=l1+1;i&lt;=len;i++) a[i]=0;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for(i=l2+1;i&lt;=len;i++) b[i]=0;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ntt(a,len,0);ntt(b,len,0);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for(i=0;i&lt;len;i++) a[i]=a[i]*b[i]%p;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ntt(a,len,1);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};//NTT::getwn();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"/>
        <w:rPr>
          <w:rFonts w:hint="eastAsia"/>
          <w:lang w:val="en-US" w:eastAsia="zh-CN"/>
        </w:rPr>
      </w:pPr>
      <w:bookmarkStart w:id="102" w:name="_Toc13247"/>
      <w:r>
        <w:rPr>
          <w:rFonts w:hint="eastAsia" w:ascii="Arial" w:hAnsi="Arial" w:eastAsia="宋体" w:cs="Arial"/>
          <w:b/>
          <w:lang w:val="en-US" w:eastAsia="zh-CN"/>
        </w:rPr>
        <w:t>5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3 FWT</w:t>
      </w:r>
      <w:bookmarkEnd w:id="10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 FWT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ll inv2;//2对p的逆元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ll p=1e9+7;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pow2(ll a,ll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res=1;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if(b&amp;1) res=res*a%p;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a=a*a%p;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b&gt;&gt;=1;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fwt(ll *a,int n,int f,int 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d=1;d&lt;n;d&lt;&lt;=1)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m=d&lt;&lt;1,i=0;i&lt;n;i+=m)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j=0;j&lt;d;j++)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x=a[i+j],y=a[i+j+d];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if(f==1) a[i+j]=(x+y)%p,a[i+j+d]=(x-y+p)%p;//xor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if(f==2) a[i+j]=(x+y)%p;//and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if(f==3) a[i+j+d]=(x+y)%p;//or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if(f==1) a[i+j]=(x+y)*inv2%p,a[i+j+d]=(x-y+p)%p*inv2%p;//xor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if(f==2) a[i+j]=(x-y+p)%p;//and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if(f==3) a[i+j+d]=(y-x+p)%p;//or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//结果存在a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XOR(ll *a,ll *b,int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for(len=1;len&lt;=n;len&lt;&lt;=1);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fwt(a,len,1,0);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fwt(b,len,1,0);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i=0;i&lt;len;i++) a[i]=a[i]*b[i]%p;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inv2=pow2(2,p-2);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fwt(a,len,1,1);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AND(ll *a,ll *b,int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for(len=1;len&lt;=n;len&lt;&lt;=1);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fwt(a,len,2,0);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fwt(b,len,2,0);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i=0;i&lt;len;i++) a[i]=a[i]*b[i]%p;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fwt(a,len,2,1);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OR(ll *a,ll *b,int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for(len=1;len&lt;=n;len&lt;&lt;=1);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fwt(a,len,3,0);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fwt(b,len,3,0);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i=0;i&lt;len;i++) a[i]=a[i]*b[i]%p;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fwt(a,len,3,1);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"/>
        <w:rPr>
          <w:rFonts w:hint="eastAsia"/>
          <w:lang w:val="en-US" w:eastAsia="zh-CN"/>
        </w:rPr>
      </w:pPr>
      <w:bookmarkStart w:id="103" w:name="_Toc213"/>
      <w:r>
        <w:rPr>
          <w:rFonts w:hint="eastAsia" w:ascii="Arial" w:hAnsi="Arial" w:eastAsia="宋体" w:cs="Arial"/>
          <w:b/>
          <w:lang w:val="en-US" w:eastAsia="zh-CN"/>
        </w:rPr>
        <w:t>5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4 拉格朗日插值</w:t>
      </w:r>
      <w:bookmarkEnd w:id="103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 polysum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#define rep(i,a,n) for (int i=a;i&lt;n;i++)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#define per(i,a,n) for (int i=n-1;i&gt;=a;i--)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int D=101000;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a[D],tmp[D],f[D],g[D],p[D],p1[D],p2[D],b[D],h[D][2],C[D];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powmod(ll a,ll b){ll res=1;a%=mod;assert(b&gt;=0);for(;b;b&gt;&gt;=1){if(b&amp;1)res=res*a%mod;a=a*a%mod;}return res;}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ll calcn(int d,ll *a,ll n) { // a[0].. a[d]  a[n]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(n&lt;=d) return a[n];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p1[0]=p2[0]=1;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rep(i,0,d+1)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t=(n-i+mod)%mod;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p1[i+1]=p1[i]*t%mod;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rep(i,0,d+1)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t=(n-d+i+mod)%mod;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p2[i+1]=p2[i]*t%mod;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ans=0;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rep(i,0,d+1)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t=g[i]*g[d-i]%mod*p1[i]%mod*p2[d-i]%mod*a[i]%mod;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((d-i)&amp;1) ans=(ans-t+mod)%mod;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ans=(ans+t)%mod;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ans;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init(int M)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f[0]=f[1]=g[0]=g[1]=1;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rep(i,2,M+5) f[i]=f[i-1]*i%mod;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g[M+4]=powmod(f[M+4],mod-2);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per(i,1,M+4) g[i]=g[i+1]*(i+1)%mod;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polysum(ll n,ll *a,ll m) { // a[0].. a[m] \sum_{i=0}^{n-1} a[i]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rep(i,0,m+1) tmp[i]=a[i];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tmp[m+1]=calcn(m,tmp,m+1);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rep(i,1,m+2) tmp[i]=(tmp[i-1]+tmp[i])%mod;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calcn(m+1,tmp,n-1);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qpolysum(ll R,ll n,ll *a,ll m) { // a[0].. a[m] \sum_{i=0}^{n-1} a[i]*R^i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(R==1) return polysum(n,a,m);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a[m+1]=calcn(m,a,m+1);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r=powmod(R,mod-2),p3=0,p4=0,c,ans;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h[0][0]=0;h[0][1]=1;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rep(i,1,m+2)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h[i][0]=(h[i-1][0]+a[i-1])*r%mod;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h[i][1]=h[i-1][1]*r%mod;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rep(i,0,m+2)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t=g[i]*g[m+1-i]%mod;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(i&amp;1) p3=((p3-h[i][0]*t)%mod+mod)%mod,p4=((p4-h[i][1]*t)%mod+mod)%mod;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p3=(p3+h[i][0]*t)%mod,p4=(p4+h[i][1]*t)%mod;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c=powmod(p4,mod-2)*(mod-p3)%mod;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rep(i,0,m+2) h[i][0]=(h[i][0]+h[i][1]*c)%mod;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rep(i,0,m+2) C[i]=h[i][0];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ans=(calcn(m,C,n)*powmod(R,n)-c)%mod;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(ans&lt;0) ans+=mod;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ans;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// polysum::init();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spacing w:after="393"/>
        <w:jc w:val="center"/>
        <w:rPr>
          <w:b/>
          <w:bCs w:val="0"/>
        </w:rPr>
      </w:pPr>
      <w:bookmarkStart w:id="104" w:name="_Toc9441"/>
      <w:r>
        <w:rPr>
          <w:rFonts w:hint="eastAsia" w:ascii="Times New Roman" w:hAnsi="Times New Roman" w:cs="Times New Roman"/>
          <w:b/>
          <w:bCs w:val="0"/>
          <w:lang w:val="en-US" w:eastAsia="zh-CN"/>
        </w:rPr>
        <w:t>6</w:t>
      </w:r>
      <w:r>
        <w:rPr>
          <w:rFonts w:ascii="Times New Roman" w:hAnsi="Times New Roman" w:eastAsia="Times New Roman" w:cs="Times New Roman"/>
          <w:b/>
          <w:bCs w:val="0"/>
        </w:rPr>
        <w:t>.</w:t>
      </w:r>
      <w:r>
        <w:rPr>
          <w:rFonts w:hint="eastAsia"/>
          <w:b/>
          <w:bCs w:val="0"/>
          <w:lang w:eastAsia="zh-CN"/>
        </w:rPr>
        <w:t>矩阵</w:t>
      </w:r>
      <w:bookmarkEnd w:id="104"/>
    </w:p>
    <w:p>
      <w:pPr>
        <w:pStyle w:val="3"/>
        <w:ind w:left="5"/>
        <w:rPr>
          <w:rFonts w:hint="eastAsia" w:ascii="Arial" w:hAnsi="Arial" w:eastAsia="宋体" w:cs="Arial"/>
          <w:b/>
          <w:lang w:val="en-US" w:eastAsia="zh-CN"/>
        </w:rPr>
      </w:pPr>
      <w:bookmarkStart w:id="105" w:name="_Toc20164"/>
      <w:r>
        <w:rPr>
          <w:rFonts w:hint="eastAsia" w:ascii="Arial" w:hAnsi="Arial" w:eastAsia="宋体" w:cs="Arial"/>
          <w:b/>
          <w:lang w:val="en-US" w:eastAsia="zh-CN"/>
        </w:rPr>
        <w:t>6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1 矩阵基本操作</w:t>
      </w:r>
      <w:bookmarkEnd w:id="10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ll mod=1e9+7;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sz=10;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Matrix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c[sz][sz];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Matrix(){}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friend Matrix operator *(Matrix a,Matrix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Matrix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mem(res.c,0);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i=0;i&lt;sz;i++)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j=0;j&lt;sz;j++)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k=0;k&lt;sz;k++)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res.c[i][j]=(res.c[i][j]+a.c[i][k]*b.c[k][j])%mod;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ind w:left="5"/>
        <w:rPr>
          <w:rFonts w:hint="eastAsia" w:ascii="Arial" w:hAnsi="Arial" w:eastAsia="宋体" w:cs="Arial"/>
          <w:b/>
          <w:lang w:val="en-US" w:eastAsia="zh-CN"/>
        </w:rPr>
      </w:pPr>
      <w:bookmarkStart w:id="106" w:name="_Toc10034"/>
      <w:r>
        <w:rPr>
          <w:rFonts w:hint="eastAsia" w:ascii="Arial" w:hAnsi="Arial" w:eastAsia="宋体" w:cs="Arial"/>
          <w:b/>
          <w:lang w:val="en-US" w:eastAsia="zh-CN"/>
        </w:rPr>
        <w:t>6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2 矩阵快速幂</w:t>
      </w:r>
      <w:bookmarkEnd w:id="10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 matpow2(Matrix a,ll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Matrix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mem(res.c,0);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i=0;i&lt;sz;i++)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res.c[i][i]=1;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if(b&amp;1) res=res*a;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a=a*a;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b&gt;&gt;=1;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ind w:left="5"/>
        <w:rPr>
          <w:rFonts w:hint="eastAsia" w:ascii="Arial" w:hAnsi="Arial" w:eastAsia="宋体" w:cs="Arial"/>
          <w:b/>
          <w:lang w:val="en-US" w:eastAsia="zh-CN"/>
        </w:rPr>
      </w:pPr>
      <w:bookmarkStart w:id="107" w:name="_Toc4883"/>
      <w:r>
        <w:rPr>
          <w:rFonts w:hint="eastAsia" w:ascii="Arial" w:hAnsi="Arial" w:eastAsia="宋体" w:cs="Arial"/>
          <w:b/>
          <w:lang w:val="en-US" w:eastAsia="zh-CN"/>
        </w:rPr>
        <w:t>6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3 高斯消元</w:t>
      </w:r>
      <w:bookmarkEnd w:id="107"/>
    </w:p>
    <w:p>
      <w:pPr>
        <w:outlineLvl w:val="2"/>
        <w:rPr>
          <w:rFonts w:hint="eastAsia"/>
          <w:lang w:val="en-US" w:eastAsia="zh-CN"/>
        </w:rPr>
      </w:pPr>
      <w:bookmarkStart w:id="108" w:name="_Toc18849"/>
      <w:r>
        <w:rPr>
          <w:rFonts w:hint="eastAsia"/>
          <w:lang w:val="en-US" w:eastAsia="zh-CN"/>
        </w:rPr>
        <w:t>6.3.1 同余方程 mod=2时 异或加速</w:t>
      </w:r>
      <w:bookmarkEnd w:id="108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GE(Matrix a,int n,int 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for(i=1,j=1;i&lt;=n&amp;&amp;j&lt;=m;j++)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k=i;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while(k&lt;=n&amp;&amp;!a.c[k][j]) k++;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if(a.c[k][j])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r=1;r&lt;=m+1;r++)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swap(a.c[i][r],a.c[k][r]);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r=1;r&lt;=n;r++)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if(r!=i&amp;&amp;a.c[r][j])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for(k=1;k&lt;=m+1;k++)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a.c[r][k]^=a.c[i][k];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for(j=i;j&lt;=n;j++)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if(a.c[j][m+1]) return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m-i+1;//返回解的个数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spacing w:after="393"/>
        <w:jc w:val="center"/>
        <w:rPr>
          <w:rFonts w:hint="eastAsia"/>
          <w:b/>
          <w:bCs/>
          <w:lang w:eastAsia="zh-CN"/>
        </w:rPr>
      </w:pPr>
      <w:bookmarkStart w:id="109" w:name="_Toc27222"/>
      <w:r>
        <w:rPr>
          <w:rFonts w:hint="eastAsia" w:ascii="Times New Roman" w:hAnsi="Times New Roman" w:cs="Times New Roman"/>
          <w:b/>
          <w:lang w:val="en-US" w:eastAsia="zh-CN"/>
        </w:rPr>
        <w:t>7</w:t>
      </w:r>
      <w:r>
        <w:rPr>
          <w:rFonts w:ascii="Times New Roman" w:hAnsi="Times New Roman" w:eastAsia="Times New Roman" w:cs="Times New Roman"/>
          <w:b/>
        </w:rPr>
        <w:t>.</w:t>
      </w:r>
      <w:r>
        <w:rPr>
          <w:rFonts w:hint="eastAsia"/>
          <w:b/>
          <w:bCs/>
          <w:lang w:eastAsia="zh-CN"/>
        </w:rPr>
        <w:t>博弈论</w:t>
      </w:r>
      <w:bookmarkEnd w:id="109"/>
    </w:p>
    <w:p>
      <w:pPr>
        <w:pStyle w:val="3"/>
        <w:ind w:left="5"/>
        <w:outlineLvl w:val="1"/>
        <w:rPr>
          <w:rFonts w:hint="eastAsia" w:ascii="Arial" w:hAnsi="Arial" w:eastAsia="宋体" w:cs="Arial"/>
          <w:b/>
          <w:lang w:val="en-US" w:eastAsia="zh-CN"/>
        </w:rPr>
      </w:pPr>
      <w:bookmarkStart w:id="110" w:name="_Toc25161"/>
      <w:r>
        <w:rPr>
          <w:rFonts w:hint="eastAsia" w:ascii="Arial" w:hAnsi="Arial" w:eastAsia="宋体" w:cs="Arial"/>
          <w:b/>
          <w:lang w:val="en-US" w:eastAsia="zh-CN"/>
        </w:rPr>
        <w:t>7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1 威佐夫博弈</w:t>
      </w:r>
      <w:bookmarkEnd w:id="1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有两堆各若干个物品，两个人轮流从任一堆取至少一个或同时从两堆中取同样多的物品，规定每次至少取一个，多者不限，最后取光者得胜。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若两堆物品的初始值为（x，y），且x &lt; y，则另z=y-x；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记w=（int）[（（sqrt（5）+1）/2）*z ]；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若w=x，则先手必败，否则先手必胜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"/>
        <w:outlineLvl w:val="1"/>
        <w:rPr>
          <w:rFonts w:hint="eastAsia" w:ascii="Arial" w:hAnsi="Arial" w:eastAsia="宋体" w:cs="Arial"/>
          <w:b/>
          <w:lang w:val="en-US" w:eastAsia="zh-CN"/>
        </w:rPr>
      </w:pPr>
      <w:bookmarkStart w:id="111" w:name="_Toc13999"/>
      <w:r>
        <w:rPr>
          <w:rFonts w:hint="eastAsia" w:ascii="Arial" w:hAnsi="Arial" w:eastAsia="宋体" w:cs="Arial"/>
          <w:b/>
          <w:lang w:val="en-US" w:eastAsia="zh-CN"/>
        </w:rPr>
        <w:t>7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2 SG函数</w:t>
      </w:r>
      <w:bookmarkEnd w:id="1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//sg函数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//f[m]:可改变当前状态的方式，N为方式的种类，要先从小到大sort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//sg[]:0~n的sg函数值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//flag[m]:为x后继状态的集合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12" w:name="_Toc25963"/>
      <w:r>
        <w:rPr>
          <w:rFonts w:hint="eastAsia"/>
          <w:lang w:val="en-US" w:eastAsia="zh-CN"/>
        </w:rPr>
        <w:t>7.2.1 sg表</w:t>
      </w:r>
      <w:bookmarkEnd w:id="112"/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f[111],sg[MAX];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SG(int n,int m)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i,j,flag[111];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mem(sg,0);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for(i=1;i&lt;=n;i++)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mem(flag,0);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for(j=0;f[j]&lt;=i&amp;&amp;j&lt;m;j++)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flag[sg[i-f[j]]]=1;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for(j=0;;j++)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if(!flag[j])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sg[i]=j;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13" w:name="_Toc29532"/>
      <w:r>
        <w:rPr>
          <w:rFonts w:hint="eastAsia"/>
          <w:lang w:val="en-US" w:eastAsia="zh-CN"/>
        </w:rPr>
        <w:t>7.2.2 记忆化搜索求sg表</w:t>
      </w:r>
      <w:bookmarkEnd w:id="113"/>
    </w:p>
    <w:p>
      <w:pPr>
        <w:outlineLvl w:val="9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int f[105],sg[MAX],m;</w:t>
      </w:r>
    </w:p>
    <w:p>
      <w:pPr>
        <w:rPr>
          <w:rFonts w:hint="eastAsia"/>
        </w:rPr>
      </w:pPr>
      <w:r>
        <w:rPr>
          <w:rFonts w:hint="eastAsia"/>
        </w:rPr>
        <w:t>int dfs(int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i,j,flag[105];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if(sg[x]!=-1) return sg[x];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mem(flag,0);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for(i=1;i&lt;=m;i++)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if(x&gt;=f[i])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dfs(x-f[i]);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flag[sg[x-f[i]]]=1;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if(!flag[i])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sg[x]=j;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pStyle w:val="3"/>
        <w:ind w:left="5"/>
        <w:outlineLvl w:val="1"/>
        <w:rPr>
          <w:rFonts w:hint="eastAsia" w:ascii="Arial" w:hAnsi="Arial" w:eastAsia="宋体" w:cs="Arial"/>
          <w:b/>
          <w:lang w:val="en-US" w:eastAsia="zh-CN"/>
        </w:rPr>
      </w:pPr>
      <w:bookmarkStart w:id="114" w:name="_Toc24911"/>
      <w:r>
        <w:rPr>
          <w:rFonts w:hint="eastAsia" w:ascii="Arial" w:hAnsi="Arial" w:eastAsia="宋体" w:cs="Arial"/>
          <w:b/>
          <w:lang w:val="en-US" w:eastAsia="zh-CN"/>
        </w:rPr>
        <w:t>7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3 阶梯博弈</w:t>
      </w:r>
      <w:bookmarkEnd w:id="1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0层为终点的阶梯博弈，等价于奇数层的nim，偶数层的移动不影响结果 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"/>
        <w:outlineLvl w:val="1"/>
        <w:rPr>
          <w:rFonts w:hint="eastAsia" w:ascii="Arial" w:hAnsi="Arial" w:eastAsia="宋体" w:cs="Arial"/>
          <w:b/>
          <w:lang w:val="en-US" w:eastAsia="zh-CN"/>
        </w:rPr>
      </w:pPr>
      <w:bookmarkStart w:id="115" w:name="_Toc23960"/>
      <w:r>
        <w:rPr>
          <w:rFonts w:hint="eastAsia" w:ascii="Arial" w:hAnsi="Arial" w:eastAsia="宋体" w:cs="Arial"/>
          <w:b/>
          <w:lang w:val="en-US" w:eastAsia="zh-CN"/>
        </w:rPr>
        <w:t>7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4 SJ定理</w:t>
      </w:r>
      <w:bookmarkEnd w:id="115"/>
    </w:p>
    <w:p>
      <w:pPr>
        <w:rPr>
          <w:rFonts w:hint="eastAsia"/>
        </w:rPr>
      </w:pPr>
      <w:r>
        <w:rPr>
          <w:rFonts w:hint="eastAsia"/>
        </w:rPr>
        <w:t>SJ定理：</w:t>
      </w:r>
    </w:p>
    <w:p>
      <w:pPr>
        <w:rPr>
          <w:rFonts w:hint="eastAsia"/>
        </w:rPr>
      </w:pPr>
      <w:r>
        <w:rPr>
          <w:rFonts w:hint="eastAsia"/>
        </w:rPr>
        <w:t>对于任意一个Anti-SG游戏，如果我们规定当局面中所有的单一游戏的SG值为0时，游戏结束。</w:t>
      </w:r>
    </w:p>
    <w:p>
      <w:pPr>
        <w:rPr>
          <w:rFonts w:hint="eastAsia"/>
        </w:rPr>
      </w:pPr>
      <w:r>
        <w:rPr>
          <w:rFonts w:hint="eastAsia"/>
        </w:rPr>
        <w:t>先手必胜当且仅当：</w:t>
      </w:r>
    </w:p>
    <w:p>
      <w:pPr>
        <w:rPr>
          <w:rFonts w:hint="eastAsia"/>
        </w:rPr>
      </w:pPr>
      <w:r>
        <w:rPr>
          <w:rFonts w:hint="eastAsia"/>
        </w:rPr>
        <w:t>(1)游戏的SG函数不为0且游戏中某个单一游戏的SG函数大于1；</w:t>
      </w:r>
    </w:p>
    <w:p>
      <w:r>
        <w:rPr>
          <w:rFonts w:hint="eastAsia"/>
        </w:rPr>
        <w:t>(2)游戏的SG函数为0且游戏中没有单一游戏的SG函数大于1。</w:t>
      </w:r>
    </w:p>
    <w:p>
      <w:pPr>
        <w:outlineLvl w:val="2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</w:p>
    <w:p>
      <w:pPr>
        <w:pStyle w:val="2"/>
        <w:spacing w:after="393"/>
        <w:jc w:val="center"/>
        <w:rPr>
          <w:rFonts w:hint="eastAsia"/>
          <w:b/>
          <w:bCs/>
          <w:lang w:val="en-US" w:eastAsia="zh-CN"/>
        </w:rPr>
      </w:pPr>
      <w:bookmarkStart w:id="116" w:name="_Toc11781"/>
      <w:r>
        <w:rPr>
          <w:rFonts w:hint="eastAsia" w:ascii="Times New Roman" w:hAnsi="Times New Roman" w:cs="Times New Roman"/>
          <w:b/>
          <w:lang w:val="en-US" w:eastAsia="zh-CN"/>
        </w:rPr>
        <w:t>8</w:t>
      </w:r>
      <w:r>
        <w:rPr>
          <w:rFonts w:ascii="Times New Roman" w:hAnsi="Times New Roman" w:eastAsia="Times New Roman" w:cs="Times New Roman"/>
          <w:b/>
        </w:rPr>
        <w:t>.</w:t>
      </w:r>
      <w:r>
        <w:rPr>
          <w:rFonts w:hint="eastAsia"/>
          <w:b/>
          <w:bCs/>
          <w:lang w:val="en-US" w:eastAsia="zh-CN"/>
        </w:rPr>
        <w:t>dp</w:t>
      </w:r>
      <w:bookmarkEnd w:id="116"/>
    </w:p>
    <w:p>
      <w:pPr>
        <w:pStyle w:val="3"/>
        <w:ind w:left="5"/>
        <w:outlineLvl w:val="1"/>
        <w:rPr>
          <w:rFonts w:hint="eastAsia" w:ascii="Arial" w:hAnsi="Arial" w:eastAsia="宋体" w:cs="Arial"/>
          <w:b/>
          <w:lang w:val="en-US" w:eastAsia="zh-CN"/>
        </w:rPr>
      </w:pPr>
      <w:bookmarkStart w:id="117" w:name="_Toc26065"/>
      <w:r>
        <w:rPr>
          <w:rFonts w:hint="eastAsia" w:ascii="Arial" w:hAnsi="Arial" w:eastAsia="宋体" w:cs="Arial"/>
          <w:b/>
          <w:lang w:val="en-US" w:eastAsia="zh-CN"/>
        </w:rPr>
        <w:t>8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1 LIS</w:t>
      </w:r>
      <w:bookmarkEnd w:id="1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//最长上升子序列(&gt;)nlogn 返回长度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//最长下降子序列(&lt;) 把原数组取负数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a[MAX],b[MAX],n;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LIS()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mem(b,0x3f);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*lower_bound(b,b+n,a[i])=a[i];//最长不下降子序列(&gt;=)改为upper_bound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lower_bound(b,b+n,INF)-b;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"/>
        <w:outlineLvl w:val="1"/>
        <w:rPr>
          <w:rFonts w:hint="eastAsia" w:ascii="Arial" w:hAnsi="Arial" w:eastAsia="宋体" w:cs="Arial"/>
          <w:b/>
          <w:lang w:val="en-US" w:eastAsia="zh-CN"/>
        </w:rPr>
      </w:pPr>
      <w:bookmarkStart w:id="118" w:name="_Toc6243"/>
      <w:r>
        <w:rPr>
          <w:rFonts w:hint="eastAsia" w:ascii="Arial" w:hAnsi="Arial" w:eastAsia="宋体" w:cs="Arial"/>
          <w:b/>
          <w:lang w:val="en-US" w:eastAsia="zh-CN"/>
        </w:rPr>
        <w:t>8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2 LPS</w:t>
      </w:r>
      <w:bookmarkEnd w:id="1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最长回文子序列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dp[i][j]表示子串[i,j]中最长回文子序列的长度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复杂度O(n^2)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dp[2222][2222];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LPS(char *s,int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i,j,len;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for(i=1;i&lt;=n;i++) dp[i][i]=1;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for(len=2;len&lt;=n;len++)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for(i=1;i&lt;=n-len+1;i++)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j=i+len-1;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if(s[i]==s[j]) dp[i][j]=dp[i+1][j-1]+2;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dp[i][j]=max({dp[i+1][j],dp[i][j-1],dp[i+1][j-1]});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ind w:left="5"/>
        <w:outlineLvl w:val="1"/>
        <w:rPr>
          <w:rFonts w:hint="eastAsia" w:ascii="Arial" w:hAnsi="Arial" w:eastAsia="宋体" w:cs="Arial"/>
          <w:b/>
          <w:lang w:val="en-US" w:eastAsia="zh-CN"/>
        </w:rPr>
      </w:pPr>
      <w:bookmarkStart w:id="119" w:name="_Toc13118"/>
      <w:r>
        <w:rPr>
          <w:rFonts w:hint="eastAsia" w:ascii="Arial" w:hAnsi="Arial" w:eastAsia="宋体" w:cs="Arial"/>
          <w:b/>
          <w:lang w:val="en-US" w:eastAsia="zh-CN"/>
        </w:rPr>
        <w:t>8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3 数位dp</w:t>
      </w:r>
      <w:bookmarkEnd w:id="1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DIG=20+2;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dp[DIG][2];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gao(ll 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int base=10;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p[DIG],tot=0;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if(x==-1)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p[tot++]=x%base;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x/=base;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if(!x)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function&lt;ll(int,int,int,int)&gt; dfs=[&amp;](int pos,int lead,int sta,int limt)-&gt;ll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if(pos==-1) return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if(!limt&amp;&amp;!lead&amp;&amp;dp[pos][sta]!=-1) return dp[pos][sta];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res=0;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i=(limt?p[pos]:base-1);~i;i--)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res+=dfs(pos-1,lead&amp;&amp;i==0&amp;&amp;pos,,limt&amp;&amp;i==p[pos]);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if(!limt&amp;&amp;!lead) dp[pos][sta]=res;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dfs(tot-1,1,0,1);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</w:p>
    <w:p>
      <w:pPr>
        <w:pStyle w:val="2"/>
        <w:spacing w:after="393"/>
        <w:jc w:val="center"/>
      </w:pPr>
      <w:bookmarkStart w:id="120" w:name="_Toc18861"/>
      <w:r>
        <w:rPr>
          <w:rFonts w:hint="eastAsia" w:ascii="Times New Roman" w:hAnsi="Times New Roman" w:cs="Times New Roman"/>
          <w:b/>
          <w:lang w:val="en-US" w:eastAsia="zh-CN"/>
        </w:rPr>
        <w:t>9</w:t>
      </w:r>
      <w:r>
        <w:rPr>
          <w:rFonts w:ascii="Times New Roman" w:hAnsi="Times New Roman" w:eastAsia="Times New Roman" w:cs="Times New Roman"/>
          <w:b/>
        </w:rPr>
        <w:t>.</w:t>
      </w:r>
      <w:r>
        <w:rPr>
          <w:rFonts w:hint="eastAsia"/>
          <w:b/>
          <w:bCs/>
          <w:lang w:eastAsia="zh-CN"/>
        </w:rPr>
        <w:t>Other</w:t>
      </w:r>
      <w:bookmarkEnd w:id="120"/>
    </w:p>
    <w:p>
      <w:pPr>
        <w:pStyle w:val="3"/>
        <w:ind w:left="5"/>
        <w:rPr>
          <w:rFonts w:hint="eastAsia" w:ascii="Arial" w:hAnsi="Arial" w:eastAsia="宋体" w:cs="Arial"/>
          <w:b/>
          <w:lang w:val="en-US" w:eastAsia="zh-CN"/>
        </w:rPr>
      </w:pPr>
      <w:bookmarkStart w:id="121" w:name="_Toc5454"/>
      <w:r>
        <w:rPr>
          <w:rFonts w:hint="eastAsia" w:ascii="Arial" w:hAnsi="Arial" w:eastAsia="宋体" w:cs="Arial"/>
          <w:b/>
          <w:lang w:val="en-US" w:eastAsia="zh-CN"/>
        </w:rPr>
        <w:t>9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1 FastIO</w:t>
      </w:r>
      <w:bookmarkEnd w:id="121"/>
    </w:p>
    <w:p>
      <w:pPr>
        <w:outlineLvl w:val="2"/>
        <w:rPr>
          <w:rFonts w:hint="eastAsia"/>
          <w:lang w:val="en-US" w:eastAsia="zh-CN"/>
        </w:rPr>
      </w:pPr>
      <w:bookmarkStart w:id="122" w:name="_Toc31182"/>
      <w:r>
        <w:rPr>
          <w:rFonts w:hint="eastAsia"/>
          <w:lang w:val="en-US" w:eastAsia="zh-CN"/>
        </w:rPr>
        <w:t>9.1.1 fast input</w:t>
      </w:r>
      <w:bookmarkEnd w:id="1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 FastIO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static const int S=200;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wpos;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char wbuf[S];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FastIO():wpos(0){}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inline int xchar()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static char buf[S];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static int len=0,pos=0;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if(pos==len) pos=0,len=fread(buf,1,S,stdin);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if(pos==len) exit(0);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buf[pos++];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inline int read()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s=1,c=xchar(),x=0;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while(c&lt;=32) c=xchar();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if(c=='-') s=-1,c=xchar();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for(;'0'&lt;=c&amp;&amp;c&lt;='9';c=xchar()) x=x*10+c-'0';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x*s;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~FastIO()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if(wpos) fwrite(wbuf,1,wpos,stdout),wpos=0;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}io;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23" w:name="_Toc22937"/>
      <w:r>
        <w:rPr>
          <w:rFonts w:hint="eastAsia"/>
          <w:lang w:val="en-US" w:eastAsia="zh-CN"/>
        </w:rPr>
        <w:t>9.1.2 FastIO</w:t>
      </w:r>
      <w:bookmarkEnd w:id="123"/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 fastIO{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#define BUF_SIZE 100000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#define OUT_SIZE 100000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#define ll long long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//fread-&gt;read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IOerror=0;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inline char nc(){char ch=getchar();if(ch==-1)IOerror=1;return ch;} 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inline char nc(){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char buf[BUF_SIZE],*p1=buf+BUF_SIZE,*pend=buf+BUF_SIZE;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if(p1==pend){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p1=buf;pend=buf+fread(buf,1,BUF_SIZE,stdin);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if(pend==p1){IOerror=1;return -1;}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*p1++;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inline bool blank(char ch){return ch==' '||ch=='\n'||ch=='\r'||ch=='\t';}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template&lt;class T&gt; inline bool read(T &amp;x){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sign=0;char ch=nc();x=0;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for(;blank(ch);ch=nc());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if(IOerror)return false;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if(ch=='-')sign=1,ch=nc();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for(;ch&gt;='0'&amp;&amp;ch&lt;='9';ch=nc())x=x*10+ch-'0';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if(sign)x=-x;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inline bool read(double &amp;x){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sign=0;char ch=nc();x=0;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for(;blank(ch);ch=nc());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if(IOerror)return false;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if(ch=='-')sign=1,ch=nc();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for(;ch&gt;='0'&amp;&amp;ch&lt;='9';ch=nc())x=x*10+ch-'0';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if(ch=='.'){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tmp=1; ch=nc();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for(;ch&gt;='0'&amp;&amp;ch&lt;='9';ch=nc())tmp/=10.0,x+=tmp*(ch-'0');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if(sign)x=-x;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inline bool read(char *s){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ch=nc();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for(;blank(ch);ch=nc());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if(IOerror)return false;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for(;!blank(ch)&amp;&amp;!IOerror;ch=nc())*s++=ch;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*s=0;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inline bool read(char &amp;c){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for(c=nc();blank(c);c=nc());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if(IOerror){c=-1;return false;}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true; 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template&lt;class T,class... U&gt;bool read(T&amp; h,U&amp;... t){return read(h)&amp;&amp;read(t...);}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//fwrite-&gt;print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Ostream_fwrite{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*buf,*p1,*pend;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Ostream_fwrite(){buf=new char[BUF_SIZE];p1=buf;pend=buf+BUF_SIZE;}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out(char ch){putchar(ch);}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out(char ch){if(p1==pend){fwrite(buf,1,BUF_SIZE,stdout);p1=buf;}*p1++=ch;}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template&lt;class T&gt;void print(T x){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char s[33],*s1;s1=s;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if(!x)*s1++='0';if(x&lt;0)out('-'),x=-x;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while(x)*s1++=x%10+'0',x/=10;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while(s1--!=s)out(*s1);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print(double x,int y){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ll mul[]=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{1,10,100,1000,10000,100000,1000000,10000000,100000000,1000000000,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10000000000LL,100000000000LL,1000000000000LL,10000000000000LL,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100000000000000LL,1000000000000000LL,10000000000000000LL,100000000000000000LL};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if(x&lt;-1e-12)out('-'),x=-x;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x2=(ll)floor(x);if(!y&amp;&amp;x-x2&gt;=0.5)++x2;x-=x2;x*=mul[y];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x3=(ll)floor(x);if(y&amp;&amp;x-x3&gt;=0.5)++x3;print(x2);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if(y&gt;0){out('.');for(size_t i=1;i&lt;y&amp;&amp;x3*mul[i]&lt;mul[y];out('0'),++i);print(x3);}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print(char *s){while(*s)out(*s++);}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print(const char *s){while(*s)out(*s++);}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flush(){if(p1!=buf){fwrite(buf,1,p1-buf,stdout);p1=buf;}}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~Ostream_fwrite(){flush();}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}Ostream;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template&lt;class T&gt;void print(T x){Ostream.print(x);}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inline void print(char x){Ostream.out(x);}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inline void print(char *s){Ostream.print(s);}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inline void print(string s){Ostream.print(s.c_str());}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inline void print(const char *s){Ostream.print(s);}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inline void print(double x,int y){Ostream.print(x,y);}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template&lt;class T,class... U&gt;void print(const T&amp; h,const U&amp;... t){print(h);print(t...);}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println(){print('\n');}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template&lt;class T,class... U&gt;void println(const T&amp; h,const U&amp;... t){print(h);println(t...);}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inline void flush(){Ostream.flush();}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#undef ll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#undef OUT_SIZE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#undef BUF_SIZE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fastIO;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"/>
        <w:rPr>
          <w:rFonts w:hint="eastAsia" w:ascii="Arial" w:hAnsi="Arial" w:eastAsia="宋体" w:cs="Arial"/>
          <w:b/>
          <w:lang w:val="en-US" w:eastAsia="zh-CN"/>
        </w:rPr>
      </w:pPr>
      <w:bookmarkStart w:id="124" w:name="_Toc10250"/>
      <w:r>
        <w:rPr>
          <w:rFonts w:hint="eastAsia" w:ascii="Arial" w:hAnsi="Arial" w:eastAsia="宋体" w:cs="Arial"/>
          <w:b/>
          <w:lang w:val="en-US" w:eastAsia="zh-CN"/>
        </w:rPr>
        <w:t>9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2 网格整数点共有多少个正方形</w:t>
      </w:r>
      <w:bookmarkEnd w:id="124"/>
      <w:r>
        <w:rPr>
          <w:rFonts w:hint="eastAsia" w:ascii="Arial" w:hAnsi="Arial" w:eastAsia="宋体" w:cs="Arial"/>
          <w:b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x,y;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input()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scanf("%d%d",&amp;x,&amp;y);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}p[511];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n,i,j,ans;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while(~scanf("%d",&amp;n))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map&lt;pair&lt;int,int&gt;,int&gt; 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p[i].input();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mp[MP(p[i].x,p[i].y)]=1;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for(j=i+1;j&lt;n;j++)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a,b,c,d,e,f,g,h;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a=p[i].x;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b=p[i].y;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c=p[j].x;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d=p[j].y;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e=a+b+c-d;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f=-a+b+c+d;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g=a-b+c+d;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h=a+b-c+d;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if(abs(e%2)+abs(f%2)+abs(g%2)+abs(h%2)==0)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if(mp[MP(e/2,f/2)]&amp;&amp;mp[MP(g/2,h/2)]) ans++;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printf("%d\n",ans/2);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ind w:left="5"/>
        <w:rPr>
          <w:rFonts w:hint="eastAsia" w:ascii="Arial" w:hAnsi="Arial" w:eastAsia="宋体" w:cs="Arial"/>
          <w:b/>
          <w:lang w:val="en-US" w:eastAsia="zh-CN"/>
        </w:rPr>
      </w:pPr>
      <w:bookmarkStart w:id="125" w:name="_Toc29228"/>
      <w:r>
        <w:rPr>
          <w:rFonts w:hint="eastAsia" w:ascii="Arial" w:hAnsi="Arial" w:eastAsia="宋体" w:cs="Arial"/>
          <w:b/>
          <w:lang w:val="en-US" w:eastAsia="zh-CN"/>
        </w:rPr>
        <w:t>9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3 模拟退火</w:t>
      </w:r>
      <w:bookmarkEnd w:id="125"/>
    </w:p>
    <w:p>
      <w:pPr>
        <w:outlineLvl w:val="2"/>
        <w:rPr>
          <w:rFonts w:hint="eastAsia"/>
          <w:lang w:val="en-US" w:eastAsia="zh-CN"/>
        </w:rPr>
      </w:pPr>
      <w:bookmarkStart w:id="126" w:name="_Toc13971"/>
      <w:r>
        <w:rPr>
          <w:rFonts w:hint="eastAsia"/>
          <w:lang w:val="en-US" w:eastAsia="zh-CN"/>
        </w:rPr>
        <w:t>9.3.1 简单版 -&gt;模拟退火求费马点</w:t>
      </w:r>
      <w:bookmarkEnd w:id="126"/>
    </w:p>
    <w:p>
      <w:pPr>
        <w:outlineLvl w:val="2"/>
        <w:rPr>
          <w:rFonts w:hint="eastAsia"/>
          <w:lang w:val="en-US" w:eastAsia="zh-CN"/>
        </w:rPr>
      </w:pPr>
      <w:bookmarkStart w:id="127" w:name="_Toc30572"/>
      <w:r>
        <w:rPr>
          <w:rFonts w:hint="eastAsia"/>
          <w:lang w:val="en-US" w:eastAsia="zh-CN"/>
        </w:rPr>
        <w:t>9.3.2 复杂版</w:t>
      </w:r>
      <w:bookmarkEnd w:id="127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//求矩形区域内一点到各点距离之和最短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//时间复杂度 cnt*c1*c2*n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sgn(double 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if(fabs(x)&lt;eps)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return x&gt;0?1:-1;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Point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x,y;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Point(double a,double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y=b;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input()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scanf("%lf%lf",&amp;x,&amp;y);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Point Vector;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operator -(Vector a,Vector b){return Vector(a.x-b.x,a.y-b.y);}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dot(Vector a,Vector b){return a.x*b.x+a.y*b.y;}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dist(Point a,Point b){return sqrt(dot(a-b,a-b));}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double lx,ly;//矩形区域(0,0)-(lx,ly)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check(double x,double 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if(sgn(x)&lt;0||sgn(y)&lt;0||sgn(x-lx)&gt;0||sgn(y-ly)&gt;0)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Rand(double r,double 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return(rand()%((int)(l-r)*1000))/(1000.0+r);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double getres(Point t,Point *p,int n)//求距离之和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res=0;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res+=dist(t,p[i]);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pair&lt;Point,double&gt; SA(Point *p,int n)//模拟退火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srand(time(0));//重置随机种子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const double k=0.85;//退火常数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const int c1=30;//随机取点的个数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const int c2=50;//退火次数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Point q[c1+10];//随机取点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double dis[c1+10];//每个点的计算结果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for(i=1;i&lt;=c1;i++)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q[i]=Point(Rand(0,lx),Rand(0,ly));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dis[i]=getres(q[i],p,n);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tmax=max(lx,ly);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tmin=1e-3;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cnt=0;//计算外层循环次数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while(tmax&gt;tmin)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for(i=1;i&lt;=c1;i++)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for(j=1;j&lt;=c2;j++)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double ang=Rand(0,2*PI);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 z;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z.x=q[i].x+cos(ang)*tmax;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z.y=q[i].y+sin(ang)*tmax;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if(check(z.x,z.y))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temp=getres(z,p,n);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if(temp&lt;dis[i])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dis[i]=temp;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q[i]=z;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tmax*=k;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cout&lt;&lt;cnt*c1*c2*n&lt;&lt;endl;//时间复杂度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pos=1;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for(i=2;i&lt;=c1;i++)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if(dis[i]&lt;dis[pos])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pair&lt;Point,double&gt;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res=make_pair(q[pos],dis[pos]);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ind w:left="5"/>
        <w:rPr>
          <w:rFonts w:hint="eastAsia" w:ascii="Arial" w:hAnsi="Arial" w:eastAsia="宋体" w:cs="Arial"/>
          <w:b/>
          <w:lang w:val="en-US" w:eastAsia="zh-CN"/>
        </w:rPr>
      </w:pPr>
      <w:bookmarkStart w:id="128" w:name="_Toc26467"/>
      <w:r>
        <w:rPr>
          <w:rFonts w:hint="eastAsia" w:ascii="Arial" w:hAnsi="Arial" w:eastAsia="宋体" w:cs="Arial"/>
          <w:b/>
          <w:lang w:val="en-US" w:eastAsia="zh-CN"/>
        </w:rPr>
        <w:t>9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4 矩形面积并</w:t>
      </w:r>
      <w:bookmarkEnd w:id="1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l,r,h;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tag;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friend bool operator &lt;(node a,node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a.h&lt;b.h;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}seg[MAX&lt;&lt;1];//线段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ll x[MAX&lt;&lt;1];//横坐标离散化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Segment_Tree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#define ls (id&lt;&lt;1)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#define rs (id&lt;&lt;1|1)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n,ql,qr,qv;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ll cover[MAX&lt;&lt;3],len[MAX&lt;&lt;3];//注意这里要开8倍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build(ll _n)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mem(cover,0);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mem(len,0);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n=_n;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callen(int id,int l,int 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if(cover[id]) len[id]=x[r+1]-x[l];//被整段覆盖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if(l==r) len[id]=0;//不是一条线段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len[id]=len[ls]+len[rs];//是一条线段但又没有被整段覆盖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update(int l,int r,int 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if(l&gt;=ql&amp;&amp;r&lt;=qr)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cover[id]+=qv;//覆盖情况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callen(id,l,r);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mid=(l+r)&gt;&gt;1;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if(ql&lt;=mid) update(l,mid,ls);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if(qr&gt;mid) update(mid+1,r,rs);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callen(id,l,r);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}tree;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n,i,tot,l,r,cnt;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x1,y1,x2,y2,ans;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while(~scanf("%d",&amp;n)&amp;&amp;n)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mem(x,0);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scanf("%lld%lld%lld%lld",&amp;x1,&amp;y1,&amp;x2,&amp;y2);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//矩形的左下和右上坐标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x[tot]=x1;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seg[tot].tag=-1;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seg[tot].l=x1;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seg[tot].r=x2;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seg[tot++].h=y1;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//上边界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x[tot]=x2;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seg[tot].tag=1;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seg[tot].l=x1;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seg[tot].r=x2;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seg[tot++].h=y2;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//下边界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sort(seg,seg+tot);//线段按纵坐标升序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sort(x,x+tot);//横坐标升序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cnt=unique(x,x+tot)-x;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tree.build(cnt-1);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for(i=0;i&lt;tot;i++)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if(i) ans+=(seg[i].h-seg[i-1].h)*tree.len[1];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tree.ql=lower_bound(x,x+cnt-1,seg[i].l)-x;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tree.qr=lower_bound(x,x+cnt-1,seg[i].r)-x-1;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tree.qv=seg[i].tag;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tree.update(0,cnt-1,1);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printf("%lld\n",ans);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3"/>
        <w:ind w:left="5"/>
        <w:rPr>
          <w:rFonts w:hint="eastAsia" w:ascii="Arial" w:hAnsi="Arial" w:eastAsia="宋体" w:cs="Arial"/>
          <w:b/>
          <w:lang w:val="en-US" w:eastAsia="zh-CN"/>
        </w:rPr>
      </w:pPr>
      <w:bookmarkStart w:id="129" w:name="_Toc10729"/>
      <w:r>
        <w:rPr>
          <w:rFonts w:hint="eastAsia" w:ascii="Arial" w:hAnsi="Arial" w:eastAsia="宋体" w:cs="Arial"/>
          <w:b/>
          <w:lang w:val="en-US" w:eastAsia="zh-CN"/>
        </w:rPr>
        <w:t>9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5 判断星期几</w:t>
      </w:r>
      <w:bookmarkEnd w:id="1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judge(int y,int m,int 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if(m==1||m==2) m+=12,y--;//1月2月当作前一年的13,14月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if((y&lt;1752)||(y==1752&amp;&amp;m&lt;9)||(y==1752&amp;&amp;m==9&amp;&amp;d&lt;3)) res=(d+2*m+3*(m+1)/5+y+y/4+5)%7;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res=(d+2*m+3*(m+1)/5+y+y/4-y/100+y/400)%7;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3"/>
        <w:ind w:left="5"/>
        <w:rPr>
          <w:rFonts w:hint="eastAsia" w:ascii="Arial" w:hAnsi="Arial" w:eastAsia="宋体" w:cs="Arial"/>
          <w:b/>
          <w:lang w:val="en-US" w:eastAsia="zh-CN"/>
        </w:rPr>
      </w:pPr>
      <w:bookmarkStart w:id="130" w:name="_Toc27976"/>
      <w:r>
        <w:rPr>
          <w:rFonts w:hint="eastAsia" w:ascii="Arial" w:hAnsi="Arial" w:eastAsia="宋体" w:cs="Arial"/>
          <w:b/>
          <w:lang w:val="en-US" w:eastAsia="zh-CN"/>
        </w:rPr>
        <w:t>9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6 hash_map</w:t>
      </w:r>
      <w:bookmarkEnd w:id="130"/>
    </w:p>
    <w:p>
      <w:pPr>
        <w:outlineLvl w:val="9"/>
        <w:rPr>
          <w:rFonts w:hint="eastAsia" w:ascii="Arial" w:hAnsi="Arial" w:eastAsia="宋体" w:cs="Arial"/>
          <w:b/>
          <w:lang w:val="en-US" w:eastAsia="zh-CN"/>
        </w:rPr>
      </w:pPr>
      <w:r>
        <w:rPr>
          <w:rFonts w:hint="eastAsia" w:ascii="Arial" w:hAnsi="Arial" w:eastAsia="宋体" w:cs="Arial"/>
          <w:b/>
          <w:lang w:val="en-US" w:eastAsia="zh-CN"/>
        </w:rPr>
        <w:t>//放在using namespace std;的下面</w:t>
      </w:r>
    </w:p>
    <w:p>
      <w:pPr>
        <w:outlineLvl w:val="9"/>
        <w:rPr>
          <w:rFonts w:hint="eastAsia" w:ascii="Arial" w:hAnsi="Arial" w:eastAsia="宋体" w:cs="Arial"/>
          <w:b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_GLIBCXX_PERMIT_BACKWARD_HASH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&lt;ext/hash_map&gt;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__gnu_cxx;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str_hash{size_t operator()(const string&amp; str)const{return __stl_hash_string(str.c_str());}};</w:t>
      </w:r>
    </w:p>
    <w:p>
      <w:pPr>
        <w:outlineLvl w:val="9"/>
        <w:rPr>
          <w:rFonts w:hint="eastAsia"/>
          <w:lang w:val="en-US" w:eastAsia="zh-CN"/>
        </w:rPr>
      </w:pPr>
    </w:p>
    <w:p>
      <w:pPr>
        <w:pStyle w:val="3"/>
        <w:ind w:left="5"/>
        <w:rPr>
          <w:rFonts w:hint="eastAsia" w:ascii="Arial" w:hAnsi="Arial" w:eastAsia="宋体" w:cs="Arial"/>
          <w:b/>
          <w:lang w:val="en-US" w:eastAsia="zh-CN"/>
        </w:rPr>
      </w:pPr>
      <w:bookmarkStart w:id="131" w:name="_Toc31691"/>
      <w:r>
        <w:rPr>
          <w:rFonts w:hint="eastAsia" w:ascii="Arial" w:hAnsi="Arial" w:eastAsia="宋体" w:cs="Arial"/>
          <w:b/>
          <w:lang w:val="en-US" w:eastAsia="zh-CN"/>
        </w:rPr>
        <w:t>9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7 O(1)快速乘</w:t>
      </w:r>
      <w:bookmarkEnd w:id="131"/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mul2(ll x,ll y,ll p)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res=(x*y-ll((long double)x/p*y+1.0e-8)*p);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res&lt;0?res+p:res;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</w:p>
    <w:p>
      <w:pPr>
        <w:pStyle w:val="3"/>
        <w:ind w:left="5"/>
        <w:rPr>
          <w:rFonts w:hint="eastAsia"/>
          <w:lang w:val="en-US" w:eastAsia="zh-CN"/>
        </w:rPr>
      </w:pPr>
      <w:bookmarkStart w:id="132" w:name="_Toc6671"/>
      <w:r>
        <w:rPr>
          <w:rFonts w:hint="eastAsia" w:ascii="Arial" w:hAnsi="Arial" w:eastAsia="宋体" w:cs="Arial"/>
          <w:b/>
          <w:lang w:val="en-US" w:eastAsia="zh-CN"/>
        </w:rPr>
        <w:t>9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8 快速模</w:t>
      </w:r>
      <w:bookmarkEnd w:id="132"/>
      <w:r>
        <w:rPr>
          <w:rFonts w:hint="eastAsia"/>
          <w:lang w:val="en-US" w:eastAsia="zh-CN"/>
        </w:rPr>
        <w:t xml:space="preserve"> 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long long i64;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unsigned long long u64;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__uint128_t u128;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word_bits=sizeof(u64)*8;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FastMod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u64 mod,inv,r2;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u64 x;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FastMod():x(0){}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FastMod(u64 n):x(init(n)){}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u64 modulus(){return mod;}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u64 init(u64 w){return reduce(u128(w)*r2);}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void set_mod(u64 m)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mod=m;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assert(mod&amp;1);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inv=m;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i=0;i&lt;5;i++) inv*=2-inv*m;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r2=-u128(m)%m;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u64 reduce(u128 x)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u64 y=u64(x&gt;&gt;word_bits)-u64((u128(u64(x)*inv)*mod)&gt;&gt;word_bits);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i64(y)&lt;0?y+mod:y;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FastMod&amp; operator+=(FastMod rhs)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x+=rhs.x-mod;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if(i64(x)&lt;0) x+=mod;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*this;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FastMod operator+(FastMod rhs)const {return FastMod(*this)+=rhs;}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FastMod&amp; operator*=(FastMod rhs)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x=reduce(u128(x)*rhs.x);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*this;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FastMod operator*(FastMod rhs)const {return FastMod(*this)*=rhs;}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u64 get()const {return reduce(x);}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}a[MAX];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u64 FastMod::mod,FastMod::inv,FastMod::r2;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FastMod::set_mod(p);</w:t>
      </w:r>
    </w:p>
    <w:p>
      <w:pPr>
        <w:outlineLvl w:val="9"/>
        <w:rPr>
          <w:rFonts w:hint="eastAsia"/>
          <w:lang w:val="en-US" w:eastAsia="zh-CN"/>
        </w:rPr>
      </w:pPr>
    </w:p>
    <w:p>
      <w:pPr>
        <w:pStyle w:val="3"/>
        <w:ind w:left="5"/>
        <w:rPr>
          <w:rFonts w:hint="eastAsia"/>
          <w:lang w:val="en-US" w:eastAsia="zh-CN"/>
        </w:rPr>
      </w:pPr>
      <w:bookmarkStart w:id="133" w:name="_Toc9932"/>
      <w:r>
        <w:rPr>
          <w:rFonts w:hint="eastAsia" w:ascii="Arial" w:hAnsi="Arial" w:eastAsia="宋体" w:cs="Arial"/>
          <w:b/>
          <w:lang w:val="en-US" w:eastAsia="zh-CN"/>
        </w:rPr>
        <w:t>9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9 离散化</w:t>
      </w:r>
      <w:bookmarkEnd w:id="133"/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Discretization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#define type ll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vector&lt;type&gt; a;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init(){a.clear();}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add(type x){a.pb(x);}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work(){sort(all(a));a.resize(unique(all(a))-a.begin());}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get(type x){return lower_bound(all(a),x)-a.begin()+1;}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size(){return a.size();}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#undef type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}di;</w:t>
      </w: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bookmarkStart w:id="134" w:name="_Toc15141"/>
      <w:r>
        <w:rPr>
          <w:rFonts w:hint="eastAsia"/>
          <w:b/>
          <w:bCs/>
          <w:lang w:val="en-US" w:eastAsia="zh-CN"/>
        </w:rPr>
        <w:t>NTT常用mod</w:t>
      </w:r>
      <w:bookmarkEnd w:id="134"/>
    </w:p>
    <w:p/>
    <w:tbl>
      <w:tblPr>
        <w:tblStyle w:val="14"/>
        <w:tblW w:w="77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51"/>
        <w:gridCol w:w="1157"/>
        <w:gridCol w:w="933"/>
        <w:gridCol w:w="9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6B6B6B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olor w:val="6B6B6B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r*2^k</w:t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6B6B6B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+1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6B6B6B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r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6B6B6B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k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6B6B6B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17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97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193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257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8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7681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9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12289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12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40961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13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65537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16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786433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18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5767169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11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19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7340033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7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20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23068673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11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21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104857601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25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22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167772161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25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469762049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7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26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998244353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119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23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1004535809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479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21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2013265921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27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2281701377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17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27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3221225473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30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75161927681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35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31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77309411329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9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33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206158430209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36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2061584302081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37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2748779069441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39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6597069766657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41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39582418599937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9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42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79164837199873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9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43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263882790666241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44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1231453023109121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35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45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1337006139375617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19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46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3799912185593857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27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47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4222124650659841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48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7881299347898369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7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50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31525197391593473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7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52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180143985094819841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55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1945555039024054273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27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56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4179340454199820289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29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57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</w:tbl>
    <w:p/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bookmarkStart w:id="135" w:name="_Toc15067"/>
      <w:r>
        <w:rPr>
          <w:rFonts w:hint="eastAsia"/>
          <w:b/>
          <w:bCs/>
          <w:lang w:val="en-US" w:eastAsia="zh-CN"/>
        </w:rPr>
        <w:t>斐波那契数列性质</w:t>
      </w:r>
      <w:bookmarkEnd w:id="135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12"/>
          <w:rFonts w:hint="eastAsia" w:ascii="黑体" w:hAnsi="宋体" w:eastAsia="黑体" w:cs="黑体"/>
          <w:i w:val="0"/>
          <w:caps w:val="0"/>
          <w:color w:val="000000"/>
          <w:spacing w:val="0"/>
          <w:sz w:val="28"/>
          <w:szCs w:val="28"/>
          <w:shd w:val="clear" w:fill="FEFEF2"/>
        </w:rPr>
        <w:t>斐波那契通项公式：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12"/>
          <w:rFonts w:hint="eastAsia" w:ascii="黑体" w:hAnsi="宋体" w:eastAsia="黑体" w:cs="黑体"/>
          <w:i w:val="0"/>
          <w:caps w:val="0"/>
          <w:color w:val="000000"/>
          <w:spacing w:val="0"/>
          <w:sz w:val="28"/>
          <w:szCs w:val="28"/>
          <w:shd w:val="clear" w:fill="FEFEF2"/>
        </w:rPr>
        <w:drawing>
          <wp:inline distT="0" distB="0" distL="114300" distR="114300">
            <wp:extent cx="4438650" cy="981075"/>
            <wp:effectExtent l="0" t="0" r="11430" b="9525"/>
            <wp:docPr id="8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关于斐波那契的一些恒等式：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</w:pP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drawing>
          <wp:inline distT="0" distB="0" distL="114300" distR="114300">
            <wp:extent cx="6486525" cy="3009900"/>
            <wp:effectExtent l="0" t="0" r="5715" b="7620"/>
            <wp:docPr id="11" name="图片 18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8" descr="IMG_26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斐波那契的数论相关：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性质1：</w:t>
      </w: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drawing>
          <wp:inline distT="0" distB="0" distL="114300" distR="114300">
            <wp:extent cx="4124325" cy="495300"/>
            <wp:effectExtent l="0" t="0" r="5715" b="7620"/>
            <wp:docPr id="10" name="图片 21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1" descr="IMG_26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证明：先证明斐波那契数列相邻两项是互素的。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反证法:假设不互素。那么有a=gcd(F(n),F(n-1)),a&gt;1.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　　　 那么对于F(n)=F(n-1)+F(n-2).因为a|F(n),a|F(n-1),所以a|F(n-2).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　　　由于a|F(n-1),a|F(n-2).又可以获得a|F(n-3)...可以知道a|F(1)其中。F(1)=1.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　　　如果a|F(1)-&gt;a|1那么与a&gt;1不符。相邻互素得证.(其实 a|F(2)就已经不行了.)　　　　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　　　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　　　那么再由上面斐波那契恒等式5.可以推理。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　　　</w:t>
      </w: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drawing>
          <wp:inline distT="0" distB="0" distL="114300" distR="114300">
            <wp:extent cx="6276975" cy="1438275"/>
            <wp:effectExtent l="0" t="0" r="1905" b="9525"/>
            <wp:docPr id="13" name="图片 22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2" descr="IMG_26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　　　中间推导依靠一小点数论知识.观察开始式子和结果。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　　　一直将上式递推下去。结合gcd(n,m)=gcd(n-m,m).结果会是gcd(a,b) = gcd(0,gcd(a,b))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　　　那么就可以证明上述式子成立。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性质2：</w:t>
      </w: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drawing>
          <wp:inline distT="0" distB="0" distL="114300" distR="114300">
            <wp:extent cx="2609850" cy="409575"/>
            <wp:effectExtent l="0" t="0" r="11430" b="1905"/>
            <wp:docPr id="14" name="图片 23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3" descr="IMG_27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t>证明:当n|m时。</w:t>
      </w: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br w:type="textWrapping"/>
      </w: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EFEF2"/>
        </w:rPr>
        <w:drawing>
          <wp:inline distT="0" distB="0" distL="114300" distR="114300">
            <wp:extent cx="5295900" cy="885825"/>
            <wp:effectExtent l="0" t="0" r="7620" b="13335"/>
            <wp:docPr id="15" name="图片 24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4" descr="IMG_27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7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95265" cy="7476490"/>
          <wp:effectExtent l="0" t="0" r="8255" b="6350"/>
          <wp:wrapNone/>
          <wp:docPr id="1" name="WordPictureWatermark36419" descr="44628439_p0_master1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6419" descr="44628439_p0_master1200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95265" cy="74764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18"/>
        <w:lang w:val="en-US" w:eastAsia="zh-CN"/>
      </w:rPr>
      <w:t>ACM模板  by tokitsukaze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B260C"/>
    <w:rsid w:val="069647FD"/>
    <w:rsid w:val="0C0C654D"/>
    <w:rsid w:val="0CA93CA2"/>
    <w:rsid w:val="11803F8C"/>
    <w:rsid w:val="11EC1339"/>
    <w:rsid w:val="15D66308"/>
    <w:rsid w:val="16F5686B"/>
    <w:rsid w:val="172D471A"/>
    <w:rsid w:val="19647B29"/>
    <w:rsid w:val="1DDE7AFB"/>
    <w:rsid w:val="20633726"/>
    <w:rsid w:val="22234CBE"/>
    <w:rsid w:val="24945D93"/>
    <w:rsid w:val="27A00CFC"/>
    <w:rsid w:val="28230446"/>
    <w:rsid w:val="2A156F11"/>
    <w:rsid w:val="2BC3428B"/>
    <w:rsid w:val="2C0F51AD"/>
    <w:rsid w:val="2C53276E"/>
    <w:rsid w:val="2ED86F06"/>
    <w:rsid w:val="2FEE0354"/>
    <w:rsid w:val="31830109"/>
    <w:rsid w:val="31900070"/>
    <w:rsid w:val="323F220A"/>
    <w:rsid w:val="328261D4"/>
    <w:rsid w:val="40C31F5D"/>
    <w:rsid w:val="4219350A"/>
    <w:rsid w:val="44F81905"/>
    <w:rsid w:val="4580017B"/>
    <w:rsid w:val="479853F1"/>
    <w:rsid w:val="482705D2"/>
    <w:rsid w:val="48D77093"/>
    <w:rsid w:val="4D924AFC"/>
    <w:rsid w:val="4F3A7637"/>
    <w:rsid w:val="4F4673D0"/>
    <w:rsid w:val="51884182"/>
    <w:rsid w:val="530F6F3E"/>
    <w:rsid w:val="56424C39"/>
    <w:rsid w:val="57034D84"/>
    <w:rsid w:val="571F3F14"/>
    <w:rsid w:val="58145D0A"/>
    <w:rsid w:val="58B668BA"/>
    <w:rsid w:val="595A15C6"/>
    <w:rsid w:val="5A893D7E"/>
    <w:rsid w:val="5AA1597C"/>
    <w:rsid w:val="5C1A09BE"/>
    <w:rsid w:val="5CB7160F"/>
    <w:rsid w:val="60E028B5"/>
    <w:rsid w:val="61241947"/>
    <w:rsid w:val="633B27CC"/>
    <w:rsid w:val="67A63ECD"/>
    <w:rsid w:val="6C1F285D"/>
    <w:rsid w:val="714313ED"/>
    <w:rsid w:val="71A474B9"/>
    <w:rsid w:val="75447594"/>
    <w:rsid w:val="769E5277"/>
    <w:rsid w:val="789C5D9C"/>
    <w:rsid w:val="7B2057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next w:val="1"/>
    <w:qFormat/>
    <w:uiPriority w:val="0"/>
    <w:pPr>
      <w:keepNext/>
      <w:keepLines/>
      <w:spacing w:after="189" w:line="259" w:lineRule="auto"/>
      <w:ind w:left="10" w:right="25" w:hanging="10"/>
      <w:outlineLvl w:val="0"/>
    </w:pPr>
    <w:rPr>
      <w:rFonts w:ascii="宋体" w:hAnsi="宋体" w:eastAsia="宋体" w:cs="宋体"/>
      <w:color w:val="000000"/>
      <w:kern w:val="2"/>
      <w:sz w:val="44"/>
      <w:szCs w:val="22"/>
      <w:lang w:val="en-US" w:eastAsia="zh-CN" w:bidi="ar-SA"/>
    </w:rPr>
  </w:style>
  <w:style w:type="paragraph" w:styleId="3">
    <w:name w:val="heading 2"/>
    <w:next w:val="1"/>
    <w:unhideWhenUsed/>
    <w:qFormat/>
    <w:uiPriority w:val="0"/>
    <w:pPr>
      <w:keepNext/>
      <w:keepLines/>
      <w:spacing w:after="278" w:line="259" w:lineRule="auto"/>
      <w:ind w:left="20" w:hanging="10"/>
      <w:outlineLvl w:val="1"/>
    </w:pPr>
    <w:rPr>
      <w:rFonts w:ascii="黑体" w:hAnsi="黑体" w:eastAsia="黑体" w:cs="黑体"/>
      <w:color w:val="000000"/>
      <w:kern w:val="2"/>
      <w:sz w:val="32"/>
      <w:szCs w:val="22"/>
      <w:lang w:val="en-US" w:eastAsia="zh-CN" w:bidi="ar-SA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hAnsiTheme="minorHAnsi" w:eastAsiaTheme="minorEastAsia"/>
      <w:color w:val="auto"/>
      <w:kern w:val="0"/>
      <w:sz w:val="22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paragraph" w:customStyle="1" w:styleId="1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99</Pages>
  <Words>8591</Words>
  <Characters>54483</Characters>
  <Lines>0</Lines>
  <Paragraphs>0</Paragraphs>
  <TotalTime>1</TotalTime>
  <ScaleCrop>false</ScaleCrop>
  <LinksUpToDate>false</LinksUpToDate>
  <CharactersWithSpaces>105844</CharactersWithSpaces>
  <Application>WPS Office_10.1.0.7616_F1E327BC-269C-435d-A152-05C5408002CA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tokit</dc:creator>
  <cp:lastModifiedBy>tokitsukaze</cp:lastModifiedBy>
  <dcterms:modified xsi:type="dcterms:W3CDTF">2018-11-28T07:33:40Z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