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0775" w14:textId="1999F879" w:rsidR="00816D5A" w:rsidRDefault="00816D5A" w:rsidP="00444924">
      <w:pPr>
        <w:jc w:val="center"/>
      </w:pPr>
    </w:p>
    <w:p w14:paraId="448780D3" w14:textId="0E9CFEE3" w:rsidR="00421F70" w:rsidRDefault="00444924" w:rsidP="00444924">
      <w:pPr>
        <w:jc w:val="center"/>
      </w:pPr>
      <w:r>
        <w:t>what</w:t>
      </w:r>
    </w:p>
    <w:p w14:paraId="51691F8D" w14:textId="61B381A0" w:rsidR="00444924" w:rsidRDefault="00444924" w:rsidP="00444924">
      <w:pPr>
        <w:pStyle w:val="ListParagraph"/>
        <w:numPr>
          <w:ilvl w:val="0"/>
          <w:numId w:val="2"/>
        </w:numPr>
      </w:pPr>
      <w:r>
        <w:t>Budget tracking web app</w:t>
      </w:r>
    </w:p>
    <w:p w14:paraId="3E80C69E" w14:textId="1B2B0BAC" w:rsidR="00444924" w:rsidRDefault="00AC2C90" w:rsidP="00444924">
      <w:pPr>
        <w:pStyle w:val="ListParagraph"/>
        <w:numPr>
          <w:ilvl w:val="1"/>
          <w:numId w:val="2"/>
        </w:numPr>
      </w:pPr>
      <w:r>
        <w:t>User provide the budget</w:t>
      </w:r>
    </w:p>
    <w:p w14:paraId="5D6B7D61" w14:textId="74BBB2E0" w:rsidR="00AC2C90" w:rsidRDefault="00AC2C90" w:rsidP="00444924">
      <w:pPr>
        <w:pStyle w:val="ListParagraph"/>
        <w:numPr>
          <w:ilvl w:val="1"/>
          <w:numId w:val="2"/>
        </w:numPr>
      </w:pPr>
      <w:r>
        <w:t>There will be categories for what you plan to spend your money on</w:t>
      </w:r>
    </w:p>
    <w:p w14:paraId="5FCA4145" w14:textId="22AF2913" w:rsidR="00AC2C90" w:rsidRDefault="00AC2C90" w:rsidP="00444924">
      <w:pPr>
        <w:pStyle w:val="ListParagraph"/>
        <w:numPr>
          <w:ilvl w:val="1"/>
          <w:numId w:val="2"/>
        </w:numPr>
      </w:pPr>
      <w:r>
        <w:t>User will also self-report spending</w:t>
      </w:r>
    </w:p>
    <w:p w14:paraId="34C7883B" w14:textId="4E7D4DF6" w:rsidR="00AC2C90" w:rsidRDefault="00AC2C90" w:rsidP="00AC2C90">
      <w:pPr>
        <w:pStyle w:val="ListParagraph"/>
        <w:numPr>
          <w:ilvl w:val="2"/>
          <w:numId w:val="2"/>
        </w:numPr>
      </w:pPr>
      <w:r>
        <w:t>Maybe auto-update itself by reading bank statements</w:t>
      </w:r>
    </w:p>
    <w:p w14:paraId="3824A771" w14:textId="317D8622" w:rsidR="00AC2C90" w:rsidRDefault="00AC2C90" w:rsidP="00AC2C90">
      <w:pPr>
        <w:pStyle w:val="ListParagraph"/>
        <w:numPr>
          <w:ilvl w:val="1"/>
          <w:numId w:val="2"/>
        </w:numPr>
      </w:pPr>
      <w:r>
        <w:t>Fun features</w:t>
      </w:r>
    </w:p>
    <w:p w14:paraId="378F8418" w14:textId="6F165E67" w:rsidR="00AC2C90" w:rsidRDefault="00AC2C90" w:rsidP="00AC2C90">
      <w:pPr>
        <w:pStyle w:val="ListParagraph"/>
        <w:numPr>
          <w:ilvl w:val="2"/>
          <w:numId w:val="2"/>
        </w:numPr>
      </w:pPr>
      <w:r>
        <w:t>Pie graph</w:t>
      </w:r>
    </w:p>
    <w:p w14:paraId="56A1FAB5" w14:textId="28C3A978" w:rsidR="00AC2C90" w:rsidRDefault="00AC2C90" w:rsidP="00AC2C90">
      <w:pPr>
        <w:pStyle w:val="ListParagraph"/>
        <w:numPr>
          <w:ilvl w:val="2"/>
          <w:numId w:val="2"/>
        </w:numPr>
      </w:pPr>
      <w:r>
        <w:t>Line graph</w:t>
      </w:r>
    </w:p>
    <w:p w14:paraId="7549320A" w14:textId="32648A95" w:rsidR="00AC2C90" w:rsidRDefault="00AC2C90" w:rsidP="00AC2C90">
      <w:pPr>
        <w:pStyle w:val="ListParagraph"/>
        <w:numPr>
          <w:ilvl w:val="2"/>
          <w:numId w:val="2"/>
        </w:numPr>
      </w:pPr>
      <w:r>
        <w:t>Achievements and rewards</w:t>
      </w:r>
    </w:p>
    <w:p w14:paraId="56253529" w14:textId="5A02A15F" w:rsidR="00AC2C90" w:rsidRDefault="00AC2C90" w:rsidP="00AC2C90">
      <w:pPr>
        <w:pStyle w:val="ListParagraph"/>
        <w:numPr>
          <w:ilvl w:val="3"/>
          <w:numId w:val="2"/>
        </w:numPr>
      </w:pPr>
      <w:r>
        <w:t>Emojis, reskin the website, dollar signs raining down, background music “we’re in the money” will play</w:t>
      </w:r>
    </w:p>
    <w:p w14:paraId="0F77DCBC" w14:textId="0E2DDB7E" w:rsidR="00AC2C90" w:rsidRDefault="00AC2C90" w:rsidP="00AC2C90">
      <w:pPr>
        <w:pStyle w:val="ListParagraph"/>
        <w:numPr>
          <w:ilvl w:val="2"/>
          <w:numId w:val="2"/>
        </w:numPr>
      </w:pPr>
      <w:r>
        <w:t>A comical amount of statistics</w:t>
      </w:r>
    </w:p>
    <w:p w14:paraId="0D0B8B3E" w14:textId="0F484318" w:rsidR="00AC2C90" w:rsidRDefault="00AC2C90" w:rsidP="00816D5A">
      <w:pPr>
        <w:pStyle w:val="ListParagraph"/>
        <w:numPr>
          <w:ilvl w:val="2"/>
          <w:numId w:val="2"/>
        </w:numPr>
      </w:pPr>
      <w:r>
        <w:t>EMAIL WARNINGS when approaching budget</w:t>
      </w:r>
    </w:p>
    <w:p w14:paraId="6242BA92" w14:textId="13430ED7" w:rsidR="00816D5A" w:rsidRDefault="00816D5A" w:rsidP="00816D5A">
      <w:pPr>
        <w:pStyle w:val="ListParagraph"/>
        <w:numPr>
          <w:ilvl w:val="2"/>
          <w:numId w:val="2"/>
        </w:numPr>
      </w:pPr>
      <w:r>
        <w:t>You unlock shitty memes</w:t>
      </w:r>
    </w:p>
    <w:p w14:paraId="1B5F5422" w14:textId="306F70D8" w:rsidR="00444924" w:rsidRDefault="00444924" w:rsidP="00444924">
      <w:pPr>
        <w:jc w:val="center"/>
      </w:pPr>
      <w:r>
        <w:t>Why</w:t>
      </w:r>
    </w:p>
    <w:p w14:paraId="6B0E7A46" w14:textId="20603E84" w:rsidR="00444924" w:rsidRDefault="00816D5A" w:rsidP="00444924">
      <w:pPr>
        <w:pStyle w:val="ListParagraph"/>
        <w:numPr>
          <w:ilvl w:val="0"/>
          <w:numId w:val="2"/>
        </w:numPr>
      </w:pPr>
      <w:r>
        <w:t xml:space="preserve">We’re hoping that some mega corporation will </w:t>
      </w:r>
    </w:p>
    <w:p w14:paraId="274B1A28" w14:textId="6364C865" w:rsidR="00816D5A" w:rsidRDefault="00816D5A" w:rsidP="00444924">
      <w:pPr>
        <w:pStyle w:val="ListParagraph"/>
        <w:numPr>
          <w:ilvl w:val="0"/>
          <w:numId w:val="2"/>
        </w:numPr>
      </w:pPr>
      <w:r>
        <w:t>We have a very limited income ourselves, so we know the importance of saving money</w:t>
      </w:r>
    </w:p>
    <w:p w14:paraId="2C68C08E" w14:textId="02789BA4" w:rsidR="00816D5A" w:rsidRDefault="00816D5A" w:rsidP="00816D5A">
      <w:pPr>
        <w:pStyle w:val="ListParagraph"/>
        <w:numPr>
          <w:ilvl w:val="1"/>
          <w:numId w:val="2"/>
        </w:numPr>
      </w:pPr>
      <w:r>
        <w:t>Targeting college kids</w:t>
      </w:r>
    </w:p>
    <w:p w14:paraId="526E4BC3" w14:textId="13DCE2B0" w:rsidR="00444924" w:rsidRDefault="00816D5A" w:rsidP="00816D5A">
      <w:pPr>
        <w:pStyle w:val="ListParagraph"/>
        <w:numPr>
          <w:ilvl w:val="1"/>
          <w:numId w:val="2"/>
        </w:numPr>
      </w:pPr>
      <w:r>
        <w:t>Really cringy company memes</w:t>
      </w:r>
    </w:p>
    <w:p w14:paraId="1BF13343" w14:textId="767507E3" w:rsidR="00816D5A" w:rsidRDefault="00816D5A" w:rsidP="00816D5A">
      <w:pPr>
        <w:jc w:val="center"/>
      </w:pPr>
      <w:r>
        <w:t>How</w:t>
      </w:r>
    </w:p>
    <w:p w14:paraId="6CD29FB0" w14:textId="4D50C2E5" w:rsidR="00BB0E8D" w:rsidRDefault="00BB0E8D" w:rsidP="00180066">
      <w:pPr>
        <w:pStyle w:val="ListParagraph"/>
        <w:numPr>
          <w:ilvl w:val="0"/>
          <w:numId w:val="2"/>
        </w:numPr>
      </w:pPr>
      <w:r>
        <w:t>Figure out how to make a web-app</w:t>
      </w:r>
    </w:p>
    <w:p w14:paraId="7D7AFBAF" w14:textId="6C575130" w:rsidR="00180066" w:rsidRDefault="00180066" w:rsidP="00180066">
      <w:pPr>
        <w:pStyle w:val="ListParagraph"/>
        <w:numPr>
          <w:ilvl w:val="0"/>
          <w:numId w:val="2"/>
        </w:numPr>
      </w:pPr>
      <w:r>
        <w:t>Breaking the project up into smaller tasks</w:t>
      </w:r>
    </w:p>
    <w:p w14:paraId="30F76771" w14:textId="2307DA2C" w:rsidR="00816D5A" w:rsidRDefault="00180066" w:rsidP="00816D5A">
      <w:pPr>
        <w:pStyle w:val="ListParagraph"/>
        <w:numPr>
          <w:ilvl w:val="0"/>
          <w:numId w:val="2"/>
        </w:numPr>
      </w:pPr>
      <w:r>
        <w:t>Allocating work accordingly and keeping track of how long it takes to do tasks</w:t>
      </w:r>
    </w:p>
    <w:p w14:paraId="7F498CAB" w14:textId="6A213932" w:rsidR="00180066" w:rsidRDefault="00180066" w:rsidP="00180066">
      <w:pPr>
        <w:pStyle w:val="ListParagraph"/>
        <w:numPr>
          <w:ilvl w:val="1"/>
          <w:numId w:val="2"/>
        </w:numPr>
      </w:pPr>
      <w:r>
        <w:t>Use that to predict time on future sprints and whatever</w:t>
      </w:r>
    </w:p>
    <w:p w14:paraId="2EE31BC5" w14:textId="5EF7B5B5" w:rsidR="00573F5F" w:rsidRDefault="00573F5F" w:rsidP="00180066">
      <w:pPr>
        <w:pStyle w:val="ListParagraph"/>
        <w:numPr>
          <w:ilvl w:val="0"/>
          <w:numId w:val="2"/>
        </w:numPr>
      </w:pPr>
      <w:proofErr w:type="spellStart"/>
      <w:r>
        <w:t>Webapp</w:t>
      </w:r>
      <w:bookmarkStart w:id="0" w:name="_GoBack"/>
      <w:bookmarkEnd w:id="0"/>
      <w:proofErr w:type="spellEnd"/>
    </w:p>
    <w:p w14:paraId="179C2ECD" w14:textId="6002D617" w:rsidR="00180066" w:rsidRDefault="00573F5F" w:rsidP="00573F5F">
      <w:pPr>
        <w:pStyle w:val="ListParagraph"/>
        <w:numPr>
          <w:ilvl w:val="1"/>
          <w:numId w:val="2"/>
        </w:numPr>
      </w:pPr>
      <w:r>
        <w:t>Java, JavaScript, html</w:t>
      </w:r>
    </w:p>
    <w:p w14:paraId="67DC1B6D" w14:textId="77777777" w:rsidR="00573F5F" w:rsidRDefault="00573F5F" w:rsidP="00573F5F">
      <w:pPr>
        <w:pStyle w:val="ListParagraph"/>
        <w:numPr>
          <w:ilvl w:val="0"/>
          <w:numId w:val="2"/>
        </w:numPr>
      </w:pPr>
    </w:p>
    <w:sectPr w:rsidR="0057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49E"/>
    <w:multiLevelType w:val="hybridMultilevel"/>
    <w:tmpl w:val="5BDED6E4"/>
    <w:lvl w:ilvl="0" w:tplc="8BDA9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D0A3A"/>
    <w:multiLevelType w:val="hybridMultilevel"/>
    <w:tmpl w:val="323E0242"/>
    <w:lvl w:ilvl="0" w:tplc="E5E2B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70"/>
    <w:rsid w:val="00180066"/>
    <w:rsid w:val="003619D0"/>
    <w:rsid w:val="00421F70"/>
    <w:rsid w:val="00444924"/>
    <w:rsid w:val="00573F5F"/>
    <w:rsid w:val="00816D5A"/>
    <w:rsid w:val="00AC2C90"/>
    <w:rsid w:val="00B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3ED6"/>
  <w15:chartTrackingRefBased/>
  <w15:docId w15:val="{6C22B0E1-3805-4014-A442-E8ED38E7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83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Lo</dc:creator>
  <cp:keywords/>
  <dc:description/>
  <cp:lastModifiedBy>Luke Lo</cp:lastModifiedBy>
  <cp:revision>1</cp:revision>
  <dcterms:created xsi:type="dcterms:W3CDTF">2020-01-19T19:05:00Z</dcterms:created>
  <dcterms:modified xsi:type="dcterms:W3CDTF">2020-01-19T20:55:00Z</dcterms:modified>
</cp:coreProperties>
</file>