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3844" w14:textId="26DE342C" w:rsidR="007F6D91" w:rsidRDefault="007F6D91" w:rsidP="00FA0B37">
      <w:pPr>
        <w:pStyle w:val="ListParagraph"/>
        <w:numPr>
          <w:ilvl w:val="0"/>
          <w:numId w:val="1"/>
        </w:numPr>
      </w:pPr>
      <w:r>
        <w:t>#az login #az cli</w:t>
      </w:r>
    </w:p>
    <w:p w14:paraId="2FEEBC0F" w14:textId="6E7C446B" w:rsidR="007F6D91" w:rsidRDefault="007F6D91" w:rsidP="00FA0B37">
      <w:pPr>
        <w:pStyle w:val="ListParagraph"/>
        <w:numPr>
          <w:ilvl w:val="0"/>
          <w:numId w:val="1"/>
        </w:numPr>
      </w:pPr>
      <w:proofErr w:type="spellStart"/>
      <w:r>
        <w:t>az</w:t>
      </w:r>
      <w:proofErr w:type="spellEnd"/>
      <w:r>
        <w:t xml:space="preserve"> group create --name </w:t>
      </w:r>
      <w:proofErr w:type="spellStart"/>
      <w:r>
        <w:t>BA_Kuber</w:t>
      </w:r>
      <w:proofErr w:type="spellEnd"/>
      <w:r>
        <w:t xml:space="preserve"> --location </w:t>
      </w:r>
      <w:proofErr w:type="spellStart"/>
      <w:r>
        <w:t>eastus</w:t>
      </w:r>
      <w:proofErr w:type="spellEnd"/>
    </w:p>
    <w:p w14:paraId="1A835BA3" w14:textId="0092814C" w:rsidR="007F6D91" w:rsidRDefault="007F6D91" w:rsidP="00FA0B37">
      <w:pPr>
        <w:pStyle w:val="ListParagraph"/>
        <w:numPr>
          <w:ilvl w:val="0"/>
          <w:numId w:val="1"/>
        </w:numPr>
      </w:pPr>
      <w:proofErr w:type="spellStart"/>
      <w:r>
        <w:t>az</w:t>
      </w:r>
      <w:proofErr w:type="spellEnd"/>
      <w:r>
        <w:t xml:space="preserve"> ad </w:t>
      </w:r>
      <w:proofErr w:type="spellStart"/>
      <w:r>
        <w:t>sp</w:t>
      </w:r>
      <w:proofErr w:type="spellEnd"/>
      <w:r>
        <w:t xml:space="preserve"> create-for-</w:t>
      </w:r>
      <w:proofErr w:type="spellStart"/>
      <w:r>
        <w:t>rbac</w:t>
      </w:r>
      <w:proofErr w:type="spellEnd"/>
      <w:r>
        <w:t xml:space="preserve"> –skip-assignment --name </w:t>
      </w:r>
      <w:proofErr w:type="spellStart"/>
      <w:r>
        <w:t>BA_kubernetes</w:t>
      </w:r>
      <w:proofErr w:type="spellEnd"/>
      <w:r>
        <w:t>-</w:t>
      </w:r>
      <w:proofErr w:type="spellStart"/>
      <w:r>
        <w:t>cluster_service</w:t>
      </w:r>
      <w:proofErr w:type="spellEnd"/>
      <w:r>
        <w:t>-principal</w:t>
      </w:r>
    </w:p>
    <w:p w14:paraId="28CA3AFF" w14:textId="27AEA358" w:rsidR="007F6D91" w:rsidRDefault="00E546BC">
      <w:r w:rsidRPr="00E546BC">
        <w:rPr>
          <w:highlight w:val="yellow"/>
        </w:rPr>
        <w:t>#Created a Kubernetes cluster, resource group, and service principal</w:t>
      </w:r>
    </w:p>
    <w:p w14:paraId="2CCA3456" w14:textId="443E658A" w:rsidR="00251BD0" w:rsidRDefault="00245B5F" w:rsidP="00FA0B37">
      <w:pPr>
        <w:pStyle w:val="ListParagraph"/>
        <w:numPr>
          <w:ilvl w:val="0"/>
          <w:numId w:val="1"/>
        </w:numPr>
      </w:pPr>
      <w:proofErr w:type="spellStart"/>
      <w:r w:rsidRPr="00245B5F">
        <w:t>az</w:t>
      </w:r>
      <w:proofErr w:type="spellEnd"/>
      <w:r w:rsidRPr="00245B5F">
        <w:t xml:space="preserve"> </w:t>
      </w:r>
      <w:proofErr w:type="spellStart"/>
      <w:r w:rsidRPr="00245B5F">
        <w:t>aks</w:t>
      </w:r>
      <w:proofErr w:type="spellEnd"/>
      <w:r w:rsidRPr="00245B5F">
        <w:t xml:space="preserve"> create --name </w:t>
      </w:r>
      <w:proofErr w:type="spellStart"/>
      <w:r w:rsidRPr="00245B5F">
        <w:t>BA_cluster</w:t>
      </w:r>
      <w:proofErr w:type="spellEnd"/>
      <w:r w:rsidRPr="00245B5F">
        <w:t xml:space="preserve"> --node-count </w:t>
      </w:r>
      <w:r>
        <w:t>2</w:t>
      </w:r>
      <w:r w:rsidRPr="00245B5F">
        <w:t xml:space="preserve"> --enable-addons monitoring --resource-group </w:t>
      </w:r>
      <w:proofErr w:type="spellStart"/>
      <w:r w:rsidRPr="00245B5F">
        <w:t>BA_Kuber</w:t>
      </w:r>
      <w:proofErr w:type="spellEnd"/>
      <w:r w:rsidRPr="00245B5F">
        <w:t xml:space="preserve"> --</w:t>
      </w:r>
      <w:proofErr w:type="spellStart"/>
      <w:r w:rsidRPr="00245B5F">
        <w:t>vm</w:t>
      </w:r>
      <w:proofErr w:type="spellEnd"/>
      <w:r w:rsidRPr="00245B5F">
        <w:t xml:space="preserve">-set-type </w:t>
      </w:r>
      <w:proofErr w:type="spellStart"/>
      <w:r w:rsidRPr="00245B5F">
        <w:t>VirtualMachineScaleSets</w:t>
      </w:r>
      <w:proofErr w:type="spellEnd"/>
      <w:r w:rsidRPr="00245B5F">
        <w:t xml:space="preserve"> --load-balancer-</w:t>
      </w:r>
      <w:proofErr w:type="spellStart"/>
      <w:r w:rsidRPr="00245B5F">
        <w:t>sku</w:t>
      </w:r>
      <w:proofErr w:type="spellEnd"/>
      <w:r w:rsidRPr="00245B5F">
        <w:t xml:space="preserve"> standard --enable-cluster-</w:t>
      </w:r>
      <w:proofErr w:type="spellStart"/>
      <w:proofErr w:type="gramStart"/>
      <w:r w:rsidRPr="00245B5F">
        <w:t>autoscaler</w:t>
      </w:r>
      <w:proofErr w:type="spellEnd"/>
      <w:r w:rsidRPr="00245B5F">
        <w:t xml:space="preserve">  --</w:t>
      </w:r>
      <w:proofErr w:type="gramEnd"/>
      <w:r w:rsidRPr="00245B5F">
        <w:t xml:space="preserve">min-count 1 --max-count </w:t>
      </w:r>
      <w:r>
        <w:t>2</w:t>
      </w:r>
      <w:r w:rsidRPr="00245B5F">
        <w:t xml:space="preserve">  --generate-</w:t>
      </w:r>
      <w:proofErr w:type="spellStart"/>
      <w:r w:rsidRPr="00245B5F">
        <w:t>ssh</w:t>
      </w:r>
      <w:proofErr w:type="spellEnd"/>
      <w:r w:rsidRPr="00245B5F">
        <w:t>-keys --service-principal a1ed48d2-c2cb-46b5-a11d-aa24ff376bed --client-secret  BPV8Q~~NfS29L_-5AuKZb0wS~RfWIabo~OziAbgF</w:t>
      </w:r>
    </w:p>
    <w:p w14:paraId="69DD19F8" w14:textId="77777777" w:rsidR="00FA0B37" w:rsidRDefault="00FA0B37" w:rsidP="00FA0B37">
      <w:pPr>
        <w:pStyle w:val="ListParagraph"/>
      </w:pPr>
    </w:p>
    <w:p w14:paraId="590D8843" w14:textId="77777777" w:rsidR="005B6141" w:rsidRDefault="00FA0B37" w:rsidP="005B614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FA0B37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az</w:t>
      </w:r>
      <w:proofErr w:type="spellEnd"/>
      <w:r w:rsidRPr="00FA0B37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A0B37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aks</w:t>
      </w:r>
      <w:proofErr w:type="spellEnd"/>
      <w:r w:rsidRPr="00FA0B37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get-credentials --resource-group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BA_Kuber</w:t>
      </w:r>
      <w:proofErr w:type="spellEnd"/>
      <w:r w:rsidRPr="00FA0B37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--name </w:t>
      </w:r>
      <w:proofErr w:type="spellStart"/>
      <w:r w:rsidR="005B6141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BA_</w:t>
      </w:r>
      <w:r w:rsidRPr="00FA0B37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cluster</w:t>
      </w:r>
      <w:proofErr w:type="spellEnd"/>
      <w:r w:rsidR="005B6141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77314522" w14:textId="77777777" w:rsidR="005B6141" w:rsidRPr="005B6141" w:rsidRDefault="005B6141" w:rsidP="005B6141">
      <w:pPr>
        <w:pStyle w:val="ListParagraph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70EC6E0" w14:textId="6CF0582A" w:rsidR="005B6141" w:rsidRDefault="005B6141" w:rsidP="005B61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# gives Kubernetes information</w:t>
      </w:r>
    </w:p>
    <w:p w14:paraId="66C5C03C" w14:textId="77777777" w:rsidR="005B6141" w:rsidRDefault="005B6141" w:rsidP="005B61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1C56596" w14:textId="5A8D3425" w:rsidR="005B6141" w:rsidRDefault="005B6141" w:rsidP="005B614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kubectl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get nodes #gets current available nodes</w:t>
      </w:r>
    </w:p>
    <w:p w14:paraId="4F11CBD2" w14:textId="63D30C58" w:rsidR="005B6141" w:rsidRDefault="005B6141" w:rsidP="005B614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kubectl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get pods</w:t>
      </w:r>
    </w:p>
    <w:p w14:paraId="538CE8B2" w14:textId="0FCCE62D" w:rsidR="00E546BC" w:rsidRPr="00E546BC" w:rsidRDefault="00E546BC" w:rsidP="00E5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E546BC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yellow"/>
          <w:bdr w:val="none" w:sz="0" w:space="0" w:color="auto" w:frame="1"/>
          <w14:ligatures w14:val="none"/>
        </w:rPr>
        <w:t>#</w:t>
      </w:r>
      <w:r w:rsidR="000842B3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yellow"/>
          <w:bdr w:val="none" w:sz="0" w:space="0" w:color="auto" w:frame="1"/>
          <w14:ligatures w14:val="none"/>
        </w:rPr>
        <w:t>Deploying</w:t>
      </w:r>
      <w:r w:rsidRPr="00E546BC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yellow"/>
          <w:bdr w:val="none" w:sz="0" w:space="0" w:color="auto" w:frame="1"/>
          <w14:ligatures w14:val="none"/>
        </w:rPr>
        <w:t xml:space="preserve"> a Hello World API in AKS</w:t>
      </w:r>
    </w:p>
    <w:p w14:paraId="58F49F58" w14:textId="27F2A7DD" w:rsidR="00105EF1" w:rsidRDefault="00105EF1" w:rsidP="00105EF1">
      <w:pPr>
        <w:pStyle w:val="HTMLPreformatted"/>
        <w:numPr>
          <w:ilvl w:val="0"/>
          <w:numId w:val="1"/>
        </w:numPr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create deployment hello-world-rest-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api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--image=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BA_cluster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/hello-world-rest-api:0.0.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1.RELEASE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#</w:t>
      </w:r>
      <w:r w:rsidRPr="00105EF1">
        <w:t xml:space="preserve"> </w:t>
      </w:r>
      <w:proofErr w:type="spellStart"/>
      <w:r w:rsidRPr="00105EF1">
        <w:rPr>
          <w:rStyle w:val="HTMLCode"/>
          <w:rFonts w:ascii="Consolas" w:hAnsi="Consolas"/>
          <w:color w:val="1F2328"/>
          <w:bdr w:val="none" w:sz="0" w:space="0" w:color="auto" w:frame="1"/>
        </w:rPr>
        <w:t>deployment.apps</w:t>
      </w:r>
      <w:proofErr w:type="spellEnd"/>
      <w:r w:rsidRPr="00105EF1">
        <w:rPr>
          <w:rStyle w:val="HTMLCode"/>
          <w:rFonts w:ascii="Consolas" w:hAnsi="Consolas"/>
          <w:color w:val="1F2328"/>
          <w:bdr w:val="none" w:sz="0" w:space="0" w:color="auto" w:frame="1"/>
        </w:rPr>
        <w:t>/hello-world-rest-</w:t>
      </w:r>
      <w:proofErr w:type="spellStart"/>
      <w:r w:rsidRPr="00105EF1">
        <w:rPr>
          <w:rStyle w:val="HTMLCode"/>
          <w:rFonts w:ascii="Consolas" w:hAnsi="Consolas"/>
          <w:color w:val="1F2328"/>
          <w:bdr w:val="none" w:sz="0" w:space="0" w:color="auto" w:frame="1"/>
        </w:rPr>
        <w:t>api</w:t>
      </w:r>
      <w:proofErr w:type="spellEnd"/>
      <w:r w:rsidRPr="00105EF1"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created</w:t>
      </w:r>
    </w:p>
    <w:p w14:paraId="292A2DAC" w14:textId="77777777" w:rsidR="002677AC" w:rsidRDefault="00105EF1" w:rsidP="002677AC">
      <w:pPr>
        <w:pStyle w:val="ListParagraph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105EF1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kubectl</w:t>
      </w:r>
      <w:proofErr w:type="spellEnd"/>
      <w:r w:rsidRPr="00105EF1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expose deployment hello-world-rest-</w:t>
      </w:r>
      <w:proofErr w:type="spellStart"/>
      <w:r w:rsidRPr="00105EF1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api</w:t>
      </w:r>
      <w:proofErr w:type="spellEnd"/>
      <w:r w:rsidRPr="00105EF1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--type=</w:t>
      </w:r>
      <w:proofErr w:type="spellStart"/>
      <w:r w:rsidRPr="00105EF1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LoadBalancer</w:t>
      </w:r>
      <w:proofErr w:type="spellEnd"/>
      <w:r w:rsidRPr="00105EF1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--port=8080</w:t>
      </w:r>
      <w:r w:rsidR="0089127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3BE17AB4" w14:textId="77777777" w:rsidR="002677AC" w:rsidRDefault="002677AC" w:rsidP="002677AC">
      <w:pPr>
        <w:pStyle w:val="ListParagraph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2182AFC" w14:textId="5AE3ABB0" w:rsidR="002677AC" w:rsidRPr="002677AC" w:rsidRDefault="0089127E" w:rsidP="002677AC">
      <w:pPr>
        <w:pStyle w:val="ListParagraph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#</w:t>
      </w:r>
      <w:r w:rsidRPr="0089127E">
        <w:t xml:space="preserve"> </w:t>
      </w:r>
      <w:r w:rsidRPr="0089127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service/hello-world-rest-</w:t>
      </w:r>
      <w:proofErr w:type="spellStart"/>
      <w:r w:rsidRPr="0089127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api</w:t>
      </w:r>
      <w:proofErr w:type="spellEnd"/>
      <w:r w:rsidRPr="0089127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exposed</w:t>
      </w:r>
      <w:r w:rsidR="002677A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="00E546B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="002677A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#</w:t>
      </w:r>
      <w:r w:rsidR="002677AC" w:rsidRPr="002677AC">
        <w:t xml:space="preserve"> </w:t>
      </w:r>
      <w:r w:rsidR="002677AC" w:rsidRPr="002677A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NAME                   TYPE           CLUSTER-IP     EXTERNAL-IP   PORT(</w:t>
      </w:r>
      <w:proofErr w:type="gramStart"/>
      <w:r w:rsidR="002677AC" w:rsidRPr="002677A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S)   </w:t>
      </w:r>
      <w:proofErr w:type="gramEnd"/>
      <w:r w:rsidR="002677AC" w:rsidRPr="002677A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AGE</w:t>
      </w:r>
    </w:p>
    <w:p w14:paraId="2435F7BE" w14:textId="77777777" w:rsidR="002677AC" w:rsidRPr="002677AC" w:rsidRDefault="002677AC" w:rsidP="002677AC">
      <w:pPr>
        <w:pStyle w:val="ListParagraph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2677A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hello-world-rest-</w:t>
      </w:r>
      <w:proofErr w:type="spellStart"/>
      <w:r w:rsidRPr="002677A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api</w:t>
      </w:r>
      <w:proofErr w:type="spellEnd"/>
      <w:r w:rsidRPr="002677A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proofErr w:type="spellStart"/>
      <w:r w:rsidRPr="002677A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LoadBalancer</w:t>
      </w:r>
      <w:proofErr w:type="spellEnd"/>
      <w:r w:rsidRPr="002677A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10.0.182.139   52.226.44.0   8080:30718/TCP   51s</w:t>
      </w:r>
    </w:p>
    <w:p w14:paraId="171A5FE2" w14:textId="5F95827F" w:rsidR="00FA0B37" w:rsidRDefault="002677AC" w:rsidP="000842B3">
      <w:pPr>
        <w:pStyle w:val="ListParagraph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2677A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kubernetes</w:t>
      </w:r>
      <w:proofErr w:type="spellEnd"/>
      <w:r w:rsidRPr="002677A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proofErr w:type="spellStart"/>
      <w:r w:rsidRPr="002677A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ClusterIP</w:t>
      </w:r>
      <w:proofErr w:type="spellEnd"/>
      <w:r w:rsidRPr="002677A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10.0.0.1       &lt;none&gt;        443/TCP </w:t>
      </w:r>
      <w:r w:rsidRPr="000842B3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28m</w:t>
      </w:r>
    </w:p>
    <w:p w14:paraId="2D6017A2" w14:textId="77777777" w:rsidR="000842B3" w:rsidRDefault="000842B3" w:rsidP="000842B3">
      <w:pPr>
        <w:pStyle w:val="ListParagraph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1C60A05" w14:textId="2303F51C" w:rsidR="000842B3" w:rsidRDefault="000842B3" w:rsidP="000842B3">
      <w:pPr>
        <w:pStyle w:val="ListParagraph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0842B3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yellow"/>
          <w:bdr w:val="none" w:sz="0" w:space="0" w:color="auto" w:frame="1"/>
          <w14:ligatures w14:val="none"/>
        </w:rPr>
        <w:t>#Deploying a Web App to AKS</w:t>
      </w:r>
    </w:p>
    <w:p w14:paraId="1FCBB1FD" w14:textId="77777777" w:rsidR="000842B3" w:rsidRDefault="000842B3" w:rsidP="000842B3">
      <w:pPr>
        <w:pStyle w:val="ListParagraph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2D13E64" w14:textId="57781ADD" w:rsidR="000842B3" w:rsidRDefault="005D1D05" w:rsidP="000842B3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5D1D0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kubectl</w:t>
      </w:r>
      <w:proofErr w:type="spellEnd"/>
      <w:r w:rsidRPr="005D1D0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create deployment todowebapp-h2 --image=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BA_cluster</w:t>
      </w:r>
      <w:proofErr w:type="spellEnd"/>
      <w:r w:rsidRPr="005D1D0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/todo-web-application-h2:0.0.1-SNAPSHOT</w:t>
      </w:r>
    </w:p>
    <w:p w14:paraId="35B1A190" w14:textId="77777777" w:rsidR="00453CB5" w:rsidRDefault="00453CB5" w:rsidP="00453CB5">
      <w:pPr>
        <w:pStyle w:val="HTMLPreformatted"/>
        <w:numPr>
          <w:ilvl w:val="0"/>
          <w:numId w:val="1"/>
        </w:numPr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expose deployment todowebapp-h2 --type=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LoadBalancer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--port=8080</w:t>
      </w:r>
    </w:p>
    <w:p w14:paraId="46DDAC37" w14:textId="77777777" w:rsidR="00453CB5" w:rsidRDefault="00453CB5" w:rsidP="00453CB5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453CB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kubectl</w:t>
      </w:r>
      <w:proofErr w:type="spellEnd"/>
      <w:r w:rsidRPr="00453CB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get service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59317769" w14:textId="46D079CE" w:rsidR="00453CB5" w:rsidRPr="00453CB5" w:rsidRDefault="00453CB5" w:rsidP="00453CB5">
      <w:pPr>
        <w:pStyle w:val="ListParagraph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#</w:t>
      </w:r>
      <w:r w:rsidRPr="00453CB5">
        <w:t xml:space="preserve"> </w:t>
      </w:r>
      <w:r w:rsidRPr="00453CB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NAME                   TYPE           CLUSTER-IP     EXTERNAL-IP     PORT(</w:t>
      </w:r>
      <w:proofErr w:type="gramStart"/>
      <w:r w:rsidRPr="00453CB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S)   </w:t>
      </w:r>
      <w:proofErr w:type="gramEnd"/>
      <w:r w:rsidRPr="00453CB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AGE</w:t>
      </w:r>
    </w:p>
    <w:p w14:paraId="59BEDF12" w14:textId="77777777" w:rsidR="00453CB5" w:rsidRPr="00453CB5" w:rsidRDefault="00453CB5" w:rsidP="00453CB5">
      <w:pPr>
        <w:pStyle w:val="ListParagraph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53CB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hello-world-rest-</w:t>
      </w:r>
      <w:proofErr w:type="spellStart"/>
      <w:r w:rsidRPr="00453CB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api</w:t>
      </w:r>
      <w:proofErr w:type="spellEnd"/>
      <w:r w:rsidRPr="00453CB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proofErr w:type="spellStart"/>
      <w:r w:rsidRPr="00453CB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LoadBalancer</w:t>
      </w:r>
      <w:proofErr w:type="spellEnd"/>
      <w:r w:rsidRPr="00453CB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10.0.182.139   52.226.44.0     8080:30718/TCP   23m</w:t>
      </w:r>
    </w:p>
    <w:p w14:paraId="0A808CE9" w14:textId="77777777" w:rsidR="00453CB5" w:rsidRPr="00453CB5" w:rsidRDefault="00453CB5" w:rsidP="00453CB5">
      <w:pPr>
        <w:pStyle w:val="ListParagraph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453CB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kubernetes</w:t>
      </w:r>
      <w:proofErr w:type="spellEnd"/>
      <w:r w:rsidRPr="00453CB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proofErr w:type="spellStart"/>
      <w:r w:rsidRPr="00453CB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ClusterIP</w:t>
      </w:r>
      <w:proofErr w:type="spellEnd"/>
      <w:r w:rsidRPr="00453CB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10.0.0.1       &lt;none&gt;          443/TCP          51m</w:t>
      </w:r>
    </w:p>
    <w:p w14:paraId="40B00FEE" w14:textId="00AA722F" w:rsidR="00453CB5" w:rsidRDefault="00453CB5" w:rsidP="00453CB5">
      <w:pPr>
        <w:pStyle w:val="ListParagraph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53CB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todowebapp-h2          </w:t>
      </w:r>
      <w:proofErr w:type="spellStart"/>
      <w:r w:rsidRPr="00453CB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LoadBalancer</w:t>
      </w:r>
      <w:proofErr w:type="spellEnd"/>
      <w:r w:rsidRPr="00453CB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10.0.150.137   4.157.112.151   8080:30874/TCP   48s</w:t>
      </w:r>
    </w:p>
    <w:p w14:paraId="20D4EEE9" w14:textId="77777777" w:rsidR="009B4731" w:rsidRDefault="009B4731" w:rsidP="00453CB5">
      <w:pPr>
        <w:pStyle w:val="ListParagraph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D31D2D8" w14:textId="30C10557" w:rsidR="009B4731" w:rsidRDefault="006C1C6D" w:rsidP="006C1C6D">
      <w:pPr>
        <w:pStyle w:val="ListParagraph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C1C6D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yellow"/>
          <w:bdr w:val="none" w:sz="0" w:space="0" w:color="auto" w:frame="1"/>
          <w14:ligatures w14:val="none"/>
        </w:rPr>
        <w:t>#Deploying a Web App using MySQL to AKS</w:t>
      </w:r>
    </w:p>
    <w:p w14:paraId="49FD3E8F" w14:textId="77777777" w:rsidR="006C1C6D" w:rsidRDefault="006C1C6D" w:rsidP="006C1C6D">
      <w:pPr>
        <w:pStyle w:val="ListParagraph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C492120" w14:textId="1345BBC5" w:rsidR="006C1C6D" w:rsidRDefault="00BA583F" w:rsidP="005E363B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Git clone </w:t>
      </w:r>
      <w:hyperlink r:id="rId5" w:history="1">
        <w:r w:rsidRPr="00AA5889">
          <w:rPr>
            <w:rStyle w:val="Hyperlink"/>
            <w:rFonts w:ascii="Consolas" w:eastAsia="Times New Roman" w:hAnsi="Consolas" w:cs="Courier New"/>
            <w:kern w:val="0"/>
            <w:sz w:val="20"/>
            <w:szCs w:val="20"/>
            <w:bdr w:val="none" w:sz="0" w:space="0" w:color="auto" w:frame="1"/>
            <w14:ligatures w14:val="none"/>
          </w:rPr>
          <w:t>https://github.com/in28minutes/kubernetes-crash-course.git</w:t>
        </w:r>
      </w:hyperlink>
      <w: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#clones repo</w:t>
      </w:r>
    </w:p>
    <w:p w14:paraId="5EF207F1" w14:textId="54D968D8" w:rsidR="00BA583F" w:rsidRDefault="00BA583F" w:rsidP="005E363B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BA583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cd </w:t>
      </w:r>
      <w:proofErr w:type="spellStart"/>
      <w:r w:rsidRPr="00BA583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kubernetes</w:t>
      </w:r>
      <w:proofErr w:type="spellEnd"/>
      <w:r w:rsidRPr="00BA583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-crash-course</w:t>
      </w:r>
    </w:p>
    <w:p w14:paraId="6981862C" w14:textId="719AA577" w:rsidR="00BA583F" w:rsidRDefault="00BA583F" w:rsidP="005E363B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BA583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cd 03-todo-web-application-mysql/backup/02-final-backup-at-end-of-course</w:t>
      </w:r>
    </w:p>
    <w:p w14:paraId="3D148088" w14:textId="77777777" w:rsidR="00BA583F" w:rsidRDefault="00BA583F" w:rsidP="00BA583F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ls </w:t>
      </w:r>
    </w:p>
    <w:p w14:paraId="55609617" w14:textId="19326334" w:rsidR="00BA583F" w:rsidRPr="00BA583F" w:rsidRDefault="00BA583F" w:rsidP="00BA583F">
      <w:pPr>
        <w:pStyle w:val="ListParagraph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#</w:t>
      </w:r>
      <w:r w:rsidRPr="00BA583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config-</w:t>
      </w:r>
      <w:proofErr w:type="gramStart"/>
      <w:r w:rsidRPr="00BA583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map.yaml</w:t>
      </w:r>
      <w:proofErr w:type="gramEnd"/>
      <w:r w:rsidRPr="00BA583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            </w:t>
      </w:r>
      <w:proofErr w:type="spellStart"/>
      <w:r w:rsidRPr="00BA583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mysql</w:t>
      </w:r>
      <w:proofErr w:type="spellEnd"/>
      <w:r w:rsidRPr="00BA583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-database-data-volume-</w:t>
      </w:r>
      <w:proofErr w:type="spellStart"/>
      <w:r w:rsidRPr="00BA583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persistentvolumeclaim.yaml</w:t>
      </w:r>
      <w:proofErr w:type="spellEnd"/>
      <w:r w:rsidRPr="00BA583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A583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mysql-service.yaml</w:t>
      </w:r>
      <w:proofErr w:type="spellEnd"/>
      <w:r w:rsidRPr="00BA583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A583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todo</w:t>
      </w:r>
      <w:proofErr w:type="spellEnd"/>
      <w:r w:rsidRPr="00BA583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-web-application-</w:t>
      </w:r>
      <w:proofErr w:type="spellStart"/>
      <w:r w:rsidRPr="00BA583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deployment.yaml</w:t>
      </w:r>
      <w:proofErr w:type="spellEnd"/>
    </w:p>
    <w:p w14:paraId="756ADCB3" w14:textId="77777777" w:rsidR="00BA583F" w:rsidRPr="00BA583F" w:rsidRDefault="00BA583F" w:rsidP="00BA583F">
      <w:pPr>
        <w:pStyle w:val="ListParagraph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BA583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mysql</w:t>
      </w:r>
      <w:proofErr w:type="spellEnd"/>
      <w:r w:rsidRPr="00BA583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-database-data-volume-</w:t>
      </w:r>
      <w:proofErr w:type="spellStart"/>
      <w:r w:rsidRPr="00BA583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persistentvolumeclaim</w:t>
      </w:r>
      <w:proofErr w:type="spellEnd"/>
      <w:r w:rsidRPr="00BA583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-</w:t>
      </w:r>
      <w:proofErr w:type="spellStart"/>
      <w:proofErr w:type="gramStart"/>
      <w:r w:rsidRPr="00BA583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aws.yaml</w:t>
      </w:r>
      <w:proofErr w:type="spellEnd"/>
      <w:proofErr w:type="gramEnd"/>
      <w:r w:rsidRPr="00BA583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A583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mysql-deployment.yaml</w:t>
      </w:r>
      <w:proofErr w:type="spellEnd"/>
      <w:r w:rsidRPr="00BA583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  </w:t>
      </w:r>
      <w:proofErr w:type="spellStart"/>
      <w:r w:rsidRPr="00BA583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secret.yaml</w:t>
      </w:r>
      <w:proofErr w:type="spellEnd"/>
      <w:r w:rsidRPr="00BA583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</w:t>
      </w:r>
      <w:proofErr w:type="spellStart"/>
      <w:r w:rsidRPr="00BA583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todo</w:t>
      </w:r>
      <w:proofErr w:type="spellEnd"/>
      <w:r w:rsidRPr="00BA583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-web-application-</w:t>
      </w:r>
      <w:proofErr w:type="spellStart"/>
      <w:r w:rsidRPr="00BA583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service.yaml</w:t>
      </w:r>
      <w:proofErr w:type="spellEnd"/>
    </w:p>
    <w:p w14:paraId="73C4FC7E" w14:textId="1FA1B1E5" w:rsidR="00BA583F" w:rsidRDefault="00BA583F" w:rsidP="00BA583F">
      <w:pPr>
        <w:pStyle w:val="ListParagraph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BA583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PS /home/babatunde/kubernetes-crash-course/03-todo-web-application-mysql/backup/02-final-backup-at-end-of-course&gt;</w:t>
      </w:r>
    </w:p>
    <w:p w14:paraId="7BA8BB62" w14:textId="77777777" w:rsidR="00BA583F" w:rsidRDefault="00BA583F" w:rsidP="00BA583F">
      <w:pPr>
        <w:pStyle w:val="ListParagraph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7B6B42F" w14:textId="0712B239" w:rsidR="00FA0B37" w:rsidRPr="00CC1E65" w:rsidRDefault="00CC1E65" w:rsidP="00CC1E65">
      <w:pPr>
        <w:pStyle w:val="ListParagraph"/>
        <w:numPr>
          <w:ilvl w:val="0"/>
          <w:numId w:val="1"/>
        </w:numPr>
      </w:pPr>
      <w:proofErr w:type="spellStart"/>
      <w:r w:rsidRPr="00CC1E6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kubectl</w:t>
      </w:r>
      <w:proofErr w:type="spellEnd"/>
      <w:r w:rsidRPr="00CC1E6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apply -f mysql-database-data-volume-</w:t>
      </w:r>
      <w:proofErr w:type="gramStart"/>
      <w:r w:rsidRPr="00CC1E6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persistentvolumeclaim.yaml</w:t>
      </w:r>
      <w:proofErr w:type="gramEnd"/>
      <w:r w:rsidRPr="00CC1E6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,mysql-deployment.yaml,mysql-service.yaml</w:t>
      </w:r>
    </w:p>
    <w:p w14:paraId="37879AE7" w14:textId="77777777" w:rsidR="00CC1E65" w:rsidRDefault="00CC1E65" w:rsidP="00CC1E65">
      <w:pPr>
        <w:pStyle w:val="ListParagraph"/>
        <w:numPr>
          <w:ilvl w:val="0"/>
          <w:numId w:val="1"/>
        </w:numPr>
      </w:pPr>
    </w:p>
    <w:p w14:paraId="1ABCE536" w14:textId="77777777" w:rsidR="00FA0B37" w:rsidRDefault="00FA0B37"/>
    <w:p w14:paraId="511C91C7" w14:textId="10FB2BA7" w:rsidR="00245B5F" w:rsidRDefault="000842B3">
      <w:r w:rsidRPr="000842B3">
        <w:rPr>
          <w:highlight w:val="yellow"/>
        </w:rPr>
        <w:t>#Takeaways</w:t>
      </w:r>
    </w:p>
    <w:p w14:paraId="46D42528" w14:textId="2A293A15" w:rsidR="00245B5F" w:rsidRDefault="00245B5F">
      <w:r>
        <w:t xml:space="preserve">quota for clusters is 4 not 8 </w:t>
      </w:r>
    </w:p>
    <w:p w14:paraId="200199E1" w14:textId="0CA151DC" w:rsidR="00245B5F" w:rsidRDefault="00245B5F">
      <w:r>
        <w:t xml:space="preserve">authentication after creating the cluster (had to edit the code individually)  </w:t>
      </w:r>
    </w:p>
    <w:p w14:paraId="042D2789" w14:textId="4000D867" w:rsidR="007F6D91" w:rsidRDefault="007F6D91">
      <w:r>
        <w:t>had to change clusters to 2 instead of 4 to get it to work.</w:t>
      </w:r>
    </w:p>
    <w:p w14:paraId="46E75630" w14:textId="16D646CF" w:rsidR="00105EF1" w:rsidRDefault="00105EF1">
      <w:r>
        <w:t xml:space="preserve">Double checking spaces </w:t>
      </w:r>
    </w:p>
    <w:p w14:paraId="638835A2" w14:textId="605BCE74" w:rsidR="009B4731" w:rsidRDefault="009B4731">
      <w:r>
        <w:t>Login issues with external IP’s (pages not loading)</w:t>
      </w:r>
    </w:p>
    <w:p w14:paraId="0C5FF853" w14:textId="1985419C" w:rsidR="007C1105" w:rsidRDefault="007C1105">
      <w:proofErr w:type="spellStart"/>
      <w:r>
        <w:t>Yaml</w:t>
      </w:r>
      <w:proofErr w:type="spellEnd"/>
      <w:r>
        <w:t xml:space="preserve"> file version not the same as Kubernetes version </w:t>
      </w:r>
    </w:p>
    <w:p w14:paraId="3AE85A4E" w14:textId="7E8CD549" w:rsidR="007C1105" w:rsidRDefault="007C1105">
      <w:r>
        <w:t xml:space="preserve">Because the versions were different and didn’t have the original file I could not update it. </w:t>
      </w:r>
    </w:p>
    <w:p w14:paraId="161179B7" w14:textId="77777777" w:rsidR="009B4731" w:rsidRDefault="009B4731"/>
    <w:p w14:paraId="1EE102FA" w14:textId="77777777" w:rsidR="009B4731" w:rsidRDefault="009B4731"/>
    <w:sectPr w:rsidR="009B4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34B66"/>
    <w:multiLevelType w:val="hybridMultilevel"/>
    <w:tmpl w:val="3E20B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34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5F"/>
    <w:rsid w:val="000842B3"/>
    <w:rsid w:val="000F6CCE"/>
    <w:rsid w:val="00105EF1"/>
    <w:rsid w:val="00245B5F"/>
    <w:rsid w:val="00251BD0"/>
    <w:rsid w:val="002677AC"/>
    <w:rsid w:val="00453CB5"/>
    <w:rsid w:val="005B6141"/>
    <w:rsid w:val="005D1D05"/>
    <w:rsid w:val="005E363B"/>
    <w:rsid w:val="005E490D"/>
    <w:rsid w:val="006C1C6D"/>
    <w:rsid w:val="007C1105"/>
    <w:rsid w:val="007F6D91"/>
    <w:rsid w:val="0089127E"/>
    <w:rsid w:val="008941A1"/>
    <w:rsid w:val="008D11C2"/>
    <w:rsid w:val="009B4731"/>
    <w:rsid w:val="00BA583F"/>
    <w:rsid w:val="00C304C1"/>
    <w:rsid w:val="00CC1E65"/>
    <w:rsid w:val="00E546BC"/>
    <w:rsid w:val="00FA0B37"/>
    <w:rsid w:val="00FD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1909"/>
  <w15:chartTrackingRefBased/>
  <w15:docId w15:val="{24D28B89-B95D-4E92-80BD-69520CCF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B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B3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0B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5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3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28minutes/kubernetes-crash-cours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Aborisade</dc:creator>
  <cp:keywords/>
  <dc:description/>
  <cp:lastModifiedBy>Babatunde Aborisade</cp:lastModifiedBy>
  <cp:revision>2</cp:revision>
  <dcterms:created xsi:type="dcterms:W3CDTF">2023-06-29T04:21:00Z</dcterms:created>
  <dcterms:modified xsi:type="dcterms:W3CDTF">2023-06-29T04:21:00Z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3dbce419-a0f9-40db-8c59-838e3aa1d7a0</vt:lpwstr>
  </property>
</Properties>
</file>