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E74" w:rsidRPr="006B27B2" w:rsidRDefault="00530245" w:rsidP="00530245">
      <w:pPr>
        <w:rPr>
          <w:rFonts w:ascii="Arial" w:hAnsi="Arial" w:cs="Arial"/>
          <w:sz w:val="22"/>
          <w:szCs w:val="22"/>
        </w:rPr>
      </w:pPr>
      <w:r w:rsidRPr="006B27B2">
        <w:rPr>
          <w:rFonts w:ascii="Arial" w:hAnsi="Arial" w:cs="Arial"/>
          <w:b/>
          <w:sz w:val="22"/>
          <w:szCs w:val="22"/>
        </w:rPr>
        <w:t>4310_</w:t>
      </w:r>
      <w:r w:rsidR="00785DC8">
        <w:rPr>
          <w:rFonts w:ascii="Arial" w:hAnsi="Arial" w:cs="Arial"/>
          <w:b/>
          <w:sz w:val="22"/>
          <w:szCs w:val="22"/>
        </w:rPr>
        <w:t>RULES</w:t>
      </w:r>
      <w:r w:rsidRPr="006B27B2">
        <w:rPr>
          <w:rFonts w:ascii="Arial" w:hAnsi="Arial" w:cs="Arial"/>
          <w:b/>
          <w:sz w:val="22"/>
          <w:szCs w:val="22"/>
        </w:rPr>
        <w:t>_</w:t>
      </w:r>
      <w:r w:rsidR="00D01E74" w:rsidRPr="006B27B2">
        <w:rPr>
          <w:rFonts w:ascii="Arial" w:hAnsi="Arial" w:cs="Arial"/>
          <w:b/>
          <w:sz w:val="22"/>
          <w:szCs w:val="22"/>
        </w:rPr>
        <w:t>QUIZ</w:t>
      </w:r>
      <w:r w:rsidR="00D01E74" w:rsidRPr="006B27B2">
        <w:rPr>
          <w:rFonts w:ascii="Arial" w:hAnsi="Arial" w:cs="Arial"/>
          <w:sz w:val="22"/>
          <w:szCs w:val="22"/>
        </w:rPr>
        <w:t xml:space="preserve">   </w:t>
      </w:r>
    </w:p>
    <w:p w:rsidR="00D01E74" w:rsidRPr="006B27B2" w:rsidRDefault="00D01E74" w:rsidP="00530245">
      <w:pPr>
        <w:rPr>
          <w:rFonts w:ascii="Arial" w:hAnsi="Arial" w:cs="Arial"/>
          <w:sz w:val="22"/>
          <w:szCs w:val="22"/>
        </w:rPr>
      </w:pPr>
    </w:p>
    <w:p w:rsidR="00D13A54" w:rsidRDefault="00D13A54" w:rsidP="00530245">
      <w:pPr>
        <w:rPr>
          <w:rFonts w:ascii="Arial" w:hAnsi="Arial" w:cs="Arial"/>
          <w:sz w:val="22"/>
          <w:szCs w:val="22"/>
        </w:rPr>
      </w:pPr>
      <w:r>
        <w:rPr>
          <w:rFonts w:ascii="Arial" w:hAnsi="Arial" w:cs="Arial"/>
          <w:sz w:val="22"/>
          <w:szCs w:val="22"/>
        </w:rPr>
        <w:t>Place your name here: Babatunde Aborisade</w:t>
      </w:r>
    </w:p>
    <w:p w:rsidR="004A3202" w:rsidRDefault="00D13A54" w:rsidP="00530245">
      <w:pPr>
        <w:rPr>
          <w:rFonts w:ascii="Arial" w:hAnsi="Arial" w:cs="Arial"/>
          <w:sz w:val="22"/>
          <w:szCs w:val="22"/>
        </w:rPr>
      </w:pPr>
      <w:r>
        <w:rPr>
          <w:rFonts w:ascii="Arial" w:hAnsi="Arial" w:cs="Arial"/>
          <w:sz w:val="22"/>
          <w:szCs w:val="22"/>
        </w:rPr>
        <w:t xml:space="preserve"> </w:t>
      </w:r>
    </w:p>
    <w:p w:rsidR="00D01E74" w:rsidRPr="006B27B2" w:rsidRDefault="00D01E74" w:rsidP="00530245">
      <w:pPr>
        <w:rPr>
          <w:rFonts w:ascii="Arial" w:hAnsi="Arial" w:cs="Arial"/>
          <w:sz w:val="22"/>
          <w:szCs w:val="22"/>
        </w:rPr>
      </w:pPr>
      <w:r w:rsidRPr="006B27B2">
        <w:rPr>
          <w:rFonts w:ascii="Arial" w:hAnsi="Arial" w:cs="Arial"/>
          <w:sz w:val="22"/>
          <w:szCs w:val="22"/>
        </w:rPr>
        <w:t>Complete you</w:t>
      </w:r>
      <w:r w:rsidR="006B27B2" w:rsidRPr="006B27B2">
        <w:rPr>
          <w:rFonts w:ascii="Arial" w:hAnsi="Arial" w:cs="Arial"/>
          <w:sz w:val="22"/>
          <w:szCs w:val="22"/>
        </w:rPr>
        <w:t>r</w:t>
      </w:r>
      <w:r w:rsidRPr="006B27B2">
        <w:rPr>
          <w:rFonts w:ascii="Arial" w:hAnsi="Arial" w:cs="Arial"/>
          <w:sz w:val="22"/>
          <w:szCs w:val="22"/>
        </w:rPr>
        <w:t xml:space="preserve"> </w:t>
      </w:r>
      <w:r w:rsidR="004A3202">
        <w:rPr>
          <w:rFonts w:ascii="Arial" w:hAnsi="Arial" w:cs="Arial"/>
          <w:sz w:val="22"/>
          <w:szCs w:val="22"/>
        </w:rPr>
        <w:t xml:space="preserve">short </w:t>
      </w:r>
      <w:r w:rsidR="006B27B2" w:rsidRPr="006B27B2">
        <w:rPr>
          <w:rFonts w:ascii="Arial" w:hAnsi="Arial" w:cs="Arial"/>
          <w:sz w:val="22"/>
          <w:szCs w:val="22"/>
        </w:rPr>
        <w:t xml:space="preserve">answers on this document </w:t>
      </w:r>
      <w:r w:rsidRPr="006B27B2">
        <w:rPr>
          <w:rFonts w:ascii="Arial" w:hAnsi="Arial" w:cs="Arial"/>
          <w:sz w:val="22"/>
          <w:szCs w:val="22"/>
        </w:rPr>
        <w:t xml:space="preserve">(total max. </w:t>
      </w:r>
      <w:r w:rsidR="004A3202">
        <w:rPr>
          <w:rFonts w:ascii="Arial" w:hAnsi="Arial" w:cs="Arial"/>
          <w:sz w:val="22"/>
          <w:szCs w:val="22"/>
        </w:rPr>
        <w:t>100</w:t>
      </w:r>
      <w:r w:rsidRPr="006B27B2">
        <w:rPr>
          <w:rFonts w:ascii="Arial" w:hAnsi="Arial" w:cs="Arial"/>
          <w:sz w:val="22"/>
          <w:szCs w:val="22"/>
        </w:rPr>
        <w:t xml:space="preserve"> words each</w:t>
      </w:r>
      <w:r w:rsidR="00800375" w:rsidRPr="006B27B2">
        <w:rPr>
          <w:rFonts w:ascii="Arial" w:hAnsi="Arial" w:cs="Arial"/>
          <w:sz w:val="22"/>
          <w:szCs w:val="22"/>
        </w:rPr>
        <w:t>)</w:t>
      </w:r>
      <w:r w:rsidRPr="006B27B2">
        <w:rPr>
          <w:rFonts w:ascii="Arial" w:hAnsi="Arial" w:cs="Arial"/>
          <w:sz w:val="22"/>
          <w:szCs w:val="22"/>
        </w:rPr>
        <w:t>.</w:t>
      </w:r>
    </w:p>
    <w:p w:rsidR="00D01E74" w:rsidRPr="006B27B2" w:rsidRDefault="00D01E74" w:rsidP="00530245">
      <w:pPr>
        <w:rPr>
          <w:rFonts w:ascii="Arial" w:hAnsi="Arial" w:cs="Arial"/>
          <w:sz w:val="22"/>
          <w:szCs w:val="22"/>
        </w:rPr>
      </w:pPr>
    </w:p>
    <w:p w:rsidR="00F01E62" w:rsidRPr="008B6FC3" w:rsidRDefault="00800375" w:rsidP="008B6FC3">
      <w:pPr>
        <w:pStyle w:val="ListParagraph"/>
        <w:numPr>
          <w:ilvl w:val="0"/>
          <w:numId w:val="1"/>
        </w:numPr>
        <w:rPr>
          <w:rFonts w:ascii="Arial" w:hAnsi="Arial" w:cs="Arial"/>
          <w:sz w:val="22"/>
          <w:szCs w:val="22"/>
        </w:rPr>
      </w:pPr>
      <w:r w:rsidRPr="008B6FC3">
        <w:rPr>
          <w:rFonts w:ascii="Arial" w:hAnsi="Arial" w:cs="Arial"/>
          <w:sz w:val="22"/>
          <w:szCs w:val="22"/>
        </w:rPr>
        <w:t>Describe why each data flow is unique.</w:t>
      </w:r>
    </w:p>
    <w:p w:rsidR="008B6FC3" w:rsidRPr="008B6FC3" w:rsidRDefault="008B6FC3" w:rsidP="008B6FC3">
      <w:pPr>
        <w:rPr>
          <w:rFonts w:ascii="Arial" w:hAnsi="Arial" w:cs="Arial"/>
          <w:sz w:val="22"/>
          <w:szCs w:val="22"/>
        </w:rPr>
      </w:pPr>
    </w:p>
    <w:p w:rsidR="00800375" w:rsidRPr="006B27B2" w:rsidRDefault="00800375" w:rsidP="00230BE4">
      <w:pPr>
        <w:rPr>
          <w:rFonts w:ascii="Arial" w:hAnsi="Arial" w:cs="Arial"/>
          <w:sz w:val="22"/>
          <w:szCs w:val="22"/>
        </w:rPr>
      </w:pPr>
      <w:r w:rsidRPr="006B27B2">
        <w:rPr>
          <w:rFonts w:ascii="Arial" w:hAnsi="Arial" w:cs="Arial"/>
          <w:sz w:val="22"/>
          <w:szCs w:val="22"/>
        </w:rPr>
        <w:t>Answer:</w:t>
      </w:r>
      <w:r w:rsidR="00D13A54">
        <w:rPr>
          <w:rFonts w:ascii="Arial" w:hAnsi="Arial" w:cs="Arial"/>
          <w:sz w:val="22"/>
          <w:szCs w:val="22"/>
        </w:rPr>
        <w:t xml:space="preserve"> Data flow is important </w:t>
      </w:r>
      <w:r w:rsidR="002E51A9">
        <w:rPr>
          <w:rFonts w:ascii="Arial" w:hAnsi="Arial" w:cs="Arial"/>
          <w:sz w:val="22"/>
          <w:szCs w:val="22"/>
        </w:rPr>
        <w:t xml:space="preserve">because it links </w:t>
      </w:r>
      <w:proofErr w:type="gramStart"/>
      <w:r w:rsidR="002E51A9">
        <w:rPr>
          <w:rFonts w:ascii="Arial" w:hAnsi="Arial" w:cs="Arial"/>
          <w:sz w:val="22"/>
          <w:szCs w:val="22"/>
        </w:rPr>
        <w:t>all of</w:t>
      </w:r>
      <w:proofErr w:type="gramEnd"/>
      <w:r w:rsidR="002E51A9">
        <w:rPr>
          <w:rFonts w:ascii="Arial" w:hAnsi="Arial" w:cs="Arial"/>
          <w:sz w:val="22"/>
          <w:szCs w:val="22"/>
        </w:rPr>
        <w:t xml:space="preserve"> the entities and process together. With everting linking together it allows us to view the whole picture of the data flow as well as look at certain sections. </w:t>
      </w:r>
    </w:p>
    <w:p w:rsidR="00800375" w:rsidRPr="006B27B2" w:rsidRDefault="00800375" w:rsidP="00230BE4">
      <w:pPr>
        <w:rPr>
          <w:rFonts w:ascii="Arial" w:hAnsi="Arial" w:cs="Arial"/>
          <w:sz w:val="22"/>
          <w:szCs w:val="22"/>
        </w:rPr>
      </w:pPr>
    </w:p>
    <w:p w:rsidR="00D01E74" w:rsidRPr="008B6FC3" w:rsidRDefault="00D01E74" w:rsidP="008B6FC3">
      <w:pPr>
        <w:pStyle w:val="ListParagraph"/>
        <w:numPr>
          <w:ilvl w:val="0"/>
          <w:numId w:val="1"/>
        </w:numPr>
        <w:rPr>
          <w:rFonts w:ascii="Arial" w:hAnsi="Arial" w:cs="Arial"/>
          <w:sz w:val="22"/>
          <w:szCs w:val="22"/>
        </w:rPr>
      </w:pPr>
      <w:r w:rsidRPr="008B6FC3">
        <w:rPr>
          <w:rFonts w:ascii="Arial" w:hAnsi="Arial" w:cs="Arial"/>
          <w:sz w:val="22"/>
          <w:szCs w:val="22"/>
        </w:rPr>
        <w:t xml:space="preserve">Define the </w:t>
      </w:r>
      <w:r w:rsidR="00F01E62" w:rsidRPr="008B6FC3">
        <w:rPr>
          <w:rFonts w:ascii="Arial" w:hAnsi="Arial" w:cs="Arial"/>
          <w:sz w:val="22"/>
          <w:szCs w:val="22"/>
        </w:rPr>
        <w:t xml:space="preserve">difference </w:t>
      </w:r>
      <w:r w:rsidRPr="008B6FC3">
        <w:rPr>
          <w:rFonts w:ascii="Arial" w:hAnsi="Arial" w:cs="Arial"/>
          <w:sz w:val="22"/>
          <w:szCs w:val="22"/>
        </w:rPr>
        <w:t xml:space="preserve">between </w:t>
      </w:r>
      <w:r w:rsidR="00F01E62" w:rsidRPr="008B6FC3">
        <w:rPr>
          <w:rFonts w:ascii="Arial" w:hAnsi="Arial" w:cs="Arial"/>
          <w:sz w:val="22"/>
          <w:szCs w:val="22"/>
        </w:rPr>
        <w:t xml:space="preserve">data stores </w:t>
      </w:r>
      <w:r w:rsidRPr="008B6FC3">
        <w:rPr>
          <w:rFonts w:ascii="Arial" w:hAnsi="Arial" w:cs="Arial"/>
          <w:sz w:val="22"/>
          <w:szCs w:val="22"/>
        </w:rPr>
        <w:t xml:space="preserve">and </w:t>
      </w:r>
      <w:proofErr w:type="spellStart"/>
      <w:r w:rsidRPr="008B6FC3">
        <w:rPr>
          <w:rFonts w:ascii="Arial" w:hAnsi="Arial" w:cs="Arial"/>
          <w:sz w:val="22"/>
          <w:szCs w:val="22"/>
        </w:rPr>
        <w:t>M_</w:t>
      </w:r>
      <w:r w:rsidR="00F01E62" w:rsidRPr="008B6FC3">
        <w:rPr>
          <w:rFonts w:ascii="Arial" w:hAnsi="Arial" w:cs="Arial"/>
          <w:sz w:val="22"/>
          <w:szCs w:val="22"/>
        </w:rPr>
        <w:t>Logs</w:t>
      </w:r>
      <w:proofErr w:type="spellEnd"/>
      <w:r w:rsidR="00592A59" w:rsidRPr="008B6FC3">
        <w:rPr>
          <w:rFonts w:ascii="Arial" w:hAnsi="Arial" w:cs="Arial"/>
          <w:sz w:val="22"/>
          <w:szCs w:val="22"/>
        </w:rPr>
        <w:t>.</w:t>
      </w:r>
    </w:p>
    <w:p w:rsidR="008B6FC3" w:rsidRPr="008B6FC3" w:rsidRDefault="008B6FC3" w:rsidP="008B6FC3">
      <w:pPr>
        <w:ind w:left="360"/>
        <w:rPr>
          <w:rFonts w:ascii="Arial" w:hAnsi="Arial" w:cs="Arial"/>
          <w:sz w:val="22"/>
          <w:szCs w:val="22"/>
        </w:rPr>
      </w:pPr>
    </w:p>
    <w:p w:rsidR="00800375" w:rsidRPr="006B27B2" w:rsidRDefault="00800375" w:rsidP="00800375">
      <w:pPr>
        <w:rPr>
          <w:rFonts w:ascii="Arial" w:hAnsi="Arial" w:cs="Arial"/>
          <w:sz w:val="22"/>
          <w:szCs w:val="22"/>
        </w:rPr>
      </w:pPr>
      <w:r w:rsidRPr="006B27B2">
        <w:rPr>
          <w:rFonts w:ascii="Arial" w:hAnsi="Arial" w:cs="Arial"/>
          <w:sz w:val="22"/>
          <w:szCs w:val="22"/>
        </w:rPr>
        <w:t>Answer:</w:t>
      </w:r>
      <w:r w:rsidR="008B6FC3">
        <w:rPr>
          <w:rFonts w:ascii="Arial" w:hAnsi="Arial" w:cs="Arial"/>
          <w:sz w:val="22"/>
          <w:szCs w:val="22"/>
        </w:rPr>
        <w:t xml:space="preserve"> Datastores store datafiles like databases, emails and documents while </w:t>
      </w:r>
      <w:proofErr w:type="spellStart"/>
      <w:r w:rsidR="008B6FC3">
        <w:rPr>
          <w:rFonts w:ascii="Arial" w:hAnsi="Arial" w:cs="Arial"/>
          <w:sz w:val="22"/>
          <w:szCs w:val="22"/>
        </w:rPr>
        <w:t>M_logs</w:t>
      </w:r>
      <w:proofErr w:type="spellEnd"/>
      <w:r w:rsidR="0072120B">
        <w:rPr>
          <w:rFonts w:ascii="Arial" w:hAnsi="Arial" w:cs="Arial"/>
          <w:sz w:val="22"/>
          <w:szCs w:val="22"/>
        </w:rPr>
        <w:t xml:space="preserve"> store specific entries like the name of a person, address, identification number, and phone number.</w:t>
      </w:r>
    </w:p>
    <w:p w:rsidR="00D01E74" w:rsidRPr="006B27B2" w:rsidRDefault="00D01E74" w:rsidP="00F01E62">
      <w:pPr>
        <w:rPr>
          <w:rFonts w:ascii="Arial" w:hAnsi="Arial" w:cs="Arial"/>
          <w:sz w:val="22"/>
          <w:szCs w:val="22"/>
        </w:rPr>
      </w:pPr>
    </w:p>
    <w:p w:rsidR="00F01E62" w:rsidRPr="00C93269" w:rsidRDefault="00D01E74" w:rsidP="00C93269">
      <w:pPr>
        <w:pStyle w:val="ListParagraph"/>
        <w:numPr>
          <w:ilvl w:val="0"/>
          <w:numId w:val="1"/>
        </w:numPr>
        <w:rPr>
          <w:rFonts w:ascii="Arial" w:hAnsi="Arial" w:cs="Arial"/>
          <w:sz w:val="22"/>
          <w:szCs w:val="22"/>
        </w:rPr>
      </w:pPr>
      <w:r w:rsidRPr="00C93269">
        <w:rPr>
          <w:rFonts w:ascii="Arial" w:hAnsi="Arial" w:cs="Arial"/>
          <w:sz w:val="22"/>
          <w:szCs w:val="22"/>
        </w:rPr>
        <w:t>W</w:t>
      </w:r>
      <w:r w:rsidR="00F01E62" w:rsidRPr="00C93269">
        <w:rPr>
          <w:rFonts w:ascii="Arial" w:hAnsi="Arial" w:cs="Arial"/>
          <w:sz w:val="22"/>
          <w:szCs w:val="22"/>
        </w:rPr>
        <w:t xml:space="preserve">hat </w:t>
      </w:r>
      <w:r w:rsidRPr="00C93269">
        <w:rPr>
          <w:rFonts w:ascii="Arial" w:hAnsi="Arial" w:cs="Arial"/>
          <w:sz w:val="22"/>
          <w:szCs w:val="22"/>
        </w:rPr>
        <w:t xml:space="preserve">is </w:t>
      </w:r>
      <w:r w:rsidR="00F01E62" w:rsidRPr="00C93269">
        <w:rPr>
          <w:rFonts w:ascii="Arial" w:hAnsi="Arial" w:cs="Arial"/>
          <w:sz w:val="22"/>
          <w:szCs w:val="22"/>
        </w:rPr>
        <w:t>a linear relationship and how it is shown</w:t>
      </w:r>
      <w:r w:rsidR="00592A59" w:rsidRPr="00C93269">
        <w:rPr>
          <w:rFonts w:ascii="Arial" w:hAnsi="Arial" w:cs="Arial"/>
          <w:sz w:val="22"/>
          <w:szCs w:val="22"/>
        </w:rPr>
        <w:t>.</w:t>
      </w:r>
    </w:p>
    <w:p w:rsidR="00C93269" w:rsidRPr="00C93269" w:rsidRDefault="00C93269" w:rsidP="00C93269">
      <w:pPr>
        <w:pStyle w:val="ListParagraph"/>
        <w:ind w:left="732"/>
        <w:rPr>
          <w:rFonts w:ascii="Arial" w:hAnsi="Arial" w:cs="Arial"/>
          <w:sz w:val="22"/>
          <w:szCs w:val="22"/>
        </w:rPr>
      </w:pPr>
    </w:p>
    <w:p w:rsidR="00800375" w:rsidRPr="006B27B2" w:rsidRDefault="00800375" w:rsidP="00800375">
      <w:pPr>
        <w:rPr>
          <w:rFonts w:ascii="Arial" w:hAnsi="Arial" w:cs="Arial"/>
          <w:sz w:val="22"/>
          <w:szCs w:val="22"/>
        </w:rPr>
      </w:pPr>
      <w:r w:rsidRPr="006B27B2">
        <w:rPr>
          <w:rFonts w:ascii="Arial" w:hAnsi="Arial" w:cs="Arial"/>
          <w:sz w:val="22"/>
          <w:szCs w:val="22"/>
        </w:rPr>
        <w:t>Answer:</w:t>
      </w:r>
      <w:r w:rsidR="0059450E">
        <w:rPr>
          <w:rFonts w:ascii="Arial" w:hAnsi="Arial" w:cs="Arial"/>
          <w:sz w:val="22"/>
          <w:szCs w:val="22"/>
        </w:rPr>
        <w:t xml:space="preserve"> </w:t>
      </w:r>
      <w:r w:rsidR="00072EDC">
        <w:rPr>
          <w:rFonts w:ascii="Arial" w:hAnsi="Arial" w:cs="Arial"/>
          <w:sz w:val="22"/>
          <w:szCs w:val="22"/>
        </w:rPr>
        <w:t>A</w:t>
      </w:r>
      <w:r w:rsidR="0059450E">
        <w:rPr>
          <w:rFonts w:ascii="Arial" w:hAnsi="Arial" w:cs="Arial"/>
          <w:sz w:val="22"/>
          <w:szCs w:val="22"/>
        </w:rPr>
        <w:t xml:space="preserve"> Linear</w:t>
      </w:r>
      <w:r w:rsidR="00C93269">
        <w:rPr>
          <w:rFonts w:ascii="Arial" w:hAnsi="Arial" w:cs="Arial"/>
          <w:sz w:val="22"/>
          <w:szCs w:val="22"/>
        </w:rPr>
        <w:t xml:space="preserve"> relationship is an increase and decrease of a variable. When a change in the linear relationship </w:t>
      </w:r>
      <w:proofErr w:type="gramStart"/>
      <w:r w:rsidR="00C93269">
        <w:rPr>
          <w:rFonts w:ascii="Arial" w:hAnsi="Arial" w:cs="Arial"/>
          <w:sz w:val="22"/>
          <w:szCs w:val="22"/>
        </w:rPr>
        <w:t>occurs</w:t>
      </w:r>
      <w:proofErr w:type="gramEnd"/>
      <w:r w:rsidR="00C93269">
        <w:rPr>
          <w:rFonts w:ascii="Arial" w:hAnsi="Arial" w:cs="Arial"/>
          <w:sz w:val="22"/>
          <w:szCs w:val="22"/>
        </w:rPr>
        <w:t xml:space="preserve"> everything is affected.</w:t>
      </w:r>
    </w:p>
    <w:p w:rsidR="00F01E62" w:rsidRPr="006B27B2" w:rsidRDefault="00F01E62" w:rsidP="00D73330">
      <w:pPr>
        <w:tabs>
          <w:tab w:val="left" w:pos="720"/>
          <w:tab w:val="left" w:pos="1440"/>
          <w:tab w:val="left" w:pos="2160"/>
          <w:tab w:val="left" w:pos="2880"/>
        </w:tabs>
        <w:ind w:left="3312" w:hanging="3312"/>
        <w:rPr>
          <w:rFonts w:ascii="Arial" w:hAnsi="Arial" w:cs="Arial"/>
          <w:sz w:val="22"/>
          <w:szCs w:val="22"/>
        </w:rPr>
      </w:pPr>
    </w:p>
    <w:p w:rsidR="00883545" w:rsidRPr="0033333B" w:rsidRDefault="00592A59" w:rsidP="0033333B">
      <w:pPr>
        <w:pStyle w:val="ListParagraph"/>
        <w:numPr>
          <w:ilvl w:val="0"/>
          <w:numId w:val="1"/>
        </w:numPr>
        <w:rPr>
          <w:rFonts w:ascii="Arial" w:hAnsi="Arial" w:cs="Arial"/>
          <w:sz w:val="22"/>
          <w:szCs w:val="22"/>
        </w:rPr>
      </w:pPr>
      <w:r w:rsidRPr="0033333B">
        <w:rPr>
          <w:rFonts w:ascii="Arial" w:hAnsi="Arial" w:cs="Arial"/>
          <w:sz w:val="22"/>
          <w:szCs w:val="22"/>
        </w:rPr>
        <w:t xml:space="preserve">What is a </w:t>
      </w:r>
      <w:r w:rsidR="00F01E62" w:rsidRPr="0033333B">
        <w:rPr>
          <w:rFonts w:ascii="Arial" w:hAnsi="Arial" w:cs="Arial"/>
          <w:sz w:val="22"/>
          <w:szCs w:val="22"/>
        </w:rPr>
        <w:t>balanced diagram.</w:t>
      </w:r>
    </w:p>
    <w:p w:rsidR="0033333B" w:rsidRPr="0033333B" w:rsidRDefault="0033333B" w:rsidP="0033333B">
      <w:pPr>
        <w:pStyle w:val="ListParagraph"/>
        <w:ind w:left="732"/>
        <w:rPr>
          <w:rFonts w:ascii="Arial" w:hAnsi="Arial" w:cs="Arial"/>
          <w:sz w:val="22"/>
          <w:szCs w:val="22"/>
        </w:rPr>
      </w:pPr>
    </w:p>
    <w:p w:rsidR="00800375" w:rsidRPr="006B27B2" w:rsidRDefault="00800375" w:rsidP="00800375">
      <w:pPr>
        <w:rPr>
          <w:rFonts w:ascii="Arial" w:hAnsi="Arial" w:cs="Arial"/>
          <w:sz w:val="22"/>
          <w:szCs w:val="22"/>
        </w:rPr>
      </w:pPr>
      <w:r w:rsidRPr="006B27B2">
        <w:rPr>
          <w:rFonts w:ascii="Arial" w:hAnsi="Arial" w:cs="Arial"/>
          <w:sz w:val="22"/>
          <w:szCs w:val="22"/>
        </w:rPr>
        <w:t>Answer:</w:t>
      </w:r>
      <w:r w:rsidR="0094667B">
        <w:rPr>
          <w:rFonts w:ascii="Arial" w:hAnsi="Arial" w:cs="Arial"/>
          <w:sz w:val="22"/>
          <w:szCs w:val="22"/>
        </w:rPr>
        <w:t xml:space="preserve"> When </w:t>
      </w:r>
      <w:r w:rsidR="0033333B">
        <w:rPr>
          <w:rFonts w:ascii="Arial" w:hAnsi="Arial" w:cs="Arial"/>
          <w:sz w:val="22"/>
          <w:szCs w:val="22"/>
        </w:rPr>
        <w:t>an</w:t>
      </w:r>
      <w:r w:rsidR="0094667B">
        <w:rPr>
          <w:rFonts w:ascii="Arial" w:hAnsi="Arial" w:cs="Arial"/>
          <w:sz w:val="22"/>
          <w:szCs w:val="22"/>
        </w:rPr>
        <w:t xml:space="preserve"> outgoing process is transferred to the to the next level process balancing it out. </w:t>
      </w:r>
    </w:p>
    <w:p w:rsidR="00F01E62" w:rsidRPr="006B27B2" w:rsidRDefault="00F01E62" w:rsidP="00D73330">
      <w:pPr>
        <w:rPr>
          <w:rFonts w:ascii="Arial" w:hAnsi="Arial" w:cs="Arial"/>
          <w:sz w:val="22"/>
          <w:szCs w:val="22"/>
        </w:rPr>
      </w:pPr>
    </w:p>
    <w:p w:rsidR="00F01E62" w:rsidRDefault="00800375" w:rsidP="00D73330">
      <w:pPr>
        <w:rPr>
          <w:rFonts w:ascii="Arial" w:hAnsi="Arial" w:cs="Arial"/>
          <w:sz w:val="22"/>
          <w:szCs w:val="22"/>
        </w:rPr>
      </w:pPr>
      <w:r w:rsidRPr="006B27B2">
        <w:rPr>
          <w:rFonts w:ascii="Arial" w:hAnsi="Arial" w:cs="Arial"/>
          <w:sz w:val="22"/>
          <w:szCs w:val="22"/>
        </w:rPr>
        <w:t>0</w:t>
      </w:r>
      <w:r w:rsidR="00592A59" w:rsidRPr="006B27B2">
        <w:rPr>
          <w:rFonts w:ascii="Arial" w:hAnsi="Arial" w:cs="Arial"/>
          <w:sz w:val="22"/>
          <w:szCs w:val="22"/>
        </w:rPr>
        <w:t>5. What is meant by the term of</w:t>
      </w:r>
      <w:r w:rsidR="00F01E62" w:rsidRPr="006B27B2">
        <w:rPr>
          <w:rFonts w:ascii="Arial" w:hAnsi="Arial" w:cs="Arial"/>
          <w:sz w:val="22"/>
          <w:szCs w:val="22"/>
        </w:rPr>
        <w:t xml:space="preserve"> atomic level process.</w:t>
      </w:r>
    </w:p>
    <w:p w:rsidR="001A0A1F" w:rsidRPr="006B27B2" w:rsidRDefault="001A0A1F" w:rsidP="00D73330">
      <w:pPr>
        <w:rPr>
          <w:rFonts w:ascii="Arial" w:hAnsi="Arial" w:cs="Arial"/>
          <w:sz w:val="22"/>
          <w:szCs w:val="22"/>
        </w:rPr>
      </w:pPr>
    </w:p>
    <w:p w:rsidR="00800375" w:rsidRPr="006B27B2" w:rsidRDefault="00800375" w:rsidP="00800375">
      <w:pPr>
        <w:rPr>
          <w:rFonts w:ascii="Arial" w:hAnsi="Arial" w:cs="Arial"/>
          <w:sz w:val="22"/>
          <w:szCs w:val="22"/>
        </w:rPr>
      </w:pPr>
      <w:r w:rsidRPr="006B27B2">
        <w:rPr>
          <w:rFonts w:ascii="Arial" w:hAnsi="Arial" w:cs="Arial"/>
          <w:sz w:val="22"/>
          <w:szCs w:val="22"/>
        </w:rPr>
        <w:t>Answer:</w:t>
      </w:r>
      <w:r w:rsidR="001A0A1F">
        <w:rPr>
          <w:rFonts w:ascii="Arial" w:hAnsi="Arial" w:cs="Arial"/>
          <w:sz w:val="22"/>
          <w:szCs w:val="22"/>
        </w:rPr>
        <w:t xml:space="preserve"> The Atomic level is the last process or last step. For </w:t>
      </w:r>
      <w:r w:rsidR="009044C3">
        <w:rPr>
          <w:rFonts w:ascii="Arial" w:hAnsi="Arial" w:cs="Arial"/>
          <w:sz w:val="22"/>
          <w:szCs w:val="22"/>
        </w:rPr>
        <w:t>example,</w:t>
      </w:r>
      <w:r w:rsidR="001A0A1F">
        <w:rPr>
          <w:rFonts w:ascii="Arial" w:hAnsi="Arial" w:cs="Arial"/>
          <w:sz w:val="22"/>
          <w:szCs w:val="22"/>
        </w:rPr>
        <w:t xml:space="preserve"> the transaction at a ATM where </w:t>
      </w:r>
      <w:proofErr w:type="gramStart"/>
      <w:r w:rsidR="001A0A1F">
        <w:rPr>
          <w:rFonts w:ascii="Arial" w:hAnsi="Arial" w:cs="Arial"/>
          <w:sz w:val="22"/>
          <w:szCs w:val="22"/>
        </w:rPr>
        <w:t>the end result</w:t>
      </w:r>
      <w:proofErr w:type="gramEnd"/>
      <w:r w:rsidR="001A0A1F">
        <w:rPr>
          <w:rFonts w:ascii="Arial" w:hAnsi="Arial" w:cs="Arial"/>
          <w:sz w:val="22"/>
          <w:szCs w:val="22"/>
        </w:rPr>
        <w:t xml:space="preserve"> is receiving money from the machine.</w:t>
      </w:r>
    </w:p>
    <w:p w:rsidR="00592A59" w:rsidRPr="006B27B2" w:rsidRDefault="00592A59" w:rsidP="00D7333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8352" w:hanging="8352"/>
        <w:rPr>
          <w:rFonts w:ascii="Arial" w:hAnsi="Arial" w:cs="Arial"/>
          <w:sz w:val="22"/>
          <w:szCs w:val="22"/>
        </w:rPr>
      </w:pPr>
    </w:p>
    <w:p w:rsidR="00592A59" w:rsidRPr="0068254F" w:rsidRDefault="00592A59" w:rsidP="0068254F">
      <w:pPr>
        <w:pStyle w:val="ListParagraph"/>
        <w:numPr>
          <w:ilvl w:val="0"/>
          <w:numId w:val="1"/>
        </w:numPr>
        <w:rPr>
          <w:rFonts w:ascii="Arial" w:hAnsi="Arial" w:cs="Arial"/>
          <w:sz w:val="22"/>
          <w:szCs w:val="22"/>
        </w:rPr>
      </w:pPr>
      <w:r w:rsidRPr="0068254F">
        <w:rPr>
          <w:rFonts w:ascii="Arial" w:hAnsi="Arial" w:cs="Arial"/>
          <w:sz w:val="22"/>
          <w:szCs w:val="22"/>
        </w:rPr>
        <w:t xml:space="preserve">Discuss the </w:t>
      </w:r>
      <w:r w:rsidR="006B27B2" w:rsidRPr="0068254F">
        <w:rPr>
          <w:rFonts w:ascii="Arial" w:hAnsi="Arial" w:cs="Arial"/>
          <w:sz w:val="22"/>
          <w:szCs w:val="22"/>
        </w:rPr>
        <w:t xml:space="preserve">similarities </w:t>
      </w:r>
      <w:r w:rsidR="00F01E62" w:rsidRPr="0068254F">
        <w:rPr>
          <w:rFonts w:ascii="Arial" w:hAnsi="Arial" w:cs="Arial"/>
          <w:sz w:val="22"/>
          <w:szCs w:val="22"/>
        </w:rPr>
        <w:t xml:space="preserve">between nested data stores and </w:t>
      </w:r>
      <w:proofErr w:type="spellStart"/>
      <w:r w:rsidR="00F01E62" w:rsidRPr="0068254F">
        <w:rPr>
          <w:rFonts w:ascii="Arial" w:hAnsi="Arial" w:cs="Arial"/>
          <w:sz w:val="22"/>
          <w:szCs w:val="22"/>
        </w:rPr>
        <w:t>M_Logs</w:t>
      </w:r>
      <w:proofErr w:type="spellEnd"/>
      <w:r w:rsidR="00F01E62" w:rsidRPr="0068254F">
        <w:rPr>
          <w:rFonts w:ascii="Arial" w:hAnsi="Arial" w:cs="Arial"/>
          <w:sz w:val="22"/>
          <w:szCs w:val="22"/>
        </w:rPr>
        <w:t>.</w:t>
      </w:r>
    </w:p>
    <w:p w:rsidR="0068254F" w:rsidRPr="0068254F" w:rsidRDefault="0068254F" w:rsidP="0068254F">
      <w:pPr>
        <w:pStyle w:val="ListParagraph"/>
        <w:ind w:left="732"/>
        <w:rPr>
          <w:rFonts w:ascii="Arial" w:hAnsi="Arial" w:cs="Arial"/>
          <w:sz w:val="22"/>
          <w:szCs w:val="22"/>
        </w:rPr>
      </w:pPr>
    </w:p>
    <w:p w:rsidR="00800375" w:rsidRPr="006B27B2" w:rsidRDefault="00800375" w:rsidP="00800375">
      <w:pPr>
        <w:rPr>
          <w:rFonts w:ascii="Arial" w:hAnsi="Arial" w:cs="Arial"/>
          <w:sz w:val="22"/>
          <w:szCs w:val="22"/>
        </w:rPr>
      </w:pPr>
      <w:r w:rsidRPr="006B27B2">
        <w:rPr>
          <w:rFonts w:ascii="Arial" w:hAnsi="Arial" w:cs="Arial"/>
          <w:sz w:val="22"/>
          <w:szCs w:val="22"/>
        </w:rPr>
        <w:t>Answer:</w:t>
      </w:r>
      <w:r w:rsidR="005D6136">
        <w:rPr>
          <w:rFonts w:ascii="Arial" w:hAnsi="Arial" w:cs="Arial"/>
          <w:sz w:val="22"/>
          <w:szCs w:val="22"/>
        </w:rPr>
        <w:t xml:space="preserve"> Nested data is data secured into other data within larger data, while </w:t>
      </w:r>
      <w:proofErr w:type="spellStart"/>
      <w:r w:rsidR="005D6136">
        <w:rPr>
          <w:rFonts w:ascii="Arial" w:hAnsi="Arial" w:cs="Arial"/>
          <w:sz w:val="22"/>
          <w:szCs w:val="22"/>
        </w:rPr>
        <w:t>M_logs</w:t>
      </w:r>
      <w:proofErr w:type="spellEnd"/>
      <w:r w:rsidR="005D6136">
        <w:rPr>
          <w:rFonts w:ascii="Arial" w:hAnsi="Arial" w:cs="Arial"/>
          <w:sz w:val="22"/>
          <w:szCs w:val="22"/>
        </w:rPr>
        <w:t xml:space="preserve"> are data entries within one another so they both store data within each other. </w:t>
      </w:r>
    </w:p>
    <w:p w:rsidR="00592A59" w:rsidRPr="006B27B2" w:rsidRDefault="00592A59" w:rsidP="00592A59">
      <w:pPr>
        <w:rPr>
          <w:rFonts w:ascii="Arial" w:hAnsi="Arial" w:cs="Arial"/>
          <w:sz w:val="22"/>
          <w:szCs w:val="22"/>
        </w:rPr>
      </w:pPr>
    </w:p>
    <w:p w:rsidR="00592A59" w:rsidRDefault="00800375" w:rsidP="00592A59">
      <w:pPr>
        <w:rPr>
          <w:rFonts w:ascii="Arial" w:hAnsi="Arial" w:cs="Arial"/>
          <w:sz w:val="22"/>
          <w:szCs w:val="22"/>
        </w:rPr>
      </w:pPr>
      <w:r w:rsidRPr="006B27B2">
        <w:rPr>
          <w:rFonts w:ascii="Arial" w:hAnsi="Arial" w:cs="Arial"/>
          <w:sz w:val="22"/>
          <w:szCs w:val="22"/>
        </w:rPr>
        <w:t>07</w:t>
      </w:r>
      <w:r w:rsidR="00592A59" w:rsidRPr="006B27B2">
        <w:rPr>
          <w:rFonts w:ascii="Arial" w:hAnsi="Arial" w:cs="Arial"/>
          <w:sz w:val="22"/>
          <w:szCs w:val="22"/>
        </w:rPr>
        <w:t xml:space="preserve">. How can you determine the relationship between a child, parent, and grandparent in </w:t>
      </w:r>
      <w:r w:rsidR="006B27B2">
        <w:rPr>
          <w:rFonts w:ascii="Arial" w:hAnsi="Arial" w:cs="Arial"/>
          <w:sz w:val="22"/>
          <w:szCs w:val="22"/>
        </w:rPr>
        <w:t xml:space="preserve">a </w:t>
      </w:r>
      <w:r w:rsidR="00592A59" w:rsidRPr="006B27B2">
        <w:rPr>
          <w:rFonts w:ascii="Arial" w:hAnsi="Arial" w:cs="Arial"/>
          <w:sz w:val="22"/>
          <w:szCs w:val="22"/>
        </w:rPr>
        <w:t>DFD</w:t>
      </w:r>
      <w:r w:rsidR="006B27B2">
        <w:rPr>
          <w:rFonts w:ascii="Arial" w:hAnsi="Arial" w:cs="Arial"/>
          <w:sz w:val="22"/>
          <w:szCs w:val="22"/>
        </w:rPr>
        <w:t xml:space="preserve"> </w:t>
      </w:r>
      <w:r w:rsidR="009044C3">
        <w:rPr>
          <w:rFonts w:ascii="Arial" w:hAnsi="Arial" w:cs="Arial"/>
          <w:sz w:val="22"/>
          <w:szCs w:val="22"/>
        </w:rPr>
        <w:t>project</w:t>
      </w:r>
      <w:r w:rsidR="009044C3" w:rsidRPr="006B27B2">
        <w:rPr>
          <w:rFonts w:ascii="Arial" w:hAnsi="Arial" w:cs="Arial"/>
          <w:sz w:val="22"/>
          <w:szCs w:val="22"/>
        </w:rPr>
        <w:t>?</w:t>
      </w:r>
    </w:p>
    <w:p w:rsidR="0084321D" w:rsidRPr="006B27B2" w:rsidRDefault="0084321D" w:rsidP="00592A59">
      <w:pPr>
        <w:rPr>
          <w:rFonts w:ascii="Arial" w:hAnsi="Arial" w:cs="Arial"/>
          <w:sz w:val="22"/>
          <w:szCs w:val="22"/>
        </w:rPr>
      </w:pPr>
    </w:p>
    <w:p w:rsidR="00800375" w:rsidRDefault="00800375" w:rsidP="00800375">
      <w:pPr>
        <w:rPr>
          <w:rFonts w:ascii="Arial" w:hAnsi="Arial" w:cs="Arial"/>
          <w:sz w:val="22"/>
          <w:szCs w:val="22"/>
        </w:rPr>
      </w:pPr>
      <w:r w:rsidRPr="006B27B2">
        <w:rPr>
          <w:rFonts w:ascii="Arial" w:hAnsi="Arial" w:cs="Arial"/>
          <w:sz w:val="22"/>
          <w:szCs w:val="22"/>
        </w:rPr>
        <w:t>Answer:</w:t>
      </w:r>
      <w:r w:rsidR="0084321D">
        <w:rPr>
          <w:rFonts w:ascii="Arial" w:hAnsi="Arial" w:cs="Arial"/>
          <w:sz w:val="22"/>
          <w:szCs w:val="22"/>
        </w:rPr>
        <w:t xml:space="preserve"> Within the data flow</w:t>
      </w:r>
      <w:r w:rsidR="00911BC6">
        <w:rPr>
          <w:rFonts w:ascii="Arial" w:hAnsi="Arial" w:cs="Arial"/>
          <w:sz w:val="22"/>
          <w:szCs w:val="22"/>
        </w:rPr>
        <w:t xml:space="preserve"> they are separated into sections, the child is usually the beginning of the </w:t>
      </w:r>
      <w:proofErr w:type="spellStart"/>
      <w:r w:rsidR="00911BC6">
        <w:rPr>
          <w:rFonts w:ascii="Arial" w:hAnsi="Arial" w:cs="Arial"/>
          <w:sz w:val="22"/>
          <w:szCs w:val="22"/>
        </w:rPr>
        <w:t>dfd</w:t>
      </w:r>
      <w:proofErr w:type="spellEnd"/>
      <w:r w:rsidR="00911BC6">
        <w:rPr>
          <w:rFonts w:ascii="Arial" w:hAnsi="Arial" w:cs="Arial"/>
          <w:sz w:val="22"/>
          <w:szCs w:val="22"/>
        </w:rPr>
        <w:t xml:space="preserve"> and then moves onto the parent but the information that is stored in the parent is building upon the child but is not directly related to the child section of the </w:t>
      </w:r>
      <w:proofErr w:type="spellStart"/>
      <w:r w:rsidR="00911BC6">
        <w:rPr>
          <w:rFonts w:ascii="Arial" w:hAnsi="Arial" w:cs="Arial"/>
          <w:sz w:val="22"/>
          <w:szCs w:val="22"/>
        </w:rPr>
        <w:t>dfd</w:t>
      </w:r>
      <w:proofErr w:type="spellEnd"/>
      <w:r w:rsidR="00911BC6">
        <w:rPr>
          <w:rFonts w:ascii="Arial" w:hAnsi="Arial" w:cs="Arial"/>
          <w:sz w:val="22"/>
          <w:szCs w:val="22"/>
        </w:rPr>
        <w:t xml:space="preserve">, and the grandparent is usually </w:t>
      </w:r>
      <w:proofErr w:type="gramStart"/>
      <w:r w:rsidR="00911BC6">
        <w:rPr>
          <w:rFonts w:ascii="Arial" w:hAnsi="Arial" w:cs="Arial"/>
          <w:sz w:val="22"/>
          <w:szCs w:val="22"/>
        </w:rPr>
        <w:t>the end result</w:t>
      </w:r>
      <w:proofErr w:type="gramEnd"/>
      <w:r w:rsidR="00911BC6">
        <w:rPr>
          <w:rFonts w:ascii="Arial" w:hAnsi="Arial" w:cs="Arial"/>
          <w:sz w:val="22"/>
          <w:szCs w:val="22"/>
        </w:rPr>
        <w:t xml:space="preserve"> of the </w:t>
      </w:r>
      <w:proofErr w:type="spellStart"/>
      <w:r w:rsidR="00911BC6">
        <w:rPr>
          <w:rFonts w:ascii="Arial" w:hAnsi="Arial" w:cs="Arial"/>
          <w:sz w:val="22"/>
          <w:szCs w:val="22"/>
        </w:rPr>
        <w:t>dfd</w:t>
      </w:r>
      <w:proofErr w:type="spellEnd"/>
      <w:r w:rsidR="00911BC6">
        <w:rPr>
          <w:rFonts w:ascii="Arial" w:hAnsi="Arial" w:cs="Arial"/>
          <w:sz w:val="22"/>
          <w:szCs w:val="22"/>
        </w:rPr>
        <w:t>.</w:t>
      </w:r>
    </w:p>
    <w:p w:rsidR="0084321D" w:rsidRPr="006B27B2" w:rsidRDefault="0084321D" w:rsidP="00800375">
      <w:pPr>
        <w:rPr>
          <w:rFonts w:ascii="Arial" w:hAnsi="Arial" w:cs="Arial"/>
          <w:sz w:val="22"/>
          <w:szCs w:val="22"/>
        </w:rPr>
      </w:pPr>
    </w:p>
    <w:p w:rsidR="00592A59" w:rsidRPr="006B27B2" w:rsidRDefault="00592A59" w:rsidP="00592A59">
      <w:pPr>
        <w:rPr>
          <w:rFonts w:ascii="Arial" w:hAnsi="Arial" w:cs="Arial"/>
          <w:sz w:val="22"/>
          <w:szCs w:val="22"/>
        </w:rPr>
      </w:pPr>
    </w:p>
    <w:p w:rsidR="00592A59" w:rsidRPr="006B27B2" w:rsidRDefault="00800375" w:rsidP="00592A59">
      <w:pPr>
        <w:rPr>
          <w:rFonts w:ascii="Arial" w:hAnsi="Arial" w:cs="Arial"/>
          <w:sz w:val="22"/>
          <w:szCs w:val="22"/>
        </w:rPr>
      </w:pPr>
      <w:r w:rsidRPr="006B27B2">
        <w:rPr>
          <w:rFonts w:ascii="Arial" w:hAnsi="Arial" w:cs="Arial"/>
          <w:sz w:val="22"/>
          <w:szCs w:val="22"/>
        </w:rPr>
        <w:t xml:space="preserve">08. Why </w:t>
      </w:r>
      <w:r w:rsidR="00946D1E" w:rsidRPr="006B27B2">
        <w:rPr>
          <w:rFonts w:ascii="Arial" w:hAnsi="Arial" w:cs="Arial"/>
          <w:sz w:val="22"/>
          <w:szCs w:val="22"/>
        </w:rPr>
        <w:t>would a d</w:t>
      </w:r>
      <w:r w:rsidRPr="006B27B2">
        <w:rPr>
          <w:rFonts w:ascii="Arial" w:hAnsi="Arial" w:cs="Arial"/>
          <w:sz w:val="22"/>
          <w:szCs w:val="22"/>
        </w:rPr>
        <w:t xml:space="preserve">ata flow NOT connect directly between two </w:t>
      </w:r>
      <w:r w:rsidR="0068254F" w:rsidRPr="006B27B2">
        <w:rPr>
          <w:rFonts w:ascii="Arial" w:hAnsi="Arial" w:cs="Arial"/>
          <w:sz w:val="22"/>
          <w:szCs w:val="22"/>
        </w:rPr>
        <w:t>entities?</w:t>
      </w:r>
      <w:bookmarkStart w:id="0" w:name="_GoBack"/>
      <w:bookmarkEnd w:id="0"/>
    </w:p>
    <w:p w:rsidR="00800375" w:rsidRPr="006B27B2" w:rsidRDefault="00800375" w:rsidP="00800375">
      <w:pPr>
        <w:rPr>
          <w:rFonts w:ascii="Arial" w:hAnsi="Arial" w:cs="Arial"/>
          <w:sz w:val="22"/>
          <w:szCs w:val="22"/>
        </w:rPr>
      </w:pPr>
      <w:r w:rsidRPr="006B27B2">
        <w:rPr>
          <w:rFonts w:ascii="Arial" w:hAnsi="Arial" w:cs="Arial"/>
          <w:sz w:val="22"/>
          <w:szCs w:val="22"/>
        </w:rPr>
        <w:t>Answer:</w:t>
      </w:r>
      <w:r w:rsidR="00E00044">
        <w:rPr>
          <w:rFonts w:ascii="Arial" w:hAnsi="Arial" w:cs="Arial"/>
          <w:sz w:val="22"/>
          <w:szCs w:val="22"/>
        </w:rPr>
        <w:t xml:space="preserve"> B</w:t>
      </w:r>
      <w:r w:rsidR="00B94226">
        <w:rPr>
          <w:rFonts w:ascii="Arial" w:hAnsi="Arial" w:cs="Arial"/>
          <w:sz w:val="22"/>
          <w:szCs w:val="22"/>
        </w:rPr>
        <w:t xml:space="preserve">ecause each entity is </w:t>
      </w:r>
      <w:proofErr w:type="gramStart"/>
      <w:r w:rsidR="00B94226">
        <w:rPr>
          <w:rFonts w:ascii="Arial" w:hAnsi="Arial" w:cs="Arial"/>
          <w:sz w:val="22"/>
          <w:szCs w:val="22"/>
        </w:rPr>
        <w:t>connect</w:t>
      </w:r>
      <w:proofErr w:type="gramEnd"/>
      <w:r w:rsidR="00B94226">
        <w:rPr>
          <w:rFonts w:ascii="Arial" w:hAnsi="Arial" w:cs="Arial"/>
          <w:sz w:val="22"/>
          <w:szCs w:val="22"/>
        </w:rPr>
        <w:t xml:space="preserve"> to a process</w:t>
      </w:r>
      <w:r w:rsidR="00E00044">
        <w:rPr>
          <w:rFonts w:ascii="Arial" w:hAnsi="Arial" w:cs="Arial"/>
          <w:sz w:val="22"/>
          <w:szCs w:val="22"/>
        </w:rPr>
        <w:t xml:space="preserve"> and connecting two entities wouldn’t be able to complete the data flow.  An entity needs a process to work to share its information with the database or else it will not connect.</w:t>
      </w:r>
    </w:p>
    <w:p w:rsidR="00592A59" w:rsidRPr="006B27B2" w:rsidRDefault="00592A59" w:rsidP="00592A59">
      <w:pPr>
        <w:rPr>
          <w:rFonts w:ascii="Arial" w:hAnsi="Arial" w:cs="Arial"/>
          <w:sz w:val="22"/>
          <w:szCs w:val="22"/>
        </w:rPr>
      </w:pPr>
    </w:p>
    <w:p w:rsidR="00800375" w:rsidRDefault="00800375" w:rsidP="00592A59">
      <w:pPr>
        <w:rPr>
          <w:rFonts w:ascii="Arial" w:hAnsi="Arial" w:cs="Arial"/>
          <w:sz w:val="22"/>
          <w:szCs w:val="22"/>
        </w:rPr>
      </w:pPr>
      <w:r w:rsidRPr="006B27B2">
        <w:rPr>
          <w:rFonts w:ascii="Arial" w:hAnsi="Arial" w:cs="Arial"/>
          <w:sz w:val="22"/>
          <w:szCs w:val="22"/>
        </w:rPr>
        <w:t xml:space="preserve">09. How do you determine if an entity should be in the DFD </w:t>
      </w:r>
      <w:proofErr w:type="gramStart"/>
      <w:r w:rsidRPr="006B27B2">
        <w:rPr>
          <w:rFonts w:ascii="Arial" w:hAnsi="Arial" w:cs="Arial"/>
          <w:sz w:val="22"/>
          <w:szCs w:val="22"/>
        </w:rPr>
        <w:t>model.</w:t>
      </w:r>
      <w:proofErr w:type="gramEnd"/>
    </w:p>
    <w:p w:rsidR="00206A5C" w:rsidRPr="006B27B2" w:rsidRDefault="00206A5C" w:rsidP="00592A59">
      <w:pPr>
        <w:rPr>
          <w:rFonts w:ascii="Arial" w:hAnsi="Arial" w:cs="Arial"/>
          <w:sz w:val="22"/>
          <w:szCs w:val="22"/>
        </w:rPr>
      </w:pPr>
    </w:p>
    <w:p w:rsidR="00946D1E" w:rsidRPr="006B27B2" w:rsidRDefault="00946D1E" w:rsidP="00946D1E">
      <w:pPr>
        <w:rPr>
          <w:rFonts w:ascii="Arial" w:hAnsi="Arial" w:cs="Arial"/>
          <w:sz w:val="22"/>
          <w:szCs w:val="22"/>
        </w:rPr>
      </w:pPr>
      <w:r w:rsidRPr="006B27B2">
        <w:rPr>
          <w:rFonts w:ascii="Arial" w:hAnsi="Arial" w:cs="Arial"/>
          <w:sz w:val="22"/>
          <w:szCs w:val="22"/>
        </w:rPr>
        <w:t>Answer:</w:t>
      </w:r>
      <w:r w:rsidR="00206A5C">
        <w:rPr>
          <w:rFonts w:ascii="Arial" w:hAnsi="Arial" w:cs="Arial"/>
          <w:sz w:val="22"/>
          <w:szCs w:val="22"/>
        </w:rPr>
        <w:t xml:space="preserve"> If it relates to the structure of the</w:t>
      </w:r>
      <w:r w:rsidR="00D34EE4">
        <w:rPr>
          <w:rFonts w:ascii="Arial" w:hAnsi="Arial" w:cs="Arial"/>
          <w:sz w:val="22"/>
          <w:szCs w:val="22"/>
        </w:rPr>
        <w:t xml:space="preserve"> </w:t>
      </w:r>
      <w:proofErr w:type="spellStart"/>
      <w:r w:rsidR="00206A5C">
        <w:rPr>
          <w:rFonts w:ascii="Arial" w:hAnsi="Arial" w:cs="Arial"/>
          <w:sz w:val="22"/>
          <w:szCs w:val="22"/>
        </w:rPr>
        <w:t>dfd</w:t>
      </w:r>
      <w:proofErr w:type="spellEnd"/>
      <w:r w:rsidR="00206A5C">
        <w:rPr>
          <w:rFonts w:ascii="Arial" w:hAnsi="Arial" w:cs="Arial"/>
          <w:sz w:val="22"/>
          <w:szCs w:val="22"/>
        </w:rPr>
        <w:t xml:space="preserve"> model. For </w:t>
      </w:r>
      <w:r w:rsidR="0068254F">
        <w:rPr>
          <w:rFonts w:ascii="Arial" w:hAnsi="Arial" w:cs="Arial"/>
          <w:sz w:val="22"/>
          <w:szCs w:val="22"/>
        </w:rPr>
        <w:t>example,</w:t>
      </w:r>
      <w:r w:rsidR="00206A5C">
        <w:rPr>
          <w:rFonts w:ascii="Arial" w:hAnsi="Arial" w:cs="Arial"/>
          <w:sz w:val="22"/>
          <w:szCs w:val="22"/>
        </w:rPr>
        <w:t xml:space="preserve"> if you are making a </w:t>
      </w:r>
      <w:proofErr w:type="spellStart"/>
      <w:r w:rsidR="00206A5C">
        <w:rPr>
          <w:rFonts w:ascii="Arial" w:hAnsi="Arial" w:cs="Arial"/>
          <w:sz w:val="22"/>
          <w:szCs w:val="22"/>
        </w:rPr>
        <w:t>dfd</w:t>
      </w:r>
      <w:proofErr w:type="spellEnd"/>
      <w:r w:rsidR="00206A5C">
        <w:rPr>
          <w:rFonts w:ascii="Arial" w:hAnsi="Arial" w:cs="Arial"/>
          <w:sz w:val="22"/>
          <w:szCs w:val="22"/>
        </w:rPr>
        <w:t xml:space="preserve"> about the types of candy one of the many </w:t>
      </w:r>
      <w:r w:rsidR="002523A6">
        <w:rPr>
          <w:rFonts w:ascii="Arial" w:hAnsi="Arial" w:cs="Arial"/>
          <w:sz w:val="22"/>
          <w:szCs w:val="22"/>
        </w:rPr>
        <w:t>entities</w:t>
      </w:r>
      <w:r w:rsidR="00206A5C">
        <w:rPr>
          <w:rFonts w:ascii="Arial" w:hAnsi="Arial" w:cs="Arial"/>
          <w:sz w:val="22"/>
          <w:szCs w:val="22"/>
        </w:rPr>
        <w:t xml:space="preserve"> will be the type of candy or the brand.</w:t>
      </w:r>
    </w:p>
    <w:p w:rsidR="00800375" w:rsidRPr="006B27B2" w:rsidRDefault="00800375" w:rsidP="00592A59">
      <w:pPr>
        <w:rPr>
          <w:rFonts w:ascii="Arial" w:hAnsi="Arial" w:cs="Arial"/>
          <w:sz w:val="22"/>
          <w:szCs w:val="22"/>
        </w:rPr>
      </w:pPr>
    </w:p>
    <w:p w:rsidR="00946D1E" w:rsidRPr="006B27B2" w:rsidRDefault="00800375" w:rsidP="00592A59">
      <w:pPr>
        <w:rPr>
          <w:rFonts w:ascii="Arial" w:hAnsi="Arial" w:cs="Arial"/>
          <w:sz w:val="22"/>
          <w:szCs w:val="22"/>
        </w:rPr>
      </w:pPr>
      <w:r w:rsidRPr="006B27B2">
        <w:rPr>
          <w:rFonts w:ascii="Arial" w:hAnsi="Arial" w:cs="Arial"/>
          <w:sz w:val="22"/>
          <w:szCs w:val="22"/>
        </w:rPr>
        <w:t xml:space="preserve">10. </w:t>
      </w:r>
      <w:r w:rsidR="00946D1E" w:rsidRPr="006B27B2">
        <w:rPr>
          <w:rFonts w:ascii="Arial" w:hAnsi="Arial" w:cs="Arial"/>
          <w:sz w:val="22"/>
          <w:szCs w:val="22"/>
        </w:rPr>
        <w:t xml:space="preserve">While a single double arrow data flow line is shown on the DFD why </w:t>
      </w:r>
      <w:r w:rsidR="006B27B2">
        <w:rPr>
          <w:rFonts w:ascii="Arial" w:hAnsi="Arial" w:cs="Arial"/>
          <w:sz w:val="22"/>
          <w:szCs w:val="22"/>
        </w:rPr>
        <w:t xml:space="preserve">are </w:t>
      </w:r>
      <w:r w:rsidR="00946D1E" w:rsidRPr="006B27B2">
        <w:rPr>
          <w:rFonts w:ascii="Arial" w:hAnsi="Arial" w:cs="Arial"/>
          <w:sz w:val="22"/>
          <w:szCs w:val="22"/>
        </w:rPr>
        <w:t xml:space="preserve">two distinct descriptions </w:t>
      </w:r>
      <w:r w:rsidR="006B27B2">
        <w:rPr>
          <w:rFonts w:ascii="Arial" w:hAnsi="Arial" w:cs="Arial"/>
          <w:sz w:val="22"/>
          <w:szCs w:val="22"/>
        </w:rPr>
        <w:t xml:space="preserve">used </w:t>
      </w:r>
      <w:r w:rsidR="00946D1E" w:rsidRPr="006B27B2">
        <w:rPr>
          <w:rFonts w:ascii="Arial" w:hAnsi="Arial" w:cs="Arial"/>
          <w:sz w:val="22"/>
          <w:szCs w:val="22"/>
        </w:rPr>
        <w:t>to describe it.</w:t>
      </w:r>
    </w:p>
    <w:p w:rsidR="00946D1E" w:rsidRPr="006B27B2" w:rsidRDefault="00946D1E" w:rsidP="00946D1E">
      <w:pPr>
        <w:rPr>
          <w:rFonts w:ascii="Arial" w:hAnsi="Arial" w:cs="Arial"/>
          <w:sz w:val="22"/>
          <w:szCs w:val="22"/>
        </w:rPr>
      </w:pPr>
      <w:r w:rsidRPr="006B27B2">
        <w:rPr>
          <w:rFonts w:ascii="Arial" w:hAnsi="Arial" w:cs="Arial"/>
          <w:sz w:val="22"/>
          <w:szCs w:val="22"/>
        </w:rPr>
        <w:t>Answer:</w:t>
      </w:r>
    </w:p>
    <w:p w:rsidR="00946D1E" w:rsidRDefault="00946D1E" w:rsidP="00592A59">
      <w:pPr>
        <w:rPr>
          <w:rFonts w:ascii="Arial" w:hAnsi="Arial" w:cs="Arial"/>
          <w:sz w:val="22"/>
          <w:szCs w:val="22"/>
        </w:rPr>
      </w:pPr>
    </w:p>
    <w:p w:rsidR="006B27B2" w:rsidRDefault="006B27B2" w:rsidP="00592A59">
      <w:pPr>
        <w:rPr>
          <w:rFonts w:ascii="Arial" w:hAnsi="Arial" w:cs="Arial"/>
          <w:sz w:val="22"/>
          <w:szCs w:val="22"/>
        </w:rPr>
      </w:pPr>
      <w:r>
        <w:rPr>
          <w:rFonts w:ascii="Arial" w:hAnsi="Arial" w:cs="Arial"/>
          <w:sz w:val="22"/>
          <w:szCs w:val="22"/>
        </w:rPr>
        <w:lastRenderedPageBreak/>
        <w:t>11. What criteria determines an entity.</w:t>
      </w:r>
    </w:p>
    <w:p w:rsidR="006B27B2" w:rsidRPr="006B27B2" w:rsidRDefault="006B27B2" w:rsidP="006B27B2">
      <w:pPr>
        <w:rPr>
          <w:rFonts w:ascii="Arial" w:hAnsi="Arial" w:cs="Arial"/>
          <w:sz w:val="22"/>
          <w:szCs w:val="22"/>
        </w:rPr>
      </w:pPr>
      <w:r w:rsidRPr="006B27B2">
        <w:rPr>
          <w:rFonts w:ascii="Arial" w:hAnsi="Arial" w:cs="Arial"/>
          <w:sz w:val="22"/>
          <w:szCs w:val="22"/>
        </w:rPr>
        <w:t>Answer:</w:t>
      </w:r>
      <w:r w:rsidR="002523A6">
        <w:rPr>
          <w:rFonts w:ascii="Arial" w:hAnsi="Arial" w:cs="Arial"/>
          <w:sz w:val="22"/>
          <w:szCs w:val="22"/>
        </w:rPr>
        <w:t xml:space="preserve"> the </w:t>
      </w:r>
      <w:r w:rsidR="00FC35FB">
        <w:rPr>
          <w:rFonts w:ascii="Arial" w:hAnsi="Arial" w:cs="Arial"/>
          <w:sz w:val="22"/>
          <w:szCs w:val="22"/>
        </w:rPr>
        <w:t>process level i</w:t>
      </w:r>
      <w:r w:rsidR="002523A6">
        <w:rPr>
          <w:rFonts w:ascii="Arial" w:hAnsi="Arial" w:cs="Arial"/>
          <w:sz w:val="22"/>
          <w:szCs w:val="22"/>
        </w:rPr>
        <w:t>s used to d</w:t>
      </w:r>
      <w:r w:rsidR="00F53A0C">
        <w:rPr>
          <w:rFonts w:ascii="Arial" w:hAnsi="Arial" w:cs="Arial"/>
          <w:sz w:val="22"/>
          <w:szCs w:val="22"/>
        </w:rPr>
        <w:t>etermine the entity and h</w:t>
      </w:r>
      <w:r w:rsidR="002523A6">
        <w:rPr>
          <w:rFonts w:ascii="Arial" w:hAnsi="Arial" w:cs="Arial"/>
          <w:sz w:val="22"/>
          <w:szCs w:val="22"/>
        </w:rPr>
        <w:t xml:space="preserve">ow does it relate to the proposed concept you are trying to build in the </w:t>
      </w:r>
      <w:proofErr w:type="spellStart"/>
      <w:r w:rsidR="002523A6">
        <w:rPr>
          <w:rFonts w:ascii="Arial" w:hAnsi="Arial" w:cs="Arial"/>
          <w:sz w:val="22"/>
          <w:szCs w:val="22"/>
        </w:rPr>
        <w:t>dfd</w:t>
      </w:r>
      <w:proofErr w:type="spellEnd"/>
      <w:r w:rsidR="002523A6">
        <w:rPr>
          <w:rFonts w:ascii="Arial" w:hAnsi="Arial" w:cs="Arial"/>
          <w:sz w:val="22"/>
          <w:szCs w:val="22"/>
        </w:rPr>
        <w:t>. How often is it used, how it accommodates the idea.</w:t>
      </w:r>
    </w:p>
    <w:p w:rsidR="006B27B2" w:rsidRDefault="006B27B2" w:rsidP="00592A59">
      <w:pPr>
        <w:rPr>
          <w:rFonts w:ascii="Arial" w:hAnsi="Arial" w:cs="Arial"/>
          <w:sz w:val="22"/>
          <w:szCs w:val="22"/>
        </w:rPr>
      </w:pPr>
    </w:p>
    <w:p w:rsidR="006B27B2" w:rsidRDefault="006B27B2" w:rsidP="00592A59">
      <w:pPr>
        <w:rPr>
          <w:rFonts w:ascii="Arial" w:hAnsi="Arial" w:cs="Arial"/>
          <w:sz w:val="22"/>
          <w:szCs w:val="22"/>
        </w:rPr>
      </w:pPr>
      <w:r>
        <w:rPr>
          <w:rFonts w:ascii="Arial" w:hAnsi="Arial" w:cs="Arial"/>
          <w:sz w:val="22"/>
          <w:szCs w:val="22"/>
        </w:rPr>
        <w:t>12.  What is unique about a system level DFD.</w:t>
      </w:r>
    </w:p>
    <w:p w:rsidR="00FB7035" w:rsidRDefault="00FB7035" w:rsidP="00592A59">
      <w:pPr>
        <w:rPr>
          <w:rFonts w:ascii="Arial" w:hAnsi="Arial" w:cs="Arial"/>
          <w:sz w:val="22"/>
          <w:szCs w:val="22"/>
        </w:rPr>
      </w:pPr>
    </w:p>
    <w:p w:rsidR="006B27B2" w:rsidRPr="006B27B2" w:rsidRDefault="006B27B2" w:rsidP="00592A59">
      <w:pPr>
        <w:rPr>
          <w:rFonts w:ascii="Arial" w:hAnsi="Arial" w:cs="Arial"/>
          <w:sz w:val="22"/>
          <w:szCs w:val="22"/>
        </w:rPr>
      </w:pPr>
      <w:r w:rsidRPr="006B27B2">
        <w:rPr>
          <w:rFonts w:ascii="Arial" w:hAnsi="Arial" w:cs="Arial"/>
          <w:sz w:val="22"/>
          <w:szCs w:val="22"/>
        </w:rPr>
        <w:t>Answer:</w:t>
      </w:r>
      <w:r w:rsidR="00FB7035">
        <w:rPr>
          <w:rFonts w:ascii="Arial" w:hAnsi="Arial" w:cs="Arial"/>
          <w:sz w:val="22"/>
          <w:szCs w:val="22"/>
        </w:rPr>
        <w:t xml:space="preserve"> It is the first process that breaks everything down.</w:t>
      </w:r>
      <w:r w:rsidR="00F84980">
        <w:rPr>
          <w:rFonts w:ascii="Arial" w:hAnsi="Arial" w:cs="Arial"/>
          <w:sz w:val="22"/>
          <w:szCs w:val="22"/>
        </w:rPr>
        <w:t xml:space="preserve"> It digs deep into the sections like </w:t>
      </w:r>
      <w:r w:rsidR="002F00CA">
        <w:rPr>
          <w:rFonts w:ascii="Arial" w:hAnsi="Arial" w:cs="Arial"/>
          <w:sz w:val="22"/>
          <w:szCs w:val="22"/>
        </w:rPr>
        <w:t>for example a car, the engine, the oil it uses, the type of interior, the power usage, etc.</w:t>
      </w:r>
    </w:p>
    <w:sectPr w:rsidR="006B27B2" w:rsidRPr="006B27B2" w:rsidSect="00530245">
      <w:footerReference w:type="even" r:id="rId7"/>
      <w:footerReference w:type="default" r:id="rId8"/>
      <w:pgSz w:w="12240" w:h="15840"/>
      <w:pgMar w:top="432" w:right="432" w:bottom="432" w:left="432" w:header="1440" w:footer="110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760" w:rsidRDefault="00947760">
      <w:r>
        <w:separator/>
      </w:r>
    </w:p>
  </w:endnote>
  <w:endnote w:type="continuationSeparator" w:id="0">
    <w:p w:rsidR="00947760" w:rsidRDefault="0094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0FD" w:rsidRDefault="001930FD" w:rsidP="00092B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930FD" w:rsidRDefault="001930FD" w:rsidP="00092B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B35" w:rsidRDefault="00092B35" w:rsidP="00180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2B00">
      <w:rPr>
        <w:rStyle w:val="PageNumber"/>
        <w:noProof/>
      </w:rPr>
      <w:t>1</w:t>
    </w:r>
    <w:r>
      <w:rPr>
        <w:rStyle w:val="PageNumber"/>
      </w:rPr>
      <w:fldChar w:fldCharType="end"/>
    </w:r>
  </w:p>
  <w:p w:rsidR="001930FD" w:rsidRDefault="001930FD" w:rsidP="00092B35">
    <w:pPr>
      <w:pStyle w:val="Footer"/>
      <w:framePr w:wrap="around" w:vAnchor="text" w:hAnchor="margin" w:xAlign="center" w:y="1"/>
      <w:ind w:right="360"/>
      <w:rPr>
        <w:rStyle w:val="PageNumber"/>
      </w:rPr>
    </w:pPr>
  </w:p>
  <w:p w:rsidR="00797C91" w:rsidRDefault="00797C91" w:rsidP="00783B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760" w:rsidRDefault="00947760">
      <w:r>
        <w:separator/>
      </w:r>
    </w:p>
  </w:footnote>
  <w:footnote w:type="continuationSeparator" w:id="0">
    <w:p w:rsidR="00947760" w:rsidRDefault="00947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32526"/>
    <w:multiLevelType w:val="hybridMultilevel"/>
    <w:tmpl w:val="715A07B4"/>
    <w:lvl w:ilvl="0" w:tplc="C824AA5E">
      <w:start w:val="1"/>
      <w:numFmt w:val="decimalZero"/>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B8"/>
    <w:rsid w:val="00001723"/>
    <w:rsid w:val="00001841"/>
    <w:rsid w:val="000071FA"/>
    <w:rsid w:val="00014DD7"/>
    <w:rsid w:val="00016422"/>
    <w:rsid w:val="00016BB2"/>
    <w:rsid w:val="00017547"/>
    <w:rsid w:val="000211C2"/>
    <w:rsid w:val="00021AD4"/>
    <w:rsid w:val="00024B92"/>
    <w:rsid w:val="000258B4"/>
    <w:rsid w:val="00025DAE"/>
    <w:rsid w:val="000305F4"/>
    <w:rsid w:val="00033E6E"/>
    <w:rsid w:val="00035AF2"/>
    <w:rsid w:val="00040BE3"/>
    <w:rsid w:val="00040ECF"/>
    <w:rsid w:val="00042327"/>
    <w:rsid w:val="00045BC3"/>
    <w:rsid w:val="00046FB2"/>
    <w:rsid w:val="000474DF"/>
    <w:rsid w:val="00047882"/>
    <w:rsid w:val="00053766"/>
    <w:rsid w:val="0005398F"/>
    <w:rsid w:val="00053C75"/>
    <w:rsid w:val="000566D9"/>
    <w:rsid w:val="00056E09"/>
    <w:rsid w:val="00065AC4"/>
    <w:rsid w:val="00072EDC"/>
    <w:rsid w:val="00076E5B"/>
    <w:rsid w:val="0008394E"/>
    <w:rsid w:val="00086831"/>
    <w:rsid w:val="00092B35"/>
    <w:rsid w:val="000977DC"/>
    <w:rsid w:val="00097EDF"/>
    <w:rsid w:val="000A25F3"/>
    <w:rsid w:val="000A3278"/>
    <w:rsid w:val="000A3F60"/>
    <w:rsid w:val="000A700E"/>
    <w:rsid w:val="000A7AFB"/>
    <w:rsid w:val="000B0EE8"/>
    <w:rsid w:val="000B1B1E"/>
    <w:rsid w:val="000C00D7"/>
    <w:rsid w:val="000C5FB2"/>
    <w:rsid w:val="000D443D"/>
    <w:rsid w:val="000D6DA9"/>
    <w:rsid w:val="000F1F7B"/>
    <w:rsid w:val="000F3709"/>
    <w:rsid w:val="000F62BB"/>
    <w:rsid w:val="00101873"/>
    <w:rsid w:val="00102D88"/>
    <w:rsid w:val="00111368"/>
    <w:rsid w:val="0012202D"/>
    <w:rsid w:val="001232F3"/>
    <w:rsid w:val="00131CC3"/>
    <w:rsid w:val="00136F3E"/>
    <w:rsid w:val="00142641"/>
    <w:rsid w:val="0014694E"/>
    <w:rsid w:val="00146B38"/>
    <w:rsid w:val="001532BB"/>
    <w:rsid w:val="00153929"/>
    <w:rsid w:val="00164F6F"/>
    <w:rsid w:val="0016572A"/>
    <w:rsid w:val="0017398B"/>
    <w:rsid w:val="0017463D"/>
    <w:rsid w:val="00180907"/>
    <w:rsid w:val="001827A7"/>
    <w:rsid w:val="00185B47"/>
    <w:rsid w:val="001860C8"/>
    <w:rsid w:val="001930FD"/>
    <w:rsid w:val="00193BED"/>
    <w:rsid w:val="001A0A1F"/>
    <w:rsid w:val="001A19C1"/>
    <w:rsid w:val="001A3CA2"/>
    <w:rsid w:val="001B2E5D"/>
    <w:rsid w:val="001B39F0"/>
    <w:rsid w:val="001B5C8D"/>
    <w:rsid w:val="001B65CF"/>
    <w:rsid w:val="001C1BB6"/>
    <w:rsid w:val="001C2630"/>
    <w:rsid w:val="001C4C4D"/>
    <w:rsid w:val="001C779B"/>
    <w:rsid w:val="001D5B1B"/>
    <w:rsid w:val="001E1187"/>
    <w:rsid w:val="001E7173"/>
    <w:rsid w:val="001F0A8E"/>
    <w:rsid w:val="001F1EC7"/>
    <w:rsid w:val="001F2471"/>
    <w:rsid w:val="001F38EF"/>
    <w:rsid w:val="001F4D9C"/>
    <w:rsid w:val="001F6139"/>
    <w:rsid w:val="00204446"/>
    <w:rsid w:val="00206A5C"/>
    <w:rsid w:val="00207D68"/>
    <w:rsid w:val="00214175"/>
    <w:rsid w:val="00216A4B"/>
    <w:rsid w:val="002218FF"/>
    <w:rsid w:val="0022673C"/>
    <w:rsid w:val="00227313"/>
    <w:rsid w:val="00230704"/>
    <w:rsid w:val="00230BE4"/>
    <w:rsid w:val="002339DC"/>
    <w:rsid w:val="00245C04"/>
    <w:rsid w:val="00250506"/>
    <w:rsid w:val="002523A6"/>
    <w:rsid w:val="0025688D"/>
    <w:rsid w:val="00262FE8"/>
    <w:rsid w:val="002654C7"/>
    <w:rsid w:val="00270DD1"/>
    <w:rsid w:val="002732D3"/>
    <w:rsid w:val="002933D7"/>
    <w:rsid w:val="002944C5"/>
    <w:rsid w:val="00297368"/>
    <w:rsid w:val="00297D19"/>
    <w:rsid w:val="002A610D"/>
    <w:rsid w:val="002B7C4A"/>
    <w:rsid w:val="002C69F0"/>
    <w:rsid w:val="002C7491"/>
    <w:rsid w:val="002D2850"/>
    <w:rsid w:val="002D2C0D"/>
    <w:rsid w:val="002D3F55"/>
    <w:rsid w:val="002D47C2"/>
    <w:rsid w:val="002D52D0"/>
    <w:rsid w:val="002D72AC"/>
    <w:rsid w:val="002E1655"/>
    <w:rsid w:val="002E51A9"/>
    <w:rsid w:val="002E76E3"/>
    <w:rsid w:val="002F00CA"/>
    <w:rsid w:val="002F366D"/>
    <w:rsid w:val="002F42AE"/>
    <w:rsid w:val="00311165"/>
    <w:rsid w:val="00313E07"/>
    <w:rsid w:val="003154B2"/>
    <w:rsid w:val="0033333B"/>
    <w:rsid w:val="003337D3"/>
    <w:rsid w:val="00355A9D"/>
    <w:rsid w:val="00355BD3"/>
    <w:rsid w:val="003571AC"/>
    <w:rsid w:val="00360787"/>
    <w:rsid w:val="00364479"/>
    <w:rsid w:val="00371174"/>
    <w:rsid w:val="00373860"/>
    <w:rsid w:val="0037521B"/>
    <w:rsid w:val="00375221"/>
    <w:rsid w:val="003801B1"/>
    <w:rsid w:val="00383AF9"/>
    <w:rsid w:val="00384A81"/>
    <w:rsid w:val="00385882"/>
    <w:rsid w:val="003864AE"/>
    <w:rsid w:val="00391F8D"/>
    <w:rsid w:val="00392971"/>
    <w:rsid w:val="003938AF"/>
    <w:rsid w:val="003B2EE3"/>
    <w:rsid w:val="003C16B2"/>
    <w:rsid w:val="003C375A"/>
    <w:rsid w:val="003D73E9"/>
    <w:rsid w:val="003F663A"/>
    <w:rsid w:val="00402B00"/>
    <w:rsid w:val="00403955"/>
    <w:rsid w:val="004071BF"/>
    <w:rsid w:val="00416F8D"/>
    <w:rsid w:val="00421938"/>
    <w:rsid w:val="0042416A"/>
    <w:rsid w:val="004253A8"/>
    <w:rsid w:val="004373B1"/>
    <w:rsid w:val="004417AD"/>
    <w:rsid w:val="0044218F"/>
    <w:rsid w:val="004501C4"/>
    <w:rsid w:val="004527A0"/>
    <w:rsid w:val="00460C4F"/>
    <w:rsid w:val="004610C0"/>
    <w:rsid w:val="00462979"/>
    <w:rsid w:val="00465C82"/>
    <w:rsid w:val="00480DA2"/>
    <w:rsid w:val="0048334A"/>
    <w:rsid w:val="0048373D"/>
    <w:rsid w:val="0048520A"/>
    <w:rsid w:val="0049022E"/>
    <w:rsid w:val="00492AF7"/>
    <w:rsid w:val="00494E91"/>
    <w:rsid w:val="004A3202"/>
    <w:rsid w:val="004B3FE5"/>
    <w:rsid w:val="004C793D"/>
    <w:rsid w:val="004D51FF"/>
    <w:rsid w:val="004D685B"/>
    <w:rsid w:val="004E0F7E"/>
    <w:rsid w:val="004E6577"/>
    <w:rsid w:val="004F0EAA"/>
    <w:rsid w:val="004F1B45"/>
    <w:rsid w:val="004F45F5"/>
    <w:rsid w:val="004F4ADB"/>
    <w:rsid w:val="004F5EA5"/>
    <w:rsid w:val="005050EB"/>
    <w:rsid w:val="0050610B"/>
    <w:rsid w:val="00530245"/>
    <w:rsid w:val="0053274C"/>
    <w:rsid w:val="00533EC2"/>
    <w:rsid w:val="00535E7A"/>
    <w:rsid w:val="00536CC9"/>
    <w:rsid w:val="005375C1"/>
    <w:rsid w:val="00543EC4"/>
    <w:rsid w:val="00543FA3"/>
    <w:rsid w:val="00544543"/>
    <w:rsid w:val="00545C94"/>
    <w:rsid w:val="005561B6"/>
    <w:rsid w:val="005801E6"/>
    <w:rsid w:val="005830A7"/>
    <w:rsid w:val="0058752C"/>
    <w:rsid w:val="00592A59"/>
    <w:rsid w:val="00593DBD"/>
    <w:rsid w:val="0059450E"/>
    <w:rsid w:val="005A4331"/>
    <w:rsid w:val="005C540F"/>
    <w:rsid w:val="005D6136"/>
    <w:rsid w:val="005D7255"/>
    <w:rsid w:val="005E1A18"/>
    <w:rsid w:val="005E4102"/>
    <w:rsid w:val="005E60B7"/>
    <w:rsid w:val="005F0B7E"/>
    <w:rsid w:val="005F2A0B"/>
    <w:rsid w:val="00615038"/>
    <w:rsid w:val="00615183"/>
    <w:rsid w:val="0061709A"/>
    <w:rsid w:val="00621D4E"/>
    <w:rsid w:val="006323EB"/>
    <w:rsid w:val="006334E5"/>
    <w:rsid w:val="00644E98"/>
    <w:rsid w:val="006462F2"/>
    <w:rsid w:val="00651F54"/>
    <w:rsid w:val="00652AD3"/>
    <w:rsid w:val="00660A7E"/>
    <w:rsid w:val="0067234B"/>
    <w:rsid w:val="006736AF"/>
    <w:rsid w:val="0068254F"/>
    <w:rsid w:val="006832D7"/>
    <w:rsid w:val="00685B20"/>
    <w:rsid w:val="00690891"/>
    <w:rsid w:val="00692637"/>
    <w:rsid w:val="006962B9"/>
    <w:rsid w:val="0069651A"/>
    <w:rsid w:val="006A009B"/>
    <w:rsid w:val="006A1852"/>
    <w:rsid w:val="006A204F"/>
    <w:rsid w:val="006A6678"/>
    <w:rsid w:val="006B27B2"/>
    <w:rsid w:val="006B61E9"/>
    <w:rsid w:val="006C132F"/>
    <w:rsid w:val="006C3177"/>
    <w:rsid w:val="006D5C5E"/>
    <w:rsid w:val="006E48BA"/>
    <w:rsid w:val="006E520A"/>
    <w:rsid w:val="006E5780"/>
    <w:rsid w:val="006E71A7"/>
    <w:rsid w:val="006F4099"/>
    <w:rsid w:val="006F5724"/>
    <w:rsid w:val="006F67BB"/>
    <w:rsid w:val="00703789"/>
    <w:rsid w:val="0070435B"/>
    <w:rsid w:val="0070664C"/>
    <w:rsid w:val="00706E77"/>
    <w:rsid w:val="00713BED"/>
    <w:rsid w:val="0072120B"/>
    <w:rsid w:val="00724EA4"/>
    <w:rsid w:val="00727626"/>
    <w:rsid w:val="007277BF"/>
    <w:rsid w:val="00730857"/>
    <w:rsid w:val="00733F5A"/>
    <w:rsid w:val="00750836"/>
    <w:rsid w:val="00751572"/>
    <w:rsid w:val="007567B7"/>
    <w:rsid w:val="0076543E"/>
    <w:rsid w:val="0077700C"/>
    <w:rsid w:val="00783B96"/>
    <w:rsid w:val="00785DC8"/>
    <w:rsid w:val="0078687D"/>
    <w:rsid w:val="007944F0"/>
    <w:rsid w:val="007951C1"/>
    <w:rsid w:val="00795A6F"/>
    <w:rsid w:val="00797C91"/>
    <w:rsid w:val="00797EAA"/>
    <w:rsid w:val="007A185A"/>
    <w:rsid w:val="007A1A50"/>
    <w:rsid w:val="007B28AE"/>
    <w:rsid w:val="007B626E"/>
    <w:rsid w:val="007C60F8"/>
    <w:rsid w:val="007D7340"/>
    <w:rsid w:val="007E3B12"/>
    <w:rsid w:val="007F172B"/>
    <w:rsid w:val="00800375"/>
    <w:rsid w:val="0080629F"/>
    <w:rsid w:val="008064F7"/>
    <w:rsid w:val="008100CB"/>
    <w:rsid w:val="0081015A"/>
    <w:rsid w:val="00811B04"/>
    <w:rsid w:val="00817CB0"/>
    <w:rsid w:val="00821036"/>
    <w:rsid w:val="00821AFD"/>
    <w:rsid w:val="0082780C"/>
    <w:rsid w:val="00827B20"/>
    <w:rsid w:val="008323F1"/>
    <w:rsid w:val="0083254F"/>
    <w:rsid w:val="00834003"/>
    <w:rsid w:val="0083660A"/>
    <w:rsid w:val="00841843"/>
    <w:rsid w:val="0084321D"/>
    <w:rsid w:val="00864A8D"/>
    <w:rsid w:val="008650AD"/>
    <w:rsid w:val="00883545"/>
    <w:rsid w:val="008879BA"/>
    <w:rsid w:val="00896B1B"/>
    <w:rsid w:val="008A382D"/>
    <w:rsid w:val="008A42C0"/>
    <w:rsid w:val="008A4649"/>
    <w:rsid w:val="008A75AA"/>
    <w:rsid w:val="008B1371"/>
    <w:rsid w:val="008B2096"/>
    <w:rsid w:val="008B6389"/>
    <w:rsid w:val="008B6FC3"/>
    <w:rsid w:val="008C1C4E"/>
    <w:rsid w:val="008C218F"/>
    <w:rsid w:val="008C2F12"/>
    <w:rsid w:val="008C3764"/>
    <w:rsid w:val="008C6B32"/>
    <w:rsid w:val="008D20DE"/>
    <w:rsid w:val="008D3CF6"/>
    <w:rsid w:val="008E0884"/>
    <w:rsid w:val="008E1A0F"/>
    <w:rsid w:val="008E71DA"/>
    <w:rsid w:val="008F33DD"/>
    <w:rsid w:val="00901267"/>
    <w:rsid w:val="009044C3"/>
    <w:rsid w:val="009053DC"/>
    <w:rsid w:val="00911744"/>
    <w:rsid w:val="00911BC6"/>
    <w:rsid w:val="009128B4"/>
    <w:rsid w:val="009169C6"/>
    <w:rsid w:val="00924F56"/>
    <w:rsid w:val="00925E88"/>
    <w:rsid w:val="009316BB"/>
    <w:rsid w:val="00936B7E"/>
    <w:rsid w:val="00941BA6"/>
    <w:rsid w:val="00943D61"/>
    <w:rsid w:val="00945679"/>
    <w:rsid w:val="0094667B"/>
    <w:rsid w:val="00946D1E"/>
    <w:rsid w:val="00947760"/>
    <w:rsid w:val="0095489C"/>
    <w:rsid w:val="00955BFE"/>
    <w:rsid w:val="009574E7"/>
    <w:rsid w:val="009645D8"/>
    <w:rsid w:val="009658DF"/>
    <w:rsid w:val="00986C8A"/>
    <w:rsid w:val="00991CF2"/>
    <w:rsid w:val="009A14F4"/>
    <w:rsid w:val="009A4190"/>
    <w:rsid w:val="009A5038"/>
    <w:rsid w:val="009A67A6"/>
    <w:rsid w:val="009B738A"/>
    <w:rsid w:val="009C0E52"/>
    <w:rsid w:val="009C12EA"/>
    <w:rsid w:val="009D35B8"/>
    <w:rsid w:val="009D5580"/>
    <w:rsid w:val="009E66E1"/>
    <w:rsid w:val="009F2DBC"/>
    <w:rsid w:val="009F7DCD"/>
    <w:rsid w:val="00A0404D"/>
    <w:rsid w:val="00A11759"/>
    <w:rsid w:val="00A119F2"/>
    <w:rsid w:val="00A11A41"/>
    <w:rsid w:val="00A146AC"/>
    <w:rsid w:val="00A206C4"/>
    <w:rsid w:val="00A3666C"/>
    <w:rsid w:val="00A416B6"/>
    <w:rsid w:val="00A52DDC"/>
    <w:rsid w:val="00A554ED"/>
    <w:rsid w:val="00A55892"/>
    <w:rsid w:val="00A55B9E"/>
    <w:rsid w:val="00A613B6"/>
    <w:rsid w:val="00A622AE"/>
    <w:rsid w:val="00A6289E"/>
    <w:rsid w:val="00A6677C"/>
    <w:rsid w:val="00A67B8F"/>
    <w:rsid w:val="00A70B8C"/>
    <w:rsid w:val="00A76AC3"/>
    <w:rsid w:val="00A76AF2"/>
    <w:rsid w:val="00A7713B"/>
    <w:rsid w:val="00A776F4"/>
    <w:rsid w:val="00A81DA3"/>
    <w:rsid w:val="00A86C42"/>
    <w:rsid w:val="00A90CA1"/>
    <w:rsid w:val="00AB33FE"/>
    <w:rsid w:val="00AC2304"/>
    <w:rsid w:val="00AC7267"/>
    <w:rsid w:val="00AD4B4C"/>
    <w:rsid w:val="00AE174B"/>
    <w:rsid w:val="00AE2545"/>
    <w:rsid w:val="00AF173A"/>
    <w:rsid w:val="00B01049"/>
    <w:rsid w:val="00B0155D"/>
    <w:rsid w:val="00B04BC5"/>
    <w:rsid w:val="00B07A1F"/>
    <w:rsid w:val="00B2204A"/>
    <w:rsid w:val="00B32776"/>
    <w:rsid w:val="00B342ED"/>
    <w:rsid w:val="00B36318"/>
    <w:rsid w:val="00B454F7"/>
    <w:rsid w:val="00B60116"/>
    <w:rsid w:val="00B63797"/>
    <w:rsid w:val="00B63F75"/>
    <w:rsid w:val="00B64742"/>
    <w:rsid w:val="00B701F4"/>
    <w:rsid w:val="00B94226"/>
    <w:rsid w:val="00B9580E"/>
    <w:rsid w:val="00B97F2F"/>
    <w:rsid w:val="00BA1A5A"/>
    <w:rsid w:val="00BB0677"/>
    <w:rsid w:val="00BB0F74"/>
    <w:rsid w:val="00BB14CA"/>
    <w:rsid w:val="00BB35F4"/>
    <w:rsid w:val="00BB4133"/>
    <w:rsid w:val="00BC20F4"/>
    <w:rsid w:val="00BC3B19"/>
    <w:rsid w:val="00BD0C65"/>
    <w:rsid w:val="00BD2B10"/>
    <w:rsid w:val="00BD585A"/>
    <w:rsid w:val="00BE3DB7"/>
    <w:rsid w:val="00BF2382"/>
    <w:rsid w:val="00BF3118"/>
    <w:rsid w:val="00C162F1"/>
    <w:rsid w:val="00C203AC"/>
    <w:rsid w:val="00C33FDD"/>
    <w:rsid w:val="00C3509F"/>
    <w:rsid w:val="00C432CA"/>
    <w:rsid w:val="00C515DE"/>
    <w:rsid w:val="00C5213A"/>
    <w:rsid w:val="00C52E7D"/>
    <w:rsid w:val="00C57E87"/>
    <w:rsid w:val="00C60F2B"/>
    <w:rsid w:val="00C61EF8"/>
    <w:rsid w:val="00C65810"/>
    <w:rsid w:val="00C7274A"/>
    <w:rsid w:val="00C77D93"/>
    <w:rsid w:val="00C77F9B"/>
    <w:rsid w:val="00C80F5A"/>
    <w:rsid w:val="00C84AC1"/>
    <w:rsid w:val="00C9077E"/>
    <w:rsid w:val="00C93269"/>
    <w:rsid w:val="00C96BFB"/>
    <w:rsid w:val="00C9743D"/>
    <w:rsid w:val="00C97A3C"/>
    <w:rsid w:val="00CA240A"/>
    <w:rsid w:val="00CA66B1"/>
    <w:rsid w:val="00CA7567"/>
    <w:rsid w:val="00CB0942"/>
    <w:rsid w:val="00CB5865"/>
    <w:rsid w:val="00CC0FC9"/>
    <w:rsid w:val="00CC26A7"/>
    <w:rsid w:val="00CC5310"/>
    <w:rsid w:val="00CC61D1"/>
    <w:rsid w:val="00CD56F3"/>
    <w:rsid w:val="00CE15CE"/>
    <w:rsid w:val="00CE5F81"/>
    <w:rsid w:val="00CE7737"/>
    <w:rsid w:val="00CF5130"/>
    <w:rsid w:val="00CF5A97"/>
    <w:rsid w:val="00CF5D6D"/>
    <w:rsid w:val="00D01E74"/>
    <w:rsid w:val="00D07451"/>
    <w:rsid w:val="00D1277C"/>
    <w:rsid w:val="00D13A54"/>
    <w:rsid w:val="00D20A43"/>
    <w:rsid w:val="00D2409C"/>
    <w:rsid w:val="00D25334"/>
    <w:rsid w:val="00D34EE4"/>
    <w:rsid w:val="00D41E28"/>
    <w:rsid w:val="00D4342E"/>
    <w:rsid w:val="00D44B74"/>
    <w:rsid w:val="00D53809"/>
    <w:rsid w:val="00D62BC9"/>
    <w:rsid w:val="00D64227"/>
    <w:rsid w:val="00D70B92"/>
    <w:rsid w:val="00D73330"/>
    <w:rsid w:val="00D8366A"/>
    <w:rsid w:val="00D85E2F"/>
    <w:rsid w:val="00D9360B"/>
    <w:rsid w:val="00DA3B98"/>
    <w:rsid w:val="00DA53BB"/>
    <w:rsid w:val="00DA6575"/>
    <w:rsid w:val="00DA6FEC"/>
    <w:rsid w:val="00DB1299"/>
    <w:rsid w:val="00DB147A"/>
    <w:rsid w:val="00DB22DD"/>
    <w:rsid w:val="00DB3A5C"/>
    <w:rsid w:val="00DB4D79"/>
    <w:rsid w:val="00DB69C4"/>
    <w:rsid w:val="00DC186C"/>
    <w:rsid w:val="00DC3C92"/>
    <w:rsid w:val="00DC6148"/>
    <w:rsid w:val="00DC6D1C"/>
    <w:rsid w:val="00DC70BF"/>
    <w:rsid w:val="00DD009D"/>
    <w:rsid w:val="00DD797E"/>
    <w:rsid w:val="00DE4BB4"/>
    <w:rsid w:val="00DF1CCD"/>
    <w:rsid w:val="00DF4806"/>
    <w:rsid w:val="00E00044"/>
    <w:rsid w:val="00E02451"/>
    <w:rsid w:val="00E17C70"/>
    <w:rsid w:val="00E20CD8"/>
    <w:rsid w:val="00E273C3"/>
    <w:rsid w:val="00E3274A"/>
    <w:rsid w:val="00E33253"/>
    <w:rsid w:val="00E45A19"/>
    <w:rsid w:val="00E504C6"/>
    <w:rsid w:val="00E55FA2"/>
    <w:rsid w:val="00E6281A"/>
    <w:rsid w:val="00E64E87"/>
    <w:rsid w:val="00E679D1"/>
    <w:rsid w:val="00E70C38"/>
    <w:rsid w:val="00E752FF"/>
    <w:rsid w:val="00E817C8"/>
    <w:rsid w:val="00E8217D"/>
    <w:rsid w:val="00E84A92"/>
    <w:rsid w:val="00E93791"/>
    <w:rsid w:val="00EA4F48"/>
    <w:rsid w:val="00EB1ED3"/>
    <w:rsid w:val="00EB7970"/>
    <w:rsid w:val="00EC56F0"/>
    <w:rsid w:val="00EE0D07"/>
    <w:rsid w:val="00EE2061"/>
    <w:rsid w:val="00EE4E10"/>
    <w:rsid w:val="00EF0B6A"/>
    <w:rsid w:val="00EF4D12"/>
    <w:rsid w:val="00F01E62"/>
    <w:rsid w:val="00F02C41"/>
    <w:rsid w:val="00F141F9"/>
    <w:rsid w:val="00F20A28"/>
    <w:rsid w:val="00F33B40"/>
    <w:rsid w:val="00F53A0C"/>
    <w:rsid w:val="00F5580C"/>
    <w:rsid w:val="00F709A9"/>
    <w:rsid w:val="00F724F4"/>
    <w:rsid w:val="00F84822"/>
    <w:rsid w:val="00F84980"/>
    <w:rsid w:val="00FA22B8"/>
    <w:rsid w:val="00FA3F05"/>
    <w:rsid w:val="00FB3F61"/>
    <w:rsid w:val="00FB490A"/>
    <w:rsid w:val="00FB7035"/>
    <w:rsid w:val="00FC35FB"/>
    <w:rsid w:val="00FD4C4D"/>
    <w:rsid w:val="00FD4FAF"/>
    <w:rsid w:val="00FE0418"/>
    <w:rsid w:val="00FE350D"/>
    <w:rsid w:val="00FE41F5"/>
    <w:rsid w:val="00FF1163"/>
    <w:rsid w:val="00FF223D"/>
    <w:rsid w:val="00FF4AA1"/>
    <w:rsid w:val="00FF53EB"/>
    <w:rsid w:val="00FF5E91"/>
    <w:rsid w:val="00FF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weight="1pt"/>
    </o:shapedefaults>
    <o:shapelayout v:ext="edit">
      <o:idmap v:ext="edit" data="1"/>
    </o:shapelayout>
  </w:shapeDefaults>
  <w:decimalSymbol w:val="."/>
  <w:listSeparator w:val=","/>
  <w14:docId w14:val="4CE40BDA"/>
  <w15:chartTrackingRefBased/>
  <w15:docId w15:val="{11A4A2FA-F0BC-49B6-8A0A-DCFE71C4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0BE4"/>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7A1F"/>
    <w:rPr>
      <w:color w:val="0000FF"/>
      <w:u w:val="single"/>
    </w:rPr>
  </w:style>
  <w:style w:type="paragraph" w:styleId="Footer">
    <w:name w:val="footer"/>
    <w:basedOn w:val="Normal"/>
    <w:rsid w:val="001930FD"/>
    <w:pPr>
      <w:tabs>
        <w:tab w:val="center" w:pos="4320"/>
        <w:tab w:val="right" w:pos="8640"/>
      </w:tabs>
    </w:pPr>
  </w:style>
  <w:style w:type="character" w:styleId="PageNumber">
    <w:name w:val="page number"/>
    <w:basedOn w:val="DefaultParagraphFont"/>
    <w:rsid w:val="001930FD"/>
  </w:style>
  <w:style w:type="paragraph" w:styleId="Header">
    <w:name w:val="header"/>
    <w:basedOn w:val="Normal"/>
    <w:rsid w:val="00797C91"/>
    <w:pPr>
      <w:tabs>
        <w:tab w:val="center" w:pos="4320"/>
        <w:tab w:val="right" w:pos="8640"/>
      </w:tabs>
    </w:pPr>
  </w:style>
  <w:style w:type="paragraph" w:styleId="FootnoteText">
    <w:name w:val="footnote text"/>
    <w:basedOn w:val="Normal"/>
    <w:semiHidden/>
    <w:rsid w:val="00250506"/>
  </w:style>
  <w:style w:type="character" w:styleId="FootnoteReference">
    <w:name w:val="footnote reference"/>
    <w:semiHidden/>
    <w:rsid w:val="00250506"/>
    <w:rPr>
      <w:vertAlign w:val="superscript"/>
    </w:rPr>
  </w:style>
  <w:style w:type="paragraph" w:styleId="BalloonText">
    <w:name w:val="Balloon Text"/>
    <w:basedOn w:val="Normal"/>
    <w:link w:val="BalloonTextChar"/>
    <w:rsid w:val="007567B7"/>
    <w:rPr>
      <w:rFonts w:ascii="Segoe UI" w:hAnsi="Segoe UI" w:cs="Segoe UI"/>
      <w:sz w:val="18"/>
      <w:szCs w:val="18"/>
    </w:rPr>
  </w:style>
  <w:style w:type="character" w:customStyle="1" w:styleId="BalloonTextChar">
    <w:name w:val="Balloon Text Char"/>
    <w:link w:val="BalloonText"/>
    <w:rsid w:val="007567B7"/>
    <w:rPr>
      <w:rFonts w:ascii="Segoe UI" w:hAnsi="Segoe UI" w:cs="Segoe UI"/>
      <w:sz w:val="18"/>
      <w:szCs w:val="18"/>
    </w:rPr>
  </w:style>
  <w:style w:type="paragraph" w:styleId="ListParagraph">
    <w:name w:val="List Paragraph"/>
    <w:basedOn w:val="Normal"/>
    <w:uiPriority w:val="34"/>
    <w:qFormat/>
    <w:rsid w:val="008B6FC3"/>
    <w:pPr>
      <w:ind w:left="720"/>
      <w:contextualSpacing/>
    </w:pPr>
  </w:style>
  <w:style w:type="character" w:styleId="CommentReference">
    <w:name w:val="annotation reference"/>
    <w:basedOn w:val="DefaultParagraphFont"/>
    <w:rsid w:val="00206A5C"/>
    <w:rPr>
      <w:sz w:val="16"/>
      <w:szCs w:val="16"/>
    </w:rPr>
  </w:style>
  <w:style w:type="paragraph" w:styleId="CommentText">
    <w:name w:val="annotation text"/>
    <w:basedOn w:val="Normal"/>
    <w:link w:val="CommentTextChar"/>
    <w:rsid w:val="00206A5C"/>
  </w:style>
  <w:style w:type="character" w:customStyle="1" w:styleId="CommentTextChar">
    <w:name w:val="Comment Text Char"/>
    <w:basedOn w:val="DefaultParagraphFont"/>
    <w:link w:val="CommentText"/>
    <w:rsid w:val="00206A5C"/>
  </w:style>
  <w:style w:type="paragraph" w:styleId="CommentSubject">
    <w:name w:val="annotation subject"/>
    <w:basedOn w:val="CommentText"/>
    <w:next w:val="CommentText"/>
    <w:link w:val="CommentSubjectChar"/>
    <w:rsid w:val="00206A5C"/>
    <w:rPr>
      <w:b/>
      <w:bCs/>
    </w:rPr>
  </w:style>
  <w:style w:type="character" w:customStyle="1" w:styleId="CommentSubjectChar">
    <w:name w:val="Comment Subject Char"/>
    <w:basedOn w:val="CommentTextChar"/>
    <w:link w:val="CommentSubject"/>
    <w:rsid w:val="00206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6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529</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CISM 4310 Quality/Strategic Exam_1</vt:lpstr>
    </vt:vector>
  </TitlesOfParts>
  <Company>State University of West Georgia</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CISM 4310 Quality/Strategic Exam_1</dc:title>
  <dc:subject/>
  <dc:creator>dturner</dc:creator>
  <cp:keywords/>
  <cp:lastModifiedBy>Babatunde A Aborisade</cp:lastModifiedBy>
  <cp:revision>6</cp:revision>
  <cp:lastPrinted>2015-11-17T13:21:00Z</cp:lastPrinted>
  <dcterms:created xsi:type="dcterms:W3CDTF">2017-09-13T12:14:00Z</dcterms:created>
  <dcterms:modified xsi:type="dcterms:W3CDTF">2017-09-13T12:23:00Z</dcterms:modified>
</cp:coreProperties>
</file>