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A1578" w14:textId="2E366D4B" w:rsidR="005C328C" w:rsidRDefault="005C328C" w:rsidP="005C328C">
      <w:pPr>
        <w:ind w:firstLine="2410"/>
        <w:rPr>
          <w:b/>
          <w:i/>
          <w:noProof/>
          <w:sz w:val="36"/>
          <w:szCs w:val="36"/>
        </w:rPr>
      </w:pPr>
      <w:r w:rsidRPr="005C328C">
        <w:rPr>
          <w:b/>
          <w:iCs/>
          <w:noProof/>
          <w:sz w:val="56"/>
          <w:szCs w:val="56"/>
          <w:u w:val="single"/>
        </w:rPr>
        <w:t>Felhasználói nézetek</w:t>
      </w:r>
      <w:r>
        <w:rPr>
          <w:b/>
          <w:i/>
          <w:noProof/>
          <w:sz w:val="36"/>
          <w:szCs w:val="36"/>
        </w:rPr>
        <w:br/>
      </w:r>
    </w:p>
    <w:p w14:paraId="50C5C6AC" w14:textId="61CF5062" w:rsidR="00775EC7" w:rsidRDefault="00775EC7" w:rsidP="00B9774F">
      <w:pPr>
        <w:tabs>
          <w:tab w:val="left" w:pos="0"/>
        </w:tabs>
        <w:ind w:firstLine="2410"/>
        <w:rPr>
          <w:b/>
          <w:i/>
          <w:noProof/>
          <w:sz w:val="36"/>
          <w:szCs w:val="36"/>
        </w:rPr>
      </w:pPr>
      <w:r w:rsidRPr="005C328C">
        <w:rPr>
          <w:b/>
          <w:iCs/>
          <w:noProof/>
          <w:sz w:val="56"/>
          <w:szCs w:val="56"/>
          <w:u w:val="single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30C07B7" wp14:editId="70D81E1F">
                <wp:simplePos x="0" y="0"/>
                <wp:positionH relativeFrom="column">
                  <wp:posOffset>4088130</wp:posOffset>
                </wp:positionH>
                <wp:positionV relativeFrom="paragraph">
                  <wp:posOffset>290461</wp:posOffset>
                </wp:positionV>
                <wp:extent cx="2360930" cy="1404620"/>
                <wp:effectExtent l="0" t="0" r="0" b="3175"/>
                <wp:wrapSquare wrapText="bothSides"/>
                <wp:docPr id="2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13E35E" w14:textId="39E604A0" w:rsidR="00775EC7" w:rsidRPr="00040E90" w:rsidRDefault="00775EC7" w:rsidP="00775EC7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040E90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>1. A főoldal</w:t>
                            </w:r>
                          </w:p>
                          <w:p w14:paraId="484C50BB" w14:textId="4AAB46F4" w:rsidR="00775EC7" w:rsidRPr="00040E90" w:rsidRDefault="00775EC7" w:rsidP="00775EC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40E90">
                              <w:rPr>
                                <w:sz w:val="28"/>
                                <w:szCs w:val="28"/>
                              </w:rPr>
                              <w:br/>
                              <w:t xml:space="preserve">- A fejlécen található az ikon, az oldalak, a kosár meg a menü. </w:t>
                            </w:r>
                            <w:r w:rsidRPr="00040E90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040E90">
                              <w:rPr>
                                <w:sz w:val="28"/>
                                <w:szCs w:val="28"/>
                              </w:rPr>
                              <w:br/>
                              <w:t>- A menü egy lenyíló lista</w:t>
                            </w:r>
                            <w:r w:rsidRPr="00040E90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040E90">
                              <w:rPr>
                                <w:sz w:val="28"/>
                                <w:szCs w:val="28"/>
                              </w:rPr>
                              <w:br/>
                              <w:t>- Az oldal üdvözlő szövege egy h1</w:t>
                            </w:r>
                            <w:r w:rsidRPr="00040E90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040E90">
                              <w:rPr>
                                <w:sz w:val="28"/>
                                <w:szCs w:val="28"/>
                              </w:rPr>
                              <w:br/>
                              <w:t>- Az üdvözlő szöveg alatt fel vannak sorolva a kateg</w:t>
                            </w:r>
                            <w:r w:rsidR="00C75E12">
                              <w:rPr>
                                <w:sz w:val="28"/>
                                <w:szCs w:val="28"/>
                              </w:rPr>
                              <w:t>ó</w:t>
                            </w:r>
                            <w:r w:rsidRPr="00040E90">
                              <w:rPr>
                                <w:sz w:val="28"/>
                                <w:szCs w:val="28"/>
                              </w:rPr>
                              <w:t>riák</w:t>
                            </w:r>
                            <w:r w:rsidRPr="00040E90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040E90">
                              <w:rPr>
                                <w:sz w:val="28"/>
                                <w:szCs w:val="28"/>
                              </w:rPr>
                              <w:br/>
                              <w:t xml:space="preserve">- A weboldal minden oldalának alján található a </w:t>
                            </w:r>
                            <w:proofErr w:type="spellStart"/>
                            <w:r w:rsidRPr="00040E90">
                              <w:rPr>
                                <w:sz w:val="28"/>
                                <w:szCs w:val="28"/>
                              </w:rPr>
                              <w:t>footer</w:t>
                            </w:r>
                            <w:proofErr w:type="spellEnd"/>
                            <w:r w:rsidRPr="00040E90">
                              <w:rPr>
                                <w:sz w:val="28"/>
                                <w:szCs w:val="28"/>
                              </w:rPr>
                              <w:t>, amin egy elérhetőség meg az ikon van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30C07B7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321.9pt;margin-top:22.85pt;width:185.9pt;height:110.6pt;z-index:2516766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M/0mJjgAAAACwEAAA8AAAAAAAAA&#10;AAAAAAAAVQQAAGRycy9kb3ducmV2LnhtbFBLBQYAAAAABAAEAPMAAABiBQAAAAA=&#10;" filled="f" stroked="f">
                <v:textbox style="mso-fit-shape-to-text:t">
                  <w:txbxContent>
                    <w:p w14:paraId="0F13E35E" w14:textId="39E604A0" w:rsidR="00775EC7" w:rsidRPr="00040E90" w:rsidRDefault="00775EC7" w:rsidP="00775EC7">
                      <w:pPr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</w:pPr>
                      <w:r w:rsidRPr="00040E90"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>1. A főoldal</w:t>
                      </w:r>
                    </w:p>
                    <w:p w14:paraId="484C50BB" w14:textId="4AAB46F4" w:rsidR="00775EC7" w:rsidRPr="00040E90" w:rsidRDefault="00775EC7" w:rsidP="00775EC7">
                      <w:pPr>
                        <w:rPr>
                          <w:sz w:val="28"/>
                          <w:szCs w:val="28"/>
                        </w:rPr>
                      </w:pPr>
                      <w:r w:rsidRPr="00040E90">
                        <w:rPr>
                          <w:sz w:val="28"/>
                          <w:szCs w:val="28"/>
                        </w:rPr>
                        <w:br/>
                        <w:t xml:space="preserve">- A fejlécen található az ikon, az oldalak, a kosár meg a menü. </w:t>
                      </w:r>
                      <w:r w:rsidRPr="00040E90">
                        <w:rPr>
                          <w:sz w:val="28"/>
                          <w:szCs w:val="28"/>
                        </w:rPr>
                        <w:br/>
                      </w:r>
                      <w:r w:rsidRPr="00040E90">
                        <w:rPr>
                          <w:sz w:val="28"/>
                          <w:szCs w:val="28"/>
                        </w:rPr>
                        <w:br/>
                        <w:t>- A menü egy lenyíló lista</w:t>
                      </w:r>
                      <w:r w:rsidRPr="00040E90">
                        <w:rPr>
                          <w:sz w:val="28"/>
                          <w:szCs w:val="28"/>
                        </w:rPr>
                        <w:br/>
                      </w:r>
                      <w:r w:rsidRPr="00040E90">
                        <w:rPr>
                          <w:sz w:val="28"/>
                          <w:szCs w:val="28"/>
                        </w:rPr>
                        <w:br/>
                        <w:t>- Az oldal üdvözlő szövege egy h1</w:t>
                      </w:r>
                      <w:r w:rsidRPr="00040E90">
                        <w:rPr>
                          <w:sz w:val="28"/>
                          <w:szCs w:val="28"/>
                        </w:rPr>
                        <w:br/>
                      </w:r>
                      <w:r w:rsidRPr="00040E90">
                        <w:rPr>
                          <w:sz w:val="28"/>
                          <w:szCs w:val="28"/>
                        </w:rPr>
                        <w:br/>
                        <w:t>- Az üdvözlő szöveg alatt fel vannak sorolva a kateg</w:t>
                      </w:r>
                      <w:r w:rsidR="00C75E12">
                        <w:rPr>
                          <w:sz w:val="28"/>
                          <w:szCs w:val="28"/>
                        </w:rPr>
                        <w:t>ó</w:t>
                      </w:r>
                      <w:r w:rsidRPr="00040E90">
                        <w:rPr>
                          <w:sz w:val="28"/>
                          <w:szCs w:val="28"/>
                        </w:rPr>
                        <w:t>riák</w:t>
                      </w:r>
                      <w:r w:rsidRPr="00040E90">
                        <w:rPr>
                          <w:sz w:val="28"/>
                          <w:szCs w:val="28"/>
                        </w:rPr>
                        <w:br/>
                      </w:r>
                      <w:r w:rsidRPr="00040E90">
                        <w:rPr>
                          <w:sz w:val="28"/>
                          <w:szCs w:val="28"/>
                        </w:rPr>
                        <w:br/>
                        <w:t xml:space="preserve">- A weboldal minden oldalának alján található a </w:t>
                      </w:r>
                      <w:proofErr w:type="spellStart"/>
                      <w:r w:rsidRPr="00040E90">
                        <w:rPr>
                          <w:sz w:val="28"/>
                          <w:szCs w:val="28"/>
                        </w:rPr>
                        <w:t>footer</w:t>
                      </w:r>
                      <w:proofErr w:type="spellEnd"/>
                      <w:r w:rsidRPr="00040E90">
                        <w:rPr>
                          <w:sz w:val="28"/>
                          <w:szCs w:val="28"/>
                        </w:rPr>
                        <w:t>, amin egy elérhetőség meg az ikon van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C328C">
        <w:rPr>
          <w:b/>
          <w:i/>
          <w:noProof/>
          <w:sz w:val="36"/>
          <w:szCs w:val="36"/>
        </w:rPr>
        <w:br/>
      </w:r>
      <w:r>
        <w:rPr>
          <w:b/>
          <w:i/>
          <w:noProof/>
          <w:sz w:val="36"/>
          <w:szCs w:val="36"/>
        </w:rPr>
        <w:drawing>
          <wp:inline distT="0" distB="0" distL="0" distR="0" wp14:anchorId="660F4532" wp14:editId="18237B6F">
            <wp:extent cx="3769242" cy="6387152"/>
            <wp:effectExtent l="0" t="0" r="3175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901" cy="64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A7906" w14:textId="77777777" w:rsidR="008C481A" w:rsidRPr="00BE10B8" w:rsidRDefault="00BE10B8" w:rsidP="00BE10B8">
      <w:pPr>
        <w:rPr>
          <w:b/>
          <w:i/>
          <w:sz w:val="36"/>
          <w:szCs w:val="36"/>
        </w:rPr>
      </w:pPr>
      <w:r w:rsidRPr="00BE10B8">
        <w:rPr>
          <w:b/>
          <w:i/>
          <w:noProof/>
          <w:sz w:val="36"/>
          <w:szCs w:val="36"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FF275B9" wp14:editId="01AAF612">
                <wp:simplePos x="0" y="0"/>
                <wp:positionH relativeFrom="column">
                  <wp:posOffset>3322931</wp:posOffset>
                </wp:positionH>
                <wp:positionV relativeFrom="paragraph">
                  <wp:posOffset>3151</wp:posOffset>
                </wp:positionV>
                <wp:extent cx="2360930" cy="1404620"/>
                <wp:effectExtent l="0" t="0" r="635" b="5080"/>
                <wp:wrapSquare wrapText="bothSides"/>
                <wp:docPr id="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60097E" w14:textId="504DD676" w:rsidR="00BE10B8" w:rsidRPr="00BE10B8" w:rsidRDefault="00BE10B8" w:rsidP="00BE10B8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BE10B8">
                              <w:rPr>
                                <w:b/>
                                <w:sz w:val="36"/>
                                <w:szCs w:val="36"/>
                              </w:rPr>
                              <w:t>2.  Az összes termék megjelenítése, kategória alapján szűrés, rendezés</w:t>
                            </w:r>
                          </w:p>
                          <w:p w14:paraId="035900D7" w14:textId="1E3900E5" w:rsidR="00BE10B8" w:rsidRDefault="00BE10B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>A</w:t>
                            </w:r>
                            <w:r w:rsidRPr="008C481A">
                              <w:rPr>
                                <w:sz w:val="28"/>
                                <w:szCs w:val="28"/>
                              </w:rPr>
                              <w:t xml:space="preserve"> terméklista alapból minden terméket megjelenít, szűréssel meg szűkíti a listát. </w:t>
                            </w:r>
                            <w:proofErr w:type="spellStart"/>
                            <w:r w:rsidRPr="008C481A">
                              <w:rPr>
                                <w:sz w:val="28"/>
                                <w:szCs w:val="28"/>
                              </w:rPr>
                              <w:t>Boxin</w:t>
                            </w:r>
                            <w:r w:rsidR="00C75E12">
                              <w:rPr>
                                <w:sz w:val="28"/>
                                <w:szCs w:val="28"/>
                              </w:rPr>
                              <w:t>g-</w:t>
                            </w:r>
                            <w:r w:rsidRPr="008C481A">
                              <w:rPr>
                                <w:sz w:val="28"/>
                                <w:szCs w:val="28"/>
                              </w:rPr>
                              <w:t>gal</w:t>
                            </w:r>
                            <w:proofErr w:type="spellEnd"/>
                            <w:r w:rsidRPr="008C481A">
                              <w:rPr>
                                <w:sz w:val="28"/>
                                <w:szCs w:val="28"/>
                              </w:rPr>
                              <w:t xml:space="preserve"> megoldva.</w:t>
                            </w:r>
                            <w:r w:rsidRPr="008C481A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8C481A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proofErr w:type="gramStart"/>
                            <w:r w:rsidRPr="008C481A">
                              <w:rPr>
                                <w:sz w:val="28"/>
                                <w:szCs w:val="28"/>
                              </w:rPr>
                              <w:t xml:space="preserve">-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 xml:space="preserve"> kategória és a rendezés lenyíló menü</w:t>
                            </w:r>
                          </w:p>
                          <w:p w14:paraId="0881F853" w14:textId="77777777" w:rsidR="00BE10B8" w:rsidRDefault="00BE10B8">
                            <w:r w:rsidRPr="00BE10B8">
                              <w:rPr>
                                <w:sz w:val="28"/>
                                <w:szCs w:val="28"/>
                              </w:rPr>
                              <w:t>- A keresés egy text input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F275B9" id="_x0000_s1027" type="#_x0000_t202" style="position:absolute;margin-left:261.65pt;margin-top:.2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" stroked="f">
                <v:textbox style="mso-fit-shape-to-text:t">
                  <w:txbxContent>
                    <w:p w14:paraId="5460097E" w14:textId="504DD676" w:rsidR="00BE10B8" w:rsidRPr="00BE10B8" w:rsidRDefault="00BE10B8" w:rsidP="00BE10B8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BE10B8">
                        <w:rPr>
                          <w:b/>
                          <w:sz w:val="36"/>
                          <w:szCs w:val="36"/>
                        </w:rPr>
                        <w:t>2.  Az összes termék megjelenítése, kategória alapján szűrés, rendezés</w:t>
                      </w:r>
                    </w:p>
                    <w:p w14:paraId="035900D7" w14:textId="1E3900E5" w:rsidR="00BE10B8" w:rsidRDefault="00BE10B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br/>
                      </w:r>
                      <w:r>
                        <w:rPr>
                          <w:sz w:val="28"/>
                          <w:szCs w:val="28"/>
                        </w:rPr>
                        <w:br/>
                        <w:t>A</w:t>
                      </w:r>
                      <w:r w:rsidRPr="008C481A">
                        <w:rPr>
                          <w:sz w:val="28"/>
                          <w:szCs w:val="28"/>
                        </w:rPr>
                        <w:t xml:space="preserve"> terméklista alapból minden terméket megjelenít, szűréssel meg szűkíti a listát. </w:t>
                      </w:r>
                      <w:proofErr w:type="spellStart"/>
                      <w:r w:rsidRPr="008C481A">
                        <w:rPr>
                          <w:sz w:val="28"/>
                          <w:szCs w:val="28"/>
                        </w:rPr>
                        <w:t>Boxin</w:t>
                      </w:r>
                      <w:r w:rsidR="00C75E12">
                        <w:rPr>
                          <w:sz w:val="28"/>
                          <w:szCs w:val="28"/>
                        </w:rPr>
                        <w:t>g-</w:t>
                      </w:r>
                      <w:r w:rsidRPr="008C481A">
                        <w:rPr>
                          <w:sz w:val="28"/>
                          <w:szCs w:val="28"/>
                        </w:rPr>
                        <w:t>gal</w:t>
                      </w:r>
                      <w:proofErr w:type="spellEnd"/>
                      <w:r w:rsidRPr="008C481A">
                        <w:rPr>
                          <w:sz w:val="28"/>
                          <w:szCs w:val="28"/>
                        </w:rPr>
                        <w:t xml:space="preserve"> megoldva.</w:t>
                      </w:r>
                      <w:r w:rsidRPr="008C481A">
                        <w:rPr>
                          <w:sz w:val="28"/>
                          <w:szCs w:val="28"/>
                        </w:rPr>
                        <w:br/>
                      </w:r>
                      <w:r w:rsidRPr="008C481A">
                        <w:rPr>
                          <w:sz w:val="28"/>
                          <w:szCs w:val="28"/>
                        </w:rPr>
                        <w:br/>
                      </w:r>
                      <w:proofErr w:type="gramStart"/>
                      <w:r w:rsidRPr="008C481A">
                        <w:rPr>
                          <w:sz w:val="28"/>
                          <w:szCs w:val="28"/>
                        </w:rPr>
                        <w:t xml:space="preserve">-  </w:t>
                      </w:r>
                      <w:r>
                        <w:rPr>
                          <w:sz w:val="28"/>
                          <w:szCs w:val="28"/>
                        </w:rPr>
                        <w:t>A</w:t>
                      </w:r>
                      <w:proofErr w:type="gramEnd"/>
                      <w:r>
                        <w:rPr>
                          <w:sz w:val="28"/>
                          <w:szCs w:val="28"/>
                        </w:rPr>
                        <w:t xml:space="preserve"> kategória és a rendezés lenyíló menü</w:t>
                      </w:r>
                    </w:p>
                    <w:p w14:paraId="0881F853" w14:textId="77777777" w:rsidR="00BE10B8" w:rsidRDefault="00BE10B8">
                      <w:r w:rsidRPr="00BE10B8">
                        <w:rPr>
                          <w:sz w:val="28"/>
                          <w:szCs w:val="28"/>
                        </w:rPr>
                        <w:t>- A keresés egy text input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481A" w:rsidRPr="008C481A">
        <w:rPr>
          <w:b/>
          <w:i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D7CD7A1" wp14:editId="1969128F">
            <wp:simplePos x="0" y="0"/>
            <wp:positionH relativeFrom="column">
              <wp:posOffset>957</wp:posOffset>
            </wp:positionH>
            <wp:positionV relativeFrom="paragraph">
              <wp:posOffset>957</wp:posOffset>
            </wp:positionV>
            <wp:extent cx="3207385" cy="8884920"/>
            <wp:effectExtent l="0" t="0" r="0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385" cy="888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73F2ED" w14:textId="4D0744B8" w:rsidR="00175245" w:rsidRDefault="00E51FFB" w:rsidP="008C481A">
      <w:pPr>
        <w:rPr>
          <w:noProof/>
          <w:sz w:val="28"/>
          <w:szCs w:val="28"/>
        </w:rPr>
      </w:pPr>
      <w:r w:rsidRPr="00E51FFB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EF9ADF8" wp14:editId="7B9401DE">
                <wp:simplePos x="0" y="0"/>
                <wp:positionH relativeFrom="column">
                  <wp:posOffset>3805308</wp:posOffset>
                </wp:positionH>
                <wp:positionV relativeFrom="paragraph">
                  <wp:posOffset>18747</wp:posOffset>
                </wp:positionV>
                <wp:extent cx="2360930" cy="1404620"/>
                <wp:effectExtent l="0" t="0" r="635" b="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0D746" w14:textId="77777777" w:rsidR="00E51FFB" w:rsidRDefault="00E1088D">
                            <w:pP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 w:rsidRPr="00E1088D"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3. Egy termék leírása</w:t>
                            </w:r>
                          </w:p>
                          <w:p w14:paraId="593F800E" w14:textId="77777777" w:rsidR="00E1088D" w:rsidRDefault="00E1088D" w:rsidP="00E1088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- A vissza gomb egy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button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>, az előző oldalra visz vissza</w:t>
                            </w:r>
                          </w:p>
                          <w:p w14:paraId="74207AF0" w14:textId="77777777" w:rsidR="00E1088D" w:rsidRDefault="00E1088D" w:rsidP="00E1088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 xml:space="preserve">- A bal felső div-ben a termék képei jelennek meg amiket a mellette lévő </w:t>
                            </w:r>
                            <w:r w:rsidR="0083076F">
                              <w:rPr>
                                <w:sz w:val="28"/>
                                <w:szCs w:val="28"/>
                              </w:rPr>
                              <w:t>gomb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okkal lehet lapozni</w:t>
                            </w:r>
                          </w:p>
                          <w:p w14:paraId="1D1951EF" w14:textId="77777777" w:rsidR="00E1088D" w:rsidRDefault="00E1088D" w:rsidP="00E1088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>- A kép mellett a kosárba helyezés gomb (legals</w:t>
                            </w:r>
                            <w:r w:rsidR="0083076F">
                              <w:rPr>
                                <w:sz w:val="28"/>
                                <w:szCs w:val="28"/>
                              </w:rPr>
                              <w:t>ó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), illetve a ter</w:t>
                            </w:r>
                            <w:r w:rsidR="0083076F">
                              <w:rPr>
                                <w:sz w:val="28"/>
                                <w:szCs w:val="28"/>
                              </w:rPr>
                              <w:t>m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ék leírása van (a felső kettő)</w:t>
                            </w:r>
                          </w:p>
                          <w:p w14:paraId="6F690454" w14:textId="77777777" w:rsidR="00E1088D" w:rsidRPr="00E1088D" w:rsidRDefault="00E1088D" w:rsidP="00E1088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>- Az oldal alján a termékről írt vélemények találhatóak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F9ADF8" id="_x0000_s1028" type="#_x0000_t202" style="position:absolute;margin-left:299.65pt;margin-top:1.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" stroked="f">
                <v:textbox style="mso-fit-shape-to-text:t">
                  <w:txbxContent>
                    <w:p w14:paraId="56B0D746" w14:textId="77777777" w:rsidR="00E51FFB" w:rsidRDefault="00E1088D">
                      <w:pPr>
                        <w:rPr>
                          <w:b/>
                          <w:i/>
                          <w:sz w:val="36"/>
                          <w:szCs w:val="36"/>
                        </w:rPr>
                      </w:pPr>
                      <w:r w:rsidRPr="00E1088D">
                        <w:rPr>
                          <w:b/>
                          <w:i/>
                          <w:sz w:val="36"/>
                          <w:szCs w:val="36"/>
                        </w:rPr>
                        <w:t>3. Egy termék leírása</w:t>
                      </w:r>
                    </w:p>
                    <w:p w14:paraId="593F800E" w14:textId="77777777" w:rsidR="00E1088D" w:rsidRDefault="00E1088D" w:rsidP="00E1088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i/>
                          <w:sz w:val="36"/>
                          <w:szCs w:val="36"/>
                        </w:rPr>
                        <w:br/>
                      </w:r>
                      <w:r>
                        <w:rPr>
                          <w:sz w:val="28"/>
                          <w:szCs w:val="28"/>
                        </w:rPr>
                        <w:t xml:space="preserve">- A vissza gomb egy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button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>, az előző oldalra visz vissza</w:t>
                      </w:r>
                    </w:p>
                    <w:p w14:paraId="74207AF0" w14:textId="77777777" w:rsidR="00E1088D" w:rsidRDefault="00E1088D" w:rsidP="00E1088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br/>
                        <w:t xml:space="preserve">- A bal felső div-ben a termék képei jelennek meg amiket a mellette lévő </w:t>
                      </w:r>
                      <w:r w:rsidR="0083076F">
                        <w:rPr>
                          <w:sz w:val="28"/>
                          <w:szCs w:val="28"/>
                        </w:rPr>
                        <w:t>gomb</w:t>
                      </w:r>
                      <w:r>
                        <w:rPr>
                          <w:sz w:val="28"/>
                          <w:szCs w:val="28"/>
                        </w:rPr>
                        <w:t>okkal lehet lapozni</w:t>
                      </w:r>
                    </w:p>
                    <w:p w14:paraId="1D1951EF" w14:textId="77777777" w:rsidR="00E1088D" w:rsidRDefault="00E1088D" w:rsidP="00E1088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br/>
                        <w:t>- A kép mellett a kosárba helyezés gomb (legals</w:t>
                      </w:r>
                      <w:r w:rsidR="0083076F">
                        <w:rPr>
                          <w:sz w:val="28"/>
                          <w:szCs w:val="28"/>
                        </w:rPr>
                        <w:t>ó</w:t>
                      </w:r>
                      <w:r>
                        <w:rPr>
                          <w:sz w:val="28"/>
                          <w:szCs w:val="28"/>
                        </w:rPr>
                        <w:t>), illetve a ter</w:t>
                      </w:r>
                      <w:r w:rsidR="0083076F">
                        <w:rPr>
                          <w:sz w:val="28"/>
                          <w:szCs w:val="28"/>
                        </w:rPr>
                        <w:t>m</w:t>
                      </w:r>
                      <w:r>
                        <w:rPr>
                          <w:sz w:val="28"/>
                          <w:szCs w:val="28"/>
                        </w:rPr>
                        <w:t>ék leírása van (a felső kettő)</w:t>
                      </w:r>
                    </w:p>
                    <w:p w14:paraId="6F690454" w14:textId="77777777" w:rsidR="00E1088D" w:rsidRPr="00E1088D" w:rsidRDefault="00E1088D" w:rsidP="00E1088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br/>
                        <w:t>- Az oldal alján a termékről írt vélemények találhatóak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inline distT="0" distB="0" distL="0" distR="0" wp14:anchorId="7818AEBC" wp14:editId="65F463B2">
            <wp:extent cx="3644265" cy="888492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265" cy="888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10B8" w:rsidRPr="00BE10B8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BA1982D" wp14:editId="3157E17F">
                <wp:simplePos x="0" y="0"/>
                <wp:positionH relativeFrom="margin">
                  <wp:align>right</wp:align>
                </wp:positionH>
                <wp:positionV relativeFrom="paragraph">
                  <wp:posOffset>4478655</wp:posOffset>
                </wp:positionV>
                <wp:extent cx="2360930" cy="1404620"/>
                <wp:effectExtent l="0" t="0" r="635" b="0"/>
                <wp:wrapSquare wrapText="bothSides"/>
                <wp:docPr id="1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FEB8F" w14:textId="0BE407AB" w:rsidR="00BE10B8" w:rsidRDefault="00BE10B8">
                            <w:pP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 w:rsidRPr="00130A7F"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5. A fizetés és szá</w:t>
                            </w:r>
                            <w:r w:rsidR="00C75E12"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l</w:t>
                            </w:r>
                            <w:r w:rsidRPr="00130A7F"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lítás</w:t>
                            </w:r>
                          </w:p>
                          <w:p w14:paraId="43ECAD9B" w14:textId="6AA0F7AD" w:rsidR="00130A7F" w:rsidRDefault="00130A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br/>
                            </w:r>
                            <w:r w:rsidR="00040E90">
                              <w:rPr>
                                <w:sz w:val="28"/>
                                <w:szCs w:val="28"/>
                              </w:rPr>
                              <w:t xml:space="preserve">-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A Fizetés oldalon az adatok text inputok, a Fizetésnél az Utánvét egy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radio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, és a Rendelés összegzésébe meg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span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>-ek-ben vannak az adatok</w:t>
                            </w:r>
                          </w:p>
                          <w:p w14:paraId="77844786" w14:textId="3DEA6AE9" w:rsidR="00130A7F" w:rsidRPr="00040E90" w:rsidRDefault="00040E90" w:rsidP="00040E9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>- A megrendelés egy gomb, amire kattintva lehet leadni a rendelést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A1982D" id="_x0000_s1029" type="#_x0000_t202" style="position:absolute;margin-left:134.7pt;margin-top:352.65pt;width:185.9pt;height:110.6pt;z-index:251666432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eYEgIAAP4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" stroked="f">
                <v:textbox style="mso-fit-shape-to-text:t">
                  <w:txbxContent>
                    <w:p w14:paraId="3CAFEB8F" w14:textId="0BE407AB" w:rsidR="00BE10B8" w:rsidRDefault="00BE10B8">
                      <w:pPr>
                        <w:rPr>
                          <w:b/>
                          <w:i/>
                          <w:sz w:val="36"/>
                          <w:szCs w:val="36"/>
                        </w:rPr>
                      </w:pPr>
                      <w:r w:rsidRPr="00130A7F">
                        <w:rPr>
                          <w:b/>
                          <w:i/>
                          <w:sz w:val="36"/>
                          <w:szCs w:val="36"/>
                        </w:rPr>
                        <w:t>5. A fizetés és szá</w:t>
                      </w:r>
                      <w:r w:rsidR="00C75E12">
                        <w:rPr>
                          <w:b/>
                          <w:i/>
                          <w:sz w:val="36"/>
                          <w:szCs w:val="36"/>
                        </w:rPr>
                        <w:t>l</w:t>
                      </w:r>
                      <w:r w:rsidRPr="00130A7F">
                        <w:rPr>
                          <w:b/>
                          <w:i/>
                          <w:sz w:val="36"/>
                          <w:szCs w:val="36"/>
                        </w:rPr>
                        <w:t>lítás</w:t>
                      </w:r>
                    </w:p>
                    <w:p w14:paraId="43ECAD9B" w14:textId="6AA0F7AD" w:rsidR="00130A7F" w:rsidRDefault="00130A7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i/>
                          <w:sz w:val="36"/>
                          <w:szCs w:val="36"/>
                        </w:rPr>
                        <w:br/>
                      </w:r>
                      <w:r w:rsidR="00040E90">
                        <w:rPr>
                          <w:sz w:val="28"/>
                          <w:szCs w:val="28"/>
                        </w:rPr>
                        <w:t xml:space="preserve">- </w:t>
                      </w:r>
                      <w:r>
                        <w:rPr>
                          <w:sz w:val="28"/>
                          <w:szCs w:val="28"/>
                        </w:rPr>
                        <w:t xml:space="preserve">A Fizetés oldalon az adatok text inputok, a Fizetésnél az Utánvét egy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radio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, és a Rendelés összegzésébe meg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span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>-ek-ben vannak az adatok</w:t>
                      </w:r>
                    </w:p>
                    <w:p w14:paraId="77844786" w14:textId="3DEA6AE9" w:rsidR="00130A7F" w:rsidRPr="00040E90" w:rsidRDefault="00040E90" w:rsidP="00040E9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br/>
                        <w:t>- A megrendelés egy gomb, amire kattintva lehet leadni a rendelést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10B8" w:rsidRPr="00BE10B8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3729563" wp14:editId="2DD9BF0C">
                <wp:simplePos x="0" y="0"/>
                <wp:positionH relativeFrom="column">
                  <wp:posOffset>3022433</wp:posOffset>
                </wp:positionH>
                <wp:positionV relativeFrom="paragraph">
                  <wp:posOffset>1725</wp:posOffset>
                </wp:positionV>
                <wp:extent cx="2360930" cy="1404620"/>
                <wp:effectExtent l="0" t="0" r="635" b="0"/>
                <wp:wrapSquare wrapText="bothSides"/>
                <wp:docPr id="1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04E44" w14:textId="77777777" w:rsidR="00BE10B8" w:rsidRDefault="00BE10B8">
                            <w:pP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 w:rsidRPr="00BE10B8"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4. A kosár</w:t>
                            </w:r>
                          </w:p>
                          <w:p w14:paraId="6D975E5E" w14:textId="77777777" w:rsidR="00BE10B8" w:rsidRDefault="00BE10B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- </w:t>
                            </w:r>
                            <w:r w:rsidR="00130A7F">
                              <w:rPr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z első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Div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>-be egy táblázatban jelennek meg a kosárba helyezett termékek</w:t>
                            </w:r>
                          </w:p>
                          <w:p w14:paraId="630C29EB" w14:textId="77777777" w:rsidR="00130A7F" w:rsidRPr="00BE10B8" w:rsidRDefault="00130A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 xml:space="preserve">- Az Összesen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divben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található egy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gomb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 xml:space="preserve"> ami tovább visz a fizetés oldalra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729563" id="_x0000_s1030" type="#_x0000_t202" style="position:absolute;margin-left:238pt;margin-top:.1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" stroked="f">
                <v:textbox style="mso-fit-shape-to-text:t">
                  <w:txbxContent>
                    <w:p w14:paraId="55104E44" w14:textId="77777777" w:rsidR="00BE10B8" w:rsidRDefault="00BE10B8">
                      <w:pPr>
                        <w:rPr>
                          <w:b/>
                          <w:i/>
                          <w:sz w:val="36"/>
                          <w:szCs w:val="36"/>
                        </w:rPr>
                      </w:pPr>
                      <w:r w:rsidRPr="00BE10B8">
                        <w:rPr>
                          <w:b/>
                          <w:i/>
                          <w:sz w:val="36"/>
                          <w:szCs w:val="36"/>
                        </w:rPr>
                        <w:t>4. A kosár</w:t>
                      </w:r>
                    </w:p>
                    <w:p w14:paraId="6D975E5E" w14:textId="77777777" w:rsidR="00BE10B8" w:rsidRDefault="00BE10B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i/>
                          <w:sz w:val="36"/>
                          <w:szCs w:val="36"/>
                        </w:rPr>
                        <w:br/>
                      </w:r>
                      <w:r>
                        <w:rPr>
                          <w:sz w:val="28"/>
                          <w:szCs w:val="28"/>
                        </w:rPr>
                        <w:t xml:space="preserve">- </w:t>
                      </w:r>
                      <w:r w:rsidR="00130A7F">
                        <w:rPr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sz w:val="28"/>
                          <w:szCs w:val="28"/>
                        </w:rPr>
                        <w:t xml:space="preserve">z első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Div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>-be egy táblázatban jelennek meg a kosárba helyezett termékek</w:t>
                      </w:r>
                    </w:p>
                    <w:p w14:paraId="630C29EB" w14:textId="77777777" w:rsidR="00130A7F" w:rsidRPr="00BE10B8" w:rsidRDefault="00130A7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br/>
                        <w:t xml:space="preserve">- Az Összesen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divben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található egy </w:t>
                      </w:r>
                      <w:proofErr w:type="gramStart"/>
                      <w:r>
                        <w:rPr>
                          <w:sz w:val="28"/>
                          <w:szCs w:val="28"/>
                        </w:rPr>
                        <w:t>gomb</w:t>
                      </w:r>
                      <w:proofErr w:type="gramEnd"/>
                      <w:r>
                        <w:rPr>
                          <w:sz w:val="28"/>
                          <w:szCs w:val="28"/>
                        </w:rPr>
                        <w:t xml:space="preserve"> ami tovább visz a fizetés oldalra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E10B8">
        <w:rPr>
          <w:noProof/>
        </w:rPr>
        <w:drawing>
          <wp:inline distT="0" distB="0" distL="0" distR="0" wp14:anchorId="1582FF29" wp14:editId="34B9AF18">
            <wp:extent cx="2900680" cy="4450249"/>
            <wp:effectExtent l="0" t="0" r="0" b="762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773" cy="448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0E90">
        <w:rPr>
          <w:noProof/>
          <w:sz w:val="28"/>
          <w:szCs w:val="28"/>
        </w:rPr>
        <w:drawing>
          <wp:inline distT="0" distB="0" distL="0" distR="0" wp14:anchorId="7185BF6F" wp14:editId="263F68B8">
            <wp:extent cx="3211033" cy="4330115"/>
            <wp:effectExtent l="0" t="0" r="8890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494" cy="4346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06DB" w:rsidRPr="000606DB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8B19AE3" wp14:editId="68609C03">
                <wp:simplePos x="0" y="0"/>
                <wp:positionH relativeFrom="column">
                  <wp:posOffset>3165384</wp:posOffset>
                </wp:positionH>
                <wp:positionV relativeFrom="paragraph">
                  <wp:posOffset>4750</wp:posOffset>
                </wp:positionV>
                <wp:extent cx="2360930" cy="1404620"/>
                <wp:effectExtent l="0" t="0" r="635" b="5080"/>
                <wp:wrapSquare wrapText="bothSides"/>
                <wp:docPr id="1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7D804D" w14:textId="77777777" w:rsidR="000606DB" w:rsidRPr="000606DB" w:rsidRDefault="000606DB">
                            <w:pP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 w:rsidRPr="000606DB"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 xml:space="preserve">6. A bejelentkezés </w:t>
                            </w:r>
                          </w:p>
                          <w:p w14:paraId="0DB0115F" w14:textId="77777777" w:rsidR="000606DB" w:rsidRPr="000606DB" w:rsidRDefault="000606D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br/>
                            </w:r>
                            <w:r w:rsidRPr="000606DB">
                              <w:rPr>
                                <w:sz w:val="28"/>
                                <w:szCs w:val="28"/>
                              </w:rPr>
                              <w:t>- A Bejelentkezés egy gomb</w:t>
                            </w:r>
                          </w:p>
                          <w:p w14:paraId="369725AE" w14:textId="77777777" w:rsidR="000606DB" w:rsidRDefault="000606D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606DB">
                              <w:rPr>
                                <w:sz w:val="28"/>
                                <w:szCs w:val="28"/>
                              </w:rPr>
                              <w:br/>
                              <w:t>- az Email és a Jelszó text inputok</w:t>
                            </w:r>
                          </w:p>
                          <w:p w14:paraId="5F8D5894" w14:textId="04F77321" w:rsidR="00886662" w:rsidRPr="000606DB" w:rsidRDefault="0088666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>- a jobb felső sarokban található men</w:t>
                            </w:r>
                            <w:r w:rsidR="00C75E12">
                              <w:rPr>
                                <w:sz w:val="28"/>
                                <w:szCs w:val="28"/>
                              </w:rPr>
                              <w:t>ü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gombt</w:t>
                            </w:r>
                            <w:r w:rsidR="00C75E12">
                              <w:rPr>
                                <w:sz w:val="28"/>
                                <w:szCs w:val="28"/>
                              </w:rPr>
                              <w:t>ó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l érjük 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B19AE3" id="_x0000_s1031" type="#_x0000_t202" style="position:absolute;margin-left:249.25pt;margin-top:.35pt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xPA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" stroked="f">
                <v:textbox style="mso-fit-shape-to-text:t">
                  <w:txbxContent>
                    <w:p w14:paraId="747D804D" w14:textId="77777777" w:rsidR="000606DB" w:rsidRPr="000606DB" w:rsidRDefault="000606DB">
                      <w:pPr>
                        <w:rPr>
                          <w:b/>
                          <w:i/>
                          <w:sz w:val="36"/>
                          <w:szCs w:val="36"/>
                        </w:rPr>
                      </w:pPr>
                      <w:r w:rsidRPr="000606DB">
                        <w:rPr>
                          <w:b/>
                          <w:i/>
                          <w:sz w:val="36"/>
                          <w:szCs w:val="36"/>
                        </w:rPr>
                        <w:t xml:space="preserve">6. A bejelentkezés </w:t>
                      </w:r>
                    </w:p>
                    <w:p w14:paraId="0DB0115F" w14:textId="77777777" w:rsidR="000606DB" w:rsidRPr="000606DB" w:rsidRDefault="000606DB">
                      <w:pPr>
                        <w:rPr>
                          <w:sz w:val="28"/>
                          <w:szCs w:val="28"/>
                        </w:rPr>
                      </w:pPr>
                      <w:r>
                        <w:br/>
                      </w:r>
                      <w:r w:rsidRPr="000606DB">
                        <w:rPr>
                          <w:sz w:val="28"/>
                          <w:szCs w:val="28"/>
                        </w:rPr>
                        <w:t>- A Bejelentkezés egy gomb</w:t>
                      </w:r>
                    </w:p>
                    <w:p w14:paraId="369725AE" w14:textId="77777777" w:rsidR="000606DB" w:rsidRDefault="000606DB">
                      <w:pPr>
                        <w:rPr>
                          <w:sz w:val="28"/>
                          <w:szCs w:val="28"/>
                        </w:rPr>
                      </w:pPr>
                      <w:r w:rsidRPr="000606DB">
                        <w:rPr>
                          <w:sz w:val="28"/>
                          <w:szCs w:val="28"/>
                        </w:rPr>
                        <w:br/>
                        <w:t>- az Email és a Jelszó text inputok</w:t>
                      </w:r>
                    </w:p>
                    <w:p w14:paraId="5F8D5894" w14:textId="04F77321" w:rsidR="00886662" w:rsidRPr="000606DB" w:rsidRDefault="00886662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br/>
                        <w:t>- a jobb felső sarokban található men</w:t>
                      </w:r>
                      <w:r w:rsidR="00C75E12">
                        <w:rPr>
                          <w:sz w:val="28"/>
                          <w:szCs w:val="28"/>
                        </w:rPr>
                        <w:t>ü</w:t>
                      </w:r>
                      <w:r>
                        <w:rPr>
                          <w:sz w:val="28"/>
                          <w:szCs w:val="28"/>
                        </w:rPr>
                        <w:t xml:space="preserve"> gombt</w:t>
                      </w:r>
                      <w:r w:rsidR="00C75E12">
                        <w:rPr>
                          <w:sz w:val="28"/>
                          <w:szCs w:val="28"/>
                        </w:rPr>
                        <w:t>ó</w:t>
                      </w:r>
                      <w:r>
                        <w:rPr>
                          <w:sz w:val="28"/>
                          <w:szCs w:val="28"/>
                        </w:rPr>
                        <w:t>l érjük 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06DB">
        <w:rPr>
          <w:noProof/>
          <w:sz w:val="28"/>
          <w:szCs w:val="28"/>
        </w:rPr>
        <w:drawing>
          <wp:inline distT="0" distB="0" distL="0" distR="0" wp14:anchorId="3BBAC988" wp14:editId="07D227E6">
            <wp:extent cx="3042745" cy="3531261"/>
            <wp:effectExtent l="0" t="0" r="5715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022" cy="3596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06DB" w:rsidRPr="000606DB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4514C97" wp14:editId="5DF412DF">
                <wp:simplePos x="0" y="0"/>
                <wp:positionH relativeFrom="column">
                  <wp:posOffset>3353536</wp:posOffset>
                </wp:positionH>
                <wp:positionV relativeFrom="paragraph">
                  <wp:posOffset>3612013</wp:posOffset>
                </wp:positionV>
                <wp:extent cx="2360930" cy="1404620"/>
                <wp:effectExtent l="0" t="0" r="635" b="0"/>
                <wp:wrapSquare wrapText="bothSides"/>
                <wp:docPr id="1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1CC10" w14:textId="77777777" w:rsidR="000606DB" w:rsidRPr="000606DB" w:rsidRDefault="000606DB" w:rsidP="000606DB">
                            <w:pP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7</w:t>
                            </w:r>
                            <w:r w:rsidRPr="000606DB"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 xml:space="preserve">. A </w:t>
                            </w: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regisztráció</w:t>
                            </w:r>
                            <w:r w:rsidRPr="000606DB"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555E5B0D" w14:textId="77777777" w:rsidR="000606DB" w:rsidRPr="000606DB" w:rsidRDefault="000606DB" w:rsidP="000606D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br/>
                            </w:r>
                            <w:r w:rsidRPr="000606DB">
                              <w:rPr>
                                <w:sz w:val="28"/>
                                <w:szCs w:val="28"/>
                              </w:rPr>
                              <w:t>- A Regisztráció egy gomb</w:t>
                            </w:r>
                          </w:p>
                          <w:p w14:paraId="1FD7E860" w14:textId="77777777" w:rsidR="000606DB" w:rsidRDefault="000606DB" w:rsidP="000606D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606DB">
                              <w:rPr>
                                <w:sz w:val="28"/>
                                <w:szCs w:val="28"/>
                              </w:rPr>
                              <w:br/>
                              <w:t>- az Email, felhasználónév, jelszó és a jelszó ismétlése text inputok</w:t>
                            </w:r>
                          </w:p>
                          <w:p w14:paraId="38FA7EDF" w14:textId="4707F57F" w:rsidR="00886662" w:rsidRPr="000606DB" w:rsidRDefault="00886662" w:rsidP="000606D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 xml:space="preserve">- a jobb felső sarokban található </w:t>
                            </w:r>
                            <w:r w:rsidR="00C75E12">
                              <w:rPr>
                                <w:sz w:val="28"/>
                                <w:szCs w:val="28"/>
                              </w:rPr>
                              <w:t xml:space="preserve">menü gombtól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érjük 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514C97" id="_x0000_s1032" type="#_x0000_t202" style="position:absolute;margin-left:264.05pt;margin-top:284.4pt;width:185.9pt;height:110.6pt;z-index:2516705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dEB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" stroked="f">
                <v:textbox style="mso-fit-shape-to-text:t">
                  <w:txbxContent>
                    <w:p w14:paraId="34E1CC10" w14:textId="77777777" w:rsidR="000606DB" w:rsidRPr="000606DB" w:rsidRDefault="000606DB" w:rsidP="000606DB">
                      <w:pPr>
                        <w:rPr>
                          <w:b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i/>
                          <w:sz w:val="36"/>
                          <w:szCs w:val="36"/>
                        </w:rPr>
                        <w:t>7</w:t>
                      </w:r>
                      <w:r w:rsidRPr="000606DB">
                        <w:rPr>
                          <w:b/>
                          <w:i/>
                          <w:sz w:val="36"/>
                          <w:szCs w:val="36"/>
                        </w:rPr>
                        <w:t xml:space="preserve">. A </w:t>
                      </w:r>
                      <w:r>
                        <w:rPr>
                          <w:b/>
                          <w:i/>
                          <w:sz w:val="36"/>
                          <w:szCs w:val="36"/>
                        </w:rPr>
                        <w:t>regisztráció</w:t>
                      </w:r>
                      <w:r w:rsidRPr="000606DB">
                        <w:rPr>
                          <w:b/>
                          <w:i/>
                          <w:sz w:val="36"/>
                          <w:szCs w:val="36"/>
                        </w:rPr>
                        <w:t xml:space="preserve"> </w:t>
                      </w:r>
                    </w:p>
                    <w:p w14:paraId="555E5B0D" w14:textId="77777777" w:rsidR="000606DB" w:rsidRPr="000606DB" w:rsidRDefault="000606DB" w:rsidP="000606DB">
                      <w:pPr>
                        <w:rPr>
                          <w:sz w:val="28"/>
                          <w:szCs w:val="28"/>
                        </w:rPr>
                      </w:pPr>
                      <w:r>
                        <w:br/>
                      </w:r>
                      <w:r w:rsidRPr="000606DB">
                        <w:rPr>
                          <w:sz w:val="28"/>
                          <w:szCs w:val="28"/>
                        </w:rPr>
                        <w:t>- A Regisztráció egy gomb</w:t>
                      </w:r>
                    </w:p>
                    <w:p w14:paraId="1FD7E860" w14:textId="77777777" w:rsidR="000606DB" w:rsidRDefault="000606DB" w:rsidP="000606DB">
                      <w:pPr>
                        <w:rPr>
                          <w:sz w:val="28"/>
                          <w:szCs w:val="28"/>
                        </w:rPr>
                      </w:pPr>
                      <w:r w:rsidRPr="000606DB">
                        <w:rPr>
                          <w:sz w:val="28"/>
                          <w:szCs w:val="28"/>
                        </w:rPr>
                        <w:br/>
                        <w:t>- az Email, felhasználónév, jelszó és a jelszó ismétlése text inputok</w:t>
                      </w:r>
                    </w:p>
                    <w:p w14:paraId="38FA7EDF" w14:textId="4707F57F" w:rsidR="00886662" w:rsidRPr="000606DB" w:rsidRDefault="00886662" w:rsidP="000606DB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br/>
                        <w:t xml:space="preserve">- a jobb felső sarokban található </w:t>
                      </w:r>
                      <w:r w:rsidR="00C75E12">
                        <w:rPr>
                          <w:sz w:val="28"/>
                          <w:szCs w:val="28"/>
                        </w:rPr>
                        <w:t xml:space="preserve">menü gombtól </w:t>
                      </w:r>
                      <w:r>
                        <w:rPr>
                          <w:sz w:val="28"/>
                          <w:szCs w:val="28"/>
                        </w:rPr>
                        <w:t>érjük 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06DB">
        <w:rPr>
          <w:noProof/>
          <w:sz w:val="28"/>
          <w:szCs w:val="28"/>
        </w:rPr>
        <w:drawing>
          <wp:inline distT="0" distB="0" distL="0" distR="0" wp14:anchorId="7784E2EE" wp14:editId="4002B035">
            <wp:extent cx="3090042" cy="5274575"/>
            <wp:effectExtent l="0" t="0" r="0" b="254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847" cy="530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06DB" w:rsidRPr="000606DB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22EC2E3" wp14:editId="16F74BF2">
                <wp:simplePos x="0" y="0"/>
                <wp:positionH relativeFrom="column">
                  <wp:posOffset>3876247</wp:posOffset>
                </wp:positionH>
                <wp:positionV relativeFrom="paragraph">
                  <wp:posOffset>384</wp:posOffset>
                </wp:positionV>
                <wp:extent cx="2360930" cy="1404620"/>
                <wp:effectExtent l="0" t="0" r="635" b="0"/>
                <wp:wrapSquare wrapText="bothSides"/>
                <wp:docPr id="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69817" w14:textId="77777777" w:rsidR="000606DB" w:rsidRPr="00886662" w:rsidRDefault="000606DB">
                            <w:pP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 w:rsidRPr="00886662"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8. A rólunk oldal</w:t>
                            </w:r>
                          </w:p>
                          <w:p w14:paraId="20555B70" w14:textId="77777777" w:rsidR="000606DB" w:rsidRPr="00886662" w:rsidRDefault="000606DB" w:rsidP="000606D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br/>
                            </w:r>
                            <w:r w:rsidRPr="00886662">
                              <w:rPr>
                                <w:sz w:val="28"/>
                                <w:szCs w:val="28"/>
                              </w:rPr>
                              <w:t>- A bal felső blokkban egy kép van</w:t>
                            </w:r>
                          </w:p>
                          <w:p w14:paraId="05A18A31" w14:textId="77777777" w:rsidR="000606DB" w:rsidRPr="00886662" w:rsidRDefault="000606DB" w:rsidP="000606D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86662">
                              <w:rPr>
                                <w:sz w:val="28"/>
                                <w:szCs w:val="28"/>
                              </w:rPr>
                              <w:br/>
                              <w:t>- A kép mellett Az elérhetőségek</w:t>
                            </w:r>
                          </w:p>
                          <w:p w14:paraId="213F3D9D" w14:textId="77777777" w:rsidR="000606DB" w:rsidRPr="00886662" w:rsidRDefault="000606DB" w:rsidP="000606D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86662">
                              <w:rPr>
                                <w:sz w:val="28"/>
                                <w:szCs w:val="28"/>
                              </w:rPr>
                              <w:br/>
                              <w:t>- A kép alatt pedig egy leírás (</w:t>
                            </w:r>
                            <w:r w:rsidR="00886662" w:rsidRPr="00886662">
                              <w:rPr>
                                <w:sz w:val="28"/>
                                <w:szCs w:val="28"/>
                              </w:rPr>
                              <w:t>történet, csapat …</w:t>
                            </w:r>
                            <w:r w:rsidRPr="00886662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2EC2E3" id="_x0000_s1033" type="#_x0000_t202" style="position:absolute;margin-left:305.2pt;margin-top:.05pt;width:185.9pt;height:110.6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" stroked="f">
                <v:textbox style="mso-fit-shape-to-text:t">
                  <w:txbxContent>
                    <w:p w14:paraId="04969817" w14:textId="77777777" w:rsidR="000606DB" w:rsidRPr="00886662" w:rsidRDefault="000606DB">
                      <w:pPr>
                        <w:rPr>
                          <w:b/>
                          <w:i/>
                          <w:sz w:val="36"/>
                          <w:szCs w:val="36"/>
                        </w:rPr>
                      </w:pPr>
                      <w:r w:rsidRPr="00886662">
                        <w:rPr>
                          <w:b/>
                          <w:i/>
                          <w:sz w:val="36"/>
                          <w:szCs w:val="36"/>
                        </w:rPr>
                        <w:t>8. A rólunk oldal</w:t>
                      </w:r>
                    </w:p>
                    <w:p w14:paraId="20555B70" w14:textId="77777777" w:rsidR="000606DB" w:rsidRPr="00886662" w:rsidRDefault="000606DB" w:rsidP="000606DB">
                      <w:pPr>
                        <w:rPr>
                          <w:sz w:val="28"/>
                          <w:szCs w:val="28"/>
                        </w:rPr>
                      </w:pPr>
                      <w:r>
                        <w:br/>
                      </w:r>
                      <w:r w:rsidRPr="00886662">
                        <w:rPr>
                          <w:sz w:val="28"/>
                          <w:szCs w:val="28"/>
                        </w:rPr>
                        <w:t>- A bal felső blokkban egy kép van</w:t>
                      </w:r>
                    </w:p>
                    <w:p w14:paraId="05A18A31" w14:textId="77777777" w:rsidR="000606DB" w:rsidRPr="00886662" w:rsidRDefault="000606DB" w:rsidP="000606DB">
                      <w:pPr>
                        <w:rPr>
                          <w:sz w:val="28"/>
                          <w:szCs w:val="28"/>
                        </w:rPr>
                      </w:pPr>
                      <w:r w:rsidRPr="00886662">
                        <w:rPr>
                          <w:sz w:val="28"/>
                          <w:szCs w:val="28"/>
                        </w:rPr>
                        <w:br/>
                        <w:t>- A kép mellett Az elérhetőségek</w:t>
                      </w:r>
                    </w:p>
                    <w:p w14:paraId="213F3D9D" w14:textId="77777777" w:rsidR="000606DB" w:rsidRPr="00886662" w:rsidRDefault="000606DB" w:rsidP="000606DB">
                      <w:pPr>
                        <w:rPr>
                          <w:sz w:val="28"/>
                          <w:szCs w:val="28"/>
                        </w:rPr>
                      </w:pPr>
                      <w:r w:rsidRPr="00886662">
                        <w:rPr>
                          <w:sz w:val="28"/>
                          <w:szCs w:val="28"/>
                        </w:rPr>
                        <w:br/>
                        <w:t>- A kép alatt pedig egy leírás (</w:t>
                      </w:r>
                      <w:r w:rsidR="00886662" w:rsidRPr="00886662">
                        <w:rPr>
                          <w:sz w:val="28"/>
                          <w:szCs w:val="28"/>
                        </w:rPr>
                        <w:t>történet, csapat …</w:t>
                      </w:r>
                      <w:r w:rsidRPr="00886662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06DB">
        <w:rPr>
          <w:noProof/>
          <w:sz w:val="28"/>
          <w:szCs w:val="28"/>
        </w:rPr>
        <w:drawing>
          <wp:inline distT="0" distB="0" distL="0" distR="0" wp14:anchorId="28292F59" wp14:editId="4F0A3828">
            <wp:extent cx="3731759" cy="7868093"/>
            <wp:effectExtent l="0" t="0" r="254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690" cy="7886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6662" w:rsidRPr="00886662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61933AB" wp14:editId="1FDFF87F">
                <wp:simplePos x="0" y="0"/>
                <wp:positionH relativeFrom="column">
                  <wp:posOffset>4010025</wp:posOffset>
                </wp:positionH>
                <wp:positionV relativeFrom="paragraph">
                  <wp:posOffset>28501</wp:posOffset>
                </wp:positionV>
                <wp:extent cx="2360930" cy="1404620"/>
                <wp:effectExtent l="0" t="0" r="635" b="4445"/>
                <wp:wrapSquare wrapText="bothSides"/>
                <wp:docPr id="1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BB0C9" w14:textId="77777777" w:rsidR="00886662" w:rsidRPr="00886662" w:rsidRDefault="00886662">
                            <w:pP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 w:rsidRPr="00886662"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9. A saját profil megtekintése</w:t>
                            </w:r>
                          </w:p>
                          <w:p w14:paraId="4C49E231" w14:textId="482C24DB" w:rsidR="00886662" w:rsidRDefault="00886662">
                            <w:r>
                              <w:br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- a jobb felső sarokban található </w:t>
                            </w:r>
                            <w:r w:rsidR="00C75E12">
                              <w:rPr>
                                <w:sz w:val="28"/>
                                <w:szCs w:val="28"/>
                              </w:rPr>
                              <w:t xml:space="preserve">menü gombtól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érjük el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 xml:space="preserve">- A két felső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span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>-ben láthatjuk az email címet és a felhasználónevet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 xml:space="preserve">- Az alsó két blokkba meg táblázatban felsoroljuk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 xml:space="preserve"> Aktív és korábbi rendeléseket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1933AB" id="_x0000_s1034" type="#_x0000_t202" style="position:absolute;margin-left:315.75pt;margin-top:2.25pt;width:185.9pt;height:110.6pt;z-index:2516746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JSH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" stroked="f">
                <v:textbox style="mso-fit-shape-to-text:t">
                  <w:txbxContent>
                    <w:p w14:paraId="27CBB0C9" w14:textId="77777777" w:rsidR="00886662" w:rsidRPr="00886662" w:rsidRDefault="00886662">
                      <w:pPr>
                        <w:rPr>
                          <w:b/>
                          <w:i/>
                          <w:sz w:val="36"/>
                          <w:szCs w:val="36"/>
                        </w:rPr>
                      </w:pPr>
                      <w:r w:rsidRPr="00886662">
                        <w:rPr>
                          <w:b/>
                          <w:i/>
                          <w:sz w:val="36"/>
                          <w:szCs w:val="36"/>
                        </w:rPr>
                        <w:t>9. A saját profil megtekintése</w:t>
                      </w:r>
                    </w:p>
                    <w:p w14:paraId="4C49E231" w14:textId="482C24DB" w:rsidR="00886662" w:rsidRDefault="00886662">
                      <w:r>
                        <w:br/>
                      </w:r>
                      <w:r>
                        <w:rPr>
                          <w:sz w:val="28"/>
                          <w:szCs w:val="28"/>
                        </w:rPr>
                        <w:t xml:space="preserve">- a jobb felső sarokban található </w:t>
                      </w:r>
                      <w:r w:rsidR="00C75E12">
                        <w:rPr>
                          <w:sz w:val="28"/>
                          <w:szCs w:val="28"/>
                        </w:rPr>
                        <w:t xml:space="preserve">menü gombtól </w:t>
                      </w:r>
                      <w:r>
                        <w:rPr>
                          <w:sz w:val="28"/>
                          <w:szCs w:val="28"/>
                        </w:rPr>
                        <w:t>érjük el</w:t>
                      </w:r>
                      <w:r>
                        <w:rPr>
                          <w:sz w:val="28"/>
                          <w:szCs w:val="28"/>
                        </w:rPr>
                        <w:br/>
                      </w:r>
                      <w:r>
                        <w:rPr>
                          <w:sz w:val="28"/>
                          <w:szCs w:val="28"/>
                        </w:rPr>
                        <w:br/>
                        <w:t xml:space="preserve">- A két felső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span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>-ben láthatjuk az email címet és a felhasználónevet</w:t>
                      </w:r>
                      <w:r>
                        <w:rPr>
                          <w:sz w:val="28"/>
                          <w:szCs w:val="28"/>
                        </w:rPr>
                        <w:br/>
                      </w:r>
                      <w:r>
                        <w:rPr>
                          <w:sz w:val="28"/>
                          <w:szCs w:val="28"/>
                        </w:rPr>
                        <w:br/>
                        <w:t xml:space="preserve">- Az alsó két blokkba meg táblázatban felsoroljuk </w:t>
                      </w:r>
                      <w:proofErr w:type="gramStart"/>
                      <w:r>
                        <w:rPr>
                          <w:sz w:val="28"/>
                          <w:szCs w:val="28"/>
                        </w:rPr>
                        <w:t>a</w:t>
                      </w:r>
                      <w:proofErr w:type="gramEnd"/>
                      <w:r>
                        <w:rPr>
                          <w:sz w:val="28"/>
                          <w:szCs w:val="28"/>
                        </w:rPr>
                        <w:t xml:space="preserve"> Aktív és korábbi rendeléseket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86662">
        <w:rPr>
          <w:noProof/>
          <w:sz w:val="28"/>
          <w:szCs w:val="28"/>
        </w:rPr>
        <w:drawing>
          <wp:inline distT="0" distB="0" distL="0" distR="0" wp14:anchorId="6E4CDDA6" wp14:editId="46DED9D1">
            <wp:extent cx="3887588" cy="6377049"/>
            <wp:effectExtent l="0" t="0" r="0" b="508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741" cy="6392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5245">
        <w:rPr>
          <w:noProof/>
          <w:sz w:val="28"/>
          <w:szCs w:val="28"/>
        </w:rPr>
        <w:t xml:space="preserve"> </w:t>
      </w:r>
    </w:p>
    <w:p w14:paraId="59D710CA" w14:textId="2EEAF428" w:rsidR="00175245" w:rsidRDefault="00175245" w:rsidP="008C481A">
      <w:pPr>
        <w:rPr>
          <w:noProof/>
          <w:sz w:val="28"/>
          <w:szCs w:val="28"/>
        </w:rPr>
      </w:pPr>
    </w:p>
    <w:p w14:paraId="06A57495" w14:textId="147627A3" w:rsidR="00175245" w:rsidRDefault="00175245" w:rsidP="008C481A">
      <w:pPr>
        <w:rPr>
          <w:noProof/>
          <w:sz w:val="28"/>
          <w:szCs w:val="28"/>
        </w:rPr>
      </w:pPr>
    </w:p>
    <w:p w14:paraId="148192E2" w14:textId="49ECAEAF" w:rsidR="00175245" w:rsidRDefault="00175245" w:rsidP="008C481A">
      <w:pPr>
        <w:rPr>
          <w:noProof/>
          <w:sz w:val="28"/>
          <w:szCs w:val="28"/>
        </w:rPr>
      </w:pPr>
    </w:p>
    <w:p w14:paraId="17F64D76" w14:textId="5F067232" w:rsidR="00175245" w:rsidRDefault="00175245" w:rsidP="008C481A">
      <w:pPr>
        <w:rPr>
          <w:noProof/>
          <w:sz w:val="28"/>
          <w:szCs w:val="28"/>
        </w:rPr>
      </w:pPr>
    </w:p>
    <w:p w14:paraId="1557C933" w14:textId="63CE659E" w:rsidR="00175245" w:rsidRDefault="00175245" w:rsidP="008C481A">
      <w:pPr>
        <w:rPr>
          <w:noProof/>
          <w:sz w:val="28"/>
          <w:szCs w:val="28"/>
        </w:rPr>
      </w:pPr>
    </w:p>
    <w:p w14:paraId="001D522B" w14:textId="7FE5E115" w:rsidR="00175245" w:rsidRDefault="00175245" w:rsidP="008C481A">
      <w:pPr>
        <w:rPr>
          <w:noProof/>
          <w:sz w:val="28"/>
          <w:szCs w:val="28"/>
        </w:rPr>
      </w:pPr>
    </w:p>
    <w:p w14:paraId="30F8DBF1" w14:textId="561A7169" w:rsidR="00175245" w:rsidRDefault="00175245" w:rsidP="008C481A">
      <w:pPr>
        <w:rPr>
          <w:noProof/>
          <w:sz w:val="28"/>
          <w:szCs w:val="28"/>
        </w:rPr>
      </w:pPr>
    </w:p>
    <w:p w14:paraId="4AF516DC" w14:textId="7B42CA14" w:rsidR="00B9774F" w:rsidRDefault="00B9774F" w:rsidP="00175245">
      <w:pPr>
        <w:ind w:firstLine="2694"/>
        <w:rPr>
          <w:b/>
          <w:bCs/>
          <w:noProof/>
          <w:sz w:val="56"/>
          <w:szCs w:val="56"/>
          <w:u w:val="single"/>
        </w:rPr>
      </w:pPr>
      <w:r w:rsidRPr="00886662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C4EC9CE" wp14:editId="761AD79C">
                <wp:simplePos x="0" y="0"/>
                <wp:positionH relativeFrom="column">
                  <wp:posOffset>4490926</wp:posOffset>
                </wp:positionH>
                <wp:positionV relativeFrom="paragraph">
                  <wp:posOffset>575756</wp:posOffset>
                </wp:positionV>
                <wp:extent cx="2137410" cy="1404620"/>
                <wp:effectExtent l="0" t="0" r="0" b="3810"/>
                <wp:wrapSquare wrapText="bothSides"/>
                <wp:docPr id="2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74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F62AE4" w14:textId="77777777" w:rsidR="00175245" w:rsidRPr="00886662" w:rsidRDefault="00175245" w:rsidP="00175245">
                            <w:pP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1</w:t>
                            </w:r>
                            <w:r w:rsidRPr="00886662"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Admin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 xml:space="preserve"> főoldal</w:t>
                            </w:r>
                          </w:p>
                          <w:p w14:paraId="33D85188" w14:textId="77777777" w:rsidR="00175245" w:rsidRDefault="00175245" w:rsidP="0017524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br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- A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header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meg a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footer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megmaradt a Felhasználói nézethez képest</w:t>
                            </w:r>
                          </w:p>
                          <w:p w14:paraId="0CBCAD0B" w14:textId="77777777" w:rsidR="00175245" w:rsidRPr="00175245" w:rsidRDefault="00175245" w:rsidP="0017524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 xml:space="preserve">- Az oldalon gombok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találhatóak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 xml:space="preserve"> amelyek egy-egy funkciót látnak 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4EC9CE" id="_x0000_s1035" type="#_x0000_t202" style="position:absolute;left:0;text-align:left;margin-left:353.6pt;margin-top:45.35pt;width:168.3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" stroked="f">
                <v:textbox style="mso-fit-shape-to-text:t">
                  <w:txbxContent>
                    <w:p w14:paraId="39F62AE4" w14:textId="77777777" w:rsidR="00175245" w:rsidRPr="00886662" w:rsidRDefault="00175245" w:rsidP="00175245">
                      <w:pPr>
                        <w:rPr>
                          <w:b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i/>
                          <w:sz w:val="36"/>
                          <w:szCs w:val="36"/>
                        </w:rPr>
                        <w:t>1</w:t>
                      </w:r>
                      <w:r w:rsidRPr="00886662">
                        <w:rPr>
                          <w:b/>
                          <w:i/>
                          <w:sz w:val="36"/>
                          <w:szCs w:val="36"/>
                        </w:rPr>
                        <w:t xml:space="preserve">. </w:t>
                      </w:r>
                      <w:proofErr w:type="spellStart"/>
                      <w:r>
                        <w:rPr>
                          <w:b/>
                          <w:i/>
                          <w:sz w:val="36"/>
                          <w:szCs w:val="36"/>
                        </w:rPr>
                        <w:t>Admin</w:t>
                      </w:r>
                      <w:proofErr w:type="spellEnd"/>
                      <w:r>
                        <w:rPr>
                          <w:b/>
                          <w:i/>
                          <w:sz w:val="36"/>
                          <w:szCs w:val="36"/>
                        </w:rPr>
                        <w:t xml:space="preserve"> főoldal</w:t>
                      </w:r>
                    </w:p>
                    <w:p w14:paraId="33D85188" w14:textId="77777777" w:rsidR="00175245" w:rsidRDefault="00175245" w:rsidP="00175245">
                      <w:pPr>
                        <w:rPr>
                          <w:sz w:val="28"/>
                          <w:szCs w:val="28"/>
                        </w:rPr>
                      </w:pPr>
                      <w:r>
                        <w:br/>
                      </w:r>
                      <w:r>
                        <w:rPr>
                          <w:sz w:val="28"/>
                          <w:szCs w:val="28"/>
                        </w:rPr>
                        <w:t xml:space="preserve">- A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header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meg a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footer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megmaradt a Felhasználói nézethez képest</w:t>
                      </w:r>
                    </w:p>
                    <w:p w14:paraId="0CBCAD0B" w14:textId="77777777" w:rsidR="00175245" w:rsidRPr="00175245" w:rsidRDefault="00175245" w:rsidP="0017524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br/>
                        <w:t xml:space="preserve">- Az oldalon gombok </w:t>
                      </w:r>
                      <w:proofErr w:type="gramStart"/>
                      <w:r>
                        <w:rPr>
                          <w:sz w:val="28"/>
                          <w:szCs w:val="28"/>
                        </w:rPr>
                        <w:t>találhatóak</w:t>
                      </w:r>
                      <w:proofErr w:type="gramEnd"/>
                      <w:r>
                        <w:rPr>
                          <w:sz w:val="28"/>
                          <w:szCs w:val="28"/>
                        </w:rPr>
                        <w:t xml:space="preserve"> amelyek egy-egy funkciót látnak 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75245" w:rsidRPr="00175245">
        <w:rPr>
          <w:b/>
          <w:bCs/>
          <w:noProof/>
          <w:sz w:val="56"/>
          <w:szCs w:val="56"/>
          <w:u w:val="single"/>
        </w:rPr>
        <w:t>Admin néz</w:t>
      </w:r>
      <w:r>
        <w:rPr>
          <w:b/>
          <w:bCs/>
          <w:noProof/>
          <w:sz w:val="56"/>
          <w:szCs w:val="56"/>
          <w:u w:val="single"/>
        </w:rPr>
        <w:t>etek</w:t>
      </w:r>
    </w:p>
    <w:p w14:paraId="1ABAA1C8" w14:textId="729C8FBA" w:rsidR="00175245" w:rsidRPr="00175245" w:rsidRDefault="00B9774F" w:rsidP="00B9774F">
      <w:pPr>
        <w:ind w:hanging="284"/>
        <w:rPr>
          <w:b/>
          <w:bCs/>
          <w:noProof/>
          <w:sz w:val="56"/>
          <w:szCs w:val="56"/>
          <w:u w:val="single"/>
        </w:rPr>
      </w:pPr>
      <w:r>
        <w:rPr>
          <w:noProof/>
          <w:sz w:val="28"/>
          <w:szCs w:val="28"/>
        </w:rPr>
        <w:drawing>
          <wp:inline distT="0" distB="0" distL="0" distR="0" wp14:anchorId="72329878" wp14:editId="6A18721E">
            <wp:extent cx="4544514" cy="5082638"/>
            <wp:effectExtent l="0" t="0" r="8890" b="381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863" cy="5133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47AF7" w14:textId="7E1D52E3" w:rsidR="00175245" w:rsidRDefault="00175245" w:rsidP="008C481A">
      <w:pPr>
        <w:rPr>
          <w:noProof/>
          <w:sz w:val="28"/>
          <w:szCs w:val="28"/>
        </w:rPr>
      </w:pPr>
      <w:r w:rsidRPr="00886662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59D5219" wp14:editId="256F9BAD">
                <wp:simplePos x="0" y="0"/>
                <wp:positionH relativeFrom="column">
                  <wp:posOffset>3996630</wp:posOffset>
                </wp:positionH>
                <wp:positionV relativeFrom="paragraph">
                  <wp:posOffset>338695</wp:posOffset>
                </wp:positionV>
                <wp:extent cx="2360930" cy="1404620"/>
                <wp:effectExtent l="0" t="0" r="635" b="4445"/>
                <wp:wrapSquare wrapText="bothSides"/>
                <wp:docPr id="2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BBC30" w14:textId="754C2A7E" w:rsidR="00175245" w:rsidRPr="00175245" w:rsidRDefault="00175245" w:rsidP="0017524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9D5219" id="_x0000_s1036" type="#_x0000_t202" style="position:absolute;margin-left:314.7pt;margin-top:26.65pt;width:185.9pt;height:110.6pt;z-index:2516787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" stroked="f">
                <v:textbox style="mso-fit-shape-to-text:t">
                  <w:txbxContent>
                    <w:p w14:paraId="70FBBC30" w14:textId="754C2A7E" w:rsidR="00175245" w:rsidRPr="00175245" w:rsidRDefault="00175245" w:rsidP="0017524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71B325" w14:textId="2E6AD79C" w:rsidR="008C481A" w:rsidRPr="008C481A" w:rsidRDefault="00175245" w:rsidP="008C481A">
      <w:pPr>
        <w:rPr>
          <w:noProof/>
          <w:sz w:val="28"/>
          <w:szCs w:val="28"/>
        </w:rPr>
      </w:pPr>
      <w:r w:rsidRPr="00886662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42CFCB4" wp14:editId="4B5040B8">
                <wp:simplePos x="0" y="0"/>
                <wp:positionH relativeFrom="column">
                  <wp:posOffset>3740727</wp:posOffset>
                </wp:positionH>
                <wp:positionV relativeFrom="paragraph">
                  <wp:posOffset>28048</wp:posOffset>
                </wp:positionV>
                <wp:extent cx="2360930" cy="1404620"/>
                <wp:effectExtent l="0" t="0" r="635" b="4445"/>
                <wp:wrapSquare wrapText="bothSides"/>
                <wp:docPr id="2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7108C" w14:textId="31354703" w:rsidR="00175245" w:rsidRPr="00886662" w:rsidRDefault="00175245" w:rsidP="00175245">
                            <w:pP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2</w:t>
                            </w:r>
                            <w:r w:rsidRPr="00886662"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Termék kezelése</w:t>
                            </w:r>
                          </w:p>
                          <w:p w14:paraId="58127F4F" w14:textId="2AF77425" w:rsidR="00175245" w:rsidRDefault="00175245" w:rsidP="0017524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br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- Az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admin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főoldalon a Termék szerkesztése gombra kattintva eljut az összes termék oldalra, ahol a kiválasztott terméket tudja szerkeszteni</w:t>
                            </w:r>
                          </w:p>
                          <w:p w14:paraId="58AAD93B" w14:textId="377681D0" w:rsidR="00175245" w:rsidRPr="00175245" w:rsidRDefault="00175245" w:rsidP="0017524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>- A mentés gombba</w:t>
                            </w:r>
                            <w:r w:rsidR="00C75E12">
                              <w:rPr>
                                <w:sz w:val="28"/>
                                <w:szCs w:val="28"/>
                              </w:rPr>
                              <w:t>l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tudja elmenteni a változtatásokat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2CFCB4" id="_x0000_s1037" type="#_x0000_t202" style="position:absolute;margin-left:294.55pt;margin-top:2.2pt;width:185.9pt;height:110.6pt;z-index:2516828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OXKEg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" stroked="f">
                <v:textbox style="mso-fit-shape-to-text:t">
                  <w:txbxContent>
                    <w:p w14:paraId="0607108C" w14:textId="31354703" w:rsidR="00175245" w:rsidRPr="00886662" w:rsidRDefault="00175245" w:rsidP="00175245">
                      <w:pPr>
                        <w:rPr>
                          <w:b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i/>
                          <w:sz w:val="36"/>
                          <w:szCs w:val="36"/>
                        </w:rPr>
                        <w:t>2</w:t>
                      </w:r>
                      <w:r w:rsidRPr="00886662">
                        <w:rPr>
                          <w:b/>
                          <w:i/>
                          <w:sz w:val="36"/>
                          <w:szCs w:val="36"/>
                        </w:rPr>
                        <w:t xml:space="preserve">. </w:t>
                      </w:r>
                      <w:r>
                        <w:rPr>
                          <w:b/>
                          <w:i/>
                          <w:sz w:val="36"/>
                          <w:szCs w:val="36"/>
                        </w:rPr>
                        <w:t>Termék kezelése</w:t>
                      </w:r>
                    </w:p>
                    <w:p w14:paraId="58127F4F" w14:textId="2AF77425" w:rsidR="00175245" w:rsidRDefault="00175245" w:rsidP="00175245">
                      <w:pPr>
                        <w:rPr>
                          <w:sz w:val="28"/>
                          <w:szCs w:val="28"/>
                        </w:rPr>
                      </w:pPr>
                      <w:r>
                        <w:br/>
                      </w:r>
                      <w:r>
                        <w:rPr>
                          <w:sz w:val="28"/>
                          <w:szCs w:val="28"/>
                        </w:rPr>
                        <w:t xml:space="preserve">- Az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admin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főoldalon a Termék szerkesztése gombra kattintva eljut az összes termék oldalra, ahol a kiválasztott terméket tudja szerkeszteni</w:t>
                      </w:r>
                    </w:p>
                    <w:p w14:paraId="58AAD93B" w14:textId="377681D0" w:rsidR="00175245" w:rsidRPr="00175245" w:rsidRDefault="00175245" w:rsidP="0017524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br/>
                        <w:t>- A mentés gombba</w:t>
                      </w:r>
                      <w:r w:rsidR="00C75E12">
                        <w:rPr>
                          <w:sz w:val="28"/>
                          <w:szCs w:val="28"/>
                        </w:rPr>
                        <w:t>l</w:t>
                      </w:r>
                      <w:r>
                        <w:rPr>
                          <w:sz w:val="28"/>
                          <w:szCs w:val="28"/>
                        </w:rPr>
                        <w:t xml:space="preserve"> tudja elmenteni a változtatásokat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inline distT="0" distB="0" distL="0" distR="0" wp14:anchorId="291C5259" wp14:editId="29AC586B">
            <wp:extent cx="3563987" cy="8716488"/>
            <wp:effectExtent l="0" t="0" r="0" b="889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118" cy="872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6662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DDBE8B0" wp14:editId="5B8C0511">
                <wp:simplePos x="0" y="0"/>
                <wp:positionH relativeFrom="column">
                  <wp:posOffset>3781425</wp:posOffset>
                </wp:positionH>
                <wp:positionV relativeFrom="paragraph">
                  <wp:posOffset>5721350</wp:posOffset>
                </wp:positionV>
                <wp:extent cx="2360930" cy="1404620"/>
                <wp:effectExtent l="0" t="0" r="635" b="4445"/>
                <wp:wrapSquare wrapText="bothSides"/>
                <wp:docPr id="3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5F77E" w14:textId="7D82BB1D" w:rsidR="00175245" w:rsidRPr="00886662" w:rsidRDefault="00A04788" w:rsidP="00175245">
                            <w:pP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4</w:t>
                            </w:r>
                            <w:r w:rsidR="00175245" w:rsidRPr="00886662"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 xml:space="preserve">. </w:t>
                            </w:r>
                            <w:r w:rsidR="00175245"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 xml:space="preserve">Termék </w:t>
                            </w: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törlése</w:t>
                            </w:r>
                          </w:p>
                          <w:p w14:paraId="0BA45833" w14:textId="47566A04" w:rsidR="00A04788" w:rsidRDefault="00175245" w:rsidP="0017524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br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- Az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admin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főoldalon a Termék </w:t>
                            </w:r>
                            <w:r w:rsidR="00A04788">
                              <w:rPr>
                                <w:sz w:val="28"/>
                                <w:szCs w:val="28"/>
                              </w:rPr>
                              <w:t>törlése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gombra kattintva </w:t>
                            </w:r>
                            <w:r w:rsidR="00A04788">
                              <w:rPr>
                                <w:sz w:val="28"/>
                                <w:szCs w:val="28"/>
                              </w:rPr>
                              <w:t>lehet elérni</w:t>
                            </w:r>
                            <w:r w:rsidR="00A04788">
                              <w:rPr>
                                <w:sz w:val="28"/>
                                <w:szCs w:val="28"/>
                              </w:rPr>
                              <w:br/>
                              <w:t>- Felugró ablak</w:t>
                            </w:r>
                          </w:p>
                          <w:p w14:paraId="34754B58" w14:textId="1A8DA743" w:rsidR="00175245" w:rsidRPr="00175245" w:rsidRDefault="00175245" w:rsidP="0017524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 xml:space="preserve">- </w:t>
                            </w:r>
                            <w:r w:rsidR="00A04788">
                              <w:rPr>
                                <w:sz w:val="28"/>
                                <w:szCs w:val="28"/>
                              </w:rPr>
                              <w:t>A termék neve egy text input</w:t>
                            </w:r>
                            <w:r w:rsidR="00A04788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="00A04788">
                              <w:rPr>
                                <w:sz w:val="28"/>
                                <w:szCs w:val="28"/>
                              </w:rPr>
                              <w:br/>
                              <w:t>- A Törlés gombra kattintva lehet törölni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DBE8B0" id="_x0000_s1038" type="#_x0000_t202" style="position:absolute;margin-left:297.75pt;margin-top:450.5pt;width:185.9pt;height:110.6pt;z-index:2516869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" stroked="f">
                <v:textbox style="mso-fit-shape-to-text:t">
                  <w:txbxContent>
                    <w:p w14:paraId="1C15F77E" w14:textId="7D82BB1D" w:rsidR="00175245" w:rsidRPr="00886662" w:rsidRDefault="00A04788" w:rsidP="00175245">
                      <w:pPr>
                        <w:rPr>
                          <w:b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i/>
                          <w:sz w:val="36"/>
                          <w:szCs w:val="36"/>
                        </w:rPr>
                        <w:t>4</w:t>
                      </w:r>
                      <w:r w:rsidR="00175245" w:rsidRPr="00886662">
                        <w:rPr>
                          <w:b/>
                          <w:i/>
                          <w:sz w:val="36"/>
                          <w:szCs w:val="36"/>
                        </w:rPr>
                        <w:t xml:space="preserve">. </w:t>
                      </w:r>
                      <w:r w:rsidR="00175245">
                        <w:rPr>
                          <w:b/>
                          <w:i/>
                          <w:sz w:val="36"/>
                          <w:szCs w:val="36"/>
                        </w:rPr>
                        <w:t xml:space="preserve">Termék </w:t>
                      </w:r>
                      <w:r>
                        <w:rPr>
                          <w:b/>
                          <w:i/>
                          <w:sz w:val="36"/>
                          <w:szCs w:val="36"/>
                        </w:rPr>
                        <w:t>törlése</w:t>
                      </w:r>
                    </w:p>
                    <w:p w14:paraId="0BA45833" w14:textId="47566A04" w:rsidR="00A04788" w:rsidRDefault="00175245" w:rsidP="00175245">
                      <w:pPr>
                        <w:rPr>
                          <w:sz w:val="28"/>
                          <w:szCs w:val="28"/>
                        </w:rPr>
                      </w:pPr>
                      <w:r>
                        <w:br/>
                      </w:r>
                      <w:r>
                        <w:rPr>
                          <w:sz w:val="28"/>
                          <w:szCs w:val="28"/>
                        </w:rPr>
                        <w:t xml:space="preserve">- Az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admin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főoldalon a Termék </w:t>
                      </w:r>
                      <w:r w:rsidR="00A04788">
                        <w:rPr>
                          <w:sz w:val="28"/>
                          <w:szCs w:val="28"/>
                        </w:rPr>
                        <w:t>törlése</w:t>
                      </w:r>
                      <w:r>
                        <w:rPr>
                          <w:sz w:val="28"/>
                          <w:szCs w:val="28"/>
                        </w:rPr>
                        <w:t xml:space="preserve"> gombra kattintva </w:t>
                      </w:r>
                      <w:r w:rsidR="00A04788">
                        <w:rPr>
                          <w:sz w:val="28"/>
                          <w:szCs w:val="28"/>
                        </w:rPr>
                        <w:t>lehet elérni</w:t>
                      </w:r>
                      <w:r w:rsidR="00A04788">
                        <w:rPr>
                          <w:sz w:val="28"/>
                          <w:szCs w:val="28"/>
                        </w:rPr>
                        <w:br/>
                        <w:t>- Felugró ablak</w:t>
                      </w:r>
                    </w:p>
                    <w:p w14:paraId="34754B58" w14:textId="1A8DA743" w:rsidR="00175245" w:rsidRPr="00175245" w:rsidRDefault="00175245" w:rsidP="0017524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br/>
                        <w:t xml:space="preserve">- </w:t>
                      </w:r>
                      <w:r w:rsidR="00A04788">
                        <w:rPr>
                          <w:sz w:val="28"/>
                          <w:szCs w:val="28"/>
                        </w:rPr>
                        <w:t>A termék neve egy text input</w:t>
                      </w:r>
                      <w:r w:rsidR="00A04788">
                        <w:rPr>
                          <w:sz w:val="28"/>
                          <w:szCs w:val="28"/>
                        </w:rPr>
                        <w:br/>
                      </w:r>
                      <w:r w:rsidR="00A04788">
                        <w:rPr>
                          <w:sz w:val="28"/>
                          <w:szCs w:val="28"/>
                        </w:rPr>
                        <w:br/>
                        <w:t>- A Törlés gombra kattintva lehet törölni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86662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B49BA89" wp14:editId="4B0BE178">
                <wp:simplePos x="0" y="0"/>
                <wp:positionH relativeFrom="column">
                  <wp:posOffset>3409950</wp:posOffset>
                </wp:positionH>
                <wp:positionV relativeFrom="paragraph">
                  <wp:posOffset>34925</wp:posOffset>
                </wp:positionV>
                <wp:extent cx="2360930" cy="1404620"/>
                <wp:effectExtent l="0" t="0" r="635" b="4445"/>
                <wp:wrapSquare wrapText="bothSides"/>
                <wp:docPr id="3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7AFBD" w14:textId="171188A3" w:rsidR="00175245" w:rsidRPr="00886662" w:rsidRDefault="00A04788" w:rsidP="00175245">
                            <w:pP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3</w:t>
                            </w:r>
                            <w:r w:rsidR="00175245" w:rsidRPr="00886662"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 xml:space="preserve">. </w:t>
                            </w:r>
                            <w:r w:rsidR="00175245"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Termék hozzáadása</w:t>
                            </w:r>
                          </w:p>
                          <w:p w14:paraId="166ACD9A" w14:textId="77777777" w:rsidR="00A04788" w:rsidRDefault="00175245" w:rsidP="0017524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br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- Az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admin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főoldalon a Termék hozzáadása gombra kattintva </w:t>
                            </w:r>
                            <w:r w:rsidR="00A04788">
                              <w:rPr>
                                <w:sz w:val="28"/>
                                <w:szCs w:val="28"/>
                              </w:rPr>
                              <w:t>lehet elérni</w:t>
                            </w:r>
                            <w:r w:rsidR="00A04788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="00A04788">
                              <w:rPr>
                                <w:sz w:val="28"/>
                                <w:szCs w:val="28"/>
                              </w:rPr>
                              <w:br/>
                              <w:t>-felugró ablak</w:t>
                            </w:r>
                          </w:p>
                          <w:p w14:paraId="12D2E5A6" w14:textId="028BFFCE" w:rsidR="00175245" w:rsidRDefault="00175245" w:rsidP="0017524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 xml:space="preserve">- </w:t>
                            </w:r>
                            <w:r w:rsidR="00A04788">
                              <w:rPr>
                                <w:sz w:val="28"/>
                                <w:szCs w:val="28"/>
                              </w:rPr>
                              <w:t>Az adatok text inputok</w:t>
                            </w:r>
                          </w:p>
                          <w:p w14:paraId="73489325" w14:textId="0262B65C" w:rsidR="00A04788" w:rsidRPr="00A04788" w:rsidRDefault="00A04788" w:rsidP="00A0478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 xml:space="preserve">- A kategóriák egy lenyíló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menü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 xml:space="preserve"> ahol ki lehet jelölni, hogy melyik kategóriák</w:t>
                            </w:r>
                            <w:r w:rsidR="00C75E12">
                              <w:rPr>
                                <w:sz w:val="28"/>
                                <w:szCs w:val="28"/>
                              </w:rPr>
                              <w:t>h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oz tartozik</w:t>
                            </w:r>
                          </w:p>
                          <w:p w14:paraId="611476EE" w14:textId="2D507457" w:rsidR="00A04788" w:rsidRPr="00A04788" w:rsidRDefault="00A04788" w:rsidP="00A0478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 xml:space="preserve">- </w:t>
                            </w:r>
                            <w:r w:rsidRPr="00A04788">
                              <w:rPr>
                                <w:sz w:val="28"/>
                                <w:szCs w:val="28"/>
                              </w:rPr>
                              <w:t xml:space="preserve">A hozzáadás gombbal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lehet elmenteni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49BA89" id="_x0000_s1039" type="#_x0000_t202" style="position:absolute;margin-left:268.5pt;margin-top:2.75pt;width:185.9pt;height:110.6pt;z-index:2516848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Un9EgIAAP8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" stroked="f">
                <v:textbox style="mso-fit-shape-to-text:t">
                  <w:txbxContent>
                    <w:p w14:paraId="21C7AFBD" w14:textId="171188A3" w:rsidR="00175245" w:rsidRPr="00886662" w:rsidRDefault="00A04788" w:rsidP="00175245">
                      <w:pPr>
                        <w:rPr>
                          <w:b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i/>
                          <w:sz w:val="36"/>
                          <w:szCs w:val="36"/>
                        </w:rPr>
                        <w:t>3</w:t>
                      </w:r>
                      <w:r w:rsidR="00175245" w:rsidRPr="00886662">
                        <w:rPr>
                          <w:b/>
                          <w:i/>
                          <w:sz w:val="36"/>
                          <w:szCs w:val="36"/>
                        </w:rPr>
                        <w:t xml:space="preserve">. </w:t>
                      </w:r>
                      <w:r w:rsidR="00175245">
                        <w:rPr>
                          <w:b/>
                          <w:i/>
                          <w:sz w:val="36"/>
                          <w:szCs w:val="36"/>
                        </w:rPr>
                        <w:t>Termék hozzáadása</w:t>
                      </w:r>
                    </w:p>
                    <w:p w14:paraId="166ACD9A" w14:textId="77777777" w:rsidR="00A04788" w:rsidRDefault="00175245" w:rsidP="00175245">
                      <w:pPr>
                        <w:rPr>
                          <w:sz w:val="28"/>
                          <w:szCs w:val="28"/>
                        </w:rPr>
                      </w:pPr>
                      <w:r>
                        <w:br/>
                      </w:r>
                      <w:r>
                        <w:rPr>
                          <w:sz w:val="28"/>
                          <w:szCs w:val="28"/>
                        </w:rPr>
                        <w:t xml:space="preserve">- Az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admin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főoldalon a Termék hozzáadása gombra kattintva </w:t>
                      </w:r>
                      <w:r w:rsidR="00A04788">
                        <w:rPr>
                          <w:sz w:val="28"/>
                          <w:szCs w:val="28"/>
                        </w:rPr>
                        <w:t>lehet elérni</w:t>
                      </w:r>
                      <w:r w:rsidR="00A04788">
                        <w:rPr>
                          <w:sz w:val="28"/>
                          <w:szCs w:val="28"/>
                        </w:rPr>
                        <w:br/>
                      </w:r>
                      <w:r w:rsidR="00A04788">
                        <w:rPr>
                          <w:sz w:val="28"/>
                          <w:szCs w:val="28"/>
                        </w:rPr>
                        <w:br/>
                        <w:t>-felugró ablak</w:t>
                      </w:r>
                    </w:p>
                    <w:p w14:paraId="12D2E5A6" w14:textId="028BFFCE" w:rsidR="00175245" w:rsidRDefault="00175245" w:rsidP="0017524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br/>
                        <w:t xml:space="preserve">- </w:t>
                      </w:r>
                      <w:r w:rsidR="00A04788">
                        <w:rPr>
                          <w:sz w:val="28"/>
                          <w:szCs w:val="28"/>
                        </w:rPr>
                        <w:t>Az adatok text inputok</w:t>
                      </w:r>
                    </w:p>
                    <w:p w14:paraId="73489325" w14:textId="0262B65C" w:rsidR="00A04788" w:rsidRPr="00A04788" w:rsidRDefault="00A04788" w:rsidP="00A0478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br/>
                        <w:t xml:space="preserve">- A kategóriák egy lenyíló </w:t>
                      </w:r>
                      <w:proofErr w:type="gramStart"/>
                      <w:r>
                        <w:rPr>
                          <w:sz w:val="28"/>
                          <w:szCs w:val="28"/>
                        </w:rPr>
                        <w:t>menü</w:t>
                      </w:r>
                      <w:proofErr w:type="gramEnd"/>
                      <w:r>
                        <w:rPr>
                          <w:sz w:val="28"/>
                          <w:szCs w:val="28"/>
                        </w:rPr>
                        <w:t xml:space="preserve"> ahol ki lehet jelölni, hogy melyik kategóriák</w:t>
                      </w:r>
                      <w:r w:rsidR="00C75E12">
                        <w:rPr>
                          <w:sz w:val="28"/>
                          <w:szCs w:val="28"/>
                        </w:rPr>
                        <w:t>h</w:t>
                      </w:r>
                      <w:r>
                        <w:rPr>
                          <w:sz w:val="28"/>
                          <w:szCs w:val="28"/>
                        </w:rPr>
                        <w:t>oz tartozik</w:t>
                      </w:r>
                    </w:p>
                    <w:p w14:paraId="611476EE" w14:textId="2D507457" w:rsidR="00A04788" w:rsidRPr="00A04788" w:rsidRDefault="00A04788" w:rsidP="00A0478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br/>
                        <w:t xml:space="preserve">- </w:t>
                      </w:r>
                      <w:r w:rsidRPr="00A04788">
                        <w:rPr>
                          <w:sz w:val="28"/>
                          <w:szCs w:val="28"/>
                        </w:rPr>
                        <w:t xml:space="preserve">A hozzáadás gombbal </w:t>
                      </w:r>
                      <w:r>
                        <w:rPr>
                          <w:sz w:val="28"/>
                          <w:szCs w:val="28"/>
                        </w:rPr>
                        <w:t>lehet elmenteni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inline distT="0" distB="0" distL="0" distR="0" wp14:anchorId="43151E60" wp14:editId="50AEC307">
            <wp:extent cx="3231931" cy="5739210"/>
            <wp:effectExtent l="0" t="0" r="6985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852" cy="57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4E53E70" wp14:editId="51EBD01D">
            <wp:extent cx="3626069" cy="2811384"/>
            <wp:effectExtent l="0" t="0" r="0" b="8255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754" cy="282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774F" w:rsidRPr="00886662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4C40AC9" wp14:editId="31F7B5F2">
                <wp:simplePos x="0" y="0"/>
                <wp:positionH relativeFrom="column">
                  <wp:posOffset>4356100</wp:posOffset>
                </wp:positionH>
                <wp:positionV relativeFrom="paragraph">
                  <wp:posOffset>5299075</wp:posOffset>
                </wp:positionV>
                <wp:extent cx="2360930" cy="1404620"/>
                <wp:effectExtent l="0" t="0" r="635" b="4445"/>
                <wp:wrapSquare wrapText="bothSides"/>
                <wp:docPr id="3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DEFD71" w14:textId="7D19EFCE" w:rsidR="00B9774F" w:rsidRPr="00886662" w:rsidRDefault="00B9774F" w:rsidP="00B9774F">
                            <w:pP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6</w:t>
                            </w:r>
                            <w:r w:rsidRPr="00886662"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 xml:space="preserve">. </w:t>
                            </w:r>
                            <w:r w:rsidR="00E92268"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Felhasználó szerkesztése / törlése</w:t>
                            </w:r>
                          </w:p>
                          <w:p w14:paraId="27AD8875" w14:textId="7D08D8EC" w:rsidR="00B9774F" w:rsidRDefault="00B9774F" w:rsidP="00B9774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br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- </w:t>
                            </w:r>
                            <w:r w:rsidR="00E92268">
                              <w:rPr>
                                <w:sz w:val="28"/>
                                <w:szCs w:val="28"/>
                              </w:rPr>
                              <w:t>A szerkesztés gombra kattintva lehet az email-t vagy a felhasználónevet módosítani, a mentés gombbal lehet elmenteni a módosításokat</w:t>
                            </w:r>
                          </w:p>
                          <w:p w14:paraId="4758B104" w14:textId="17F412E8" w:rsidR="00B9774F" w:rsidRPr="00175245" w:rsidRDefault="00B9774F" w:rsidP="00B9774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 xml:space="preserve">- </w:t>
                            </w:r>
                            <w:r w:rsidR="00E92268">
                              <w:rPr>
                                <w:sz w:val="28"/>
                                <w:szCs w:val="28"/>
                              </w:rPr>
                              <w:t>A felhasználó törlése gombra kattintva lehet az adott felhasználót törölni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C40AC9" id="_x0000_s1040" type="#_x0000_t202" style="position:absolute;margin-left:343pt;margin-top:417.25pt;width:185.9pt;height:110.6pt;z-index:2516910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" stroked="f">
                <v:textbox style="mso-fit-shape-to-text:t">
                  <w:txbxContent>
                    <w:p w14:paraId="0ADEFD71" w14:textId="7D19EFCE" w:rsidR="00B9774F" w:rsidRPr="00886662" w:rsidRDefault="00B9774F" w:rsidP="00B9774F">
                      <w:pPr>
                        <w:rPr>
                          <w:b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i/>
                          <w:sz w:val="36"/>
                          <w:szCs w:val="36"/>
                        </w:rPr>
                        <w:t>6</w:t>
                      </w:r>
                      <w:r w:rsidRPr="00886662">
                        <w:rPr>
                          <w:b/>
                          <w:i/>
                          <w:sz w:val="36"/>
                          <w:szCs w:val="36"/>
                        </w:rPr>
                        <w:t xml:space="preserve">. </w:t>
                      </w:r>
                      <w:r w:rsidR="00E92268">
                        <w:rPr>
                          <w:b/>
                          <w:i/>
                          <w:sz w:val="36"/>
                          <w:szCs w:val="36"/>
                        </w:rPr>
                        <w:t>Felhasználó szerkesztése / törlése</w:t>
                      </w:r>
                    </w:p>
                    <w:p w14:paraId="27AD8875" w14:textId="7D08D8EC" w:rsidR="00B9774F" w:rsidRDefault="00B9774F" w:rsidP="00B9774F">
                      <w:pPr>
                        <w:rPr>
                          <w:sz w:val="28"/>
                          <w:szCs w:val="28"/>
                        </w:rPr>
                      </w:pPr>
                      <w:r>
                        <w:br/>
                      </w:r>
                      <w:r>
                        <w:rPr>
                          <w:sz w:val="28"/>
                          <w:szCs w:val="28"/>
                        </w:rPr>
                        <w:t xml:space="preserve">- </w:t>
                      </w:r>
                      <w:r w:rsidR="00E92268">
                        <w:rPr>
                          <w:sz w:val="28"/>
                          <w:szCs w:val="28"/>
                        </w:rPr>
                        <w:t>A szerkesztés gombra kattintva lehet az email-t vagy a felhasználónevet módosítani, a mentés gombbal lehet elmenteni a módosításokat</w:t>
                      </w:r>
                    </w:p>
                    <w:p w14:paraId="4758B104" w14:textId="17F412E8" w:rsidR="00B9774F" w:rsidRPr="00175245" w:rsidRDefault="00B9774F" w:rsidP="00B9774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br/>
                        <w:t xml:space="preserve">- </w:t>
                      </w:r>
                      <w:r w:rsidR="00E92268">
                        <w:rPr>
                          <w:sz w:val="28"/>
                          <w:szCs w:val="28"/>
                        </w:rPr>
                        <w:t>A felhasználó törlése gombra kattintva lehet az adott felhasználót törölni</w:t>
                      </w:r>
                      <w:r>
                        <w:rPr>
                          <w:sz w:val="28"/>
                          <w:szCs w:val="28"/>
                        </w:rP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774F" w:rsidRPr="00886662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5134BA6" wp14:editId="4786230B">
                <wp:simplePos x="0" y="0"/>
                <wp:positionH relativeFrom="column">
                  <wp:posOffset>3238500</wp:posOffset>
                </wp:positionH>
                <wp:positionV relativeFrom="paragraph">
                  <wp:posOffset>22225</wp:posOffset>
                </wp:positionV>
                <wp:extent cx="2360930" cy="1404620"/>
                <wp:effectExtent l="0" t="0" r="635" b="4445"/>
                <wp:wrapSquare wrapText="bothSides"/>
                <wp:docPr id="3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FAF243" w14:textId="399C4F7D" w:rsidR="00B9774F" w:rsidRPr="00886662" w:rsidRDefault="00B9774F" w:rsidP="00B9774F">
                            <w:pP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5</w:t>
                            </w:r>
                            <w:r w:rsidRPr="00886662"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 xml:space="preserve">. </w:t>
                            </w:r>
                            <w:r w:rsidR="00E92268"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Összes felhasználó</w:t>
                            </w:r>
                          </w:p>
                          <w:p w14:paraId="1B2CB681" w14:textId="033E9C65" w:rsidR="00B9774F" w:rsidRDefault="00B9774F" w:rsidP="00B9774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br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- Az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admin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főoldalon a </w:t>
                            </w:r>
                            <w:r w:rsidR="00E92268">
                              <w:rPr>
                                <w:sz w:val="28"/>
                                <w:szCs w:val="28"/>
                              </w:rPr>
                              <w:t>Felhasználók kezelése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gombra kattintva lehet elérni</w:t>
                            </w:r>
                          </w:p>
                          <w:p w14:paraId="6E0F6F84" w14:textId="56686CE4" w:rsidR="00E92268" w:rsidRPr="00175245" w:rsidRDefault="00B9774F" w:rsidP="00B9774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 xml:space="preserve">- </w:t>
                            </w:r>
                            <w:r w:rsidR="00E92268">
                              <w:rPr>
                                <w:sz w:val="28"/>
                                <w:szCs w:val="28"/>
                              </w:rPr>
                              <w:t>A keresés egy text input mező, ahol felhasználónév / email alapján lehet keresni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 xml:space="preserve">- </w:t>
                            </w:r>
                            <w:r w:rsidR="00E92268">
                              <w:rPr>
                                <w:sz w:val="28"/>
                                <w:szCs w:val="28"/>
                              </w:rPr>
                              <w:t>Az összes felhasználó megjelenik egy táblázatba</w:t>
                            </w:r>
                            <w:r w:rsidR="00E92268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="00E92268">
                              <w:rPr>
                                <w:sz w:val="28"/>
                                <w:szCs w:val="28"/>
                              </w:rPr>
                              <w:br/>
                              <w:t>-A szerkeszteni kívánt felhasználóra kattintva érjük el a szerkesztési oldalt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134BA6" id="_x0000_s1041" type="#_x0000_t202" style="position:absolute;margin-left:255pt;margin-top:1.75pt;width:185.9pt;height:110.6pt;z-index:2516889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" stroked="f">
                <v:textbox style="mso-fit-shape-to-text:t">
                  <w:txbxContent>
                    <w:p w14:paraId="29FAF243" w14:textId="399C4F7D" w:rsidR="00B9774F" w:rsidRPr="00886662" w:rsidRDefault="00B9774F" w:rsidP="00B9774F">
                      <w:pPr>
                        <w:rPr>
                          <w:b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i/>
                          <w:sz w:val="36"/>
                          <w:szCs w:val="36"/>
                        </w:rPr>
                        <w:t>5</w:t>
                      </w:r>
                      <w:r w:rsidRPr="00886662">
                        <w:rPr>
                          <w:b/>
                          <w:i/>
                          <w:sz w:val="36"/>
                          <w:szCs w:val="36"/>
                        </w:rPr>
                        <w:t xml:space="preserve">. </w:t>
                      </w:r>
                      <w:r w:rsidR="00E92268">
                        <w:rPr>
                          <w:b/>
                          <w:i/>
                          <w:sz w:val="36"/>
                          <w:szCs w:val="36"/>
                        </w:rPr>
                        <w:t>Összes felhasználó</w:t>
                      </w:r>
                    </w:p>
                    <w:p w14:paraId="1B2CB681" w14:textId="033E9C65" w:rsidR="00B9774F" w:rsidRDefault="00B9774F" w:rsidP="00B9774F">
                      <w:pPr>
                        <w:rPr>
                          <w:sz w:val="28"/>
                          <w:szCs w:val="28"/>
                        </w:rPr>
                      </w:pPr>
                      <w:r>
                        <w:br/>
                      </w:r>
                      <w:r>
                        <w:rPr>
                          <w:sz w:val="28"/>
                          <w:szCs w:val="28"/>
                        </w:rPr>
                        <w:t xml:space="preserve">- Az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admin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főoldalon a </w:t>
                      </w:r>
                      <w:r w:rsidR="00E92268">
                        <w:rPr>
                          <w:sz w:val="28"/>
                          <w:szCs w:val="28"/>
                        </w:rPr>
                        <w:t>Felhasználók kezelése</w:t>
                      </w:r>
                      <w:r>
                        <w:rPr>
                          <w:sz w:val="28"/>
                          <w:szCs w:val="28"/>
                        </w:rPr>
                        <w:t xml:space="preserve"> gombra kattintva lehet elérni</w:t>
                      </w:r>
                    </w:p>
                    <w:p w14:paraId="6E0F6F84" w14:textId="56686CE4" w:rsidR="00E92268" w:rsidRPr="00175245" w:rsidRDefault="00B9774F" w:rsidP="00B9774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br/>
                        <w:t xml:space="preserve">- </w:t>
                      </w:r>
                      <w:r w:rsidR="00E92268">
                        <w:rPr>
                          <w:sz w:val="28"/>
                          <w:szCs w:val="28"/>
                        </w:rPr>
                        <w:t>A keresés egy text input mező, ahol felhasználónév / email alapján lehet keresni</w:t>
                      </w:r>
                      <w:r>
                        <w:rPr>
                          <w:sz w:val="28"/>
                          <w:szCs w:val="28"/>
                        </w:rPr>
                        <w:br/>
                      </w:r>
                      <w:r>
                        <w:rPr>
                          <w:sz w:val="28"/>
                          <w:szCs w:val="28"/>
                        </w:rPr>
                        <w:br/>
                        <w:t xml:space="preserve">- </w:t>
                      </w:r>
                      <w:r w:rsidR="00E92268">
                        <w:rPr>
                          <w:sz w:val="28"/>
                          <w:szCs w:val="28"/>
                        </w:rPr>
                        <w:t>Az összes felhasználó megjelenik egy táblázatba</w:t>
                      </w:r>
                      <w:r w:rsidR="00E92268">
                        <w:rPr>
                          <w:sz w:val="28"/>
                          <w:szCs w:val="28"/>
                        </w:rPr>
                        <w:br/>
                      </w:r>
                      <w:r w:rsidR="00E92268">
                        <w:rPr>
                          <w:sz w:val="28"/>
                          <w:szCs w:val="28"/>
                        </w:rPr>
                        <w:br/>
                        <w:t>-A szerkeszteni kívánt felhasználóra kattintva érjük el a szerkesztési oldalt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774F">
        <w:rPr>
          <w:noProof/>
          <w:sz w:val="28"/>
          <w:szCs w:val="28"/>
        </w:rPr>
        <w:drawing>
          <wp:inline distT="0" distB="0" distL="0" distR="0" wp14:anchorId="6C3CA074" wp14:editId="0E936ED7">
            <wp:extent cx="2918550" cy="5286375"/>
            <wp:effectExtent l="0" t="0" r="0" b="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058" cy="5296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774F">
        <w:rPr>
          <w:noProof/>
          <w:sz w:val="28"/>
          <w:szCs w:val="28"/>
        </w:rPr>
        <w:drawing>
          <wp:inline distT="0" distB="0" distL="0" distR="0" wp14:anchorId="524F9740" wp14:editId="1FFA8DA3">
            <wp:extent cx="4179915" cy="4352925"/>
            <wp:effectExtent l="0" t="0" r="0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840" cy="4363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10" w:rsidRPr="00886662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41A641D" wp14:editId="38FFB323">
                <wp:simplePos x="0" y="0"/>
                <wp:positionH relativeFrom="column">
                  <wp:posOffset>4249775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635" b="4445"/>
                <wp:wrapSquare wrapText="bothSides"/>
                <wp:docPr id="4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A9549C" w14:textId="62BD6888" w:rsidR="000F6810" w:rsidRPr="00886662" w:rsidRDefault="000F6810" w:rsidP="000F6810">
                            <w:pP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7</w:t>
                            </w:r>
                            <w:r w:rsidRPr="00886662"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  <w:t>Kategória hozzáadása / törlése</w:t>
                            </w:r>
                          </w:p>
                          <w:p w14:paraId="111F8D10" w14:textId="221F2A45" w:rsidR="000F6810" w:rsidRDefault="000F6810" w:rsidP="000F681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br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- </w:t>
                            </w:r>
                            <w:r w:rsidRPr="000F6810">
                              <w:rPr>
                                <w:sz w:val="28"/>
                                <w:szCs w:val="28"/>
                              </w:rPr>
                              <w:t xml:space="preserve">Az </w:t>
                            </w:r>
                            <w:proofErr w:type="spellStart"/>
                            <w:r w:rsidRPr="000F6810">
                              <w:rPr>
                                <w:sz w:val="28"/>
                                <w:szCs w:val="28"/>
                              </w:rPr>
                              <w:t>admin</w:t>
                            </w:r>
                            <w:proofErr w:type="spellEnd"/>
                            <w:r w:rsidRPr="000F6810">
                              <w:rPr>
                                <w:sz w:val="28"/>
                                <w:szCs w:val="28"/>
                              </w:rPr>
                              <w:t xml:space="preserve"> főoldalon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a Kategória </w:t>
                            </w:r>
                            <w:r w:rsidRPr="000F6810">
                              <w:rPr>
                                <w:sz w:val="28"/>
                                <w:szCs w:val="28"/>
                              </w:rPr>
                              <w:t>hozzáadása / törlése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gombra kattintva lehet elérni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>- Felugró ablak</w:t>
                            </w:r>
                          </w:p>
                          <w:p w14:paraId="02734E9F" w14:textId="7992E078" w:rsidR="000F6810" w:rsidRPr="00175245" w:rsidRDefault="000F6810" w:rsidP="000F681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>- A kategória neve egy text input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>- A hozzáadás gombra lehet az új kategóriát hozzáadni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>- A Törlés gombra kattintva lehet törölni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1A641D" id="_x0000_s1042" type="#_x0000_t202" style="position:absolute;margin-left:334.65pt;margin-top:0;width:185.9pt;height:110.6pt;z-index:2516930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" stroked="f">
                <v:textbox style="mso-fit-shape-to-text:t">
                  <w:txbxContent>
                    <w:p w14:paraId="0EA9549C" w14:textId="62BD6888" w:rsidR="000F6810" w:rsidRPr="00886662" w:rsidRDefault="000F6810" w:rsidP="000F6810">
                      <w:pPr>
                        <w:rPr>
                          <w:b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i/>
                          <w:sz w:val="36"/>
                          <w:szCs w:val="36"/>
                        </w:rPr>
                        <w:t>7</w:t>
                      </w:r>
                      <w:r w:rsidRPr="00886662">
                        <w:rPr>
                          <w:b/>
                          <w:i/>
                          <w:sz w:val="36"/>
                          <w:szCs w:val="36"/>
                        </w:rPr>
                        <w:t xml:space="preserve">. </w:t>
                      </w:r>
                      <w:r>
                        <w:rPr>
                          <w:b/>
                          <w:i/>
                          <w:sz w:val="36"/>
                          <w:szCs w:val="36"/>
                        </w:rPr>
                        <w:t>Kategória hozzáadása / törlése</w:t>
                      </w:r>
                    </w:p>
                    <w:p w14:paraId="111F8D10" w14:textId="221F2A45" w:rsidR="000F6810" w:rsidRDefault="000F6810" w:rsidP="000F6810">
                      <w:pPr>
                        <w:rPr>
                          <w:sz w:val="28"/>
                          <w:szCs w:val="28"/>
                        </w:rPr>
                      </w:pPr>
                      <w:r>
                        <w:br/>
                      </w:r>
                      <w:r>
                        <w:rPr>
                          <w:sz w:val="28"/>
                          <w:szCs w:val="28"/>
                        </w:rPr>
                        <w:t xml:space="preserve">- </w:t>
                      </w:r>
                      <w:r w:rsidRPr="000F6810">
                        <w:rPr>
                          <w:sz w:val="28"/>
                          <w:szCs w:val="28"/>
                        </w:rPr>
                        <w:t xml:space="preserve">Az </w:t>
                      </w:r>
                      <w:proofErr w:type="spellStart"/>
                      <w:r w:rsidRPr="000F6810">
                        <w:rPr>
                          <w:sz w:val="28"/>
                          <w:szCs w:val="28"/>
                        </w:rPr>
                        <w:t>admin</w:t>
                      </w:r>
                      <w:proofErr w:type="spellEnd"/>
                      <w:r w:rsidRPr="000F6810">
                        <w:rPr>
                          <w:sz w:val="28"/>
                          <w:szCs w:val="28"/>
                        </w:rPr>
                        <w:t xml:space="preserve"> főoldalon</w:t>
                      </w:r>
                      <w:r>
                        <w:rPr>
                          <w:sz w:val="28"/>
                          <w:szCs w:val="28"/>
                        </w:rPr>
                        <w:t xml:space="preserve"> a </w:t>
                      </w:r>
                      <w:r>
                        <w:rPr>
                          <w:sz w:val="28"/>
                          <w:szCs w:val="28"/>
                        </w:rPr>
                        <w:t xml:space="preserve">Kategória </w:t>
                      </w:r>
                      <w:r w:rsidRPr="000F6810">
                        <w:rPr>
                          <w:sz w:val="28"/>
                          <w:szCs w:val="28"/>
                        </w:rPr>
                        <w:t>hozzáadása / törlése</w:t>
                      </w:r>
                      <w:r>
                        <w:rPr>
                          <w:sz w:val="28"/>
                          <w:szCs w:val="28"/>
                        </w:rPr>
                        <w:t xml:space="preserve"> gombra kattintva lehet elérni</w:t>
                      </w:r>
                      <w:r>
                        <w:rPr>
                          <w:sz w:val="28"/>
                          <w:szCs w:val="28"/>
                        </w:rPr>
                        <w:br/>
                      </w:r>
                      <w:r>
                        <w:rPr>
                          <w:sz w:val="28"/>
                          <w:szCs w:val="28"/>
                        </w:rPr>
                        <w:br/>
                        <w:t>- Felugró ablak</w:t>
                      </w:r>
                    </w:p>
                    <w:p w14:paraId="02734E9F" w14:textId="7992E078" w:rsidR="000F6810" w:rsidRPr="00175245" w:rsidRDefault="000F6810" w:rsidP="000F681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br/>
                        <w:t xml:space="preserve">- A </w:t>
                      </w:r>
                      <w:r>
                        <w:rPr>
                          <w:sz w:val="28"/>
                          <w:szCs w:val="28"/>
                        </w:rPr>
                        <w:t>kategória</w:t>
                      </w:r>
                      <w:r>
                        <w:rPr>
                          <w:sz w:val="28"/>
                          <w:szCs w:val="28"/>
                        </w:rPr>
                        <w:t xml:space="preserve"> neve egy text input</w:t>
                      </w:r>
                      <w:r>
                        <w:rPr>
                          <w:sz w:val="28"/>
                          <w:szCs w:val="28"/>
                        </w:rPr>
                        <w:br/>
                      </w:r>
                      <w:r>
                        <w:rPr>
                          <w:sz w:val="28"/>
                          <w:szCs w:val="28"/>
                        </w:rPr>
                        <w:br/>
                        <w:t>- A hozzáadás gombra lehet az új kategóriát hozzáadni</w:t>
                      </w:r>
                      <w:r>
                        <w:rPr>
                          <w:sz w:val="28"/>
                          <w:szCs w:val="28"/>
                        </w:rPr>
                        <w:br/>
                      </w:r>
                      <w:r>
                        <w:rPr>
                          <w:sz w:val="28"/>
                          <w:szCs w:val="28"/>
                        </w:rPr>
                        <w:br/>
                        <w:t>- A Törlés gombra kattintva lehet törölni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F6810">
        <w:rPr>
          <w:noProof/>
          <w:sz w:val="28"/>
          <w:szCs w:val="28"/>
        </w:rPr>
        <w:drawing>
          <wp:inline distT="0" distB="0" distL="0" distR="0" wp14:anchorId="4A0317B9" wp14:editId="22020AF4">
            <wp:extent cx="4051984" cy="3072810"/>
            <wp:effectExtent l="0" t="0" r="5715" b="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487" cy="308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481A" w:rsidRPr="008C481A" w:rsidSect="00B9774F">
      <w:pgSz w:w="11906" w:h="16838"/>
      <w:pgMar w:top="851" w:right="1418" w:bottom="70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95DD7" w14:textId="77777777" w:rsidR="00AB0C45" w:rsidRDefault="00AB0C45" w:rsidP="005C328C">
      <w:pPr>
        <w:spacing w:after="0" w:line="240" w:lineRule="auto"/>
      </w:pPr>
      <w:r>
        <w:separator/>
      </w:r>
    </w:p>
  </w:endnote>
  <w:endnote w:type="continuationSeparator" w:id="0">
    <w:p w14:paraId="2A81D88C" w14:textId="77777777" w:rsidR="00AB0C45" w:rsidRDefault="00AB0C45" w:rsidP="005C3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EEE75" w14:textId="77777777" w:rsidR="00AB0C45" w:rsidRDefault="00AB0C45" w:rsidP="005C328C">
      <w:pPr>
        <w:spacing w:after="0" w:line="240" w:lineRule="auto"/>
      </w:pPr>
      <w:r>
        <w:separator/>
      </w:r>
    </w:p>
  </w:footnote>
  <w:footnote w:type="continuationSeparator" w:id="0">
    <w:p w14:paraId="15F73436" w14:textId="77777777" w:rsidR="00AB0C45" w:rsidRDefault="00AB0C45" w:rsidP="005C32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B3C09"/>
    <w:multiLevelType w:val="hybridMultilevel"/>
    <w:tmpl w:val="AEC68AD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B39DE"/>
    <w:multiLevelType w:val="hybridMultilevel"/>
    <w:tmpl w:val="8C8A0CA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36B61"/>
    <w:multiLevelType w:val="hybridMultilevel"/>
    <w:tmpl w:val="F7A03988"/>
    <w:lvl w:ilvl="0" w:tplc="9D38D87E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B2CEE"/>
    <w:multiLevelType w:val="hybridMultilevel"/>
    <w:tmpl w:val="C9BA5A3C"/>
    <w:lvl w:ilvl="0" w:tplc="040E000F">
      <w:start w:val="2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496" w:hanging="360"/>
      </w:pPr>
    </w:lvl>
    <w:lvl w:ilvl="2" w:tplc="040E001B" w:tentative="1">
      <w:start w:val="1"/>
      <w:numFmt w:val="lowerRoman"/>
      <w:lvlText w:val="%3."/>
      <w:lvlJc w:val="right"/>
      <w:pPr>
        <w:ind w:left="3216" w:hanging="180"/>
      </w:pPr>
    </w:lvl>
    <w:lvl w:ilvl="3" w:tplc="040E000F" w:tentative="1">
      <w:start w:val="1"/>
      <w:numFmt w:val="decimal"/>
      <w:lvlText w:val="%4."/>
      <w:lvlJc w:val="left"/>
      <w:pPr>
        <w:ind w:left="3936" w:hanging="360"/>
      </w:pPr>
    </w:lvl>
    <w:lvl w:ilvl="4" w:tplc="040E0019" w:tentative="1">
      <w:start w:val="1"/>
      <w:numFmt w:val="lowerLetter"/>
      <w:lvlText w:val="%5."/>
      <w:lvlJc w:val="left"/>
      <w:pPr>
        <w:ind w:left="4656" w:hanging="360"/>
      </w:pPr>
    </w:lvl>
    <w:lvl w:ilvl="5" w:tplc="040E001B" w:tentative="1">
      <w:start w:val="1"/>
      <w:numFmt w:val="lowerRoman"/>
      <w:lvlText w:val="%6."/>
      <w:lvlJc w:val="right"/>
      <w:pPr>
        <w:ind w:left="5376" w:hanging="180"/>
      </w:pPr>
    </w:lvl>
    <w:lvl w:ilvl="6" w:tplc="040E000F" w:tentative="1">
      <w:start w:val="1"/>
      <w:numFmt w:val="decimal"/>
      <w:lvlText w:val="%7."/>
      <w:lvlJc w:val="left"/>
      <w:pPr>
        <w:ind w:left="6096" w:hanging="360"/>
      </w:pPr>
    </w:lvl>
    <w:lvl w:ilvl="7" w:tplc="040E0019" w:tentative="1">
      <w:start w:val="1"/>
      <w:numFmt w:val="lowerLetter"/>
      <w:lvlText w:val="%8."/>
      <w:lvlJc w:val="left"/>
      <w:pPr>
        <w:ind w:left="6816" w:hanging="360"/>
      </w:pPr>
    </w:lvl>
    <w:lvl w:ilvl="8" w:tplc="040E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25EE6518"/>
    <w:multiLevelType w:val="hybridMultilevel"/>
    <w:tmpl w:val="2C029706"/>
    <w:lvl w:ilvl="0" w:tplc="040E000F">
      <w:start w:val="1"/>
      <w:numFmt w:val="decimal"/>
      <w:lvlText w:val="%1."/>
      <w:lvlJc w:val="left"/>
      <w:pPr>
        <w:ind w:left="460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5328" w:hanging="360"/>
      </w:pPr>
    </w:lvl>
    <w:lvl w:ilvl="2" w:tplc="040E001B" w:tentative="1">
      <w:start w:val="1"/>
      <w:numFmt w:val="lowerRoman"/>
      <w:lvlText w:val="%3."/>
      <w:lvlJc w:val="right"/>
      <w:pPr>
        <w:ind w:left="6048" w:hanging="180"/>
      </w:pPr>
    </w:lvl>
    <w:lvl w:ilvl="3" w:tplc="040E000F" w:tentative="1">
      <w:start w:val="1"/>
      <w:numFmt w:val="decimal"/>
      <w:lvlText w:val="%4."/>
      <w:lvlJc w:val="left"/>
      <w:pPr>
        <w:ind w:left="6768" w:hanging="360"/>
      </w:pPr>
    </w:lvl>
    <w:lvl w:ilvl="4" w:tplc="040E0019" w:tentative="1">
      <w:start w:val="1"/>
      <w:numFmt w:val="lowerLetter"/>
      <w:lvlText w:val="%5."/>
      <w:lvlJc w:val="left"/>
      <w:pPr>
        <w:ind w:left="7488" w:hanging="360"/>
      </w:pPr>
    </w:lvl>
    <w:lvl w:ilvl="5" w:tplc="040E001B" w:tentative="1">
      <w:start w:val="1"/>
      <w:numFmt w:val="lowerRoman"/>
      <w:lvlText w:val="%6."/>
      <w:lvlJc w:val="right"/>
      <w:pPr>
        <w:ind w:left="8208" w:hanging="180"/>
      </w:pPr>
    </w:lvl>
    <w:lvl w:ilvl="6" w:tplc="040E000F" w:tentative="1">
      <w:start w:val="1"/>
      <w:numFmt w:val="decimal"/>
      <w:lvlText w:val="%7."/>
      <w:lvlJc w:val="left"/>
      <w:pPr>
        <w:ind w:left="8928" w:hanging="360"/>
      </w:pPr>
    </w:lvl>
    <w:lvl w:ilvl="7" w:tplc="040E0019" w:tentative="1">
      <w:start w:val="1"/>
      <w:numFmt w:val="lowerLetter"/>
      <w:lvlText w:val="%8."/>
      <w:lvlJc w:val="left"/>
      <w:pPr>
        <w:ind w:left="9648" w:hanging="360"/>
      </w:pPr>
    </w:lvl>
    <w:lvl w:ilvl="8" w:tplc="040E001B" w:tentative="1">
      <w:start w:val="1"/>
      <w:numFmt w:val="lowerRoman"/>
      <w:lvlText w:val="%9."/>
      <w:lvlJc w:val="right"/>
      <w:pPr>
        <w:ind w:left="10368" w:hanging="180"/>
      </w:pPr>
    </w:lvl>
  </w:abstractNum>
  <w:abstractNum w:abstractNumId="5" w15:restartNumberingAfterBreak="0">
    <w:nsid w:val="36482E24"/>
    <w:multiLevelType w:val="hybridMultilevel"/>
    <w:tmpl w:val="55E80F36"/>
    <w:lvl w:ilvl="0" w:tplc="36BC3AB4">
      <w:start w:val="2"/>
      <w:numFmt w:val="bullet"/>
      <w:lvlText w:val="-"/>
      <w:lvlJc w:val="left"/>
      <w:pPr>
        <w:ind w:left="2136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3C537A1D"/>
    <w:multiLevelType w:val="hybridMultilevel"/>
    <w:tmpl w:val="3F64676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EF2C79"/>
    <w:multiLevelType w:val="hybridMultilevel"/>
    <w:tmpl w:val="AE5A3846"/>
    <w:lvl w:ilvl="0" w:tplc="753E4454">
      <w:start w:val="2"/>
      <w:numFmt w:val="bullet"/>
      <w:lvlText w:val="-"/>
      <w:lvlJc w:val="left"/>
      <w:pPr>
        <w:ind w:left="2136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4B5B30A9"/>
    <w:multiLevelType w:val="hybridMultilevel"/>
    <w:tmpl w:val="2390D0DA"/>
    <w:lvl w:ilvl="0" w:tplc="BEE4E18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BC1FAD"/>
    <w:multiLevelType w:val="hybridMultilevel"/>
    <w:tmpl w:val="8892EE2A"/>
    <w:lvl w:ilvl="0" w:tplc="83F030D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447034"/>
    <w:multiLevelType w:val="hybridMultilevel"/>
    <w:tmpl w:val="A2180578"/>
    <w:lvl w:ilvl="0" w:tplc="F6D289D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4701B1"/>
    <w:multiLevelType w:val="hybridMultilevel"/>
    <w:tmpl w:val="5D3AFEEE"/>
    <w:lvl w:ilvl="0" w:tplc="051AF5F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EC3E01"/>
    <w:multiLevelType w:val="hybridMultilevel"/>
    <w:tmpl w:val="49A46EC2"/>
    <w:lvl w:ilvl="0" w:tplc="9AFE689A">
      <w:start w:val="2"/>
      <w:numFmt w:val="bullet"/>
      <w:lvlText w:val="-"/>
      <w:lvlJc w:val="left"/>
      <w:pPr>
        <w:ind w:left="2496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3" w15:restartNumberingAfterBreak="0">
    <w:nsid w:val="7EBC538A"/>
    <w:multiLevelType w:val="hybridMultilevel"/>
    <w:tmpl w:val="1E08A12E"/>
    <w:lvl w:ilvl="0" w:tplc="84FE74F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476412">
    <w:abstractNumId w:val="4"/>
  </w:num>
  <w:num w:numId="2" w16cid:durableId="872763959">
    <w:abstractNumId w:val="0"/>
  </w:num>
  <w:num w:numId="3" w16cid:durableId="1744570664">
    <w:abstractNumId w:val="3"/>
  </w:num>
  <w:num w:numId="4" w16cid:durableId="1006984677">
    <w:abstractNumId w:val="5"/>
  </w:num>
  <w:num w:numId="5" w16cid:durableId="1657103766">
    <w:abstractNumId w:val="12"/>
  </w:num>
  <w:num w:numId="6" w16cid:durableId="2063165440">
    <w:abstractNumId w:val="7"/>
  </w:num>
  <w:num w:numId="7" w16cid:durableId="1895240841">
    <w:abstractNumId w:val="11"/>
  </w:num>
  <w:num w:numId="8" w16cid:durableId="457602970">
    <w:abstractNumId w:val="10"/>
  </w:num>
  <w:num w:numId="9" w16cid:durableId="318848070">
    <w:abstractNumId w:val="2"/>
  </w:num>
  <w:num w:numId="10" w16cid:durableId="372193085">
    <w:abstractNumId w:val="1"/>
  </w:num>
  <w:num w:numId="11" w16cid:durableId="1854605758">
    <w:abstractNumId w:val="6"/>
  </w:num>
  <w:num w:numId="12" w16cid:durableId="111634498">
    <w:abstractNumId w:val="13"/>
  </w:num>
  <w:num w:numId="13" w16cid:durableId="371728285">
    <w:abstractNumId w:val="9"/>
  </w:num>
  <w:num w:numId="14" w16cid:durableId="442611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383"/>
    <w:rsid w:val="00040E90"/>
    <w:rsid w:val="000606DB"/>
    <w:rsid w:val="000F6810"/>
    <w:rsid w:val="00130A7F"/>
    <w:rsid w:val="00175245"/>
    <w:rsid w:val="005C328C"/>
    <w:rsid w:val="00717E6F"/>
    <w:rsid w:val="00775EC7"/>
    <w:rsid w:val="007F3F75"/>
    <w:rsid w:val="0083076F"/>
    <w:rsid w:val="00886662"/>
    <w:rsid w:val="008C481A"/>
    <w:rsid w:val="00A04788"/>
    <w:rsid w:val="00AB0C45"/>
    <w:rsid w:val="00B9774F"/>
    <w:rsid w:val="00BE10B8"/>
    <w:rsid w:val="00C75E12"/>
    <w:rsid w:val="00CB7769"/>
    <w:rsid w:val="00E1088D"/>
    <w:rsid w:val="00E51FFB"/>
    <w:rsid w:val="00E92268"/>
    <w:rsid w:val="00F51D3B"/>
    <w:rsid w:val="00FB4383"/>
    <w:rsid w:val="00FD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F10E8C"/>
  <w15:chartTrackingRefBased/>
  <w15:docId w15:val="{6B390EA7-CA5B-4BF1-A4FC-00F539043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B4383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5C32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C328C"/>
  </w:style>
  <w:style w:type="paragraph" w:styleId="llb">
    <w:name w:val="footer"/>
    <w:basedOn w:val="Norml"/>
    <w:link w:val="llbChar"/>
    <w:uiPriority w:val="99"/>
    <w:unhideWhenUsed/>
    <w:rsid w:val="005C32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C32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12</Pages>
  <Words>10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Meszaros Nandor</dc:creator>
  <cp:keywords/>
  <dc:description/>
  <cp:lastModifiedBy>Naményi Dominik</cp:lastModifiedBy>
  <cp:revision>19</cp:revision>
  <dcterms:created xsi:type="dcterms:W3CDTF">2025-11-03T13:27:00Z</dcterms:created>
  <dcterms:modified xsi:type="dcterms:W3CDTF">2025-11-03T17:01:00Z</dcterms:modified>
</cp:coreProperties>
</file>