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91705" w14:textId="5DB4DDE0" w:rsidR="00DC122E" w:rsidRPr="006B6CD9" w:rsidRDefault="00580E3D" w:rsidP="00DC122E">
      <w:pPr>
        <w:widowControl w:val="0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52"/>
          <w:szCs w:val="5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52"/>
          <w:szCs w:val="52"/>
          <w:lang w:eastAsia="hu-HU"/>
        </w:rPr>
        <w:t>SPECIFIKÁCIÓ</w:t>
      </w:r>
    </w:p>
    <w:p w14:paraId="5D01C036" w14:textId="10DDB5A4" w:rsidR="00DB494F" w:rsidRPr="006B6CD9" w:rsidRDefault="00DB494F" w:rsidP="00A535D2">
      <w:pPr>
        <w:pStyle w:val="Listaszerbekezds"/>
        <w:widowControl w:val="0"/>
        <w:numPr>
          <w:ilvl w:val="0"/>
          <w:numId w:val="11"/>
        </w:numPr>
        <w:spacing w:before="100" w:beforeAutospacing="1" w:after="100" w:afterAutospacing="1" w:line="240" w:lineRule="auto"/>
        <w:ind w:left="425" w:hanging="425"/>
        <w:contextualSpacing w:val="0"/>
        <w:rPr>
          <w:rFonts w:ascii="Arial" w:eastAsia="Times New Roman" w:hAnsi="Arial" w:cs="Arial"/>
          <w:b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sz w:val="32"/>
          <w:szCs w:val="32"/>
          <w:lang w:eastAsia="hu-HU"/>
        </w:rPr>
        <w:t>A projekt célja</w:t>
      </w:r>
    </w:p>
    <w:p w14:paraId="2737B2F5" w14:textId="77777777" w:rsidR="00DB494F" w:rsidRPr="006B6CD9" w:rsidRDefault="00DB494F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A </w:t>
      </w:r>
      <w:proofErr w:type="spellStart"/>
      <w:r w:rsidRPr="006B6CD9">
        <w:rPr>
          <w:rFonts w:ascii="Arial" w:eastAsia="Times New Roman" w:hAnsi="Arial" w:cs="Arial"/>
          <w:b/>
          <w:bCs/>
          <w:sz w:val="28"/>
          <w:szCs w:val="28"/>
          <w:lang w:eastAsia="hu-HU"/>
        </w:rPr>
        <w:t>Namero</w:t>
      </w:r>
      <w:proofErr w:type="spellEnd"/>
      <w:r w:rsidRPr="006B6CD9">
        <w:rPr>
          <w:rFonts w:ascii="Arial" w:eastAsia="Times New Roman" w:hAnsi="Arial" w:cs="Arial"/>
          <w:b/>
          <w:bCs/>
          <w:sz w:val="28"/>
          <w:szCs w:val="28"/>
          <w:lang w:eastAsia="hu-HU"/>
        </w:rPr>
        <w:t xml:space="preserve"> 1.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célja, hogy egy modern, gyors és felhasználóbarát online felületet biztosítson barkácseszközök és világítástechnikai termékek értékesítésére.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br/>
        <w:t xml:space="preserve">A rendszer célja egy </w:t>
      </w: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reszponzív webalkalmazás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létrehozása, amely a vásárlók számára egyszerű, biztonságos és átlátható vásárlási élményt kínál, az adminisztrátorok számára pedig hatékony termék- és raktárkezelést.</w:t>
      </w:r>
    </w:p>
    <w:p w14:paraId="615CCA5C" w14:textId="74349AAF" w:rsidR="00B44EE8" w:rsidRPr="006B6CD9" w:rsidRDefault="007A5552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 xml:space="preserve">2. </w:t>
      </w:r>
      <w:r w:rsidR="00B44EE8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Csapatszerepek</w:t>
      </w:r>
    </w:p>
    <w:tbl>
      <w:tblPr>
        <w:tblW w:w="92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75"/>
        <w:gridCol w:w="5297"/>
      </w:tblGrid>
      <w:tr w:rsidR="00B44EE8" w:rsidRPr="006B6CD9" w14:paraId="1C52E029" w14:textId="77777777" w:rsidTr="006B113B">
        <w:trPr>
          <w:trHeight w:val="1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C0C01" w14:textId="77777777" w:rsidR="00B44EE8" w:rsidRPr="006B6CD9" w:rsidRDefault="00B44EE8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Fejlesztő</w:t>
            </w:r>
          </w:p>
        </w:tc>
        <w:tc>
          <w:tcPr>
            <w:tcW w:w="0" w:type="auto"/>
            <w:vAlign w:val="center"/>
            <w:hideMark/>
          </w:tcPr>
          <w:p w14:paraId="11F56160" w14:textId="77777777" w:rsidR="00B44EE8" w:rsidRPr="006B6CD9" w:rsidRDefault="00B44EE8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Szerep</w:t>
            </w:r>
          </w:p>
        </w:tc>
        <w:tc>
          <w:tcPr>
            <w:tcW w:w="0" w:type="auto"/>
            <w:vAlign w:val="center"/>
            <w:hideMark/>
          </w:tcPr>
          <w:p w14:paraId="0DA55FA4" w14:textId="77777777" w:rsidR="00B44EE8" w:rsidRPr="006B6CD9" w:rsidRDefault="00B44EE8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Feladatok</w:t>
            </w:r>
          </w:p>
        </w:tc>
      </w:tr>
      <w:tr w:rsidR="00B44EE8" w:rsidRPr="006B6CD9" w14:paraId="4B4F13FB" w14:textId="77777777" w:rsidTr="006B113B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326E469C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Naményi</w:t>
            </w:r>
            <w:proofErr w:type="spellEnd"/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 xml:space="preserve"> Dominik</w:t>
            </w:r>
          </w:p>
        </w:tc>
        <w:tc>
          <w:tcPr>
            <w:tcW w:w="0" w:type="auto"/>
            <w:vAlign w:val="center"/>
            <w:hideMark/>
          </w:tcPr>
          <w:p w14:paraId="4B978D9C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Backend / Adatbázis fejlesztő</w:t>
            </w:r>
          </w:p>
        </w:tc>
        <w:tc>
          <w:tcPr>
            <w:tcW w:w="0" w:type="auto"/>
            <w:vAlign w:val="center"/>
            <w:hideMark/>
          </w:tcPr>
          <w:p w14:paraId="102089B1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SQL adatbázis, adatkezelés, REST API, hitelesítés, teszt</w:t>
            </w:r>
          </w:p>
        </w:tc>
      </w:tr>
      <w:tr w:rsidR="00B44EE8" w:rsidRPr="006B6CD9" w14:paraId="1C827597" w14:textId="77777777" w:rsidTr="006B113B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33BE655E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Mészáros Nándor</w:t>
            </w:r>
          </w:p>
        </w:tc>
        <w:tc>
          <w:tcPr>
            <w:tcW w:w="0" w:type="auto"/>
            <w:vAlign w:val="center"/>
            <w:hideMark/>
          </w:tcPr>
          <w:p w14:paraId="2A43912E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Frontend fejlesztő</w:t>
            </w:r>
          </w:p>
        </w:tc>
        <w:tc>
          <w:tcPr>
            <w:tcW w:w="0" w:type="auto"/>
            <w:vAlign w:val="center"/>
            <w:hideMark/>
          </w:tcPr>
          <w:p w14:paraId="7D2556DE" w14:textId="77777777" w:rsidR="00B44EE8" w:rsidRPr="006B6CD9" w:rsidRDefault="00B44EE8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HTML, CSS, JavaScript, </w:t>
            </w: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TypeScript</w:t>
            </w:r>
            <w:proofErr w:type="spellEnd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 alapú UI, kosár, kereső, reszponzív design, teszt</w:t>
            </w:r>
          </w:p>
        </w:tc>
      </w:tr>
    </w:tbl>
    <w:p w14:paraId="0CC06474" w14:textId="55D48392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3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A rendszer célja és funkciói</w:t>
      </w:r>
    </w:p>
    <w:p w14:paraId="4BDA6FE9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Online termékkatalógus böngészése és keresése</w:t>
      </w:r>
    </w:p>
    <w:p w14:paraId="16041936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Kosaras vásárlási rendszer</w:t>
      </w:r>
    </w:p>
    <w:p w14:paraId="3647DEBF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Regisztráció és bejelentkezés</w:t>
      </w:r>
    </w:p>
    <w:p w14:paraId="7E390CB7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Termékek képi megjelenítése</w:t>
      </w:r>
    </w:p>
    <w:p w14:paraId="6DA9C5AF" w14:textId="3623408D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Egyszerű kereső</w:t>
      </w:r>
    </w:p>
    <w:p w14:paraId="2511B87F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Raktárkészlet nyilvántartása, szállítmányok kezelése</w:t>
      </w:r>
    </w:p>
    <w:p w14:paraId="33DFA599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Admin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felület termékek rögzítéséhez és módosításához</w:t>
      </w:r>
    </w:p>
    <w:p w14:paraId="22CFF655" w14:textId="77777777" w:rsidR="00DB494F" w:rsidRPr="006B6CD9" w:rsidRDefault="00DB494F" w:rsidP="00A535D2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Reszponzív, letisztult megjelenés</w:t>
      </w:r>
    </w:p>
    <w:p w14:paraId="2553A2E6" w14:textId="2467317F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4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Felhasználói szerepkörök</w:t>
      </w:r>
    </w:p>
    <w:tbl>
      <w:tblPr>
        <w:tblW w:w="100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294"/>
      </w:tblGrid>
      <w:tr w:rsidR="00840ED8" w:rsidRPr="006B6CD9" w14:paraId="5DDF81A4" w14:textId="77777777" w:rsidTr="00DC122E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D27A6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Szerepkör</w:t>
            </w:r>
          </w:p>
        </w:tc>
        <w:tc>
          <w:tcPr>
            <w:tcW w:w="0" w:type="auto"/>
            <w:vAlign w:val="center"/>
            <w:hideMark/>
          </w:tcPr>
          <w:p w14:paraId="6C06D9D4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Jogosultságok</w:t>
            </w:r>
          </w:p>
        </w:tc>
      </w:tr>
      <w:tr w:rsidR="00840ED8" w:rsidRPr="006B6CD9" w14:paraId="4CAEA614" w14:textId="77777777" w:rsidTr="00DC122E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27D5282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32E93" w14:textId="281209E4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Termékek felvitele, módosítása, törlése, raktárkészlet kezelése</w:t>
            </w:r>
            <w:r w:rsidR="007A431D"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,</w:t>
            </w:r>
          </w:p>
        </w:tc>
      </w:tr>
      <w:tr w:rsidR="00840ED8" w:rsidRPr="006B6CD9" w14:paraId="472511D9" w14:textId="77777777" w:rsidTr="00DC122E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3261DA9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Regisztrált felhasználó</w:t>
            </w:r>
          </w:p>
        </w:tc>
        <w:tc>
          <w:tcPr>
            <w:tcW w:w="0" w:type="auto"/>
            <w:vAlign w:val="center"/>
            <w:hideMark/>
          </w:tcPr>
          <w:p w14:paraId="484CD8C6" w14:textId="277B9C46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Vásárlás, rendeléskövetés</w:t>
            </w:r>
          </w:p>
        </w:tc>
      </w:tr>
      <w:tr w:rsidR="00840ED8" w:rsidRPr="006B6CD9" w14:paraId="796B0EDC" w14:textId="77777777" w:rsidTr="00DC122E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42A9D93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Vendég felhasználó</w:t>
            </w:r>
          </w:p>
        </w:tc>
        <w:tc>
          <w:tcPr>
            <w:tcW w:w="0" w:type="auto"/>
            <w:vAlign w:val="center"/>
            <w:hideMark/>
          </w:tcPr>
          <w:p w14:paraId="21EC1840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Termékek böngészése</w:t>
            </w:r>
          </w:p>
        </w:tc>
      </w:tr>
    </w:tbl>
    <w:p w14:paraId="40906A0B" w14:textId="47AAC14D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lastRenderedPageBreak/>
        <w:t>5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Használati mód és interfészek</w:t>
      </w:r>
    </w:p>
    <w:p w14:paraId="7F41056E" w14:textId="77777777" w:rsidR="00DB494F" w:rsidRPr="006B6CD9" w:rsidRDefault="00DB494F" w:rsidP="00EC0389">
      <w:pPr>
        <w:widowControl w:val="0"/>
        <w:numPr>
          <w:ilvl w:val="0"/>
          <w:numId w:val="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-142" w:firstLine="568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 xml:space="preserve">Webes felület (HTML, CSS, JavaScript, </w:t>
      </w:r>
      <w:proofErr w:type="spellStart"/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TypeScript</w:t>
      </w:r>
      <w:proofErr w:type="spellEnd"/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)</w:t>
      </w:r>
    </w:p>
    <w:p w14:paraId="7C7A3A34" w14:textId="37AA5CBB" w:rsidR="00DB494F" w:rsidRPr="006B6CD9" w:rsidRDefault="00DB494F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Reszponzív</w:t>
      </w:r>
      <w:r w:rsidR="00DB1F8D"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>(mobil</w:t>
      </w:r>
      <w:r w:rsidR="006D3033" w:rsidRPr="006B6CD9">
        <w:rPr>
          <w:rFonts w:ascii="Arial" w:eastAsia="Times New Roman" w:hAnsi="Arial" w:cs="Arial"/>
          <w:sz w:val="28"/>
          <w:szCs w:val="28"/>
          <w:lang w:eastAsia="hu-HU"/>
        </w:rPr>
        <w:t>, PC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7817D6CC" w14:textId="77777777" w:rsidR="00DB494F" w:rsidRPr="006B6CD9" w:rsidRDefault="00DB494F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Admin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és felhasználói nézet külön kezelve</w:t>
      </w:r>
    </w:p>
    <w:p w14:paraId="45983E54" w14:textId="77777777" w:rsidR="00DB494F" w:rsidRPr="006B6CD9" w:rsidRDefault="00DB494F" w:rsidP="00EC0389">
      <w:pPr>
        <w:widowControl w:val="0"/>
        <w:numPr>
          <w:ilvl w:val="0"/>
          <w:numId w:val="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-142" w:firstLine="568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Backend kommunikáció</w:t>
      </w:r>
    </w:p>
    <w:p w14:paraId="7C9BFDD8" w14:textId="77777777" w:rsidR="00DB494F" w:rsidRPr="006B6CD9" w:rsidRDefault="00DB494F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REST API, JSON adatátvitel</w:t>
      </w:r>
    </w:p>
    <w:p w14:paraId="076645CD" w14:textId="77777777" w:rsidR="00DB494F" w:rsidRPr="006B6CD9" w:rsidRDefault="00DB494F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Adatbázis</w:t>
      </w:r>
      <w:r w:rsidR="009157AB"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>kezelés SQL</w:t>
      </w:r>
    </w:p>
    <w:p w14:paraId="79908689" w14:textId="77777777" w:rsidR="00DB494F" w:rsidRPr="006B6CD9" w:rsidRDefault="00DB494F" w:rsidP="00EC0389">
      <w:pPr>
        <w:widowControl w:val="0"/>
        <w:numPr>
          <w:ilvl w:val="0"/>
          <w:numId w:val="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-142" w:firstLine="568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Adatbázis</w:t>
      </w:r>
    </w:p>
    <w:p w14:paraId="38863765" w14:textId="77777777" w:rsidR="00DB494F" w:rsidRPr="006B6CD9" w:rsidRDefault="00DB494F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Relációs SQL adatbázis</w:t>
      </w:r>
    </w:p>
    <w:p w14:paraId="100800D3" w14:textId="77777777" w:rsidR="00E323DD" w:rsidRPr="006B6CD9" w:rsidRDefault="00E323DD" w:rsidP="00F75FE4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3. Normál forma</w:t>
      </w:r>
    </w:p>
    <w:p w14:paraId="0E68991A" w14:textId="7EEFE32A" w:rsidR="00DB494F" w:rsidRPr="006B6CD9" w:rsidRDefault="007E0E5E" w:rsidP="00DC122E">
      <w:pPr>
        <w:widowControl w:val="0"/>
        <w:numPr>
          <w:ilvl w:val="1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-142" w:firstLine="127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egyed-ka</w:t>
      </w:r>
      <w:r w:rsidR="00FC324A" w:rsidRPr="006B6CD9">
        <w:rPr>
          <w:rFonts w:ascii="Arial" w:eastAsia="Times New Roman" w:hAnsi="Arial" w:cs="Arial"/>
          <w:sz w:val="28"/>
          <w:szCs w:val="28"/>
          <w:lang w:eastAsia="hu-HU"/>
        </w:rPr>
        <w:t>pcsolat</w:t>
      </w:r>
      <w:r w:rsidR="00DB494F"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r w:rsidR="0051496F" w:rsidRPr="006B6CD9">
        <w:rPr>
          <w:rFonts w:ascii="Arial" w:eastAsia="Times New Roman" w:hAnsi="Arial" w:cs="Arial"/>
          <w:sz w:val="28"/>
          <w:szCs w:val="28"/>
          <w:lang w:eastAsia="hu-HU"/>
        </w:rPr>
        <w:t>ER</w:t>
      </w:r>
      <w:r w:rsidR="00DB494F"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7FB4645F" w14:textId="7E0CECBF" w:rsidR="00D3373C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6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Használt technológiák és fejlesztői környezet</w:t>
      </w:r>
    </w:p>
    <w:p w14:paraId="6A56263F" w14:textId="3F99D070" w:rsidR="00D3373C" w:rsidRPr="006B6CD9" w:rsidRDefault="00D3373C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Technológiák: HTML, CSS, JS, TS, SQL, Node.js/Express,</w:t>
      </w:r>
    </w:p>
    <w:p w14:paraId="3D5E9099" w14:textId="50A79009" w:rsidR="00DB494F" w:rsidRPr="006B6CD9" w:rsidRDefault="00D3373C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Fejlesztői környezet: Visual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Stuido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Code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, GitHub (verziókezelés)</w:t>
      </w:r>
    </w:p>
    <w:p w14:paraId="6FDE208F" w14:textId="3D76FF04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7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Funkcionális követelmények</w:t>
      </w:r>
    </w:p>
    <w:tbl>
      <w:tblPr>
        <w:tblW w:w="96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4893"/>
        <w:gridCol w:w="2028"/>
      </w:tblGrid>
      <w:tr w:rsidR="006B113B" w:rsidRPr="006B6CD9" w14:paraId="3C3884E3" w14:textId="77777777" w:rsidTr="00DC122E">
        <w:trPr>
          <w:trHeight w:val="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40C21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45A22355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78324972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/>
                <w:sz w:val="28"/>
                <w:szCs w:val="28"/>
                <w:lang w:eastAsia="hu-HU"/>
              </w:rPr>
              <w:t>Szerepkör</w:t>
            </w:r>
          </w:p>
        </w:tc>
      </w:tr>
      <w:tr w:rsidR="006B113B" w:rsidRPr="006B6CD9" w14:paraId="049872F7" w14:textId="77777777" w:rsidTr="00DC122E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14:paraId="5F4ED6A6" w14:textId="28780625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6E8D8481" w14:textId="6D9F46A3" w:rsidR="00DB494F" w:rsidRPr="006B6CD9" w:rsidRDefault="0037299A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Létező fiók adataival</w:t>
            </w:r>
          </w:p>
        </w:tc>
        <w:tc>
          <w:tcPr>
            <w:tcW w:w="0" w:type="auto"/>
            <w:vAlign w:val="center"/>
            <w:hideMark/>
          </w:tcPr>
          <w:p w14:paraId="46213FC6" w14:textId="7DA690CD" w:rsidR="0037299A" w:rsidRPr="006B6CD9" w:rsidRDefault="0037299A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Felhasználó, </w:t>
            </w: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Admin</w:t>
            </w:r>
            <w:proofErr w:type="spellEnd"/>
          </w:p>
        </w:tc>
      </w:tr>
      <w:tr w:rsidR="006B113B" w:rsidRPr="006B6CD9" w14:paraId="2B7B84B7" w14:textId="77777777" w:rsidTr="00DC122E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77F0DA6" w14:textId="11924694" w:rsidR="00DB494F" w:rsidRPr="006B6CD9" w:rsidRDefault="0037299A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103B81AF" w14:textId="10559262" w:rsidR="00DB494F" w:rsidRPr="006B6CD9" w:rsidRDefault="0037299A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email + jelszó hitelesítéssel</w:t>
            </w:r>
          </w:p>
        </w:tc>
        <w:tc>
          <w:tcPr>
            <w:tcW w:w="0" w:type="auto"/>
            <w:vAlign w:val="center"/>
            <w:hideMark/>
          </w:tcPr>
          <w:p w14:paraId="55EACB06" w14:textId="77907674" w:rsidR="00DB494F" w:rsidRPr="006B6CD9" w:rsidRDefault="0037299A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Mindenki</w:t>
            </w:r>
          </w:p>
        </w:tc>
      </w:tr>
      <w:tr w:rsidR="006B113B" w:rsidRPr="006B6CD9" w14:paraId="2321F4D3" w14:textId="77777777" w:rsidTr="00DC122E">
        <w:trPr>
          <w:trHeight w:val="72"/>
          <w:tblCellSpacing w:w="15" w:type="dxa"/>
        </w:trPr>
        <w:tc>
          <w:tcPr>
            <w:tcW w:w="0" w:type="auto"/>
            <w:vAlign w:val="center"/>
            <w:hideMark/>
          </w:tcPr>
          <w:p w14:paraId="3C9F2AA9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Keresés és szűrés</w:t>
            </w:r>
          </w:p>
        </w:tc>
        <w:tc>
          <w:tcPr>
            <w:tcW w:w="0" w:type="auto"/>
            <w:vAlign w:val="center"/>
            <w:hideMark/>
          </w:tcPr>
          <w:p w14:paraId="4134687E" w14:textId="0A635293" w:rsidR="00DB494F" w:rsidRPr="006B6CD9" w:rsidRDefault="00443F19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K</w:t>
            </w:r>
            <w:r w:rsidR="00DB494F"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ategória</w:t>
            </w: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 szerint</w:t>
            </w:r>
          </w:p>
        </w:tc>
        <w:tc>
          <w:tcPr>
            <w:tcW w:w="0" w:type="auto"/>
            <w:vAlign w:val="center"/>
            <w:hideMark/>
          </w:tcPr>
          <w:p w14:paraId="12996E1C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Mindenki</w:t>
            </w:r>
          </w:p>
        </w:tc>
      </w:tr>
      <w:tr w:rsidR="006B113B" w:rsidRPr="006B6CD9" w14:paraId="79331733" w14:textId="77777777" w:rsidTr="00DC122E">
        <w:trPr>
          <w:trHeight w:val="1020"/>
          <w:tblCellSpacing w:w="15" w:type="dxa"/>
        </w:trPr>
        <w:tc>
          <w:tcPr>
            <w:tcW w:w="0" w:type="auto"/>
            <w:vAlign w:val="center"/>
            <w:hideMark/>
          </w:tcPr>
          <w:p w14:paraId="68BA1585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Kosár kezelése</w:t>
            </w:r>
          </w:p>
        </w:tc>
        <w:tc>
          <w:tcPr>
            <w:tcW w:w="0" w:type="auto"/>
            <w:vAlign w:val="center"/>
            <w:hideMark/>
          </w:tcPr>
          <w:p w14:paraId="45D88B79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Termékek kosárba helyezése, mennyiség módosítása, rendelés indítása</w:t>
            </w:r>
          </w:p>
        </w:tc>
        <w:tc>
          <w:tcPr>
            <w:tcW w:w="0" w:type="auto"/>
            <w:vAlign w:val="center"/>
            <w:hideMark/>
          </w:tcPr>
          <w:p w14:paraId="1F6B79F9" w14:textId="1C4B23AE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Felhasználó</w:t>
            </w:r>
          </w:p>
        </w:tc>
      </w:tr>
      <w:tr w:rsidR="006B113B" w:rsidRPr="006B6CD9" w14:paraId="64DA67AC" w14:textId="77777777" w:rsidTr="00DC122E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14:paraId="380E0640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Raktárkészlet kezelés</w:t>
            </w:r>
          </w:p>
        </w:tc>
        <w:tc>
          <w:tcPr>
            <w:tcW w:w="0" w:type="auto"/>
            <w:vAlign w:val="center"/>
            <w:hideMark/>
          </w:tcPr>
          <w:p w14:paraId="0D128F82" w14:textId="0D3514FF" w:rsidR="00DB494F" w:rsidRPr="006B6CD9" w:rsidRDefault="00B82835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Raktárkészlet módosítása</w:t>
            </w:r>
          </w:p>
        </w:tc>
        <w:tc>
          <w:tcPr>
            <w:tcW w:w="0" w:type="auto"/>
            <w:vAlign w:val="center"/>
            <w:hideMark/>
          </w:tcPr>
          <w:p w14:paraId="1C1821EE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Admin</w:t>
            </w:r>
            <w:proofErr w:type="spellEnd"/>
          </w:p>
        </w:tc>
      </w:tr>
      <w:tr w:rsidR="006B113B" w:rsidRPr="006B6CD9" w14:paraId="0DFE2185" w14:textId="77777777" w:rsidTr="00DC122E">
        <w:trPr>
          <w:trHeight w:val="149"/>
          <w:tblCellSpacing w:w="15" w:type="dxa"/>
        </w:trPr>
        <w:tc>
          <w:tcPr>
            <w:tcW w:w="0" w:type="auto"/>
            <w:vAlign w:val="center"/>
            <w:hideMark/>
          </w:tcPr>
          <w:p w14:paraId="29C824E0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Termékkezelés</w:t>
            </w:r>
          </w:p>
        </w:tc>
        <w:tc>
          <w:tcPr>
            <w:tcW w:w="0" w:type="auto"/>
            <w:vAlign w:val="center"/>
            <w:hideMark/>
          </w:tcPr>
          <w:p w14:paraId="7E3B74B8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Termékek felvitele, módosítása, törlése</w:t>
            </w:r>
          </w:p>
        </w:tc>
        <w:tc>
          <w:tcPr>
            <w:tcW w:w="0" w:type="auto"/>
            <w:vAlign w:val="center"/>
            <w:hideMark/>
          </w:tcPr>
          <w:p w14:paraId="49F9C4C2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Admin</w:t>
            </w:r>
            <w:proofErr w:type="spellEnd"/>
          </w:p>
        </w:tc>
      </w:tr>
      <w:tr w:rsidR="006B113B" w:rsidRPr="006B6CD9" w14:paraId="007ABDBC" w14:textId="77777777" w:rsidTr="00DC122E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14:paraId="69589307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Fizetés és szállítás beállítása</w:t>
            </w:r>
          </w:p>
        </w:tc>
        <w:tc>
          <w:tcPr>
            <w:tcW w:w="0" w:type="auto"/>
            <w:vAlign w:val="center"/>
            <w:hideMark/>
          </w:tcPr>
          <w:p w14:paraId="060D57BA" w14:textId="323CDDF8" w:rsidR="00DB494F" w:rsidRPr="006B6CD9" w:rsidRDefault="00443F19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</w:t>
            </w:r>
            <w:r w:rsidR="00DB494F"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izetési mód kiválasztása</w:t>
            </w:r>
          </w:p>
        </w:tc>
        <w:tc>
          <w:tcPr>
            <w:tcW w:w="0" w:type="auto"/>
            <w:vAlign w:val="center"/>
            <w:hideMark/>
          </w:tcPr>
          <w:p w14:paraId="48EB286D" w14:textId="38D76FAB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Felhasználó</w:t>
            </w:r>
          </w:p>
        </w:tc>
      </w:tr>
      <w:tr w:rsidR="006B113B" w:rsidRPr="006B6CD9" w14:paraId="38D65816" w14:textId="77777777" w:rsidTr="00DC122E">
        <w:trPr>
          <w:trHeight w:val="146"/>
          <w:tblCellSpacing w:w="15" w:type="dxa"/>
        </w:trPr>
        <w:tc>
          <w:tcPr>
            <w:tcW w:w="0" w:type="auto"/>
            <w:vAlign w:val="center"/>
            <w:hideMark/>
          </w:tcPr>
          <w:p w14:paraId="7FCD8A7E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Kapcsolattartás</w:t>
            </w:r>
          </w:p>
        </w:tc>
        <w:tc>
          <w:tcPr>
            <w:tcW w:w="0" w:type="auto"/>
            <w:vAlign w:val="center"/>
            <w:hideMark/>
          </w:tcPr>
          <w:p w14:paraId="0B4702A2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Chat, e-mail, telefonos ügyfélszolgálat</w:t>
            </w:r>
          </w:p>
        </w:tc>
        <w:tc>
          <w:tcPr>
            <w:tcW w:w="0" w:type="auto"/>
            <w:vAlign w:val="center"/>
            <w:hideMark/>
          </w:tcPr>
          <w:p w14:paraId="3E3CAD6F" w14:textId="2954BAA6" w:rsidR="00DB494F" w:rsidRPr="006B6CD9" w:rsidRDefault="00E73E53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Felhasználó</w:t>
            </w:r>
          </w:p>
        </w:tc>
      </w:tr>
      <w:tr w:rsidR="006B113B" w:rsidRPr="006B6CD9" w14:paraId="7BB3BAD1" w14:textId="77777777" w:rsidTr="00DC122E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C0D8E96" w14:textId="3BF0B5A3" w:rsidR="009157AB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Reszponzív megjelenítés</w:t>
            </w:r>
          </w:p>
        </w:tc>
        <w:tc>
          <w:tcPr>
            <w:tcW w:w="0" w:type="auto"/>
            <w:vAlign w:val="center"/>
            <w:hideMark/>
          </w:tcPr>
          <w:p w14:paraId="7673D63C" w14:textId="2747AE10" w:rsidR="009157AB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proofErr w:type="gram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Mobil,PC</w:t>
            </w:r>
            <w:proofErr w:type="spellEnd"/>
            <w:proofErr w:type="gramEnd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 nézet támogatása</w:t>
            </w:r>
          </w:p>
        </w:tc>
        <w:tc>
          <w:tcPr>
            <w:tcW w:w="0" w:type="auto"/>
            <w:vAlign w:val="center"/>
            <w:hideMark/>
          </w:tcPr>
          <w:p w14:paraId="5ABC0FB7" w14:textId="734643BE" w:rsidR="009157AB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Mindenki</w:t>
            </w:r>
          </w:p>
        </w:tc>
      </w:tr>
    </w:tbl>
    <w:p w14:paraId="3912CDE0" w14:textId="77777777" w:rsidR="00DB494F" w:rsidRPr="006B6CD9" w:rsidRDefault="00DB494F" w:rsidP="00A535D2">
      <w:pPr>
        <w:widowControl w:val="0"/>
        <w:spacing w:after="0" w:line="240" w:lineRule="auto"/>
        <w:rPr>
          <w:rFonts w:ascii="Arial" w:eastAsia="Times New Roman" w:hAnsi="Arial" w:cs="Arial"/>
          <w:sz w:val="28"/>
          <w:szCs w:val="28"/>
          <w:lang w:eastAsia="hu-HU"/>
        </w:rPr>
      </w:pPr>
    </w:p>
    <w:p w14:paraId="18EFA2DF" w14:textId="77777777" w:rsidR="008D58D0" w:rsidRPr="006B6CD9" w:rsidRDefault="008D58D0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</w:p>
    <w:p w14:paraId="2170DE39" w14:textId="62A96E0C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lastRenderedPageBreak/>
        <w:t>8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Adatmodell (SQL adatbázis)</w:t>
      </w:r>
    </w:p>
    <w:p w14:paraId="0209EE01" w14:textId="77777777" w:rsidR="00DB494F" w:rsidRPr="006B6CD9" w:rsidRDefault="00DB494F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Tervezett táblák</w:t>
      </w:r>
      <w:r w:rsidR="007E0E5E"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:</w:t>
      </w:r>
    </w:p>
    <w:p w14:paraId="51FC3FCE" w14:textId="77777777" w:rsidR="00DB494F" w:rsidRPr="006B6CD9" w:rsidRDefault="00DB494F" w:rsidP="002F0D8D">
      <w:pPr>
        <w:widowControl w:val="0"/>
        <w:numPr>
          <w:ilvl w:val="0"/>
          <w:numId w:val="4"/>
        </w:numPr>
        <w:spacing w:before="100" w:beforeAutospacing="1" w:after="100" w:afterAutospacing="1" w:line="240" w:lineRule="auto"/>
        <w:ind w:left="0" w:firstLine="284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users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name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email,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password_hash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role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55289874" w14:textId="77777777" w:rsidR="00DB494F" w:rsidRPr="006B6CD9" w:rsidRDefault="00DB494F" w:rsidP="002F0D8D">
      <w:pPr>
        <w:widowControl w:val="0"/>
        <w:numPr>
          <w:ilvl w:val="0"/>
          <w:numId w:val="4"/>
        </w:numPr>
        <w:spacing w:before="100" w:beforeAutospacing="1" w:after="100" w:afterAutospacing="1" w:line="240" w:lineRule="auto"/>
        <w:ind w:left="0" w:firstLine="284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products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name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description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price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stock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category_id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image_url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116D8A16" w14:textId="77777777" w:rsidR="00DB494F" w:rsidRPr="006B6CD9" w:rsidRDefault="00DB494F" w:rsidP="002F0D8D">
      <w:pPr>
        <w:widowControl w:val="0"/>
        <w:numPr>
          <w:ilvl w:val="0"/>
          <w:numId w:val="4"/>
        </w:numPr>
        <w:spacing w:before="100" w:beforeAutospacing="1" w:after="100" w:afterAutospacing="1" w:line="240" w:lineRule="auto"/>
        <w:ind w:left="0" w:firstLine="284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categories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name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32572FB5" w14:textId="77777777" w:rsidR="00DB494F" w:rsidRPr="006B6CD9" w:rsidRDefault="00DB494F" w:rsidP="002F0D8D">
      <w:pPr>
        <w:widowControl w:val="0"/>
        <w:numPr>
          <w:ilvl w:val="0"/>
          <w:numId w:val="4"/>
        </w:numPr>
        <w:spacing w:before="100" w:beforeAutospacing="1" w:after="100" w:afterAutospacing="1" w:line="240" w:lineRule="auto"/>
        <w:ind w:left="0" w:firstLine="284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orders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user_id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total_price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status,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created_at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55CDF1B1" w14:textId="77777777" w:rsidR="00DB494F" w:rsidRPr="006B6CD9" w:rsidRDefault="00DB494F" w:rsidP="002F0D8D">
      <w:pPr>
        <w:widowControl w:val="0"/>
        <w:numPr>
          <w:ilvl w:val="0"/>
          <w:numId w:val="4"/>
        </w:numPr>
        <w:spacing w:before="100" w:beforeAutospacing="1" w:after="100" w:afterAutospacing="1" w:line="240" w:lineRule="auto"/>
        <w:ind w:left="0" w:firstLine="284"/>
        <w:rPr>
          <w:rFonts w:ascii="Arial" w:eastAsia="Times New Roman" w:hAnsi="Arial" w:cs="Arial"/>
          <w:sz w:val="28"/>
          <w:szCs w:val="28"/>
          <w:lang w:eastAsia="hu-HU"/>
        </w:rPr>
      </w:pP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order_items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(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order_id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product_id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quantity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subtotal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>)</w:t>
      </w:r>
    </w:p>
    <w:p w14:paraId="58BE0351" w14:textId="77777777" w:rsidR="00DB494F" w:rsidRPr="006B6CD9" w:rsidRDefault="00DB494F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bCs/>
          <w:sz w:val="28"/>
          <w:szCs w:val="28"/>
          <w:lang w:eastAsia="hu-HU"/>
        </w:rPr>
        <w:t>Egyed-kapcsolat (ER):</w:t>
      </w:r>
    </w:p>
    <w:p w14:paraId="0C922979" w14:textId="77777777" w:rsidR="00DB494F" w:rsidRPr="006B6CD9" w:rsidRDefault="00DB494F" w:rsidP="002F0D8D">
      <w:pPr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Egy felhasználónak több rendelése lehet.</w:t>
      </w:r>
    </w:p>
    <w:p w14:paraId="5E4DC1C6" w14:textId="77777777" w:rsidR="00DB494F" w:rsidRPr="006B6CD9" w:rsidRDefault="00DB494F" w:rsidP="002F0D8D">
      <w:pPr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Egy rendelés több terméket tartalmazhat.</w:t>
      </w:r>
    </w:p>
    <w:p w14:paraId="47B7FDAD" w14:textId="0759F0B5" w:rsidR="00143A33" w:rsidRPr="006B6CD9" w:rsidRDefault="00DB494F" w:rsidP="002F0D8D">
      <w:pPr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>Egy termék egy kategóriához tartozik.</w:t>
      </w:r>
    </w:p>
    <w:p w14:paraId="080C4BA5" w14:textId="7D5AB54B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9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Nem funkcionális követelmények</w:t>
      </w:r>
    </w:p>
    <w:tbl>
      <w:tblPr>
        <w:tblW w:w="95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6397"/>
      </w:tblGrid>
      <w:tr w:rsidR="00840ED8" w:rsidRPr="006B6CD9" w14:paraId="7680FC38" w14:textId="77777777" w:rsidTr="006B113B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9E7B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Kategória</w:t>
            </w:r>
          </w:p>
        </w:tc>
        <w:tc>
          <w:tcPr>
            <w:tcW w:w="0" w:type="auto"/>
            <w:vAlign w:val="center"/>
            <w:hideMark/>
          </w:tcPr>
          <w:p w14:paraId="5DD2AE99" w14:textId="77777777" w:rsidR="00DB494F" w:rsidRPr="006B6CD9" w:rsidRDefault="00DB494F" w:rsidP="00A535D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Leírás</w:t>
            </w:r>
          </w:p>
        </w:tc>
      </w:tr>
      <w:tr w:rsidR="00840ED8" w:rsidRPr="006B6CD9" w14:paraId="21653410" w14:textId="77777777" w:rsidTr="006B113B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3B9905BF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787E53E3" w14:textId="22AE3C1E" w:rsidR="00DB494F" w:rsidRPr="006B6CD9" w:rsidRDefault="004B7BBD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J</w:t>
            </w:r>
            <w:r w:rsidR="00DB494F"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elszó </w:t>
            </w:r>
            <w:proofErr w:type="spellStart"/>
            <w:r w:rsidR="00DB494F"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hash-elés</w:t>
            </w:r>
            <w:proofErr w:type="spellEnd"/>
          </w:p>
        </w:tc>
      </w:tr>
      <w:tr w:rsidR="00840ED8" w:rsidRPr="006B6CD9" w14:paraId="68DF2E8A" w14:textId="77777777" w:rsidTr="006B113B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428B0262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Felhasználhatóság</w:t>
            </w:r>
          </w:p>
        </w:tc>
        <w:tc>
          <w:tcPr>
            <w:tcW w:w="0" w:type="auto"/>
            <w:vAlign w:val="center"/>
            <w:hideMark/>
          </w:tcPr>
          <w:p w14:paraId="69E748C2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Egyszerű navigáció, átlátható design</w:t>
            </w:r>
          </w:p>
        </w:tc>
      </w:tr>
      <w:tr w:rsidR="00840ED8" w:rsidRPr="006B6CD9" w14:paraId="0A918A38" w14:textId="77777777" w:rsidTr="006B113B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5A26EEF9" w14:textId="77777777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  <w:t>Reszponzivitás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AB940" w14:textId="7C2898FC" w:rsidR="00DB494F" w:rsidRPr="006B6CD9" w:rsidRDefault="00DB494F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Minden képernyőméreten jól használható (mobil, PC)</w:t>
            </w:r>
          </w:p>
        </w:tc>
      </w:tr>
      <w:tr w:rsidR="00F05D91" w:rsidRPr="006B6CD9" w14:paraId="3286D19E" w14:textId="77777777" w:rsidTr="006B113B">
        <w:trPr>
          <w:trHeight w:val="269"/>
          <w:tblCellSpacing w:w="15" w:type="dxa"/>
        </w:trPr>
        <w:tc>
          <w:tcPr>
            <w:tcW w:w="0" w:type="auto"/>
            <w:vAlign w:val="center"/>
          </w:tcPr>
          <w:p w14:paraId="53C36AE9" w14:textId="79245D9B" w:rsidR="00F05D91" w:rsidRPr="006B6CD9" w:rsidRDefault="00F05D91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bCs/>
                <w:sz w:val="28"/>
                <w:szCs w:val="28"/>
                <w:lang w:eastAsia="hu-HU"/>
              </w:rPr>
            </w:pPr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Beviteli adatok </w:t>
            </w: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validálása</w:t>
            </w:r>
            <w:proofErr w:type="spellEnd"/>
          </w:p>
        </w:tc>
        <w:tc>
          <w:tcPr>
            <w:tcW w:w="0" w:type="auto"/>
            <w:vAlign w:val="center"/>
          </w:tcPr>
          <w:p w14:paraId="0AE94849" w14:textId="74F38B8E" w:rsidR="00F05D91" w:rsidRPr="006B6CD9" w:rsidRDefault="00F05D91" w:rsidP="00A535D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hu-HU"/>
              </w:rPr>
            </w:pPr>
            <w:proofErr w:type="spellStart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>TypeScript</w:t>
            </w:r>
            <w:proofErr w:type="spellEnd"/>
            <w:r w:rsidRPr="006B6CD9">
              <w:rPr>
                <w:rFonts w:ascii="Arial" w:eastAsia="Times New Roman" w:hAnsi="Arial" w:cs="Arial"/>
                <w:sz w:val="28"/>
                <w:szCs w:val="28"/>
                <w:lang w:eastAsia="hu-HU"/>
              </w:rPr>
              <w:t xml:space="preserve"> típusellenőrzéssel</w:t>
            </w:r>
          </w:p>
        </w:tc>
      </w:tr>
    </w:tbl>
    <w:p w14:paraId="3BAD8EA0" w14:textId="75252702" w:rsidR="00DB494F" w:rsidRPr="006B6CD9" w:rsidRDefault="006B113B" w:rsidP="00A535D2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2"/>
          <w:szCs w:val="32"/>
          <w:lang w:eastAsia="hu-HU"/>
        </w:rPr>
      </w:pPr>
      <w:r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10</w:t>
      </w:r>
      <w:r w:rsidR="00DB494F" w:rsidRPr="006B6CD9">
        <w:rPr>
          <w:rFonts w:ascii="Arial" w:eastAsia="Times New Roman" w:hAnsi="Arial" w:cs="Arial"/>
          <w:b/>
          <w:bCs/>
          <w:sz w:val="32"/>
          <w:szCs w:val="32"/>
          <w:lang w:eastAsia="hu-HU"/>
        </w:rPr>
        <w:t>. Összefoglalás</w:t>
      </w:r>
    </w:p>
    <w:p w14:paraId="5B2A9AFE" w14:textId="16E50102" w:rsidR="008E1C3C" w:rsidRPr="006B6CD9" w:rsidRDefault="00DB494F" w:rsidP="00DC122E">
      <w:pPr>
        <w:widowControl w:val="0"/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8"/>
          <w:szCs w:val="28"/>
          <w:lang w:eastAsia="hu-HU"/>
        </w:rPr>
      </w:pPr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A </w:t>
      </w:r>
      <w:proofErr w:type="spellStart"/>
      <w:r w:rsidRPr="006B6CD9">
        <w:rPr>
          <w:rFonts w:ascii="Arial" w:eastAsia="Times New Roman" w:hAnsi="Arial" w:cs="Arial"/>
          <w:b/>
          <w:bCs/>
          <w:sz w:val="28"/>
          <w:szCs w:val="28"/>
          <w:lang w:eastAsia="hu-HU"/>
        </w:rPr>
        <w:t>Namero</w:t>
      </w:r>
      <w:proofErr w:type="spellEnd"/>
      <w:r w:rsidRPr="006B6CD9">
        <w:rPr>
          <w:rFonts w:ascii="Arial" w:eastAsia="Times New Roman" w:hAnsi="Arial" w:cs="Arial"/>
          <w:b/>
          <w:bCs/>
          <w:sz w:val="28"/>
          <w:szCs w:val="28"/>
          <w:lang w:eastAsia="hu-HU"/>
        </w:rPr>
        <w:t xml:space="preserve"> 1.</w:t>
      </w:r>
      <w:r w:rsidRPr="006B6CD9">
        <w:rPr>
          <w:rFonts w:ascii="Arial" w:eastAsia="Times New Roman" w:hAnsi="Arial" w:cs="Arial"/>
          <w:b/>
          <w:sz w:val="28"/>
          <w:szCs w:val="28"/>
          <w:lang w:eastAsia="hu-HU"/>
        </w:rPr>
        <w:t xml:space="preserve"> 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t>projekt célja egy biztonságos, bővíthető és jól optimalizált webáruház megvalósítása, amely teljes körű online vásárlási lehetőséget biztosít barkácseszközök és lámpák kategóriában.</w:t>
      </w:r>
      <w:r w:rsidRPr="006B6CD9">
        <w:rPr>
          <w:rFonts w:ascii="Arial" w:eastAsia="Times New Roman" w:hAnsi="Arial" w:cs="Arial"/>
          <w:sz w:val="28"/>
          <w:szCs w:val="28"/>
          <w:lang w:eastAsia="hu-HU"/>
        </w:rPr>
        <w:br/>
        <w:t xml:space="preserve">A rendszer HTML, CSS, JavaScript, </w:t>
      </w:r>
      <w:proofErr w:type="spellStart"/>
      <w:r w:rsidRPr="006B6CD9">
        <w:rPr>
          <w:rFonts w:ascii="Arial" w:eastAsia="Times New Roman" w:hAnsi="Arial" w:cs="Arial"/>
          <w:sz w:val="28"/>
          <w:szCs w:val="28"/>
          <w:lang w:eastAsia="hu-HU"/>
        </w:rPr>
        <w:t>TypeScript</w:t>
      </w:r>
      <w:proofErr w:type="spellEnd"/>
      <w:r w:rsidRPr="006B6CD9">
        <w:rPr>
          <w:rFonts w:ascii="Arial" w:eastAsia="Times New Roman" w:hAnsi="Arial" w:cs="Arial"/>
          <w:sz w:val="28"/>
          <w:szCs w:val="28"/>
          <w:lang w:eastAsia="hu-HU"/>
        </w:rPr>
        <w:t xml:space="preserve"> és SQL technológiákra épül, megfelel a modern webfejlesztési szabványoknak, és a reszponzív, felhasználóbarát működést helyezi előtérbe.</w:t>
      </w:r>
    </w:p>
    <w:sectPr w:rsidR="008E1C3C" w:rsidRPr="006B6CD9" w:rsidSect="0088690A">
      <w:footerReference w:type="default" r:id="rId8"/>
      <w:pgSz w:w="11906" w:h="16838"/>
      <w:pgMar w:top="1418" w:right="1417" w:bottom="993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0C189" w14:textId="77777777" w:rsidR="008204B7" w:rsidRDefault="008204B7" w:rsidP="003B7C7B">
      <w:pPr>
        <w:spacing w:after="0" w:line="240" w:lineRule="auto"/>
      </w:pPr>
      <w:r>
        <w:separator/>
      </w:r>
    </w:p>
  </w:endnote>
  <w:endnote w:type="continuationSeparator" w:id="0">
    <w:p w14:paraId="5C4BB0E6" w14:textId="77777777" w:rsidR="008204B7" w:rsidRDefault="008204B7" w:rsidP="003B7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1936583498"/>
      <w:docPartObj>
        <w:docPartGallery w:val="Page Numbers (Bottom of Page)"/>
        <w:docPartUnique/>
      </w:docPartObj>
    </w:sdtPr>
    <w:sdtContent>
      <w:p w14:paraId="31CE3101" w14:textId="2D858819" w:rsidR="003B7C7B" w:rsidRPr="00963DDD" w:rsidRDefault="003B7C7B" w:rsidP="00963DDD">
        <w:pPr>
          <w:pStyle w:val="llb"/>
          <w:jc w:val="center"/>
          <w:rPr>
            <w:rFonts w:ascii="Arial" w:hAnsi="Arial" w:cs="Arial"/>
            <w:sz w:val="24"/>
            <w:szCs w:val="24"/>
          </w:rPr>
        </w:pPr>
        <w:r w:rsidRPr="00963DDD">
          <w:rPr>
            <w:rFonts w:ascii="Arial" w:hAnsi="Arial" w:cs="Arial"/>
            <w:sz w:val="24"/>
            <w:szCs w:val="24"/>
          </w:rPr>
          <w:fldChar w:fldCharType="begin"/>
        </w:r>
        <w:r w:rsidRPr="00963DDD">
          <w:rPr>
            <w:rFonts w:ascii="Arial" w:hAnsi="Arial" w:cs="Arial"/>
            <w:sz w:val="24"/>
            <w:szCs w:val="24"/>
          </w:rPr>
          <w:instrText>PAGE   \* MERGEFORMAT</w:instrText>
        </w:r>
        <w:r w:rsidRPr="00963DDD">
          <w:rPr>
            <w:rFonts w:ascii="Arial" w:hAnsi="Arial" w:cs="Arial"/>
            <w:sz w:val="24"/>
            <w:szCs w:val="24"/>
          </w:rPr>
          <w:fldChar w:fldCharType="separate"/>
        </w:r>
        <w:r w:rsidRPr="00963DDD">
          <w:rPr>
            <w:rFonts w:ascii="Arial" w:hAnsi="Arial" w:cs="Arial"/>
            <w:sz w:val="24"/>
            <w:szCs w:val="24"/>
          </w:rPr>
          <w:t>2</w:t>
        </w:r>
        <w:r w:rsidRPr="00963DDD">
          <w:rPr>
            <w:rFonts w:ascii="Arial" w:hAnsi="Arial" w:cs="Arial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67CB5" w14:textId="77777777" w:rsidR="008204B7" w:rsidRDefault="008204B7" w:rsidP="003B7C7B">
      <w:pPr>
        <w:spacing w:after="0" w:line="240" w:lineRule="auto"/>
      </w:pPr>
      <w:r>
        <w:separator/>
      </w:r>
    </w:p>
  </w:footnote>
  <w:footnote w:type="continuationSeparator" w:id="0">
    <w:p w14:paraId="40CB966F" w14:textId="77777777" w:rsidR="008204B7" w:rsidRDefault="008204B7" w:rsidP="003B7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70D68"/>
    <w:multiLevelType w:val="multilevel"/>
    <w:tmpl w:val="11C2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2FDF"/>
    <w:multiLevelType w:val="multilevel"/>
    <w:tmpl w:val="583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7C6A"/>
    <w:multiLevelType w:val="multilevel"/>
    <w:tmpl w:val="941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45E7D"/>
    <w:multiLevelType w:val="multilevel"/>
    <w:tmpl w:val="504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7775"/>
    <w:multiLevelType w:val="hybridMultilevel"/>
    <w:tmpl w:val="29D8B5F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2714"/>
    <w:multiLevelType w:val="hybridMultilevel"/>
    <w:tmpl w:val="57C454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96CAA"/>
    <w:multiLevelType w:val="multilevel"/>
    <w:tmpl w:val="04B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770DD"/>
    <w:multiLevelType w:val="multilevel"/>
    <w:tmpl w:val="240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84464"/>
    <w:multiLevelType w:val="hybridMultilevel"/>
    <w:tmpl w:val="148CAC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A34EC"/>
    <w:multiLevelType w:val="multilevel"/>
    <w:tmpl w:val="105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C0551E"/>
    <w:multiLevelType w:val="multilevel"/>
    <w:tmpl w:val="42B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2"/>
  </w:num>
  <w:num w:numId="6">
    <w:abstractNumId w:val="10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4F"/>
    <w:rsid w:val="000A3CCE"/>
    <w:rsid w:val="000D373D"/>
    <w:rsid w:val="00131018"/>
    <w:rsid w:val="00143A33"/>
    <w:rsid w:val="001A603B"/>
    <w:rsid w:val="001F3DFA"/>
    <w:rsid w:val="00236BE4"/>
    <w:rsid w:val="002C4CAB"/>
    <w:rsid w:val="002F0D8D"/>
    <w:rsid w:val="0034278F"/>
    <w:rsid w:val="0037299A"/>
    <w:rsid w:val="00387794"/>
    <w:rsid w:val="00390C38"/>
    <w:rsid w:val="003B7C7B"/>
    <w:rsid w:val="00441E78"/>
    <w:rsid w:val="00443F19"/>
    <w:rsid w:val="004A3096"/>
    <w:rsid w:val="004B7BBD"/>
    <w:rsid w:val="0051496F"/>
    <w:rsid w:val="0056701A"/>
    <w:rsid w:val="00580E3D"/>
    <w:rsid w:val="00635142"/>
    <w:rsid w:val="00643D45"/>
    <w:rsid w:val="00662011"/>
    <w:rsid w:val="006B113B"/>
    <w:rsid w:val="006B4144"/>
    <w:rsid w:val="006B6CD9"/>
    <w:rsid w:val="006B6EAD"/>
    <w:rsid w:val="006C570A"/>
    <w:rsid w:val="006D3033"/>
    <w:rsid w:val="0070544E"/>
    <w:rsid w:val="00736CEC"/>
    <w:rsid w:val="007A431D"/>
    <w:rsid w:val="007A5552"/>
    <w:rsid w:val="007E0E5E"/>
    <w:rsid w:val="00804E17"/>
    <w:rsid w:val="008204B7"/>
    <w:rsid w:val="00840ED8"/>
    <w:rsid w:val="0086703C"/>
    <w:rsid w:val="0088690A"/>
    <w:rsid w:val="008D58D0"/>
    <w:rsid w:val="008E1C3C"/>
    <w:rsid w:val="00911C8C"/>
    <w:rsid w:val="009157AB"/>
    <w:rsid w:val="00963DDD"/>
    <w:rsid w:val="00A535D2"/>
    <w:rsid w:val="00A5771D"/>
    <w:rsid w:val="00B44EE8"/>
    <w:rsid w:val="00B5782C"/>
    <w:rsid w:val="00B82835"/>
    <w:rsid w:val="00BB152F"/>
    <w:rsid w:val="00BD2723"/>
    <w:rsid w:val="00C06D97"/>
    <w:rsid w:val="00D3373C"/>
    <w:rsid w:val="00DB1F8D"/>
    <w:rsid w:val="00DB494F"/>
    <w:rsid w:val="00DC122E"/>
    <w:rsid w:val="00E26C06"/>
    <w:rsid w:val="00E323DD"/>
    <w:rsid w:val="00E73E53"/>
    <w:rsid w:val="00EC0389"/>
    <w:rsid w:val="00EC7B0F"/>
    <w:rsid w:val="00F05D91"/>
    <w:rsid w:val="00F75FE4"/>
    <w:rsid w:val="00FB6780"/>
    <w:rsid w:val="00FB6CC2"/>
    <w:rsid w:val="00FC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5253"/>
  <w15:chartTrackingRefBased/>
  <w15:docId w15:val="{93A6CA96-41D8-4A59-A277-426EAE78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B6E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DB4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DB49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B494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DB494F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B494F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B4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DB494F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DB494F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580E3D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semiHidden/>
    <w:rsid w:val="006B6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fej">
    <w:name w:val="header"/>
    <w:basedOn w:val="Norml"/>
    <w:link w:val="lfejChar"/>
    <w:uiPriority w:val="99"/>
    <w:unhideWhenUsed/>
    <w:rsid w:val="003B7C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7C7B"/>
  </w:style>
  <w:style w:type="paragraph" w:styleId="llb">
    <w:name w:val="footer"/>
    <w:basedOn w:val="Norml"/>
    <w:link w:val="llbChar"/>
    <w:uiPriority w:val="99"/>
    <w:unhideWhenUsed/>
    <w:rsid w:val="003B7C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7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5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85B9F-79AA-4C08-A537-0405D4940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427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Meszaros Nandor</dc:creator>
  <cp:keywords/>
  <dc:description/>
  <cp:lastModifiedBy>Mészáros Nándor</cp:lastModifiedBy>
  <cp:revision>129</cp:revision>
  <dcterms:created xsi:type="dcterms:W3CDTF">2025-10-09T06:30:00Z</dcterms:created>
  <dcterms:modified xsi:type="dcterms:W3CDTF">2026-04-16T21:10:00Z</dcterms:modified>
</cp:coreProperties>
</file>