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EFF9" w14:textId="77777777" w:rsidR="000602E6" w:rsidRPr="000602E6" w:rsidRDefault="000602E6" w:rsidP="000602E6">
      <w:pPr>
        <w:shd w:val="clear" w:color="auto" w:fill="F5F5F5"/>
        <w:outlineLvl w:val="0"/>
        <w:rPr>
          <w:rFonts w:ascii="Helvetica" w:eastAsia="Times New Roman" w:hAnsi="Helvetica" w:cs="Times New Roman"/>
          <w:b/>
          <w:bCs/>
          <w:color w:val="262626"/>
          <w:kern w:val="36"/>
          <w:sz w:val="48"/>
          <w:szCs w:val="48"/>
          <w:lang w:eastAsia="en-GB"/>
        </w:rPr>
      </w:pPr>
      <w:r w:rsidRPr="000602E6">
        <w:rPr>
          <w:rFonts w:ascii="Helvetica" w:eastAsia="Times New Roman" w:hAnsi="Helvetica" w:cs="Times New Roman"/>
          <w:b/>
          <w:bCs/>
          <w:color w:val="262626"/>
          <w:kern w:val="36"/>
          <w:sz w:val="48"/>
          <w:szCs w:val="48"/>
          <w:lang w:eastAsia="en-GB"/>
        </w:rPr>
        <w:t>Elephant Dies In Agony After Being Set On Fire By Indian Villagers</w:t>
      </w:r>
    </w:p>
    <w:p w14:paraId="45671C05" w14:textId="09C944A4" w:rsidR="000602E6" w:rsidRPr="000602E6" w:rsidRDefault="000602E6" w:rsidP="000602E6">
      <w:pPr>
        <w:shd w:val="clear" w:color="auto" w:fill="F5F5F5"/>
        <w:rPr>
          <w:rFonts w:ascii="Helvetica" w:eastAsia="Times New Roman" w:hAnsi="Helvetica" w:cs="Times New Roman"/>
          <w:color w:val="B3B3B3"/>
          <w:sz w:val="27"/>
          <w:szCs w:val="27"/>
          <w:lang w:eastAsia="en-GB"/>
        </w:rPr>
      </w:pPr>
      <w:r w:rsidRPr="000602E6">
        <w:rPr>
          <w:rFonts w:ascii="Helvetica" w:eastAsia="Times New Roman" w:hAnsi="Helvetica" w:cs="Times New Roman"/>
          <w:color w:val="B3B3B3"/>
          <w:sz w:val="27"/>
          <w:szCs w:val="27"/>
          <w:lang w:eastAsia="en-GB"/>
        </w:rPr>
        <w:t>Published by </w:t>
      </w:r>
      <w:hyperlink r:id="rId4" w:history="1">
        <w:r w:rsidRPr="000602E6">
          <w:rPr>
            <w:rFonts w:ascii="Helvetica" w:eastAsia="Times New Roman" w:hAnsi="Helvetica" w:cs="Times New Roman"/>
            <w:color w:val="B3B3B3"/>
            <w:sz w:val="27"/>
            <w:szCs w:val="27"/>
            <w:u w:val="single"/>
            <w:lang w:eastAsia="en-GB"/>
          </w:rPr>
          <w:t>Tushar Modak</w:t>
        </w:r>
      </w:hyperlink>
      <w:r w:rsidRPr="000602E6">
        <w:rPr>
          <w:rFonts w:ascii="Helvetica" w:eastAsia="Times New Roman" w:hAnsi="Helvetica" w:cs="Times New Roman"/>
          <w:color w:val="B3B3B3"/>
          <w:sz w:val="27"/>
          <w:szCs w:val="27"/>
          <w:lang w:eastAsia="en-GB"/>
        </w:rPr>
        <w:t> , in </w:t>
      </w:r>
      <w:hyperlink r:id="rId5" w:history="1">
        <w:r w:rsidRPr="000602E6">
          <w:rPr>
            <w:rFonts w:ascii="Helvetica" w:eastAsia="Times New Roman" w:hAnsi="Helvetica" w:cs="Times New Roman"/>
            <w:color w:val="B3B3B3"/>
            <w:sz w:val="27"/>
            <w:szCs w:val="27"/>
            <w:u w:val="single"/>
            <w:lang w:eastAsia="en-GB"/>
          </w:rPr>
          <w:t>India</w:t>
        </w:r>
      </w:hyperlink>
    </w:p>
    <w:p w14:paraId="0D5FE667" w14:textId="77777777" w:rsidR="000602E6" w:rsidRDefault="000602E6" w:rsidP="000602E6">
      <w:pPr>
        <w:shd w:val="clear" w:color="auto" w:fill="FFFFFF"/>
        <w:spacing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</w:p>
    <w:p w14:paraId="62E77004" w14:textId="73B8A35C" w:rsidR="000602E6" w:rsidRPr="000602E6" w:rsidRDefault="000602E6" w:rsidP="000602E6">
      <w:pPr>
        <w:shd w:val="clear" w:color="auto" w:fill="FFFFFF"/>
        <w:spacing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An Elephant in India passed away in agony after they were set on fire by horrible villagers.</w:t>
      </w:r>
    </w:p>
    <w:p w14:paraId="63C12A25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According to reports, the elephant was set on fire by locals in order to scare it away.</w:t>
      </w:r>
    </w:p>
    <w:p w14:paraId="047AB320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But it did not work that way.</w:t>
      </w:r>
    </w:p>
    <w:p w14:paraId="72367264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The fire got stuck on its ear, which cause the poor little one to run away in total agony.</w:t>
      </w:r>
    </w:p>
    <w:p w14:paraId="08B4401F" w14:textId="55C4DF69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Images that were shared on social media shows the male elephant, who was 40, being set on fire.</w:t>
      </w:r>
    </w:p>
    <w:p w14:paraId="060CA4A8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The incident happened in Tamil Nadu, a state in Southern India.</w:t>
      </w:r>
    </w:p>
    <w:p w14:paraId="2E1567C5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Villagers threw burning objects at the elephant before the tire got stuck up there.</w:t>
      </w:r>
    </w:p>
    <w:p w14:paraId="063AC6E3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The poor animal ended up suffering burns on the back and ear of the animal.</w:t>
      </w:r>
    </w:p>
    <w:p w14:paraId="6E16CFAB" w14:textId="559673C5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Forest rangers were called to the scene.</w:t>
      </w:r>
    </w:p>
    <w:p w14:paraId="7C29B619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Upon arrival, tehy found the animal in a very weak condition and tried to take it at a elephant for medical treatment.</w:t>
      </w:r>
    </w:p>
    <w:p w14:paraId="673BDB56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Authorities used tranquilizers and Kumki elephants to catch it.</w:t>
      </w:r>
    </w:p>
    <w:p w14:paraId="7E5A4EA0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As the authorities were bringing the elephant to the camp, the poor one died away.</w:t>
      </w:r>
    </w:p>
    <w:p w14:paraId="06EADAA6" w14:textId="08185844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Prasath, Raymond Dean, and Ricky Rayan are the 3 people that burned the animal.</w:t>
      </w:r>
    </w:p>
    <w:p w14:paraId="7AD2C6E7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lastRenderedPageBreak/>
        <w:t>Authorities have arrested 2 of the 3 and the last one is yet to be detained.</w:t>
      </w:r>
    </w:p>
    <w:p w14:paraId="03257964" w14:textId="77777777" w:rsidR="000602E6" w:rsidRPr="000602E6" w:rsidRDefault="000602E6" w:rsidP="000602E6">
      <w:pPr>
        <w:shd w:val="clear" w:color="auto" w:fill="FFFFFF"/>
        <w:spacing w:before="150" w:after="300"/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</w:pPr>
      <w:r w:rsidRPr="000602E6">
        <w:rPr>
          <w:rFonts w:ascii="PT Serif" w:eastAsia="Times New Roman" w:hAnsi="PT Serif" w:cs="Times New Roman"/>
          <w:color w:val="333333"/>
          <w:sz w:val="27"/>
          <w:szCs w:val="27"/>
          <w:lang w:eastAsia="en-GB"/>
        </w:rPr>
        <w:t>The police said that the 2 have been sent for remand.</w:t>
      </w:r>
    </w:p>
    <w:p w14:paraId="65288A81" w14:textId="77777777" w:rsidR="000602E6" w:rsidRDefault="000602E6"/>
    <w:sectPr w:rsidR="0006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E6"/>
    <w:rsid w:val="0006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8A8238"/>
  <w15:chartTrackingRefBased/>
  <w15:docId w15:val="{097D1E45-1C7F-A14F-A2C5-053C974E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2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2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entry-meta">
    <w:name w:val="entry-meta"/>
    <w:basedOn w:val="DefaultParagraphFont"/>
    <w:rsid w:val="000602E6"/>
  </w:style>
  <w:style w:type="character" w:styleId="Hyperlink">
    <w:name w:val="Hyperlink"/>
    <w:basedOn w:val="DefaultParagraphFont"/>
    <w:uiPriority w:val="99"/>
    <w:semiHidden/>
    <w:unhideWhenUsed/>
    <w:rsid w:val="000602E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02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is-mega-m">
    <w:name w:val="is-mega-m"/>
    <w:basedOn w:val="Normal"/>
    <w:rsid w:val="000602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lindiaroundup.com/category/india/" TargetMode="External"/><Relationship Id="rId4" Type="http://schemas.openxmlformats.org/officeDocument/2006/relationships/hyperlink" Target="https://allindiaroundup.com/author/tush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Tsonkova</dc:creator>
  <cp:keywords/>
  <dc:description/>
  <cp:lastModifiedBy>Dima Tsonkova</cp:lastModifiedBy>
  <cp:revision>1</cp:revision>
  <dcterms:created xsi:type="dcterms:W3CDTF">2021-02-18T11:21:00Z</dcterms:created>
  <dcterms:modified xsi:type="dcterms:W3CDTF">2021-02-18T11:22:00Z</dcterms:modified>
</cp:coreProperties>
</file>