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7A" w:rsidRPr="008D2384" w:rsidRDefault="0048497A" w:rsidP="0048497A">
      <w:pPr>
        <w:spacing w:before="225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</w:pPr>
      <w:r w:rsidRPr="008D2384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>Сървър за индексиране на текстови файлове</w:t>
      </w:r>
    </w:p>
    <w:p w:rsidR="0048497A" w:rsidRPr="008D2384" w:rsidRDefault="0048497A" w:rsidP="0048497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Курсов проект за студентите от НБУ, реализиращ сървър за индексиране на текстови файлове.</w:t>
      </w:r>
    </w:p>
    <w:p w:rsidR="0048497A" w:rsidRPr="008D2384" w:rsidRDefault="0048497A" w:rsidP="0048497A">
      <w:pPr>
        <w:spacing w:before="225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8D2384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Упражнение 1</w:t>
      </w:r>
    </w:p>
    <w:p w:rsidR="0048497A" w:rsidRPr="008D2384" w:rsidRDefault="0048497A" w:rsidP="0048497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Клиент/Сървър архитектура. Мрежово програмиране с </w:t>
      </w:r>
      <w:r w:rsidRPr="008D2384">
        <w:rPr>
          <w:rFonts w:ascii="Consolas" w:eastAsia="Times New Roman" w:hAnsi="Consolas" w:cs="Consolas"/>
          <w:i/>
          <w:iCs/>
          <w:color w:val="333333"/>
          <w:sz w:val="18"/>
          <w:szCs w:val="18"/>
        </w:rPr>
        <w:t>java.net</w:t>
      </w:r>
      <w:r w:rsidRPr="008D2384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 и </w:t>
      </w:r>
      <w:r w:rsidRPr="008D2384">
        <w:rPr>
          <w:rFonts w:ascii="Consolas" w:eastAsia="Times New Roman" w:hAnsi="Consolas" w:cs="Consolas"/>
          <w:i/>
          <w:iCs/>
          <w:color w:val="333333"/>
          <w:sz w:val="18"/>
          <w:szCs w:val="18"/>
        </w:rPr>
        <w:t>java.nio</w:t>
      </w:r>
    </w:p>
    <w:p w:rsidR="0048497A" w:rsidRPr="008D2384" w:rsidRDefault="0048497A" w:rsidP="0048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 xml:space="preserve">Да се напише сървър, който: 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 xml:space="preserve">Слуша на даден порт за входящи конекции, като отваря </w:t>
      </w:r>
      <w:r w:rsidRPr="008D2384">
        <w:rPr>
          <w:rFonts w:ascii="Consolas" w:eastAsia="Times New Roman" w:hAnsi="Consolas" w:cs="Consolas"/>
          <w:color w:val="333333"/>
          <w:sz w:val="18"/>
          <w:szCs w:val="18"/>
        </w:rPr>
        <w:t>ServerSocketChannel</w:t>
      </w: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Приема нови конекции и обработва входящи заявки в една нишка.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Към него могат да се свържат повече от един клиент.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При получаване на заявка, сървъра прочита съдържанието от клиента и връща същото съдържание, без да го обработва, към клиента (Ехо сървър).</w:t>
      </w:r>
    </w:p>
    <w:p w:rsidR="0048497A" w:rsidRPr="008D2384" w:rsidRDefault="0048497A" w:rsidP="0048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 xml:space="preserve">Да се напише клиент, който: 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 xml:space="preserve">Използва класовете от </w:t>
      </w:r>
      <w:r w:rsidRPr="008D2384">
        <w:rPr>
          <w:rFonts w:ascii="Consolas" w:eastAsia="Times New Roman" w:hAnsi="Consolas" w:cs="Consolas"/>
          <w:color w:val="333333"/>
          <w:sz w:val="18"/>
          <w:szCs w:val="18"/>
        </w:rPr>
        <w:t>java.net</w:t>
      </w: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 xml:space="preserve"> пакета за осъществяване на комуникацията със сървъра.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Създава конекция към сървъра.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Прочита съобщение от конзолата (</w:t>
      </w:r>
      <w:r w:rsidRPr="008D2384">
        <w:rPr>
          <w:rFonts w:ascii="Consolas" w:eastAsia="Times New Roman" w:hAnsi="Consolas" w:cs="Consolas"/>
          <w:color w:val="333333"/>
          <w:sz w:val="18"/>
          <w:szCs w:val="18"/>
        </w:rPr>
        <w:t>std.in</w:t>
      </w: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) и го изпраща на сървъра.</w:t>
      </w:r>
    </w:p>
    <w:p w:rsidR="0048497A" w:rsidRPr="008D2384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Слуша за отговор от сървъра и го показва в конзолата.</w:t>
      </w:r>
    </w:p>
    <w:p w:rsidR="00EF3B9A" w:rsidRPr="004B3B26" w:rsidRDefault="0048497A" w:rsidP="004849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D2384">
        <w:rPr>
          <w:rFonts w:ascii="Helvetica" w:eastAsia="Times New Roman" w:hAnsi="Helvetica" w:cs="Helvetica"/>
          <w:color w:val="333333"/>
          <w:sz w:val="20"/>
          <w:szCs w:val="20"/>
        </w:rPr>
        <w:t>Изпълнява предишните две операции докато потребителя не спре клиента.</w:t>
      </w:r>
      <w:bookmarkStart w:id="0" w:name="_GoBack"/>
      <w:bookmarkEnd w:id="0"/>
    </w:p>
    <w:sectPr w:rsidR="00EF3B9A" w:rsidRPr="004B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3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52E3"/>
    <w:multiLevelType w:val="multilevel"/>
    <w:tmpl w:val="3CB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16295"/>
    <w:multiLevelType w:val="hybridMultilevel"/>
    <w:tmpl w:val="71F6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AE"/>
    <w:rsid w:val="003A6FAE"/>
    <w:rsid w:val="0048497A"/>
    <w:rsid w:val="004851E7"/>
    <w:rsid w:val="004B3B26"/>
    <w:rsid w:val="0065210C"/>
    <w:rsid w:val="008D2384"/>
    <w:rsid w:val="00A51D7F"/>
    <w:rsid w:val="00AB0EC1"/>
    <w:rsid w:val="00DB4271"/>
    <w:rsid w:val="00E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AA7CC1-ECED-4807-85A0-540BA93E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link w:val="Heading1Char"/>
    <w:uiPriority w:val="9"/>
    <w:qFormat/>
    <w:rsid w:val="0048497A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48497A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71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48497A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48497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8497A"/>
    <w:rPr>
      <w:rFonts w:ascii="Consolas" w:eastAsia="Times New Roman" w:hAnsi="Consolas" w:cs="Consolas" w:hint="default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49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284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Zhelev, Ivaylo</dc:creator>
  <cp:keywords/>
  <dc:description/>
  <cp:lastModifiedBy>Zdravko</cp:lastModifiedBy>
  <cp:revision>8</cp:revision>
  <dcterms:created xsi:type="dcterms:W3CDTF">2015-03-09T09:14:00Z</dcterms:created>
  <dcterms:modified xsi:type="dcterms:W3CDTF">2016-02-28T10:51:00Z</dcterms:modified>
</cp:coreProperties>
</file>