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CE" w:rsidRDefault="00E3368B">
      <w:r>
        <w:t xml:space="preserve">I want to be successful web designer and I am interested to work in fronted. </w:t>
      </w:r>
    </w:p>
    <w:sectPr w:rsidR="005C7ACE" w:rsidSect="005C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68B"/>
    <w:rsid w:val="005C7ACE"/>
    <w:rsid w:val="008B656B"/>
    <w:rsid w:val="00E3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Sujon</dc:creator>
  <cp:lastModifiedBy>Sujon</cp:lastModifiedBy>
  <cp:revision>1</cp:revision>
  <dcterms:created xsi:type="dcterms:W3CDTF">2016-06-03T05:56:00Z</dcterms:created>
  <dcterms:modified xsi:type="dcterms:W3CDTF">2016-06-03T06:09:00Z</dcterms:modified>
</cp:coreProperties>
</file>