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424B" w14:textId="525F3292" w:rsidR="00655DF3" w:rsidRPr="00CA6F42" w:rsidRDefault="00CA6F42">
      <w:pPr>
        <w:rPr>
          <w:rFonts w:ascii="Arial" w:hAnsi="Arial" w:cs="Arial"/>
        </w:rPr>
      </w:pPr>
      <w:r w:rsidRPr="00CA6F42">
        <w:rPr>
          <w:rFonts w:ascii="Arial" w:hAnsi="Arial" w:cs="Arial"/>
        </w:rPr>
        <w:t>Supervise Learning</w:t>
      </w:r>
    </w:p>
    <w:p w14:paraId="2923D991" w14:textId="0552F2A1" w:rsidR="00CA6F42" w:rsidRDefault="00CA6F42">
      <w:pPr>
        <w:rPr>
          <w:rFonts w:ascii="Arial" w:hAnsi="Arial" w:cs="Arial"/>
          <w:color w:val="202124"/>
          <w:shd w:val="clear" w:color="auto" w:fill="FFFFFF"/>
        </w:rPr>
      </w:pPr>
      <w:r w:rsidRPr="00CA6F42">
        <w:rPr>
          <w:rFonts w:ascii="Arial" w:hAnsi="Arial" w:cs="Arial"/>
          <w:color w:val="202124"/>
          <w:shd w:val="clear" w:color="auto" w:fill="FFFFFF"/>
        </w:rPr>
        <w:t>Supervised learning, also known as supervised machine learning, is a subcategory of machine learning and artificial intelligence. It is defined by its use of labeled datasets to train algorithms that to classify data or predict outcomes accurately.</w:t>
      </w:r>
    </w:p>
    <w:p w14:paraId="031BC4EB" w14:textId="6AF8B7AD" w:rsidR="00CA6F42" w:rsidRDefault="00CA6F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Unsupervised Learning</w:t>
      </w:r>
    </w:p>
    <w:p w14:paraId="62AB66D9" w14:textId="3CB88ABA" w:rsidR="00CA6F42" w:rsidRPr="00CA6F42" w:rsidRDefault="00CA6F42">
      <w:r w:rsidRPr="00CA6F42">
        <w:rPr>
          <w:rFonts w:ascii="Arial" w:hAnsi="Arial" w:cs="Arial"/>
          <w:color w:val="202124"/>
          <w:shd w:val="clear" w:color="auto" w:fill="FFFFFF"/>
        </w:rPr>
        <w:t>Unsupervised learning refers to the use of artificial intelligence (AI) algorithms to identify patterns in data sets containing data points that are neither classified nor labeled.</w:t>
      </w:r>
    </w:p>
    <w:sectPr w:rsidR="00CA6F42" w:rsidRPr="00CA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42"/>
    <w:rsid w:val="00655DF3"/>
    <w:rsid w:val="00C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B76A"/>
  <w15:chartTrackingRefBased/>
  <w15:docId w15:val="{68DEA67F-D71D-422B-80F2-EF649784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BALBOA</dc:creator>
  <cp:keywords/>
  <dc:description/>
  <cp:lastModifiedBy>NICKO BALBOA</cp:lastModifiedBy>
  <cp:revision>1</cp:revision>
  <dcterms:created xsi:type="dcterms:W3CDTF">2022-08-20T05:43:00Z</dcterms:created>
  <dcterms:modified xsi:type="dcterms:W3CDTF">2022-08-20T05:46:00Z</dcterms:modified>
</cp:coreProperties>
</file>