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45680" w14:textId="77777777" w:rsidR="00E33A35" w:rsidRPr="00E33A35" w:rsidRDefault="00E33A35" w:rsidP="00E33A35">
      <w:pPr>
        <w:shd w:val="clear" w:color="auto" w:fill="FFFFFF"/>
        <w:spacing w:line="240" w:lineRule="auto"/>
        <w:outlineLvl w:val="0"/>
        <w:rPr>
          <w:rFonts w:ascii="Source Sans Pro" w:eastAsia="Times New Roman" w:hAnsi="Source Sans Pro" w:cs="Arial"/>
          <w:color w:val="1F1F1F"/>
          <w:spacing w:val="-2"/>
          <w:kern w:val="36"/>
          <w:sz w:val="48"/>
          <w:szCs w:val="48"/>
          <w14:ligatures w14:val="none"/>
        </w:rPr>
      </w:pPr>
      <w:r w:rsidRPr="00E33A35">
        <w:rPr>
          <w:rFonts w:ascii="Source Sans Pro" w:eastAsia="Times New Roman" w:hAnsi="Source Sans Pro" w:cs="Arial"/>
          <w:color w:val="1F1F1F"/>
          <w:spacing w:val="-2"/>
          <w:kern w:val="36"/>
          <w:sz w:val="48"/>
          <w:szCs w:val="48"/>
          <w14:ligatures w14:val="none"/>
        </w:rPr>
        <w:t>Solution: Your first React Native component</w:t>
      </w:r>
    </w:p>
    <w:p w14:paraId="016748BE" w14:textId="77777777" w:rsidR="00E33A35" w:rsidRPr="00E33A35" w:rsidRDefault="00E33A35" w:rsidP="00E33A35">
      <w:pPr>
        <w:shd w:val="clear" w:color="auto" w:fill="FFFFFF"/>
        <w:spacing w:after="240" w:line="240" w:lineRule="auto"/>
        <w:outlineLvl w:val="1"/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36"/>
          <w:szCs w:val="36"/>
          <w14:ligatures w14:val="none"/>
        </w:rPr>
      </w:pPr>
      <w:r w:rsidRPr="00E33A35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36"/>
          <w:szCs w:val="36"/>
          <w14:ligatures w14:val="none"/>
        </w:rPr>
        <w:t>Overview</w:t>
      </w:r>
    </w:p>
    <w:p w14:paraId="725E4523" w14:textId="77777777" w:rsidR="00E33A35" w:rsidRPr="00E33A35" w:rsidRDefault="00E33A35" w:rsidP="00E33A35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E33A35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In the preceding exercise, you created a reusable React component for the Little Lemon mobile app. Here is the solution code for the exercise to assist you on your learning journey.</w:t>
      </w:r>
    </w:p>
    <w:p w14:paraId="258F3EB0" w14:textId="77777777" w:rsidR="00E33A35" w:rsidRPr="00E33A35" w:rsidRDefault="00E33A35" w:rsidP="00E33A35">
      <w:pPr>
        <w:shd w:val="clear" w:color="auto" w:fill="FFFFFF"/>
        <w:spacing w:before="480" w:after="240" w:line="240" w:lineRule="auto"/>
        <w:outlineLvl w:val="1"/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36"/>
          <w:szCs w:val="36"/>
          <w14:ligatures w14:val="none"/>
        </w:rPr>
      </w:pPr>
      <w:r w:rsidRPr="00E33A35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36"/>
          <w:szCs w:val="36"/>
          <w14:ligatures w14:val="none"/>
        </w:rPr>
        <w:t>Procedure</w:t>
      </w:r>
    </w:p>
    <w:p w14:paraId="0364A568" w14:textId="77777777" w:rsidR="00E33A35" w:rsidRPr="00E33A35" w:rsidRDefault="00E33A35" w:rsidP="00E33A35">
      <w:pPr>
        <w:shd w:val="clear" w:color="auto" w:fill="FFFFFF"/>
        <w:spacing w:after="180" w:line="240" w:lineRule="auto"/>
        <w:outlineLvl w:val="2"/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</w:pPr>
      <w:r w:rsidRPr="00E33A35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  <w:t>Step 1: Create Footer Component</w:t>
      </w:r>
    </w:p>
    <w:p w14:paraId="472A347D" w14:textId="7935F5C2" w:rsidR="00E33A35" w:rsidRPr="00E33A35" w:rsidRDefault="00E33A35" w:rsidP="00E33A35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E33A35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Create a </w:t>
      </w:r>
      <w:r w:rsidRPr="00E33A35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LittleLemonFooter</w:t>
      </w:r>
      <w:r w:rsidR="00832914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 xml:space="preserve"> and </w:t>
      </w:r>
      <w:r w:rsidR="00832914" w:rsidRPr="00E33A35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LittleLemon</w:t>
      </w:r>
      <w:r w:rsidR="00832914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Head</w:t>
      </w:r>
      <w:r w:rsidR="00832914" w:rsidRPr="00E33A35">
        <w:rPr>
          <w:rFonts w:ascii="Courier" w:eastAsia="Times New Roman" w:hAnsi="Courier" w:cs="Arial"/>
          <w:b/>
          <w:bCs/>
          <w:color w:val="1F1F1F"/>
          <w:kern w:val="0"/>
          <w:sz w:val="20"/>
          <w:szCs w:val="20"/>
          <w:shd w:val="clear" w:color="auto" w:fill="E5E7E8"/>
          <w14:ligatures w14:val="none"/>
        </w:rPr>
        <w:t>er</w:t>
      </w:r>
      <w:r w:rsidRPr="00E33A35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component in </w:t>
      </w:r>
      <w:r w:rsidR="00E1273F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the</w:t>
      </w:r>
      <w:r w:rsidRPr="00E33A35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new file</w:t>
      </w:r>
      <w:r w:rsidR="00E1273F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s</w:t>
      </w:r>
      <w:r w:rsidRPr="00E33A35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 within the components folder. </w:t>
      </w:r>
    </w:p>
    <w:p w14:paraId="392C719B" w14:textId="77777777" w:rsidR="00E33A35" w:rsidRPr="00E33A35" w:rsidRDefault="00E33A35" w:rsidP="00E33A35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E33A35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This component will print the text needed for the footer.</w:t>
      </w:r>
    </w:p>
    <w:p w14:paraId="31145ABB" w14:textId="5C5D15B5" w:rsidR="00E1273F" w:rsidRDefault="00E1273F" w:rsidP="00E33A35">
      <w:pPr>
        <w:shd w:val="clear" w:color="auto" w:fill="FFFFFF"/>
        <w:spacing w:before="480" w:after="180" w:line="240" w:lineRule="auto"/>
        <w:outlineLvl w:val="2"/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</w:pPr>
      <w:r w:rsidRPr="00E33A35">
        <w:rPr>
          <w:rFonts w:ascii="unset" w:eastAsia="Times New Roman" w:hAnsi="unset" w:cs="Arial"/>
          <w:b/>
          <w:bCs/>
          <w:i/>
          <w:iCs/>
          <w:color w:val="1F1F1F"/>
          <w:spacing w:val="-2"/>
          <w:kern w:val="0"/>
          <w:sz w:val="27"/>
          <w:szCs w:val="27"/>
          <w14:ligatures w14:val="none"/>
        </w:rPr>
        <w:t>components/LittleLemon</w:t>
      </w:r>
      <w:r w:rsidR="00D97944">
        <w:rPr>
          <w:rFonts w:ascii="unset" w:eastAsia="Times New Roman" w:hAnsi="unset" w:cs="Arial"/>
          <w:b/>
          <w:bCs/>
          <w:i/>
          <w:iCs/>
          <w:color w:val="1F1F1F"/>
          <w:spacing w:val="-2"/>
          <w:kern w:val="0"/>
          <w:sz w:val="27"/>
          <w:szCs w:val="27"/>
          <w14:ligatures w14:val="none"/>
        </w:rPr>
        <w:t>Header</w:t>
      </w:r>
      <w:r w:rsidRPr="00E33A35">
        <w:rPr>
          <w:rFonts w:ascii="unset" w:eastAsia="Times New Roman" w:hAnsi="unset" w:cs="Arial"/>
          <w:b/>
          <w:bCs/>
          <w:i/>
          <w:iCs/>
          <w:color w:val="1F1F1F"/>
          <w:spacing w:val="-2"/>
          <w:kern w:val="0"/>
          <w:sz w:val="27"/>
          <w:szCs w:val="27"/>
          <w14:ligatures w14:val="none"/>
        </w:rPr>
        <w:t>.js</w:t>
      </w:r>
    </w:p>
    <w:p w14:paraId="17CCD673" w14:textId="77777777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* as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React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  </w:t>
      </w:r>
    </w:p>
    <w:p w14:paraId="284BB1D3" w14:textId="77777777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</w:t>
      </w: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AF1C065" w14:textId="77777777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</w:t>
      </w:r>
    </w:p>
    <w:p w14:paraId="276ECD3E" w14:textId="77777777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LittleLemonHeader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{</w:t>
      </w:r>
    </w:p>
    <w:p w14:paraId="60C48263" w14:textId="77777777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6DCAF903" w14:textId="28A8CA4A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="00D9794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1EBFDB42" w14:textId="5715B384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414B2D7F" w14:textId="77777777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Welcome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to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Lemon</w:t>
      </w:r>
    </w:p>
    <w:p w14:paraId="7C1D35A7" w14:textId="77777777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&lt;/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07A043AE" w14:textId="77777777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&lt;/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2A510F01" w14:textId="77777777" w:rsidR="00E1273F" w:rsidRPr="00E1273F" w:rsidRDefault="00E1273F" w:rsidP="00E1273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);</w:t>
      </w:r>
    </w:p>
    <w:p w14:paraId="7319A54A" w14:textId="3E51F456" w:rsidR="00E1273F" w:rsidRPr="00BD216E" w:rsidRDefault="00E1273F" w:rsidP="00BD216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790F2B1C" w14:textId="0BCC20D6" w:rsidR="00E33A35" w:rsidRPr="00E33A35" w:rsidRDefault="00E33A35" w:rsidP="00E33A35">
      <w:pPr>
        <w:shd w:val="clear" w:color="auto" w:fill="FFFFFF"/>
        <w:spacing w:before="480" w:after="180" w:line="240" w:lineRule="auto"/>
        <w:outlineLvl w:val="2"/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</w:pPr>
      <w:r w:rsidRPr="00E33A35">
        <w:rPr>
          <w:rFonts w:ascii="unset" w:eastAsia="Times New Roman" w:hAnsi="unset" w:cs="Arial"/>
          <w:b/>
          <w:bCs/>
          <w:i/>
          <w:iCs/>
          <w:color w:val="1F1F1F"/>
          <w:spacing w:val="-2"/>
          <w:kern w:val="0"/>
          <w:sz w:val="27"/>
          <w:szCs w:val="27"/>
          <w14:ligatures w14:val="none"/>
        </w:rPr>
        <w:t>components/LittleLemonFooter.js</w:t>
      </w:r>
    </w:p>
    <w:p w14:paraId="21308A39" w14:textId="3724251A" w:rsidR="00E33A35" w:rsidRPr="00E33A35" w:rsidRDefault="00E33A35" w:rsidP="00E33A35">
      <w:pPr>
        <w:shd w:val="clear" w:color="auto" w:fill="FFFFFE"/>
        <w:spacing w:after="0" w:line="285" w:lineRule="atLeast"/>
        <w:jc w:val="right"/>
        <w:textAlignment w:val="center"/>
        <w:rPr>
          <w:rFonts w:ascii="Consolas" w:eastAsia="Times New Roman" w:hAnsi="Consolas" w:cs="Segoe UI"/>
          <w:color w:val="237893"/>
          <w:kern w:val="0"/>
          <w:sz w:val="21"/>
          <w:szCs w:val="21"/>
          <w14:ligatures w14:val="none"/>
        </w:rPr>
      </w:pPr>
    </w:p>
    <w:p w14:paraId="1022DEEF" w14:textId="77777777" w:rsidR="00C75C79" w:rsidRPr="00E1273F" w:rsidRDefault="00C75C79" w:rsidP="00C75C7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* as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React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  </w:t>
      </w:r>
    </w:p>
    <w:p w14:paraId="24CF3F35" w14:textId="77777777" w:rsidR="00C75C79" w:rsidRPr="00E1273F" w:rsidRDefault="00C75C79" w:rsidP="00C75C7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</w:t>
      </w: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547F2D7F" w14:textId="77777777" w:rsidR="00E33A35" w:rsidRPr="00E33A35" w:rsidRDefault="00E33A35" w:rsidP="00E33A35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</w:p>
    <w:p w14:paraId="2E013AAD" w14:textId="77777777" w:rsidR="00E33A35" w:rsidRPr="00E33A35" w:rsidRDefault="00E33A35" w:rsidP="00E33A35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Consolas" w:eastAsia="Times New Roman" w:hAnsi="Consolas" w:cs="Segoe UI"/>
          <w:color w:val="0000FF"/>
          <w:kern w:val="0"/>
          <w:sz w:val="21"/>
          <w:szCs w:val="21"/>
          <w14:ligatures w14:val="none"/>
        </w:rPr>
        <w:t>export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E33A35">
        <w:rPr>
          <w:rFonts w:ascii="Consolas" w:eastAsia="Times New Roman" w:hAnsi="Consolas" w:cs="Segoe UI"/>
          <w:color w:val="0000FF"/>
          <w:kern w:val="0"/>
          <w:sz w:val="21"/>
          <w:szCs w:val="21"/>
          <w14:ligatures w14:val="none"/>
        </w:rPr>
        <w:t>default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E33A35">
        <w:rPr>
          <w:rFonts w:ascii="Consolas" w:eastAsia="Times New Roman" w:hAnsi="Consolas" w:cs="Segoe UI"/>
          <w:color w:val="0000FF"/>
          <w:kern w:val="0"/>
          <w:sz w:val="21"/>
          <w:szCs w:val="21"/>
          <w14:ligatures w14:val="none"/>
        </w:rPr>
        <w:t>function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E33A35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LittleLemonFooter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() {</w:t>
      </w:r>
    </w:p>
    <w:p w14:paraId="0034DB04" w14:textId="77777777" w:rsidR="00E33A35" w:rsidRPr="00E33A35" w:rsidRDefault="00E33A35" w:rsidP="00E33A35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 </w:t>
      </w:r>
      <w:r w:rsidRPr="00E33A35">
        <w:rPr>
          <w:rFonts w:ascii="Consolas" w:eastAsia="Times New Roman" w:hAnsi="Consolas" w:cs="Segoe UI"/>
          <w:color w:val="0000FF"/>
          <w:kern w:val="0"/>
          <w:sz w:val="21"/>
          <w:szCs w:val="21"/>
          <w14:ligatures w14:val="none"/>
        </w:rPr>
        <w:t>return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(</w:t>
      </w:r>
    </w:p>
    <w:p w14:paraId="06C2C59B" w14:textId="77777777" w:rsidR="00E33A35" w:rsidRPr="00E33A35" w:rsidRDefault="00E33A35" w:rsidP="00E33A35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   &lt;</w:t>
      </w:r>
      <w:r w:rsidRPr="00E33A35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View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&gt;</w:t>
      </w:r>
    </w:p>
    <w:p w14:paraId="792371AC" w14:textId="77777777" w:rsidR="00E33A35" w:rsidRPr="00E33A35" w:rsidRDefault="00E33A35" w:rsidP="00E33A35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     &lt;</w:t>
      </w:r>
      <w:r w:rsidRPr="00E33A35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Text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&gt;</w:t>
      </w:r>
    </w:p>
    <w:p w14:paraId="5FCCBBB3" w14:textId="77777777" w:rsidR="00E33A35" w:rsidRPr="00E33A35" w:rsidRDefault="00E33A35" w:rsidP="00E33A35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       </w:t>
      </w:r>
      <w:r w:rsidRPr="00E33A35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All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rights reserved by </w:t>
      </w:r>
      <w:r w:rsidRPr="00E33A35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Little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</w:t>
      </w:r>
      <w:r w:rsidRPr="00E33A35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Lemon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, </w:t>
      </w:r>
      <w:r w:rsidRPr="00E33A35">
        <w:rPr>
          <w:rFonts w:ascii="Consolas" w:eastAsia="Times New Roman" w:hAnsi="Consolas" w:cs="Segoe UI"/>
          <w:color w:val="098658"/>
          <w:kern w:val="0"/>
          <w:sz w:val="21"/>
          <w:szCs w:val="21"/>
          <w14:ligatures w14:val="none"/>
        </w:rPr>
        <w:t>2022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{</w:t>
      </w:r>
      <w:r w:rsidRPr="00E33A35">
        <w:rPr>
          <w:rFonts w:ascii="Consolas" w:eastAsia="Times New Roman" w:hAnsi="Consolas" w:cs="Segoe UI"/>
          <w:color w:val="A31515"/>
          <w:kern w:val="0"/>
          <w:sz w:val="21"/>
          <w:szCs w:val="21"/>
          <w14:ligatures w14:val="none"/>
        </w:rPr>
        <w:t>' '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}</w:t>
      </w:r>
    </w:p>
    <w:p w14:paraId="4C49A60E" w14:textId="77777777" w:rsidR="00E33A35" w:rsidRPr="00E33A35" w:rsidRDefault="00E33A35" w:rsidP="00E33A35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     &lt;/</w:t>
      </w:r>
      <w:r w:rsidRPr="00E33A35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Text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&gt;</w:t>
      </w:r>
    </w:p>
    <w:p w14:paraId="407453BB" w14:textId="77777777" w:rsidR="00E33A35" w:rsidRPr="00E33A35" w:rsidRDefault="00E33A35" w:rsidP="00E33A35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lastRenderedPageBreak/>
        <w:t>    &lt;/</w:t>
      </w:r>
      <w:r w:rsidRPr="00E33A35">
        <w:rPr>
          <w:rFonts w:ascii="Consolas" w:eastAsia="Times New Roman" w:hAnsi="Consolas" w:cs="Segoe UI"/>
          <w:color w:val="008080"/>
          <w:kern w:val="0"/>
          <w:sz w:val="21"/>
          <w:szCs w:val="21"/>
          <w14:ligatures w14:val="none"/>
        </w:rPr>
        <w:t>View</w:t>
      </w: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&gt;</w:t>
      </w:r>
    </w:p>
    <w:p w14:paraId="49BD154F" w14:textId="77777777" w:rsidR="00E33A35" w:rsidRPr="00E33A35" w:rsidRDefault="00E33A35" w:rsidP="00E33A35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  );</w:t>
      </w:r>
    </w:p>
    <w:p w14:paraId="75E75282" w14:textId="77777777" w:rsidR="00E33A35" w:rsidRDefault="00E33A35" w:rsidP="00E33A35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}</w:t>
      </w:r>
    </w:p>
    <w:p w14:paraId="330695CE" w14:textId="270A97CE" w:rsidR="00E33A35" w:rsidRPr="00E33A35" w:rsidRDefault="00E33A35" w:rsidP="00E33A35">
      <w:pPr>
        <w:shd w:val="clear" w:color="auto" w:fill="FFFFFF"/>
        <w:spacing w:before="480" w:after="180" w:line="240" w:lineRule="auto"/>
        <w:outlineLvl w:val="2"/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</w:pPr>
      <w:r w:rsidRPr="00E33A35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  <w:t xml:space="preserve">Step 2: Style </w:t>
      </w:r>
      <w:r w:rsidR="00BD216E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  <w:t xml:space="preserve">Header and </w:t>
      </w:r>
      <w:r w:rsidRPr="00E33A35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  <w:t xml:space="preserve">Footer Component </w:t>
      </w:r>
    </w:p>
    <w:p w14:paraId="1EADC00D" w14:textId="79A478B1" w:rsidR="00E33A35" w:rsidRPr="00E33A35" w:rsidRDefault="00E33A35" w:rsidP="00E33A35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E33A35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Below you'll find the code used to style the </w:t>
      </w:r>
      <w:r w:rsidR="008E21DD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 xml:space="preserve">header and </w:t>
      </w:r>
      <w:r w:rsidRPr="00E33A35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footer component.</w:t>
      </w:r>
    </w:p>
    <w:p w14:paraId="2AA68D7D" w14:textId="591EAA58" w:rsidR="00443AD3" w:rsidRPr="00443AD3" w:rsidRDefault="008E21DD" w:rsidP="00443AD3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Segoe UI"/>
          <w:color w:val="000000"/>
          <w:kern w:val="0"/>
          <w:sz w:val="21"/>
          <w:szCs w:val="21"/>
          <w14:ligatures w14:val="none"/>
        </w:rPr>
        <w:t>…</w:t>
      </w:r>
    </w:p>
    <w:p w14:paraId="1AB7B187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443A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443A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443AD3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LittleLemonFooter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{</w:t>
      </w:r>
    </w:p>
    <w:p w14:paraId="14224470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443AD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01A83F9A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</w:t>
      </w:r>
      <w:r w:rsidRPr="00443AD3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</w:p>
    <w:p w14:paraId="2E9CB24A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style={{</w:t>
      </w:r>
    </w:p>
    <w:p w14:paraId="4C709554" w14:textId="7D78AE68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backgroundColor: </w:t>
      </w:r>
      <w:r w:rsidRPr="00443AD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'#F4CE14'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161D91B2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marginBottom: </w:t>
      </w:r>
      <w:r w:rsidRPr="00443A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076B111D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}}&gt;</w:t>
      </w:r>
    </w:p>
    <w:p w14:paraId="317C48E6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443AD3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</w:p>
    <w:p w14:paraId="08055E59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style={{</w:t>
      </w:r>
    </w:p>
    <w:p w14:paraId="5101380D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fontSize: </w:t>
      </w:r>
      <w:r w:rsidRPr="00443A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18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36D01BA5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color: </w:t>
      </w:r>
      <w:r w:rsidRPr="00443AD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'black'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8C1695F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textAlign: </w:t>
      </w:r>
      <w:r w:rsidRPr="00443AD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'center'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EF458F2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}}&gt;</w:t>
      </w:r>
    </w:p>
    <w:p w14:paraId="5F052A48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</w:t>
      </w:r>
      <w:r w:rsidRPr="00443AD3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All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rights reserved by </w:t>
      </w:r>
      <w:r w:rsidRPr="00443AD3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443AD3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Lemon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</w:t>
      </w:r>
      <w:r w:rsidRPr="00443AD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2022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{</w:t>
      </w:r>
      <w:r w:rsidRPr="00443AD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 '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6433FB59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443AD3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393E7474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</w:t>
      </w:r>
      <w:r w:rsidRPr="00443AD3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2C0647EE" w14:textId="77777777" w:rsidR="00443AD3" w:rsidRP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08023B5F" w14:textId="77777777" w:rsidR="00443AD3" w:rsidRDefault="00443AD3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443AD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6B411753" w14:textId="0DDB2325" w:rsidR="008E21DD" w:rsidRPr="00564611" w:rsidRDefault="008E21DD" w:rsidP="008E21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…</w:t>
      </w:r>
    </w:p>
    <w:p w14:paraId="3B28B361" w14:textId="77777777" w:rsidR="008E21DD" w:rsidRPr="00E1273F" w:rsidRDefault="008E21DD" w:rsidP="008E21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LittleLemonHeader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{</w:t>
      </w:r>
    </w:p>
    <w:p w14:paraId="23765D31" w14:textId="77777777" w:rsidR="008E21DD" w:rsidRPr="00E1273F" w:rsidRDefault="008E21DD" w:rsidP="008E21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0EE1E92F" w14:textId="77777777" w:rsidR="008E21DD" w:rsidRPr="00E1273F" w:rsidRDefault="008E21DD" w:rsidP="008E21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style={{ flex: </w:t>
      </w:r>
      <w:r w:rsidRPr="00E1273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0.2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backgroundColor: </w:t>
      </w:r>
      <w:r w:rsidRPr="00E1273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'#F4CE14'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}}&gt;</w:t>
      </w:r>
    </w:p>
    <w:p w14:paraId="0BBB7563" w14:textId="77777777" w:rsidR="008E21DD" w:rsidRPr="00E1273F" w:rsidRDefault="008E21DD" w:rsidP="008E21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style={{ padding: </w:t>
      </w:r>
      <w:r w:rsidRPr="00E1273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40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fontSize: </w:t>
      </w:r>
      <w:r w:rsidRPr="00E1273F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 color: </w:t>
      </w:r>
      <w:r w:rsidRPr="00E1273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'black'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}}&gt;</w:t>
      </w:r>
    </w:p>
    <w:p w14:paraId="31930B1E" w14:textId="77777777" w:rsidR="008E21DD" w:rsidRPr="00E1273F" w:rsidRDefault="008E21DD" w:rsidP="008E21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Welcome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to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Lemon</w:t>
      </w:r>
    </w:p>
    <w:p w14:paraId="711E418E" w14:textId="77777777" w:rsidR="008E21DD" w:rsidRPr="00E1273F" w:rsidRDefault="008E21DD" w:rsidP="008E21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&lt;/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Text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30C5E59D" w14:textId="77777777" w:rsidR="008E21DD" w:rsidRPr="00E1273F" w:rsidRDefault="008E21DD" w:rsidP="008E21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&lt;/</w:t>
      </w:r>
      <w:r w:rsidRPr="00E1273F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330689C8" w14:textId="77777777" w:rsidR="008E21DD" w:rsidRPr="00E1273F" w:rsidRDefault="008E21DD" w:rsidP="008E21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E1273F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 </w:t>
      </w: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);</w:t>
      </w:r>
    </w:p>
    <w:p w14:paraId="1CE09E04" w14:textId="77777777" w:rsidR="008E21DD" w:rsidRPr="00BD216E" w:rsidRDefault="008E21DD" w:rsidP="008E21D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1273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F25463E" w14:textId="77777777" w:rsidR="00294F96" w:rsidRPr="00443AD3" w:rsidRDefault="00294F96" w:rsidP="00443AD3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EF2D316" w14:textId="6590B90C" w:rsidR="00E33A35" w:rsidRPr="00E33A35" w:rsidRDefault="00E33A35" w:rsidP="00443AD3">
      <w:pPr>
        <w:shd w:val="clear" w:color="auto" w:fill="FFFFFE"/>
        <w:spacing w:after="0" w:line="285" w:lineRule="atLeast"/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</w:pPr>
      <w:r w:rsidRPr="00E33A35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  <w:t xml:space="preserve">Step 3: Call </w:t>
      </w:r>
      <w:r w:rsidR="00564611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  <w:t xml:space="preserve">Header and </w:t>
      </w:r>
      <w:r w:rsidRPr="00E33A35">
        <w:rPr>
          <w:rFonts w:ascii="Source Sans Pro" w:eastAsia="Times New Roman" w:hAnsi="Source Sans Pro" w:cs="Arial"/>
          <w:b/>
          <w:bCs/>
          <w:color w:val="1F1F1F"/>
          <w:spacing w:val="-2"/>
          <w:kern w:val="0"/>
          <w:sz w:val="27"/>
          <w:szCs w:val="27"/>
          <w14:ligatures w14:val="none"/>
        </w:rPr>
        <w:t>Footer Component from App Component</w:t>
      </w:r>
    </w:p>
    <w:p w14:paraId="5498CF61" w14:textId="77777777" w:rsidR="00E33A35" w:rsidRPr="00E33A35" w:rsidRDefault="00E33A35" w:rsidP="00E33A35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E33A35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Finally, you’ll need to call the footer component from the App component by applying the following code:</w:t>
      </w:r>
    </w:p>
    <w:p w14:paraId="411A4015" w14:textId="77777777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* as 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React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'react'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271947C9" w14:textId="77777777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{ 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 </w:t>
      </w: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'react-native'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0FE3C1EA" w14:textId="0B0A8FE2" w:rsidR="00CB1046" w:rsidRPr="00CB1046" w:rsidRDefault="00564611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import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</w:t>
      </w:r>
      <w:r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Header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'./components/LittleLemon</w:t>
      </w:r>
      <w:r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Head</w:t>
      </w:r>
      <w:r w:rsidRPr="00CB10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er'</w:t>
      </w:r>
    </w:p>
    <w:p w14:paraId="313FFF74" w14:textId="77777777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lastRenderedPageBreak/>
        <w:t>import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LittleLemonFooter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from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'./components/LittleLemonFooter'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</w:p>
    <w:p w14:paraId="7F37C99F" w14:textId="27C5DB6E" w:rsidR="00CB1046" w:rsidRPr="00CB1046" w:rsidRDefault="00D2333F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33A35">
        <w:rPr>
          <w:rFonts w:ascii="Arial" w:eastAsia="Times New Roman" w:hAnsi="Arial" w:cs="Arial"/>
          <w:noProof/>
          <w:color w:val="1F1F1F"/>
          <w:kern w:val="0"/>
          <w:sz w:val="21"/>
          <w:szCs w:val="21"/>
          <w14:ligatures w14:val="none"/>
        </w:rPr>
        <w:drawing>
          <wp:anchor distT="0" distB="0" distL="114300" distR="114300" simplePos="0" relativeHeight="251659264" behindDoc="0" locked="0" layoutInCell="1" allowOverlap="1" wp14:anchorId="1F5A6542" wp14:editId="25E04DE3">
            <wp:simplePos x="0" y="0"/>
            <wp:positionH relativeFrom="column">
              <wp:posOffset>4023728</wp:posOffset>
            </wp:positionH>
            <wp:positionV relativeFrom="paragraph">
              <wp:posOffset>27940</wp:posOffset>
            </wp:positionV>
            <wp:extent cx="2383256" cy="4949839"/>
            <wp:effectExtent l="0" t="0" r="0" b="3175"/>
            <wp:wrapThrough wrapText="bothSides">
              <wp:wrapPolygon edited="0">
                <wp:start x="0" y="0"/>
                <wp:lineTo x="0" y="21531"/>
                <wp:lineTo x="21410" y="21531"/>
                <wp:lineTo x="21410" y="0"/>
                <wp:lineTo x="0" y="0"/>
              </wp:wrapPolygon>
            </wp:wrapThrough>
            <wp:docPr id="15783584" name="Picture 1" descr="Little Lemon app as displayed in emulator, with header and footer compon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ittle Lemon app as displayed in emulator, with header and footer component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256" cy="494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3ED9B7" w14:textId="6B293AE9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export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default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App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 {</w:t>
      </w:r>
    </w:p>
    <w:p w14:paraId="78330C2E" w14:textId="1478D664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</w:t>
      </w:r>
      <w:r w:rsidRPr="00CB1046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return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(</w:t>
      </w:r>
    </w:p>
    <w:p w14:paraId="59674495" w14:textId="682DFB2F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&lt;&gt;</w:t>
      </w:r>
    </w:p>
    <w:p w14:paraId="69BEFC57" w14:textId="1F244D04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</w:p>
    <w:p w14:paraId="5EE38B3E" w14:textId="30BE3252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style={{</w:t>
      </w:r>
    </w:p>
    <w:p w14:paraId="5A61AA1B" w14:textId="3C561380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flex: </w:t>
      </w:r>
      <w:r w:rsidRPr="00CB1046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6FC7ACD1" w14:textId="77777777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  backgroundColor: </w:t>
      </w:r>
      <w:r w:rsidRPr="00CB10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'#495E57'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</w:p>
    <w:p w14:paraId="5A3DB40D" w14:textId="240E9320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}}&gt;</w:t>
      </w:r>
    </w:p>
    <w:p w14:paraId="0C3146BE" w14:textId="66843195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LittleLemonHeader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5973AFB4" w14:textId="3E090DB7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46286D93" w14:textId="77777777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style={{ backgroundColor: </w:t>
      </w:r>
      <w:r w:rsidRPr="00CB1046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'#495E57'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}}&gt;</w:t>
      </w:r>
    </w:p>
    <w:p w14:paraId="18006A6F" w14:textId="7F7FF0A9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  &lt;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LittleLemonFooter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/&gt;</w:t>
      </w:r>
    </w:p>
    <w:p w14:paraId="62FFE97B" w14:textId="2DEA68DF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  &lt;/</w:t>
      </w:r>
      <w:r w:rsidRPr="00CB1046">
        <w:rPr>
          <w:rFonts w:ascii="Consolas" w:eastAsia="Times New Roman" w:hAnsi="Consolas" w:cs="Times New Roman"/>
          <w:color w:val="008080"/>
          <w:kern w:val="0"/>
          <w:sz w:val="21"/>
          <w:szCs w:val="21"/>
          <w14:ligatures w14:val="none"/>
        </w:rPr>
        <w:t>View</w:t>
      </w: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</w:t>
      </w:r>
    </w:p>
    <w:p w14:paraId="0EAD06A0" w14:textId="5AADC151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  &lt;/&gt;</w:t>
      </w:r>
    </w:p>
    <w:p w14:paraId="1EE3F408" w14:textId="03DBB03C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 );</w:t>
      </w:r>
    </w:p>
    <w:p w14:paraId="2A158A75" w14:textId="7C855A57" w:rsidR="00CB1046" w:rsidRPr="00CB1046" w:rsidRDefault="00CB1046" w:rsidP="00CB10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CB1046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00EBBB09" w14:textId="34E5C5FD" w:rsidR="00E33A35" w:rsidRPr="00E33A35" w:rsidRDefault="00E33A35" w:rsidP="00E33A35">
      <w:pPr>
        <w:shd w:val="clear" w:color="auto" w:fill="FFFFFF"/>
        <w:spacing w:after="240" w:line="240" w:lineRule="auto"/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</w:pPr>
      <w:r w:rsidRPr="00E33A35">
        <w:rPr>
          <w:rFonts w:ascii="Source Sans Pro" w:eastAsia="Times New Roman" w:hAnsi="Source Sans Pro" w:cs="Arial"/>
          <w:color w:val="1F1F1F"/>
          <w:kern w:val="0"/>
          <w:sz w:val="21"/>
          <w:szCs w:val="21"/>
          <w14:ligatures w14:val="none"/>
        </w:rPr>
        <w:t>The code above produces the following output on the emulator:  </w:t>
      </w:r>
    </w:p>
    <w:p w14:paraId="6E72EFC1" w14:textId="32F8DB76" w:rsidR="00E33A35" w:rsidRPr="00E33A35" w:rsidRDefault="00E33A35" w:rsidP="00E33A3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kern w:val="0"/>
          <w:sz w:val="21"/>
          <w:szCs w:val="21"/>
          <w14:ligatures w14:val="none"/>
        </w:rPr>
      </w:pPr>
    </w:p>
    <w:p w14:paraId="1134F326" w14:textId="77777777" w:rsidR="007106B1" w:rsidRPr="00E33A35" w:rsidRDefault="007106B1" w:rsidP="00E33A35"/>
    <w:sectPr w:rsidR="007106B1" w:rsidRPr="00E33A3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2BF58D" w14:textId="77777777" w:rsidR="00D901D4" w:rsidRDefault="00D901D4" w:rsidP="00A305F2">
      <w:pPr>
        <w:spacing w:after="0" w:line="240" w:lineRule="auto"/>
      </w:pPr>
      <w:r>
        <w:separator/>
      </w:r>
    </w:p>
  </w:endnote>
  <w:endnote w:type="continuationSeparator" w:id="0">
    <w:p w14:paraId="6D5C398A" w14:textId="77777777" w:rsidR="00D901D4" w:rsidRDefault="00D901D4" w:rsidP="00A30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3470E1" w14:textId="34A681CF" w:rsidR="00A305F2" w:rsidRDefault="00A305F2">
    <w:pPr>
      <w:pStyle w:val="Footer"/>
    </w:pPr>
    <w:r>
      <w:t>Source: Meta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5DF8B0" w14:textId="77777777" w:rsidR="00D901D4" w:rsidRDefault="00D901D4" w:rsidP="00A305F2">
      <w:pPr>
        <w:spacing w:after="0" w:line="240" w:lineRule="auto"/>
      </w:pPr>
      <w:r>
        <w:separator/>
      </w:r>
    </w:p>
  </w:footnote>
  <w:footnote w:type="continuationSeparator" w:id="0">
    <w:p w14:paraId="051BA14E" w14:textId="77777777" w:rsidR="00D901D4" w:rsidRDefault="00D901D4" w:rsidP="00A30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37"/>
    <w:rsid w:val="00250283"/>
    <w:rsid w:val="00294F96"/>
    <w:rsid w:val="002F2930"/>
    <w:rsid w:val="0037149C"/>
    <w:rsid w:val="003B1A3E"/>
    <w:rsid w:val="00443AD3"/>
    <w:rsid w:val="004C187F"/>
    <w:rsid w:val="004E6837"/>
    <w:rsid w:val="00564611"/>
    <w:rsid w:val="005D6608"/>
    <w:rsid w:val="007106B1"/>
    <w:rsid w:val="00832914"/>
    <w:rsid w:val="008E21DD"/>
    <w:rsid w:val="00973D62"/>
    <w:rsid w:val="00A305F2"/>
    <w:rsid w:val="00BD216E"/>
    <w:rsid w:val="00C612CC"/>
    <w:rsid w:val="00C620BF"/>
    <w:rsid w:val="00C75C79"/>
    <w:rsid w:val="00CB1046"/>
    <w:rsid w:val="00D04F68"/>
    <w:rsid w:val="00D2333F"/>
    <w:rsid w:val="00D24833"/>
    <w:rsid w:val="00D6602A"/>
    <w:rsid w:val="00D901D4"/>
    <w:rsid w:val="00D97944"/>
    <w:rsid w:val="00E1273F"/>
    <w:rsid w:val="00E3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12A8"/>
  <w15:chartTrackingRefBased/>
  <w15:docId w15:val="{0ED7295B-975E-45C6-B7E2-77828414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C79"/>
  </w:style>
  <w:style w:type="paragraph" w:styleId="Heading1">
    <w:name w:val="heading 1"/>
    <w:basedOn w:val="Normal"/>
    <w:link w:val="Heading1Char"/>
    <w:uiPriority w:val="9"/>
    <w:qFormat/>
    <w:rsid w:val="00E33A35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33A3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33A3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35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33A35"/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33A35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3A3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Variable">
    <w:name w:val="HTML Variable"/>
    <w:basedOn w:val="DefaultParagraphFont"/>
    <w:uiPriority w:val="99"/>
    <w:semiHidden/>
    <w:unhideWhenUsed/>
    <w:rsid w:val="00E33A35"/>
    <w:rPr>
      <w:i/>
      <w:iCs/>
    </w:rPr>
  </w:style>
  <w:style w:type="character" w:styleId="Emphasis">
    <w:name w:val="Emphasis"/>
    <w:basedOn w:val="DefaultParagraphFont"/>
    <w:uiPriority w:val="20"/>
    <w:qFormat/>
    <w:rsid w:val="00E33A35"/>
    <w:rPr>
      <w:i/>
      <w:iCs/>
    </w:rPr>
  </w:style>
  <w:style w:type="character" w:styleId="Strong">
    <w:name w:val="Strong"/>
    <w:basedOn w:val="DefaultParagraphFont"/>
    <w:uiPriority w:val="22"/>
    <w:qFormat/>
    <w:rsid w:val="00E33A35"/>
    <w:rPr>
      <w:b/>
      <w:bCs/>
    </w:rPr>
  </w:style>
  <w:style w:type="character" w:customStyle="1" w:styleId="mtk6">
    <w:name w:val="mtk6"/>
    <w:basedOn w:val="DefaultParagraphFont"/>
    <w:rsid w:val="00E33A35"/>
  </w:style>
  <w:style w:type="character" w:customStyle="1" w:styleId="mtk1">
    <w:name w:val="mtk1"/>
    <w:basedOn w:val="DefaultParagraphFont"/>
    <w:rsid w:val="00E33A35"/>
  </w:style>
  <w:style w:type="character" w:customStyle="1" w:styleId="mtk22">
    <w:name w:val="mtk22"/>
    <w:basedOn w:val="DefaultParagraphFont"/>
    <w:rsid w:val="00E33A35"/>
  </w:style>
  <w:style w:type="character" w:customStyle="1" w:styleId="mtk20">
    <w:name w:val="mtk20"/>
    <w:basedOn w:val="DefaultParagraphFont"/>
    <w:rsid w:val="00E33A35"/>
  </w:style>
  <w:style w:type="character" w:customStyle="1" w:styleId="mtk7">
    <w:name w:val="mtk7"/>
    <w:basedOn w:val="DefaultParagraphFont"/>
    <w:rsid w:val="00E33A35"/>
  </w:style>
  <w:style w:type="paragraph" w:styleId="Header">
    <w:name w:val="header"/>
    <w:basedOn w:val="Normal"/>
    <w:link w:val="HeaderChar"/>
    <w:uiPriority w:val="99"/>
    <w:unhideWhenUsed/>
    <w:rsid w:val="00A30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5F2"/>
  </w:style>
  <w:style w:type="paragraph" w:styleId="Footer">
    <w:name w:val="footer"/>
    <w:basedOn w:val="Normal"/>
    <w:link w:val="FooterChar"/>
    <w:uiPriority w:val="99"/>
    <w:unhideWhenUsed/>
    <w:rsid w:val="00A305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6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2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5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533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6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76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5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454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42423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2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44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83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51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272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620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6658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8512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705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5801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700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550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932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845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576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97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0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32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746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7633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8102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3237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94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162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8753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141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236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854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684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693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79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715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8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807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01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8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6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694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91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532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832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098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179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9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72836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90135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70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4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796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555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263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613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97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83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482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8123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364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22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193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482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398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13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1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6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4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521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8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12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7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23133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90734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20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85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16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07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462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587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337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6970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521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852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9178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2543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53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6719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849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3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53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0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5860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654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9180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5544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5121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384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194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9925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306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365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302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884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9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116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58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377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32909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8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16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93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066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671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207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139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02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724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320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312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434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162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917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199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608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234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201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560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174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526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635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1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278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138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6443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43472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6644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27999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156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199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1714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168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169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6808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043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406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408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773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537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209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90567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030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69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000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94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8187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203188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0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12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95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57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100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0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59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897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394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24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201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2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94016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79857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1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4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18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249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222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2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42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06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394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2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1252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394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89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10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4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3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097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16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5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01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5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010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3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học Tài chính - Marketing</dc:creator>
  <cp:keywords/>
  <dc:description/>
  <cp:lastModifiedBy>sang minh</cp:lastModifiedBy>
  <cp:revision>24</cp:revision>
  <dcterms:created xsi:type="dcterms:W3CDTF">2023-03-28T14:16:00Z</dcterms:created>
  <dcterms:modified xsi:type="dcterms:W3CDTF">2024-04-09T00:28:00Z</dcterms:modified>
</cp:coreProperties>
</file>