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DBB19" w14:textId="6CDE23A3" w:rsidR="009A0A14" w:rsidRPr="009A0A14" w:rsidRDefault="009E046A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Exercise</w:t>
      </w:r>
      <w:r w:rsidR="009A0A14" w:rsidRPr="009A0A14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7</w:t>
      </w:r>
      <w:r w:rsidR="009A0A14" w:rsidRPr="009A0A14">
        <w:rPr>
          <w:b/>
          <w:bCs/>
          <w:sz w:val="30"/>
          <w:szCs w:val="30"/>
        </w:rPr>
        <w:t xml:space="preserve">: </w:t>
      </w:r>
      <w:r w:rsidRPr="009E046A">
        <w:rPr>
          <w:b/>
          <w:bCs/>
          <w:sz w:val="30"/>
          <w:szCs w:val="30"/>
        </w:rPr>
        <w:t>How To Use EJS to Template Your Node Application</w:t>
      </w:r>
    </w:p>
    <w:p w14:paraId="020F8694" w14:textId="2D92790A" w:rsidR="009A0A14" w:rsidRPr="009A0A14" w:rsidRDefault="009E046A" w:rsidP="009E046A">
      <w:pPr>
        <w:pStyle w:val="Heading1"/>
      </w:pPr>
      <w:r>
        <w:t>Introduction</w:t>
      </w:r>
    </w:p>
    <w:p w14:paraId="2F800F24" w14:textId="6675FD2E" w:rsidR="009A0A14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>When quickly creating Node applications, a fast way to template your application is sometimes necessary.</w:t>
      </w:r>
    </w:p>
    <w:p w14:paraId="668EDB68" w14:textId="14AE532E" w:rsidR="009E046A" w:rsidRPr="009E046A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>Embedded JavaScript templates (EJS) can be used as an alternative template engine.</w:t>
      </w:r>
    </w:p>
    <w:p w14:paraId="577EB33D" w14:textId="42F3BEFF" w:rsidR="009E046A" w:rsidRPr="009A0A14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 xml:space="preserve">In this </w:t>
      </w:r>
      <w:r>
        <w:rPr>
          <w:sz w:val="26"/>
          <w:szCs w:val="26"/>
        </w:rPr>
        <w:t>exercise</w:t>
      </w:r>
      <w:r w:rsidRPr="009E046A">
        <w:rPr>
          <w:sz w:val="26"/>
          <w:szCs w:val="26"/>
        </w:rPr>
        <w:t>, you will apply EJS to an Express application, include repeatable parts of your site, and pass data to the views.</w:t>
      </w:r>
    </w:p>
    <w:p w14:paraId="5ED1B690" w14:textId="77777777" w:rsidR="009A0A14" w:rsidRPr="009A0A14" w:rsidRDefault="009A0A14" w:rsidP="009A0A14">
      <w:pPr>
        <w:pStyle w:val="Heading1"/>
      </w:pPr>
      <w:r w:rsidRPr="009A0A14">
        <w:t>Requirements</w:t>
      </w:r>
    </w:p>
    <w:p w14:paraId="2E558E07" w14:textId="2312EA8F" w:rsidR="009A0A14" w:rsidRPr="009A0A14" w:rsidRDefault="009E046A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EJS</w:t>
      </w:r>
      <w:r w:rsidR="009A0A14" w:rsidRPr="009A0A14">
        <w:rPr>
          <w:sz w:val="26"/>
          <w:szCs w:val="26"/>
        </w:rPr>
        <w:t xml:space="preserve"> is installed.</w:t>
      </w:r>
    </w:p>
    <w:p w14:paraId="2336629C" w14:textId="19158CD4" w:rsidR="009A0A14" w:rsidRPr="009A0A14" w:rsidRDefault="009A0A14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Basic knowledge of </w:t>
      </w:r>
      <w:r w:rsidR="009E046A">
        <w:rPr>
          <w:sz w:val="26"/>
          <w:szCs w:val="26"/>
        </w:rPr>
        <w:t>HTML</w:t>
      </w:r>
      <w:r w:rsidRPr="009A0A14">
        <w:rPr>
          <w:sz w:val="26"/>
          <w:szCs w:val="26"/>
        </w:rPr>
        <w:t>.</w:t>
      </w:r>
    </w:p>
    <w:p w14:paraId="7871B9C2" w14:textId="3F4D18A0" w:rsidR="009A0A14" w:rsidRPr="009A0A14" w:rsidRDefault="009E046A" w:rsidP="009A0A14">
      <w:pPr>
        <w:pStyle w:val="Heading2"/>
      </w:pPr>
      <w:r w:rsidRPr="009E046A">
        <w:t>Step 1</w:t>
      </w:r>
      <w:r w:rsidR="00DC1304">
        <w:t>:</w:t>
      </w:r>
      <w:r w:rsidRPr="009E046A">
        <w:t xml:space="preserve"> Configuring with server.js</w:t>
      </w:r>
    </w:p>
    <w:p w14:paraId="3DF0456E" w14:textId="77777777" w:rsidR="009A0A14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Create a new file named data.json in your project directory with the following sample content:</w:t>
      </w:r>
    </w:p>
    <w:p w14:paraId="6F6DC66A" w14:textId="7D0450BA" w:rsidR="008C1740" w:rsidRPr="008C1740" w:rsidRDefault="008C1740" w:rsidP="008C1740">
      <w:pPr>
        <w:jc w:val="both"/>
        <w:rPr>
          <w:sz w:val="26"/>
          <w:szCs w:val="26"/>
        </w:rPr>
      </w:pPr>
      <w:r w:rsidRPr="008C1740">
        <w:rPr>
          <w:sz w:val="26"/>
          <w:szCs w:val="26"/>
        </w:rPr>
        <w:t>With all of the dependencies installed, let’s configure the application to use EJS and set up the routes for the Index page and the About page.</w:t>
      </w:r>
    </w:p>
    <w:p w14:paraId="4BEC2F55" w14:textId="2999F432" w:rsidR="009A0A14" w:rsidRDefault="008C1740" w:rsidP="008C1740">
      <w:pPr>
        <w:jc w:val="both"/>
        <w:rPr>
          <w:sz w:val="26"/>
          <w:szCs w:val="26"/>
        </w:rPr>
      </w:pPr>
      <w:r w:rsidRPr="008C1740">
        <w:rPr>
          <w:sz w:val="26"/>
          <w:szCs w:val="26"/>
        </w:rPr>
        <w:t>Create a new server.js file and open it with your code editor and add the following lines of code:</w:t>
      </w:r>
    </w:p>
    <w:p w14:paraId="1E7AC48D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server.js</w:t>
      </w:r>
    </w:p>
    <w:p w14:paraId="66D318C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6B90E5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8A276E8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set the view engine to ejs</w:t>
      </w:r>
    </w:p>
    <w:p w14:paraId="0BB89AB2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'view engine'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'ejs'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134E3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use res.render to load up an ejs view file</w:t>
      </w:r>
    </w:p>
    <w:p w14:paraId="33AD877A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index page</w:t>
      </w:r>
    </w:p>
    <w:p w14:paraId="48DA1EE7" w14:textId="5C692162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    </w:t>
      </w:r>
    </w:p>
    <w:p w14:paraId="6F9BDBC7" w14:textId="643D08B8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'pages/index'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4B59B4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ABD2455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about page</w:t>
      </w:r>
    </w:p>
    <w:p w14:paraId="7527B7D4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C42FE3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'pages/about'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6DD248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429048D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A05A62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`Server running on http://localhost: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6B82E2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9E920" w14:textId="161264A4" w:rsidR="008C1740" w:rsidRPr="009A0A14" w:rsidRDefault="008C1740" w:rsidP="008C1740">
      <w:pPr>
        <w:spacing w:before="120"/>
        <w:jc w:val="both"/>
        <w:rPr>
          <w:sz w:val="26"/>
          <w:szCs w:val="26"/>
        </w:rPr>
      </w:pPr>
      <w:r w:rsidRPr="008C1740">
        <w:rPr>
          <w:sz w:val="26"/>
          <w:szCs w:val="26"/>
        </w:rPr>
        <w:t>Next, you will create the views using EJS.</w:t>
      </w:r>
    </w:p>
    <w:p w14:paraId="33E52683" w14:textId="1080F016" w:rsidR="009A0A14" w:rsidRPr="009A0A14" w:rsidRDefault="00DC1304" w:rsidP="009A0A14">
      <w:pPr>
        <w:pStyle w:val="Heading2"/>
      </w:pPr>
      <w:r w:rsidRPr="00DC1304">
        <w:t>Step 2</w:t>
      </w:r>
      <w:r>
        <w:t>:</w:t>
      </w:r>
      <w:r w:rsidRPr="00DC1304">
        <w:t xml:space="preserve"> Creating the EJS Partials</w:t>
      </w:r>
    </w:p>
    <w:p w14:paraId="0878CAF2" w14:textId="7AFCA0A7" w:rsidR="008C1740" w:rsidRDefault="00DC1304" w:rsidP="00DC1304">
      <w:pPr>
        <w:jc w:val="both"/>
        <w:rPr>
          <w:sz w:val="26"/>
          <w:szCs w:val="26"/>
        </w:rPr>
      </w:pPr>
      <w:r w:rsidRPr="00DC1304">
        <w:rPr>
          <w:sz w:val="26"/>
          <w:szCs w:val="26"/>
        </w:rPr>
        <w:t xml:space="preserve">Like a lot of the applications you build, there will be a lot of code that is reused. These are considered partials. In this example, there will be three partials that will be reused on the Index page and About page: </w:t>
      </w:r>
      <w:r w:rsidRPr="00F43297">
        <w:rPr>
          <w:b/>
          <w:bCs/>
          <w:sz w:val="26"/>
          <w:szCs w:val="26"/>
        </w:rPr>
        <w:t>head.ejs</w:t>
      </w:r>
      <w:r w:rsidRPr="00DC1304">
        <w:rPr>
          <w:sz w:val="26"/>
          <w:szCs w:val="26"/>
        </w:rPr>
        <w:t xml:space="preserve">, </w:t>
      </w:r>
      <w:r w:rsidRPr="00F43297">
        <w:rPr>
          <w:b/>
          <w:bCs/>
          <w:sz w:val="26"/>
          <w:szCs w:val="26"/>
        </w:rPr>
        <w:t>header.ejs</w:t>
      </w:r>
      <w:r w:rsidRPr="00DC1304">
        <w:rPr>
          <w:sz w:val="26"/>
          <w:szCs w:val="26"/>
        </w:rPr>
        <w:t xml:space="preserve">, and </w:t>
      </w:r>
      <w:r w:rsidRPr="00F43297">
        <w:rPr>
          <w:b/>
          <w:bCs/>
          <w:sz w:val="26"/>
          <w:szCs w:val="26"/>
        </w:rPr>
        <w:t>footer.ejs</w:t>
      </w:r>
      <w:r w:rsidRPr="00DC1304">
        <w:rPr>
          <w:sz w:val="26"/>
          <w:szCs w:val="26"/>
        </w:rPr>
        <w:t>. Let’s make those files now.</w:t>
      </w:r>
    </w:p>
    <w:p w14:paraId="48AC1BEE" w14:textId="083F1D89" w:rsidR="00DC1304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drawing>
          <wp:inline distT="0" distB="0" distL="0" distR="0" wp14:anchorId="32BA0C5C" wp14:editId="2678ED94">
            <wp:extent cx="2286319" cy="313416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2502" w14:textId="77777777" w:rsidR="00F43297" w:rsidRDefault="00F4329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85CD148" w14:textId="360CE216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lastRenderedPageBreak/>
        <w:t>views/partials/head.ejs</w:t>
      </w:r>
    </w:p>
    <w:p w14:paraId="11B1A1F0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69E401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EJS Is Fun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D8C45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CB0BB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6A9955"/>
          <w:sz w:val="21"/>
          <w:szCs w:val="21"/>
        </w:rPr>
        <w:t>&lt;!-- CSS (load bootstrap from a CDN) --&gt;</w:t>
      </w:r>
    </w:p>
    <w:p w14:paraId="428CF40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</w:p>
    <w:p w14:paraId="347A58C8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14:paraId="54ACCFE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"https://cdnjs.cloudflare.com/ajax/libs/twitter-bootstrap/4.5.2/css/bootstrap.min.css"</w:t>
      </w:r>
    </w:p>
    <w:p w14:paraId="04B03280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68E15B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3F6AE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B7B4BF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4329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1D81D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B0B09C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29D49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DBE09B" w14:textId="058DC73A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t>views/partials/header.ejs</w:t>
      </w:r>
    </w:p>
    <w:p w14:paraId="6042D6C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navbar-light bg-light"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36129D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EJS Is Fun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50E8A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"navbar-nav mr-auto"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BA791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81A93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05C63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4F36C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B253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F848C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A7011" w14:textId="3EA9B898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9FC0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5F601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0B6F7" w14:textId="2117F2BB" w:rsidR="00F43297" w:rsidRDefault="00F43297" w:rsidP="00DC1304">
      <w:pPr>
        <w:jc w:val="both"/>
        <w:rPr>
          <w:sz w:val="26"/>
          <w:szCs w:val="26"/>
        </w:rPr>
      </w:pPr>
    </w:p>
    <w:p w14:paraId="2EC7B0F9" w14:textId="32DAA747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t>views/partials/footer.ejs</w:t>
      </w:r>
    </w:p>
    <w:p w14:paraId="4412725F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text-muted"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BA848D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Copyright 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Awesome People</w:t>
      </w:r>
    </w:p>
    <w:p w14:paraId="187BC721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2EF6A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798B7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C1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31C15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FAA6AD7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502976" w14:textId="63533F19" w:rsidR="00F43297" w:rsidRDefault="00F43297" w:rsidP="00DC1304">
      <w:pPr>
        <w:jc w:val="both"/>
        <w:rPr>
          <w:sz w:val="26"/>
          <w:szCs w:val="26"/>
        </w:rPr>
      </w:pPr>
    </w:p>
    <w:p w14:paraId="6B3DB1B4" w14:textId="77777777" w:rsidR="00B31C15" w:rsidRDefault="00B31C1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1A5B60B" w14:textId="3D4581E3" w:rsidR="00B31C15" w:rsidRPr="00DC1304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lastRenderedPageBreak/>
        <w:t>Next, you will use these partials in index.ejs and about.ejs.</w:t>
      </w:r>
    </w:p>
    <w:p w14:paraId="10959453" w14:textId="1488E45D" w:rsidR="009A0A14" w:rsidRPr="009A0A14" w:rsidRDefault="009A0A14" w:rsidP="009A0A14">
      <w:pPr>
        <w:pStyle w:val="Heading2"/>
      </w:pPr>
      <w:r w:rsidRPr="009A0A14">
        <w:t xml:space="preserve">Step 3: </w:t>
      </w:r>
      <w:r w:rsidR="00B31C15" w:rsidRPr="00B31C15">
        <w:t>Adding the EJS Partials to Views</w:t>
      </w:r>
    </w:p>
    <w:p w14:paraId="2196A2B2" w14:textId="1C7FB17F" w:rsidR="00B31C15" w:rsidRPr="00B31C15" w:rsidRDefault="00B31C15" w:rsidP="00B31C15">
      <w:p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You have three partials defined. Now you can include them in your views.</w:t>
      </w:r>
    </w:p>
    <w:p w14:paraId="485910E2" w14:textId="69C91FEA" w:rsidR="00B31C15" w:rsidRPr="00B31C15" w:rsidRDefault="00B31C15" w:rsidP="00B31C15">
      <w:p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Use &lt;%- include('RELATIVE/PATH/TO/FILE') %&gt; to embed an EJS partial in another file.</w:t>
      </w:r>
    </w:p>
    <w:p w14:paraId="1BE977E9" w14:textId="77777777" w:rsidR="00B31C15" w:rsidRPr="00B31C15" w:rsidRDefault="00B31C15" w:rsidP="00B31C1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The hyphen &lt;%- instead of just &lt;% to tell EJS to render raw HTML.</w:t>
      </w:r>
    </w:p>
    <w:p w14:paraId="00A0CF47" w14:textId="66A9D5E5" w:rsidR="00B31C15" w:rsidRPr="00B31C15" w:rsidRDefault="00B31C15" w:rsidP="00B31C1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The path to the partial is relative to the current file.</w:t>
      </w:r>
    </w:p>
    <w:p w14:paraId="7207C819" w14:textId="108E36C9" w:rsidR="00B31C15" w:rsidRDefault="007718F1" w:rsidP="009A0A14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4A3EDE9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EEAED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6090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844D3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include('../partials/head'); %&gt;</w:t>
      </w:r>
    </w:p>
    <w:p w14:paraId="27933FB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0890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94BB5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E2BEA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82D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85AD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22D7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6368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1075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A3618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2735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6F493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790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0A44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BF8A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D87E82" w14:textId="4C02FD24" w:rsidR="007718F1" w:rsidRDefault="007718F1" w:rsidP="009A0A14">
      <w:pPr>
        <w:jc w:val="both"/>
        <w:rPr>
          <w:sz w:val="26"/>
          <w:szCs w:val="26"/>
        </w:rPr>
      </w:pPr>
    </w:p>
    <w:p w14:paraId="7356F3E2" w14:textId="7D9C74A2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Next, create a new about.ejs file and open it with your code editor. Add the following lines of code:</w:t>
      </w:r>
    </w:p>
    <w:p w14:paraId="6BD10A77" w14:textId="3E8B76A5" w:rsidR="009A0A14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views/pages/about.ejs</w:t>
      </w:r>
    </w:p>
    <w:p w14:paraId="6E7E4F1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ADE95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DBEB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9718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include('../partials/head'); %&gt;</w:t>
      </w:r>
    </w:p>
    <w:p w14:paraId="67B5312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C126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A6305" w14:textId="07AC00C8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include('../partials/header'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55E6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42857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79C2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E16D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"col-sm-8"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E7F4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4EF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6297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1EBE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330A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DE0D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585D9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"col-sm-4"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B6BD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"well"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5900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Look I'm A Sidebar!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2D30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C68AC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61EC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986EA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D9976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92B7C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1AB0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A316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660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5375FB" w14:textId="77777777" w:rsidR="007718F1" w:rsidRDefault="007718F1" w:rsidP="007718F1">
      <w:pPr>
        <w:jc w:val="both"/>
        <w:rPr>
          <w:sz w:val="26"/>
          <w:szCs w:val="26"/>
        </w:rPr>
      </w:pPr>
    </w:p>
    <w:p w14:paraId="1905B291" w14:textId="7777777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Save the changes to this file and then run the application:</w:t>
      </w:r>
    </w:p>
    <w:p w14:paraId="0AA0312E" w14:textId="77777777" w:rsidR="007718F1" w:rsidRPr="007718F1" w:rsidRDefault="007718F1" w:rsidP="007718F1">
      <w:pPr>
        <w:jc w:val="both"/>
        <w:rPr>
          <w:rFonts w:ascii="Courier New" w:hAnsi="Courier New" w:cs="Courier New"/>
          <w:sz w:val="26"/>
          <w:szCs w:val="26"/>
        </w:rPr>
      </w:pPr>
      <w:r w:rsidRPr="007718F1">
        <w:rPr>
          <w:rFonts w:ascii="Courier New" w:hAnsi="Courier New" w:cs="Courier New"/>
          <w:sz w:val="26"/>
          <w:szCs w:val="26"/>
        </w:rPr>
        <w:t>node server.js</w:t>
      </w:r>
    </w:p>
    <w:p w14:paraId="2A828DBC" w14:textId="512FE5A5" w:rsidR="007718F1" w:rsidRDefault="007718F1" w:rsidP="007718F1">
      <w:pPr>
        <w:pStyle w:val="Heading1"/>
      </w:pPr>
      <w:r>
        <w:t xml:space="preserve">Step 4: </w:t>
      </w:r>
      <w:r w:rsidRPr="007718F1">
        <w:t>Passing Data to Views and Partials</w:t>
      </w:r>
    </w:p>
    <w:p w14:paraId="0AFDC28B" w14:textId="7777777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Let’s define some basic variables and a list to pass to the Index page.</w:t>
      </w:r>
    </w:p>
    <w:p w14:paraId="441D0660" w14:textId="77777777" w:rsidR="007718F1" w:rsidRPr="007718F1" w:rsidRDefault="007718F1" w:rsidP="007718F1">
      <w:pPr>
        <w:jc w:val="both"/>
        <w:rPr>
          <w:sz w:val="26"/>
          <w:szCs w:val="26"/>
        </w:rPr>
      </w:pPr>
    </w:p>
    <w:p w14:paraId="080BCE0C" w14:textId="5F7FBB79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Revisit server.js in your code editor and add the following lines of code inside the app.get('/') route:</w:t>
      </w:r>
    </w:p>
    <w:p w14:paraId="1F2DDD0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server.js</w:t>
      </w:r>
    </w:p>
    <w:p w14:paraId="3D85AA9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ED3FA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7B01F1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set the view engine to ejs</w:t>
      </w:r>
    </w:p>
    <w:p w14:paraId="6AA4C5D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'view engine'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'ejs'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477E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use res.render to load up an ejs view file</w:t>
      </w:r>
    </w:p>
    <w:p w14:paraId="27C674E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index page</w:t>
      </w:r>
    </w:p>
    <w:p w14:paraId="038046B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26CC0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A6DFCB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'Sammy'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"DigitalOcean"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2012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7883C52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'Tux'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"Linux"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1996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723035F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'Moby Dock'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"Docker"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2013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94722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      ];</w:t>
      </w:r>
    </w:p>
    <w:p w14:paraId="5FEBCEA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"No programming concept is complete without a cute animal mascot."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64CFD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87254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'pages/index'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0DAE067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3AA56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</w:t>
      </w:r>
    </w:p>
    <w:p w14:paraId="2CE80D4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5D5315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762D64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about page</w:t>
      </w:r>
    </w:p>
    <w:p w14:paraId="05C3F53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A3A72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'pages/about'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518C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17DFC0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3A08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`Server running on http://localhost: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276813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47ED58" w14:textId="2D88D10F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This code defines an array called mascots and a string called tagline. Next, let’s use them in index.ejs.</w:t>
      </w:r>
    </w:p>
    <w:p w14:paraId="74E46B5A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Rendering a Single Variable in EJS</w:t>
      </w:r>
    </w:p>
    <w:p w14:paraId="1D88469A" w14:textId="16188801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To echo a single variable, you can use &lt;%= tagline %&gt;.</w:t>
      </w:r>
    </w:p>
    <w:p w14:paraId="4FF0D843" w14:textId="462644B0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Revisit index.ejs in your code editor and add the following lines of code:</w:t>
      </w:r>
    </w:p>
    <w:p w14:paraId="74C90A7B" w14:textId="4525E1DD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17015F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F7F2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CD1E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D7E9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include('../partials/head'); %&gt;</w:t>
      </w:r>
    </w:p>
    <w:p w14:paraId="48EEEB8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CE977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95D95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FDD6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9CDF5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0748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439A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4EC9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4979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Variable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98EE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tagline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1E6BB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7F31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4E9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083C0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F3530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C3EFE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27A76" w14:textId="536BA3AD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This code will display the tagline value on the Index page.</w:t>
      </w:r>
    </w:p>
    <w:p w14:paraId="46A0E0DA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Looping Over Data in EJS</w:t>
      </w:r>
    </w:p>
    <w:p w14:paraId="1430D106" w14:textId="0BEA009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To loop over data, you can use .forEach.</w:t>
      </w:r>
    </w:p>
    <w:p w14:paraId="4A4AABBA" w14:textId="2B255CF3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Revisit index.ejs in your code editor and add the following lines of code:</w:t>
      </w:r>
    </w:p>
    <w:p w14:paraId="5956B187" w14:textId="63731609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399BE9C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507E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DAB9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BDAC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include('../partials/head'); %&gt;</w:t>
      </w:r>
    </w:p>
    <w:p w14:paraId="7464DCD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9B23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7078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A7AEB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E5731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C714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26E4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EAB6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2A56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Variable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0141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tagline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00A9A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83A1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 mascots.forEach(function(mascot) { %&gt;</w:t>
      </w:r>
    </w:p>
    <w:p w14:paraId="14594B7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0D6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mascot.name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17E35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representing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mascot.organization %&gt;,</w:t>
      </w:r>
    </w:p>
    <w:p w14:paraId="3E7939C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born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mascot.birth_year %&gt;</w:t>
      </w:r>
    </w:p>
    <w:p w14:paraId="4BAA517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4620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 }); %&gt;</w:t>
      </w:r>
    </w:p>
    <w:p w14:paraId="2332776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C36E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7275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0C3A0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B445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A56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758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70D76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Passing Data to a Partial in EJS</w:t>
      </w:r>
    </w:p>
    <w:p w14:paraId="1E4FF82F" w14:textId="40D0A97B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The EJS partial has access to all the same data as the parent view. But be careful. If you are referencing a variable in a partial, it needs to be defined in every view that uses the partial or it will throw an error.</w:t>
      </w:r>
    </w:p>
    <w:p w14:paraId="4154CF03" w14:textId="20029DA4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You can also define and pass variables to an EJS partial in the include syntax like this:</w:t>
      </w:r>
    </w:p>
    <w:p w14:paraId="51215094" w14:textId="1F665AC5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views/pages/about.ejs</w:t>
      </w:r>
    </w:p>
    <w:p w14:paraId="490E51B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%- include('../partials/header', {variant: 'compact'});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75A72F" w14:textId="53032B72" w:rsidR="00406BEB" w:rsidRP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But you need to again be careful about assuming a variable has been defined.</w:t>
      </w:r>
    </w:p>
    <w:p w14:paraId="047C0CB0" w14:textId="3BA6A2B6" w:rsidR="00406BEB" w:rsidRP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If you want to reference a variable in a partial that may not always be defined, and give it a default value, you can do so like this:</w:t>
      </w:r>
    </w:p>
    <w:p w14:paraId="34B50844" w14:textId="02BCE1FC" w:rsidR="007718F1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views/partials/header.ejs</w:t>
      </w:r>
    </w:p>
    <w:p w14:paraId="16EF2F9A" w14:textId="77777777" w:rsidR="00406BEB" w:rsidRPr="00406BEB" w:rsidRDefault="00406BEB" w:rsidP="00406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6BE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Variant: </w:t>
      </w:r>
      <w:r w:rsidRPr="00406BEB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>%= typeof variant != 'undefined' ? variant : 'default' %&gt;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6BE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800D3" w14:textId="6D91C355" w:rsid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In the line above, the EJS code is rendering the value of variant if it’s defined, and default if not.</w:t>
      </w:r>
    </w:p>
    <w:p w14:paraId="0BFF74EA" w14:textId="4CE8100A" w:rsid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If you visit http://localhost:</w:t>
      </w:r>
      <w:r>
        <w:rPr>
          <w:sz w:val="26"/>
          <w:szCs w:val="26"/>
        </w:rPr>
        <w:t>3000</w:t>
      </w:r>
      <w:r w:rsidRPr="00406BEB">
        <w:rPr>
          <w:sz w:val="26"/>
          <w:szCs w:val="26"/>
        </w:rPr>
        <w:t>/ in a web browser, you can observe the Index page with the mascots:</w:t>
      </w:r>
    </w:p>
    <w:p w14:paraId="4592ED1D" w14:textId="2F3F3B91" w:rsidR="007F3FEE" w:rsidRDefault="00406BEB" w:rsidP="009A0A14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drawing>
          <wp:inline distT="0" distB="0" distL="0" distR="0" wp14:anchorId="1B88E19B" wp14:editId="45F6FC70">
            <wp:extent cx="5943600" cy="2759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EC37" w14:textId="170A2F51" w:rsidR="00406BEB" w:rsidRPr="009A0A14" w:rsidRDefault="00406BEB" w:rsidP="009A0A14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lastRenderedPageBreak/>
        <w:drawing>
          <wp:inline distT="0" distB="0" distL="0" distR="0" wp14:anchorId="7CC60446" wp14:editId="71192AF4">
            <wp:extent cx="5943600" cy="187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BEB" w:rsidRPr="009A0A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5C7EE" w14:textId="77777777" w:rsidR="00945B14" w:rsidRDefault="00945B14" w:rsidP="009A0A14">
      <w:pPr>
        <w:spacing w:after="0" w:line="240" w:lineRule="auto"/>
      </w:pPr>
      <w:r>
        <w:separator/>
      </w:r>
    </w:p>
  </w:endnote>
  <w:endnote w:type="continuationSeparator" w:id="0">
    <w:p w14:paraId="6FE5C99E" w14:textId="77777777" w:rsidR="00945B14" w:rsidRDefault="00945B14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9CC1" w14:textId="67D83A7C" w:rsidR="00F43297" w:rsidRDefault="00F43297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8105B" w14:textId="77777777" w:rsidR="00945B14" w:rsidRDefault="00945B14" w:rsidP="009A0A14">
      <w:pPr>
        <w:spacing w:after="0" w:line="240" w:lineRule="auto"/>
      </w:pPr>
      <w:r>
        <w:separator/>
      </w:r>
    </w:p>
  </w:footnote>
  <w:footnote w:type="continuationSeparator" w:id="0">
    <w:p w14:paraId="18547D99" w14:textId="77777777" w:rsidR="00945B14" w:rsidRDefault="00945B14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3D945B5"/>
    <w:multiLevelType w:val="hybridMultilevel"/>
    <w:tmpl w:val="D9E0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406BEB"/>
    <w:rsid w:val="007718F1"/>
    <w:rsid w:val="007F3FEE"/>
    <w:rsid w:val="008C1740"/>
    <w:rsid w:val="0092762C"/>
    <w:rsid w:val="00945B14"/>
    <w:rsid w:val="009A0A14"/>
    <w:rsid w:val="009E046A"/>
    <w:rsid w:val="009E6C39"/>
    <w:rsid w:val="00B31C15"/>
    <w:rsid w:val="00CE6A16"/>
    <w:rsid w:val="00DC1304"/>
    <w:rsid w:val="00F43297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Quang Le Thien Nhat</cp:lastModifiedBy>
  <cp:revision>6</cp:revision>
  <dcterms:created xsi:type="dcterms:W3CDTF">2024-03-06T06:07:00Z</dcterms:created>
  <dcterms:modified xsi:type="dcterms:W3CDTF">2024-03-06T07:37:00Z</dcterms:modified>
</cp:coreProperties>
</file>