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1B9F1" w14:textId="77777777" w:rsidR="00A53097" w:rsidRPr="00A53097" w:rsidRDefault="00A53097" w:rsidP="00A53097">
      <w:pPr>
        <w:shd w:val="clear" w:color="auto" w:fill="FFFFFF"/>
        <w:spacing w:line="240" w:lineRule="auto"/>
        <w:outlineLvl w:val="0"/>
        <w:rPr>
          <w:rFonts w:ascii="Source Sans Pro" w:eastAsia="Times New Roman" w:hAnsi="Source Sans Pro" w:cs="Arial"/>
          <w:color w:val="1F1F1F"/>
          <w:spacing w:val="-2"/>
          <w:kern w:val="36"/>
          <w:sz w:val="48"/>
          <w:szCs w:val="48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spacing w:val="-2"/>
          <w:kern w:val="36"/>
          <w:sz w:val="48"/>
          <w:szCs w:val="48"/>
          <w14:ligatures w14:val="none"/>
        </w:rPr>
        <w:t>Explore the View and Text Components</w:t>
      </w:r>
    </w:p>
    <w:p w14:paraId="0FB738D5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In an earlier video, you learned how to use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and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components which are the essential core components of React Native. </w:t>
      </w:r>
    </w:p>
    <w:p w14:paraId="030BF49C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This reading will explore the code you can write to build the </w:t>
      </w:r>
      <w:proofErr w:type="spellStart"/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LittleLemonHeader</w:t>
      </w:r>
      <w:proofErr w:type="spellEnd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using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and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component.</w:t>
      </w:r>
    </w:p>
    <w:p w14:paraId="7CB3C51B" w14:textId="77777777" w:rsidR="00A53097" w:rsidRPr="00A53097" w:rsidRDefault="00A53097" w:rsidP="00A53097">
      <w:pPr>
        <w:shd w:val="clear" w:color="auto" w:fill="FFFFFF"/>
        <w:spacing w:after="240" w:line="240" w:lineRule="auto"/>
        <w:outlineLvl w:val="1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</w:pPr>
      <w:r w:rsidRPr="00A53097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  <w:t>Build a Header with the View and Text Components</w:t>
      </w:r>
    </w:p>
    <w:p w14:paraId="179DA51C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First, you will build the reusable header component. Keep in mind that you can call this custom component anything you want, but in this </w:t>
      </w:r>
      <w:proofErr w:type="gramStart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example</w:t>
      </w:r>
      <w:proofErr w:type="gramEnd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it will be named </w:t>
      </w:r>
      <w:proofErr w:type="spellStart"/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LittleLemonHeader</w:t>
      </w:r>
      <w:proofErr w:type="spellEnd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. This component uses both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and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 xml:space="preserve">Text 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components.</w:t>
      </w:r>
    </w:p>
    <w:p w14:paraId="15D3D6CD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14:ligatures w14:val="none"/>
        </w:rPr>
        <w:t>LittleLemonHeader.js</w:t>
      </w:r>
    </w:p>
    <w:p w14:paraId="7AE42FB7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</w:t>
      </w:r>
      <w:proofErr w:type="gramStart"/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0776FE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proofErr w:type="gram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C6CBD52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A7E4D4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proofErr w:type="spell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2E02848A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A530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31A36EC9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</w:t>
      </w:r>
      <w:proofErr w:type="gram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flex: </w:t>
      </w:r>
      <w:r w:rsidRPr="00A530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spell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backgroundColor</w:t>
      </w:r>
      <w:proofErr w:type="spell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'#F4CE14'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65DDE7E3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0D15EBA0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</w:t>
      </w:r>
      <w:proofErr w:type="gram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padding: </w:t>
      </w:r>
      <w:r w:rsidRPr="00A530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spell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fontSize</w:t>
      </w:r>
      <w:proofErr w:type="spell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A530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color: 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'black'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</w:t>
      </w:r>
    </w:p>
    <w:p w14:paraId="1CFD0BC7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numberOfLines</w:t>
      </w:r>
      <w:proofErr w:type="spellEnd"/>
      <w:proofErr w:type="gram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A530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}&gt;</w:t>
      </w:r>
    </w:p>
    <w:p w14:paraId="32B9A30A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</w:t>
      </w:r>
    </w:p>
    <w:p w14:paraId="16B096FE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</w:t>
      </w:r>
      <w:proofErr w:type="gramStart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fontWeight: 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53097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r w:rsidRPr="00A530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 '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F9D5861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22544D5E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A53097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728D79B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14E42197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EE94DE3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5DC180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The component renders a parent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, which has been given a background color and a flex property of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0.2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. This means that the header component will occupy 20 percent of the total space on the screen. </w:t>
      </w:r>
    </w:p>
    <w:p w14:paraId="52D522A4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Next, you will see a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that renders the text </w:t>
      </w:r>
      <w:r w:rsidRPr="00A53097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14:ligatures w14:val="none"/>
        </w:rPr>
        <w:t>Welcome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. Here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has been given various styling items — padding of 40 pixels, a font size of 30 and a text color of black. You will also notice another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nested within the parent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component. The component renders the text </w:t>
      </w:r>
      <w:r w:rsidRPr="00A53097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14:ligatures w14:val="none"/>
        </w:rPr>
        <w:t>Little Lemon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in bold.</w:t>
      </w:r>
    </w:p>
    <w:p w14:paraId="559ED0EF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The nested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inherits all the properties and styling from the parent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component. Notice that the number of visible lines </w:t>
      </w:r>
      <w:proofErr w:type="gramStart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have</w:t>
      </w:r>
      <w:proofErr w:type="gramEnd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been set to 3 for the parent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component. </w:t>
      </w:r>
    </w:p>
    <w:p w14:paraId="48C2351E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And that’s it! The Little Lemon header component is complete.</w:t>
      </w:r>
    </w:p>
    <w:p w14:paraId="5D7CA700" w14:textId="77777777" w:rsidR="00A53097" w:rsidRPr="00A53097" w:rsidRDefault="00A53097" w:rsidP="00A53097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</w:pPr>
      <w:r w:rsidRPr="00A53097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  <w:lastRenderedPageBreak/>
        <w:t>Importing and Rendering the Header</w:t>
      </w:r>
    </w:p>
    <w:p w14:paraId="121F8272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Next, you will import the </w:t>
      </w:r>
      <w:proofErr w:type="spellStart"/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LittleLemonHeader</w:t>
      </w:r>
      <w:proofErr w:type="spellEnd"/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that's in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App.js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file, which is the root file of this application. Once it is imported, you can render it within the parent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component, as shown in the solution code.</w:t>
      </w:r>
    </w:p>
    <w:p w14:paraId="5DDC01EA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Here the parent view has a flex property of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1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and a background color.</w:t>
      </w:r>
    </w:p>
    <w:p w14:paraId="5C42582E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14:ligatures w14:val="none"/>
        </w:rPr>
        <w:t>App.js</w:t>
      </w:r>
    </w:p>
    <w:p w14:paraId="783DC54F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import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* as </w:t>
      </w:r>
      <w:proofErr w:type="spellStart"/>
      <w:r w:rsidRPr="00A53097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Reactfrom</w:t>
      </w:r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'react</w:t>
      </w:r>
      <w:proofErr w:type="spellEnd"/>
      <w:proofErr w:type="gramStart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4C7576A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A53097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import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{ </w:t>
      </w:r>
      <w:r w:rsidRPr="00A53097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View</w:t>
      </w:r>
      <w:proofErr w:type="gramEnd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} </w:t>
      </w:r>
      <w:proofErr w:type="spellStart"/>
      <w:r w:rsidRPr="00A53097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from</w:t>
      </w:r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'react</w:t>
      </w:r>
      <w:proofErr w:type="spellEnd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-native'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;</w:t>
      </w:r>
    </w:p>
    <w:p w14:paraId="1E71771E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</w:p>
    <w:p w14:paraId="01F38C40" w14:textId="3468B633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import</w:t>
      </w:r>
      <w:r w:rsidR="002D0AAE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LittleLemonHeader</w:t>
      </w:r>
      <w:proofErr w:type="spellEnd"/>
      <w:r w:rsidR="002D0AAE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from</w:t>
      </w:r>
      <w:proofErr w:type="gramStart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'./</w:t>
      </w:r>
      <w:proofErr w:type="gramEnd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components/</w:t>
      </w:r>
      <w:proofErr w:type="spellStart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LittleLemonHeader</w:t>
      </w:r>
      <w:proofErr w:type="spellEnd"/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;</w:t>
      </w:r>
    </w:p>
    <w:p w14:paraId="77581843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</w:p>
    <w:p w14:paraId="09A7B835" w14:textId="56905BAA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export</w:t>
      </w:r>
      <w:r w:rsidR="002D0AAE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default</w:t>
      </w:r>
      <w:r w:rsidR="002D0AAE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function</w:t>
      </w:r>
      <w:r w:rsidR="002D0AAE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App(</w:t>
      </w:r>
      <w:proofErr w:type="gramEnd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) {</w:t>
      </w:r>
    </w:p>
    <w:p w14:paraId="02528906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return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(</w:t>
      </w:r>
    </w:p>
    <w:p w14:paraId="335F4E66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&lt;</w:t>
      </w:r>
      <w:r w:rsidRPr="00A53097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View</w:t>
      </w:r>
    </w:p>
    <w:p w14:paraId="6A4F60C4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style</w:t>
      </w:r>
      <w:proofErr w:type="gramStart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={</w:t>
      </w:r>
      <w:proofErr w:type="gramEnd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{</w:t>
      </w:r>
    </w:p>
    <w:p w14:paraId="02403B83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flex: </w:t>
      </w:r>
      <w:r w:rsidRPr="00A53097">
        <w:rPr>
          <w:rFonts w:ascii="Consolas" w:eastAsia="Times New Roman" w:hAnsi="Consolas" w:cs="Segoe UI"/>
          <w:color w:val="098658"/>
          <w:kern w:val="0"/>
          <w:sz w:val="21"/>
          <w:szCs w:val="21"/>
          <w14:ligatures w14:val="none"/>
        </w:rPr>
        <w:t>1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,</w:t>
      </w:r>
    </w:p>
    <w:p w14:paraId="7537D12D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proofErr w:type="spellStart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backgroundColor</w:t>
      </w:r>
      <w:proofErr w:type="spellEnd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: </w:t>
      </w:r>
      <w:r w:rsidRPr="00A53097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'#495E57'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,</w:t>
      </w:r>
    </w:p>
    <w:p w14:paraId="79609B37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}}&gt;</w:t>
      </w:r>
    </w:p>
    <w:p w14:paraId="0A2F8518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&lt;</w:t>
      </w:r>
      <w:proofErr w:type="spellStart"/>
      <w:r w:rsidRPr="00A53097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LittleLemonHeader</w:t>
      </w:r>
      <w:proofErr w:type="spellEnd"/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/&gt;</w:t>
      </w:r>
    </w:p>
    <w:p w14:paraId="5C11A3C9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&lt;/</w:t>
      </w:r>
      <w:r w:rsidRPr="00A53097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View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&gt;</w:t>
      </w:r>
    </w:p>
    <w:p w14:paraId="2BC54D75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CD3131"/>
          <w:kern w:val="0"/>
          <w:sz w:val="21"/>
          <w:szCs w:val="21"/>
          <w14:ligatures w14:val="none"/>
        </w:rPr>
        <w:t> </w:t>
      </w: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);</w:t>
      </w:r>
    </w:p>
    <w:p w14:paraId="4B394982" w14:textId="77777777" w:rsidR="00A53097" w:rsidRPr="00A53097" w:rsidRDefault="00A53097" w:rsidP="00A53097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A53097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}</w:t>
      </w:r>
    </w:p>
    <w:p w14:paraId="6FC5EF6B" w14:textId="77777777" w:rsidR="00A53097" w:rsidRPr="00A53097" w:rsidRDefault="00A53097" w:rsidP="00A53097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In this reading you learned how to use the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View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and </w:t>
      </w:r>
      <w:r w:rsidRPr="00A53097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Text</w:t>
      </w:r>
      <w:r w:rsidRPr="00A53097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components to build custom components in React Native. Specifically, you utilized these components to make a custom header for the Little Lemon app.</w:t>
      </w:r>
    </w:p>
    <w:p w14:paraId="177ECAFE" w14:textId="77777777" w:rsidR="007106B1" w:rsidRDefault="007106B1"/>
    <w:sectPr w:rsidR="00710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97"/>
    <w:rsid w:val="002D0AAE"/>
    <w:rsid w:val="0037149C"/>
    <w:rsid w:val="007106B1"/>
    <w:rsid w:val="00A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EF97"/>
  <w15:chartTrackingRefBased/>
  <w15:docId w15:val="{D095B18E-E763-49E5-9A45-5AA47693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09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30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9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309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A53097"/>
    <w:rPr>
      <w:i/>
      <w:iCs/>
    </w:rPr>
  </w:style>
  <w:style w:type="character" w:styleId="Strong">
    <w:name w:val="Strong"/>
    <w:basedOn w:val="DefaultParagraphFont"/>
    <w:uiPriority w:val="22"/>
    <w:qFormat/>
    <w:rsid w:val="00A53097"/>
    <w:rPr>
      <w:b/>
      <w:bCs/>
    </w:rPr>
  </w:style>
  <w:style w:type="character" w:customStyle="1" w:styleId="mtk1">
    <w:name w:val="mtk1"/>
    <w:basedOn w:val="DefaultParagraphFont"/>
    <w:rsid w:val="00A53097"/>
  </w:style>
  <w:style w:type="character" w:customStyle="1" w:styleId="mtk6">
    <w:name w:val="mtk6"/>
    <w:basedOn w:val="DefaultParagraphFont"/>
    <w:rsid w:val="00A53097"/>
  </w:style>
  <w:style w:type="character" w:customStyle="1" w:styleId="mtk22">
    <w:name w:val="mtk22"/>
    <w:basedOn w:val="DefaultParagraphFont"/>
    <w:rsid w:val="00A53097"/>
  </w:style>
  <w:style w:type="character" w:customStyle="1" w:styleId="mtk20">
    <w:name w:val="mtk20"/>
    <w:basedOn w:val="DefaultParagraphFont"/>
    <w:rsid w:val="00A53097"/>
  </w:style>
  <w:style w:type="character" w:customStyle="1" w:styleId="mtk11">
    <w:name w:val="mtk11"/>
    <w:basedOn w:val="DefaultParagraphFont"/>
    <w:rsid w:val="00A53097"/>
  </w:style>
  <w:style w:type="character" w:customStyle="1" w:styleId="mtk7">
    <w:name w:val="mtk7"/>
    <w:basedOn w:val="DefaultParagraphFont"/>
    <w:rsid w:val="00A5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91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3765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21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4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4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04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47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0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3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515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6553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5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9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68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04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91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01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2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2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208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45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5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81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2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9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6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278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1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63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5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42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0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2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7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61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97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2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0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39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26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6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học Tài chính - Marketing</dc:creator>
  <cp:keywords/>
  <dc:description/>
  <cp:lastModifiedBy>Đại học Tài chính - Marketing</cp:lastModifiedBy>
  <cp:revision>2</cp:revision>
  <dcterms:created xsi:type="dcterms:W3CDTF">2023-03-29T03:27:00Z</dcterms:created>
  <dcterms:modified xsi:type="dcterms:W3CDTF">2023-05-09T07:15:00Z</dcterms:modified>
</cp:coreProperties>
</file>