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5B8D" w14:textId="2FB49D31" w:rsidR="00C774E3" w:rsidRPr="00A06D17" w:rsidRDefault="00956910" w:rsidP="00A06D1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06D17">
        <w:rPr>
          <w:rFonts w:ascii="Times New Roman" w:hAnsi="Times New Roman" w:cs="Times New Roman"/>
          <w:b/>
          <w:bCs/>
          <w:color w:val="000000" w:themeColor="text1"/>
        </w:rPr>
        <w:t>CSC154 Software Development Project Overview Template</w:t>
      </w:r>
    </w:p>
    <w:p w14:paraId="3EFF1DDE" w14:textId="5C29A8E9" w:rsidR="00956910" w:rsidRDefault="00956910"/>
    <w:p w14:paraId="4541D5A0" w14:textId="7136EA41" w:rsidR="00956910" w:rsidRPr="00A06D17" w:rsidRDefault="00956910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Project Name:</w:t>
      </w:r>
      <w:r w:rsidR="00E0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6D1">
        <w:rPr>
          <w:rFonts w:ascii="Times New Roman" w:hAnsi="Times New Roman" w:cs="Times New Roman"/>
          <w:sz w:val="24"/>
          <w:szCs w:val="24"/>
        </w:rPr>
        <w:t>BratSpot</w:t>
      </w:r>
      <w:proofErr w:type="spellEnd"/>
    </w:p>
    <w:p w14:paraId="761EC4E5" w14:textId="1BF9D3A5" w:rsidR="00956910" w:rsidRPr="00A06D17" w:rsidRDefault="00956910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Team</w:t>
      </w:r>
      <w:r w:rsidR="00A06D17">
        <w:rPr>
          <w:rFonts w:ascii="Times New Roman" w:hAnsi="Times New Roman" w:cs="Times New Roman"/>
          <w:sz w:val="24"/>
          <w:szCs w:val="24"/>
        </w:rPr>
        <w:t>:</w:t>
      </w:r>
      <w:r w:rsidR="00E026D1">
        <w:rPr>
          <w:rFonts w:ascii="Times New Roman" w:hAnsi="Times New Roman" w:cs="Times New Roman"/>
          <w:sz w:val="24"/>
          <w:szCs w:val="24"/>
        </w:rPr>
        <w:t xml:space="preserve"> 12 </w:t>
      </w:r>
    </w:p>
    <w:p w14:paraId="01A60002" w14:textId="48077BCD" w:rsidR="00956910" w:rsidRPr="00A06D17" w:rsidRDefault="00956910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Project Manager:</w:t>
      </w:r>
      <w:r w:rsidR="00E026D1">
        <w:rPr>
          <w:rFonts w:ascii="Times New Roman" w:hAnsi="Times New Roman" w:cs="Times New Roman"/>
          <w:sz w:val="24"/>
          <w:szCs w:val="24"/>
        </w:rPr>
        <w:t xml:space="preserve"> Michelle Moore</w:t>
      </w:r>
    </w:p>
    <w:p w14:paraId="68D6E33C" w14:textId="6C589A0F" w:rsidR="00E25954" w:rsidRPr="00A06D17" w:rsidRDefault="00E25954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Mentor:</w:t>
      </w:r>
      <w:r w:rsidR="00E026D1">
        <w:rPr>
          <w:rFonts w:ascii="Times New Roman" w:hAnsi="Times New Roman" w:cs="Times New Roman"/>
          <w:sz w:val="24"/>
          <w:szCs w:val="24"/>
        </w:rPr>
        <w:t xml:space="preserve"> Tolu Idowu</w:t>
      </w:r>
    </w:p>
    <w:p w14:paraId="5B76CCB5" w14:textId="5CD77303" w:rsidR="00EE424D" w:rsidRPr="00A06D17" w:rsidRDefault="00956910">
      <w:pPr>
        <w:rPr>
          <w:rFonts w:ascii="Times New Roman" w:hAnsi="Times New Roman" w:cs="Times New Roman"/>
          <w:sz w:val="24"/>
          <w:szCs w:val="24"/>
        </w:rPr>
      </w:pPr>
      <w:r w:rsidRPr="00A06D17">
        <w:rPr>
          <w:rFonts w:ascii="Times New Roman" w:hAnsi="Times New Roman" w:cs="Times New Roman"/>
          <w:sz w:val="24"/>
          <w:szCs w:val="24"/>
        </w:rPr>
        <w:t>Team Members:</w:t>
      </w:r>
      <w:r w:rsidR="00E026D1">
        <w:rPr>
          <w:rFonts w:ascii="Times New Roman" w:hAnsi="Times New Roman" w:cs="Times New Roman"/>
          <w:sz w:val="24"/>
          <w:szCs w:val="24"/>
        </w:rPr>
        <w:t xml:space="preserve"> Michelle Moore, Joseph Thomas, Daniel Meserve, Nathan Stewart, Daniel Hixon, Nathaniel </w:t>
      </w:r>
      <w:proofErr w:type="spellStart"/>
      <w:r w:rsidR="00E026D1">
        <w:rPr>
          <w:rFonts w:ascii="Times New Roman" w:hAnsi="Times New Roman" w:cs="Times New Roman"/>
          <w:sz w:val="24"/>
          <w:szCs w:val="24"/>
        </w:rPr>
        <w:t>Behymer</w:t>
      </w:r>
      <w:proofErr w:type="spellEnd"/>
    </w:p>
    <w:p w14:paraId="61482DC5" w14:textId="25BCE1C0" w:rsidR="00956910" w:rsidRPr="00A06D17" w:rsidRDefault="00A63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</w:t>
      </w:r>
    </w:p>
    <w:p w14:paraId="393243E2" w14:textId="7356B544" w:rsidR="0090457B" w:rsidRDefault="0090457B" w:rsidP="00956910">
      <w:pPr>
        <w:pStyle w:val="Heading2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775AF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Objective</w:t>
      </w:r>
      <w:r w:rsidR="00E568AA">
        <w:rPr>
          <w:rFonts w:ascii="Times New Roman" w:eastAsia="Times New Roman" w:hAnsi="Times New Roman" w:cs="Times New Roman"/>
          <w:sz w:val="24"/>
          <w:szCs w:val="24"/>
        </w:rPr>
        <w:t>:</w:t>
      </w:r>
      <w:r w:rsidR="00AE29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0B73">
        <w:rPr>
          <w:rFonts w:ascii="Times New Roman" w:eastAsia="Times New Roman" w:hAnsi="Times New Roman" w:cs="Times New Roman"/>
          <w:sz w:val="24"/>
          <w:szCs w:val="24"/>
        </w:rPr>
        <w:t xml:space="preserve">Add 3 features to </w:t>
      </w:r>
      <w:r w:rsidR="00AE29AE">
        <w:rPr>
          <w:rFonts w:ascii="Times New Roman" w:eastAsia="Times New Roman" w:hAnsi="Times New Roman" w:cs="Times New Roman"/>
          <w:sz w:val="24"/>
          <w:szCs w:val="24"/>
        </w:rPr>
        <w:t xml:space="preserve">increase the functionality of a </w:t>
      </w:r>
      <w:r w:rsidR="00390B73" w:rsidRPr="00390B73">
        <w:rPr>
          <w:rFonts w:ascii="Times New Roman" w:eastAsia="Times New Roman" w:hAnsi="Times New Roman" w:cs="Times New Roman"/>
          <w:sz w:val="24"/>
          <w:szCs w:val="24"/>
        </w:rPr>
        <w:t xml:space="preserve">point-of-sale application for hot dog vendors </w:t>
      </w:r>
      <w:r w:rsidR="00AE29AE">
        <w:rPr>
          <w:rFonts w:ascii="Times New Roman" w:eastAsia="Times New Roman" w:hAnsi="Times New Roman" w:cs="Times New Roman"/>
          <w:sz w:val="24"/>
          <w:szCs w:val="24"/>
        </w:rPr>
        <w:t>b</w:t>
      </w:r>
      <w:r w:rsidR="00390B73" w:rsidRPr="00390B73">
        <w:rPr>
          <w:rFonts w:ascii="Times New Roman" w:eastAsia="Times New Roman" w:hAnsi="Times New Roman" w:cs="Times New Roman"/>
          <w:sz w:val="24"/>
          <w:szCs w:val="24"/>
        </w:rPr>
        <w:t>y May 10, 2022</w:t>
      </w:r>
      <w:r w:rsidR="00AE29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8FEB87" w14:textId="77777777" w:rsidR="00A63EE7" w:rsidRDefault="00A63EE7" w:rsidP="00A63EE7">
      <w:pPr>
        <w:pStyle w:val="Heading2"/>
        <w:spacing w:before="0"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875B8B3" w14:textId="38067FF2" w:rsidR="00EC7174" w:rsidRDefault="008E1064" w:rsidP="000B15DA">
      <w:pPr>
        <w:pStyle w:val="Heading2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775A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</w:t>
      </w:r>
      <w:r w:rsidR="00956910" w:rsidRPr="00775AF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="00590B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A02EE3" w14:textId="2C3AC954" w:rsidR="008B181A" w:rsidRPr="000B15DA" w:rsidRDefault="000B15DA" w:rsidP="00EC7174">
      <w:pPr>
        <w:pStyle w:val="Heading2"/>
        <w:spacing w:before="0"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15DA">
        <w:rPr>
          <w:rFonts w:ascii="Times New Roman" w:hAnsi="Times New Roman" w:cs="Times New Roman"/>
          <w:sz w:val="24"/>
          <w:szCs w:val="24"/>
        </w:rPr>
        <w:t xml:space="preserve">This project will develop features that will increase the functionality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BratSpot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B15DA">
        <w:rPr>
          <w:rFonts w:ascii="Times New Roman" w:hAnsi="Times New Roman" w:cs="Times New Roman"/>
          <w:sz w:val="24"/>
          <w:szCs w:val="24"/>
        </w:rPr>
        <w:t>a point-of-sale 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5DA">
        <w:rPr>
          <w:rFonts w:ascii="Times New Roman" w:hAnsi="Times New Roman" w:cs="Times New Roman"/>
          <w:sz w:val="24"/>
          <w:szCs w:val="24"/>
        </w:rPr>
        <w:t xml:space="preserve">for hot dog vendors. </w:t>
      </w:r>
      <w:proofErr w:type="spellStart"/>
      <w:r w:rsidRPr="000B15DA">
        <w:rPr>
          <w:rFonts w:ascii="Times New Roman" w:hAnsi="Times New Roman" w:cs="Times New Roman"/>
          <w:sz w:val="24"/>
          <w:szCs w:val="24"/>
        </w:rPr>
        <w:t>BratSpot</w:t>
      </w:r>
      <w:proofErr w:type="spellEnd"/>
      <w:r w:rsidRPr="000B15DA">
        <w:rPr>
          <w:rFonts w:ascii="Times New Roman" w:hAnsi="Times New Roman" w:cs="Times New Roman"/>
          <w:sz w:val="24"/>
          <w:szCs w:val="24"/>
        </w:rPr>
        <w:t xml:space="preserve"> would allow vendors to </w:t>
      </w:r>
      <w:r w:rsidR="00542E83">
        <w:rPr>
          <w:rFonts w:ascii="Times New Roman" w:hAnsi="Times New Roman" w:cs="Times New Roman"/>
          <w:sz w:val="24"/>
          <w:szCs w:val="24"/>
        </w:rPr>
        <w:t>simplify</w:t>
      </w:r>
      <w:r w:rsidRPr="000B15DA">
        <w:rPr>
          <w:rFonts w:ascii="Times New Roman" w:hAnsi="Times New Roman" w:cs="Times New Roman"/>
          <w:sz w:val="24"/>
          <w:szCs w:val="24"/>
        </w:rPr>
        <w:t xml:space="preserve"> processes</w:t>
      </w:r>
      <w:r w:rsidR="00A91541">
        <w:rPr>
          <w:rFonts w:ascii="Times New Roman" w:hAnsi="Times New Roman" w:cs="Times New Roman"/>
          <w:sz w:val="24"/>
          <w:szCs w:val="24"/>
        </w:rPr>
        <w:t>,</w:t>
      </w:r>
      <w:r w:rsidRPr="000B15DA">
        <w:rPr>
          <w:rFonts w:ascii="Times New Roman" w:hAnsi="Times New Roman" w:cs="Times New Roman"/>
          <w:sz w:val="24"/>
          <w:szCs w:val="24"/>
        </w:rPr>
        <w:t xml:space="preserve"> </w:t>
      </w:r>
      <w:r w:rsidR="00D22567">
        <w:rPr>
          <w:rFonts w:ascii="Times New Roman" w:hAnsi="Times New Roman" w:cs="Times New Roman"/>
          <w:sz w:val="24"/>
          <w:szCs w:val="24"/>
        </w:rPr>
        <w:t>such as</w:t>
      </w:r>
      <w:r>
        <w:rPr>
          <w:rFonts w:ascii="Times New Roman" w:hAnsi="Times New Roman" w:cs="Times New Roman"/>
          <w:sz w:val="24"/>
          <w:szCs w:val="24"/>
        </w:rPr>
        <w:t xml:space="preserve"> taking customized orders and</w:t>
      </w:r>
      <w:r w:rsidRPr="000B15DA">
        <w:rPr>
          <w:rFonts w:ascii="Times New Roman" w:hAnsi="Times New Roman" w:cs="Times New Roman"/>
          <w:sz w:val="24"/>
          <w:szCs w:val="24"/>
        </w:rPr>
        <w:t xml:space="preserve"> inventory management</w:t>
      </w:r>
      <w:r w:rsidR="002112F5">
        <w:rPr>
          <w:rFonts w:ascii="Times New Roman" w:hAnsi="Times New Roman" w:cs="Times New Roman"/>
          <w:sz w:val="24"/>
          <w:szCs w:val="24"/>
        </w:rPr>
        <w:t>. This</w:t>
      </w:r>
      <w:r w:rsidRPr="000B15DA">
        <w:rPr>
          <w:rFonts w:ascii="Times New Roman" w:hAnsi="Times New Roman" w:cs="Times New Roman"/>
          <w:sz w:val="24"/>
          <w:szCs w:val="24"/>
        </w:rPr>
        <w:t xml:space="preserve"> </w:t>
      </w:r>
      <w:r w:rsidR="002112F5">
        <w:rPr>
          <w:rFonts w:ascii="Times New Roman" w:hAnsi="Times New Roman" w:cs="Times New Roman"/>
          <w:sz w:val="24"/>
          <w:szCs w:val="24"/>
        </w:rPr>
        <w:t>can lead to</w:t>
      </w:r>
      <w:r w:rsidRPr="000B15DA">
        <w:rPr>
          <w:rFonts w:ascii="Times New Roman" w:hAnsi="Times New Roman" w:cs="Times New Roman"/>
          <w:sz w:val="24"/>
          <w:szCs w:val="24"/>
        </w:rPr>
        <w:t xml:space="preserve"> increase</w:t>
      </w:r>
      <w:r w:rsidR="002112F5">
        <w:rPr>
          <w:rFonts w:ascii="Times New Roman" w:hAnsi="Times New Roman" w:cs="Times New Roman"/>
          <w:sz w:val="24"/>
          <w:szCs w:val="24"/>
        </w:rPr>
        <w:t>d</w:t>
      </w:r>
      <w:r w:rsidRPr="000B15DA">
        <w:rPr>
          <w:rFonts w:ascii="Times New Roman" w:hAnsi="Times New Roman" w:cs="Times New Roman"/>
          <w:sz w:val="24"/>
          <w:szCs w:val="24"/>
        </w:rPr>
        <w:t xml:space="preserve"> profit margins by</w:t>
      </w:r>
      <w:r>
        <w:rPr>
          <w:rFonts w:ascii="Times New Roman" w:hAnsi="Times New Roman" w:cs="Times New Roman"/>
          <w:sz w:val="24"/>
          <w:szCs w:val="24"/>
        </w:rPr>
        <w:t xml:space="preserve"> 1) attracting more customers</w:t>
      </w:r>
      <w:r w:rsidR="004D3D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2)</w:t>
      </w:r>
      <w:r w:rsidRPr="000B15DA">
        <w:rPr>
          <w:rFonts w:ascii="Times New Roman" w:hAnsi="Times New Roman" w:cs="Times New Roman"/>
          <w:sz w:val="24"/>
          <w:szCs w:val="24"/>
        </w:rPr>
        <w:t xml:space="preserve"> highlighting </w:t>
      </w:r>
      <w:r w:rsidR="00970A8E">
        <w:rPr>
          <w:rFonts w:ascii="Times New Roman" w:hAnsi="Times New Roman" w:cs="Times New Roman"/>
          <w:sz w:val="24"/>
          <w:szCs w:val="24"/>
        </w:rPr>
        <w:t>the most popular hot dog combinations</w:t>
      </w:r>
      <w:r w:rsidR="00465387">
        <w:rPr>
          <w:rFonts w:ascii="Times New Roman" w:hAnsi="Times New Roman" w:cs="Times New Roman"/>
          <w:sz w:val="24"/>
          <w:szCs w:val="24"/>
        </w:rPr>
        <w:t>.</w:t>
      </w:r>
    </w:p>
    <w:p w14:paraId="75123209" w14:textId="77777777" w:rsidR="00A63EE7" w:rsidRPr="00A63EE7" w:rsidRDefault="00A63EE7" w:rsidP="000B15D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0E08F6D" w14:textId="7381D604" w:rsidR="002A4B3C" w:rsidRPr="0040594E" w:rsidRDefault="00A06D17" w:rsidP="002A4B3C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75AF5">
        <w:rPr>
          <w:rFonts w:ascii="Times New Roman" w:hAnsi="Times New Roman" w:cs="Times New Roman"/>
          <w:b/>
          <w:bCs/>
          <w:sz w:val="24"/>
          <w:szCs w:val="24"/>
          <w:lang w:val="en" w:eastAsia="en-US"/>
        </w:rPr>
        <w:t>Project Scope</w:t>
      </w:r>
      <w:bookmarkStart w:id="0" w:name="_lu81zzwo1551" w:colFirst="0" w:colLast="0"/>
      <w:bookmarkEnd w:id="0"/>
      <w:r w:rsidR="00590B93">
        <w:rPr>
          <w:rFonts w:ascii="Times New Roman" w:hAnsi="Times New Roman" w:cs="Times New Roman"/>
          <w:sz w:val="24"/>
          <w:szCs w:val="24"/>
          <w:lang w:val="en" w:eastAsia="en-US"/>
        </w:rPr>
        <w:t>:</w:t>
      </w:r>
    </w:p>
    <w:p w14:paraId="56FC411A" w14:textId="7287F91E" w:rsidR="0040594E" w:rsidRDefault="0040594E" w:rsidP="0040594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" w:eastAsia="en-US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 xml:space="preserve">The 3 features that will be added to </w:t>
      </w:r>
      <w:proofErr w:type="spellStart"/>
      <w:r>
        <w:rPr>
          <w:rFonts w:ascii="Times New Roman" w:hAnsi="Times New Roman" w:cs="Times New Roman"/>
          <w:sz w:val="24"/>
          <w:szCs w:val="24"/>
          <w:lang w:val="en" w:eastAsia="en-US"/>
        </w:rPr>
        <w:t>BratSpot</w:t>
      </w:r>
      <w:proofErr w:type="spellEnd"/>
      <w:r>
        <w:rPr>
          <w:rFonts w:ascii="Times New Roman" w:hAnsi="Times New Roman" w:cs="Times New Roman"/>
          <w:sz w:val="24"/>
          <w:szCs w:val="24"/>
          <w:lang w:val="en" w:eastAsia="en-US"/>
        </w:rPr>
        <w:t>:</w:t>
      </w:r>
    </w:p>
    <w:p w14:paraId="07E002DB" w14:textId="43DEF83B" w:rsidR="0040594E" w:rsidRDefault="00895E14" w:rsidP="0040594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" w:eastAsia="en-US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>Hot</w:t>
      </w:r>
      <w:r w:rsidR="001D2684">
        <w:rPr>
          <w:rFonts w:ascii="Times New Roman" w:hAnsi="Times New Roman" w:cs="Times New Roman"/>
          <w:sz w:val="24"/>
          <w:szCs w:val="24"/>
          <w:lang w:val="en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 w:eastAsia="en-US"/>
        </w:rPr>
        <w:t>dog customizer – customers can build their own hot</w:t>
      </w:r>
      <w:r w:rsidR="001D2684">
        <w:rPr>
          <w:rFonts w:ascii="Times New Roman" w:hAnsi="Times New Roman" w:cs="Times New Roman"/>
          <w:sz w:val="24"/>
          <w:szCs w:val="24"/>
          <w:lang w:val="en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 w:eastAsia="en-US"/>
        </w:rPr>
        <w:t>dog</w:t>
      </w:r>
    </w:p>
    <w:p w14:paraId="32AA891E" w14:textId="420D4292" w:rsidR="0040594E" w:rsidRDefault="00895E14" w:rsidP="0040594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" w:eastAsia="en-US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>Inventory tracker – alerts vendor when ingredient quantities drop below a defined threshold</w:t>
      </w:r>
      <w:r w:rsidR="004617B1">
        <w:rPr>
          <w:rFonts w:ascii="Times New Roman" w:hAnsi="Times New Roman" w:cs="Times New Roman"/>
          <w:sz w:val="24"/>
          <w:szCs w:val="24"/>
          <w:lang w:val="en" w:eastAsia="en-US"/>
        </w:rPr>
        <w:t xml:space="preserve"> and </w:t>
      </w:r>
      <w:r w:rsidR="00D94D50">
        <w:rPr>
          <w:rFonts w:ascii="Times New Roman" w:hAnsi="Times New Roman" w:cs="Times New Roman"/>
          <w:sz w:val="24"/>
          <w:szCs w:val="24"/>
          <w:lang w:val="en" w:eastAsia="en-US"/>
        </w:rPr>
        <w:t>resets ingredient quantity when restocked</w:t>
      </w:r>
    </w:p>
    <w:p w14:paraId="65F54685" w14:textId="3DC984F9" w:rsidR="00895E14" w:rsidRPr="0040594E" w:rsidRDefault="00895E14" w:rsidP="0040594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" w:eastAsia="en-US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>Menu filter –</w:t>
      </w:r>
      <w:r w:rsidR="00FC2D01">
        <w:rPr>
          <w:rFonts w:ascii="Times New Roman" w:hAnsi="Times New Roman" w:cs="Times New Roman"/>
          <w:sz w:val="24"/>
          <w:szCs w:val="24"/>
          <w:lang w:val="en" w:eastAsia="en-US"/>
        </w:rPr>
        <w:t xml:space="preserve"> </w:t>
      </w:r>
      <w:r w:rsidR="00347074">
        <w:rPr>
          <w:rFonts w:ascii="Times New Roman" w:hAnsi="Times New Roman" w:cs="Times New Roman"/>
          <w:sz w:val="24"/>
          <w:szCs w:val="24"/>
          <w:lang w:val="en" w:eastAsia="en-US"/>
        </w:rPr>
        <w:t>filters</w:t>
      </w:r>
      <w:r>
        <w:rPr>
          <w:rFonts w:ascii="Times New Roman" w:hAnsi="Times New Roman" w:cs="Times New Roman"/>
          <w:sz w:val="24"/>
          <w:szCs w:val="24"/>
          <w:lang w:val="en" w:eastAsia="en-US"/>
        </w:rPr>
        <w:t xml:space="preserve"> menu options </w:t>
      </w:r>
      <w:r w:rsidR="00FA277C">
        <w:rPr>
          <w:rFonts w:ascii="Times New Roman" w:hAnsi="Times New Roman" w:cs="Times New Roman"/>
          <w:sz w:val="24"/>
          <w:szCs w:val="24"/>
          <w:lang w:val="en" w:eastAsia="en-US"/>
        </w:rPr>
        <w:t xml:space="preserve">based on ingredients </w:t>
      </w:r>
    </w:p>
    <w:p w14:paraId="743FA66E" w14:textId="77777777" w:rsidR="0040594E" w:rsidRPr="002A4B3C" w:rsidRDefault="0040594E" w:rsidP="0040594E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55FAC36" w14:textId="77777777" w:rsidR="00775AF5" w:rsidRDefault="00390B73" w:rsidP="00775AF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" w:eastAsia="en-US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>Deliverables:</w:t>
      </w:r>
    </w:p>
    <w:p w14:paraId="4F68FD17" w14:textId="4D25521C" w:rsidR="00820733" w:rsidRPr="00775AF5" w:rsidRDefault="00820733" w:rsidP="00775AF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" w:eastAsia="en-US"/>
        </w:rPr>
      </w:pPr>
      <w:r w:rsidRPr="00775AF5">
        <w:rPr>
          <w:rFonts w:ascii="Times New Roman" w:eastAsia="Times New Roman" w:hAnsi="Times New Roman" w:cs="Times New Roman"/>
          <w:sz w:val="24"/>
          <w:szCs w:val="24"/>
        </w:rPr>
        <w:t>Weekly project status report</w:t>
      </w:r>
      <w:r w:rsidR="00223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378811" w14:textId="2273647B" w:rsidR="00820733" w:rsidRDefault="00820733" w:rsidP="00775AF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overview documentation</w:t>
      </w:r>
      <w:r w:rsidR="002232E3">
        <w:rPr>
          <w:rFonts w:ascii="Times New Roman" w:eastAsia="Times New Roman" w:hAnsi="Times New Roman" w:cs="Times New Roman"/>
          <w:sz w:val="24"/>
          <w:szCs w:val="24"/>
        </w:rPr>
        <w:t xml:space="preserve"> due</w:t>
      </w:r>
      <w:r w:rsidR="00641967">
        <w:rPr>
          <w:rFonts w:ascii="Times New Roman" w:eastAsia="Times New Roman" w:hAnsi="Times New Roman" w:cs="Times New Roman"/>
          <w:sz w:val="24"/>
          <w:szCs w:val="24"/>
        </w:rPr>
        <w:t xml:space="preserve"> by September 26, 2021</w:t>
      </w:r>
    </w:p>
    <w:p w14:paraId="24274DC8" w14:textId="498510ED" w:rsidR="00820733" w:rsidRDefault="00820733" w:rsidP="00775AF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requirements specification documentation</w:t>
      </w:r>
      <w:r w:rsidR="002232E3">
        <w:rPr>
          <w:rFonts w:ascii="Times New Roman" w:eastAsia="Times New Roman" w:hAnsi="Times New Roman" w:cs="Times New Roman"/>
          <w:sz w:val="24"/>
          <w:szCs w:val="24"/>
        </w:rPr>
        <w:t xml:space="preserve"> due</w:t>
      </w:r>
      <w:r w:rsidR="00775AF5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2232E3">
        <w:rPr>
          <w:rFonts w:ascii="Times New Roman" w:eastAsia="Times New Roman" w:hAnsi="Times New Roman" w:cs="Times New Roman"/>
          <w:sz w:val="24"/>
          <w:szCs w:val="24"/>
        </w:rPr>
        <w:t>October 24, 2021</w:t>
      </w:r>
    </w:p>
    <w:p w14:paraId="67685DDA" w14:textId="74F76973" w:rsidR="00820733" w:rsidRPr="00820733" w:rsidRDefault="00820733" w:rsidP="00775AF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high-level design documentation</w:t>
      </w:r>
      <w:r w:rsidR="002232E3">
        <w:rPr>
          <w:rFonts w:ascii="Times New Roman" w:eastAsia="Times New Roman" w:hAnsi="Times New Roman" w:cs="Times New Roman"/>
          <w:sz w:val="24"/>
          <w:szCs w:val="24"/>
        </w:rPr>
        <w:t xml:space="preserve"> due by November 7, 2021</w:t>
      </w:r>
    </w:p>
    <w:p w14:paraId="79228600" w14:textId="2E38BA59" w:rsidR="00820733" w:rsidRPr="00820733" w:rsidRDefault="00820733" w:rsidP="00775AF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 w:eastAsia="en-US"/>
        </w:rPr>
        <w:t>Project</w:t>
      </w:r>
      <w:r w:rsidR="00390B73">
        <w:rPr>
          <w:rFonts w:ascii="Times New Roman" w:hAnsi="Times New Roman" w:cs="Times New Roman"/>
          <w:sz w:val="24"/>
          <w:szCs w:val="24"/>
          <w:lang w:val="en" w:eastAsia="en-US"/>
        </w:rPr>
        <w:t xml:space="preserve"> design documentation completed by November 21, 2021</w:t>
      </w:r>
    </w:p>
    <w:p w14:paraId="1CC2DB27" w14:textId="206BBC3F" w:rsidR="00390B73" w:rsidRDefault="00C6353F" w:rsidP="00775AF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new features </w:t>
      </w:r>
      <w:r w:rsidR="00734B43">
        <w:rPr>
          <w:rFonts w:ascii="Times New Roman" w:eastAsia="Times New Roman" w:hAnsi="Times New Roman" w:cs="Times New Roman"/>
          <w:sz w:val="24"/>
          <w:szCs w:val="24"/>
        </w:rPr>
        <w:t>completed</w:t>
      </w:r>
      <w:r w:rsidR="00390B73">
        <w:rPr>
          <w:rFonts w:ascii="Times New Roman" w:eastAsia="Times New Roman" w:hAnsi="Times New Roman" w:cs="Times New Roman"/>
          <w:sz w:val="24"/>
          <w:szCs w:val="24"/>
        </w:rPr>
        <w:t xml:space="preserve"> by May 10, 2022</w:t>
      </w:r>
    </w:p>
    <w:p w14:paraId="60218FD5" w14:textId="632FCEA2" w:rsidR="00820733" w:rsidRDefault="00820733" w:rsidP="0082073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16F9FD" w14:textId="3717DC58" w:rsidR="00820733" w:rsidRDefault="00820733" w:rsidP="0082073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Milestones:</w:t>
      </w:r>
    </w:p>
    <w:p w14:paraId="29BAF800" w14:textId="77777777" w:rsidR="00820733" w:rsidRPr="00775AF5" w:rsidRDefault="00820733" w:rsidP="008207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775AF5">
        <w:rPr>
          <w:rFonts w:ascii="Times New Roman" w:hAnsi="Times New Roman" w:cs="Times New Roman"/>
          <w:b/>
          <w:bCs/>
          <w:sz w:val="24"/>
          <w:szCs w:val="24"/>
          <w:u w:val="single"/>
        </w:rPr>
        <w:t>Milestone 1</w:t>
      </w:r>
      <w:r w:rsidRPr="00775AF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- Project Selection </w:t>
      </w:r>
    </w:p>
    <w:p w14:paraId="04C8D226" w14:textId="77777777" w:rsidR="00820733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0D5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720D5">
        <w:rPr>
          <w:rFonts w:ascii="Times New Roman" w:hAnsi="Times New Roman" w:cs="Times New Roman"/>
          <w:sz w:val="24"/>
          <w:szCs w:val="24"/>
        </w:rPr>
        <w:t xml:space="preserve">09/20/2021 –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5720D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03</w:t>
      </w:r>
      <w:r w:rsidRPr="005720D5">
        <w:rPr>
          <w:rFonts w:ascii="Times New Roman" w:hAnsi="Times New Roman" w:cs="Times New Roman"/>
          <w:sz w:val="24"/>
          <w:szCs w:val="24"/>
        </w:rPr>
        <w:t>/2021</w:t>
      </w:r>
    </w:p>
    <w:p w14:paraId="2732AD7C" w14:textId="77777777" w:rsidR="00820733" w:rsidRPr="005720D5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Tasks</w:t>
      </w:r>
    </w:p>
    <w:p w14:paraId="5E3631EE" w14:textId="77777777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kickoff meeting.</w:t>
      </w:r>
    </w:p>
    <w:p w14:paraId="60266707" w14:textId="77777777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Selecting project manager.</w:t>
      </w:r>
    </w:p>
    <w:p w14:paraId="3C4B6324" w14:textId="77777777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2613">
        <w:rPr>
          <w:rFonts w:ascii="Times New Roman" w:hAnsi="Times New Roman" w:cs="Times New Roman"/>
          <w:sz w:val="24"/>
          <w:szCs w:val="24"/>
        </w:rPr>
        <w:t xml:space="preserve">Discussing and determining project </w:t>
      </w:r>
      <w:r>
        <w:rPr>
          <w:rFonts w:ascii="Times New Roman" w:hAnsi="Times New Roman" w:cs="Times New Roman"/>
          <w:sz w:val="24"/>
          <w:szCs w:val="24"/>
        </w:rPr>
        <w:t>management plan.</w:t>
      </w:r>
    </w:p>
    <w:p w14:paraId="33272FA0" w14:textId="77777777" w:rsidR="00820733" w:rsidRPr="00A2261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Researching and completing project s</w:t>
      </w:r>
      <w:r w:rsidRPr="00A22613">
        <w:rPr>
          <w:rFonts w:ascii="Times New Roman" w:hAnsi="Times New Roman" w:cs="Times New Roman"/>
          <w:sz w:val="24"/>
          <w:szCs w:val="24"/>
        </w:rPr>
        <w:t>election</w:t>
      </w:r>
      <w:r>
        <w:rPr>
          <w:rFonts w:ascii="Times New Roman" w:hAnsi="Times New Roman" w:cs="Times New Roman"/>
          <w:sz w:val="24"/>
          <w:szCs w:val="24"/>
        </w:rPr>
        <w:t xml:space="preserve"> and user stories.</w:t>
      </w:r>
    </w:p>
    <w:p w14:paraId="7085B436" w14:textId="77777777" w:rsidR="0068181D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Completing and submitting project overview documentation.</w:t>
      </w:r>
    </w:p>
    <w:p w14:paraId="015AD4E9" w14:textId="4388C1F5" w:rsidR="00820733" w:rsidRDefault="00820733" w:rsidP="0068181D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4A6A293" w14:textId="77777777" w:rsidR="00820733" w:rsidRPr="005720D5" w:rsidRDefault="00820733" w:rsidP="008207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20D5">
        <w:rPr>
          <w:rFonts w:ascii="Times New Roman" w:hAnsi="Times New Roman" w:cs="Times New Roman"/>
          <w:b/>
          <w:bCs/>
          <w:sz w:val="24"/>
          <w:szCs w:val="24"/>
          <w:u w:val="single"/>
        </w:rPr>
        <w:t>Milestone 2</w:t>
      </w:r>
      <w:r w:rsidRPr="005720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5720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F4DF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Project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equirements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pecification</w:t>
      </w:r>
    </w:p>
    <w:p w14:paraId="57B79028" w14:textId="77777777" w:rsidR="00820733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0D5">
        <w:rPr>
          <w:rFonts w:ascii="Times New Roman" w:hAnsi="Times New Roman" w:cs="Times New Roman"/>
          <w:sz w:val="24"/>
          <w:szCs w:val="24"/>
        </w:rPr>
        <w:t>Date: 10/11/2021 – 10/24/2021</w:t>
      </w:r>
    </w:p>
    <w:p w14:paraId="3822410F" w14:textId="77777777" w:rsidR="00820733" w:rsidRPr="005720D5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</w:t>
      </w:r>
    </w:p>
    <w:p w14:paraId="1526BB9C" w14:textId="77777777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82651833"/>
      <w:r>
        <w:rPr>
          <w:rFonts w:ascii="Times New Roman" w:hAnsi="Times New Roman" w:cs="Times New Roman"/>
          <w:sz w:val="24"/>
          <w:szCs w:val="24"/>
        </w:rPr>
        <w:t>Analyzing the user stories and gathering project requirements.</w:t>
      </w:r>
    </w:p>
    <w:p w14:paraId="09F81D60" w14:textId="599DDFC0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1FAB">
        <w:rPr>
          <w:rFonts w:ascii="Times New Roman" w:hAnsi="Times New Roman" w:cs="Times New Roman"/>
          <w:sz w:val="24"/>
          <w:szCs w:val="24"/>
        </w:rPr>
        <w:t>Complet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E71FAB">
        <w:rPr>
          <w:rFonts w:ascii="Times New Roman" w:hAnsi="Times New Roman" w:cs="Times New Roman"/>
          <w:sz w:val="24"/>
          <w:szCs w:val="24"/>
        </w:rPr>
        <w:t xml:space="preserve"> and submit</w:t>
      </w:r>
      <w:r>
        <w:rPr>
          <w:rFonts w:ascii="Times New Roman" w:hAnsi="Times New Roman" w:cs="Times New Roman"/>
          <w:sz w:val="24"/>
          <w:szCs w:val="24"/>
        </w:rPr>
        <w:t>ting</w:t>
      </w:r>
      <w:r w:rsidRPr="00E71F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Pr="00E71FAB">
        <w:rPr>
          <w:rFonts w:ascii="Times New Roman" w:hAnsi="Times New Roman" w:cs="Times New Roman"/>
          <w:sz w:val="24"/>
          <w:szCs w:val="24"/>
        </w:rPr>
        <w:t>requirements specification documentation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9DB27A" w14:textId="77777777" w:rsidR="00775AF5" w:rsidRPr="00E71FAB" w:rsidRDefault="00775AF5" w:rsidP="00775AF5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bookmarkEnd w:id="1"/>
    <w:p w14:paraId="0E8BAD37" w14:textId="77777777" w:rsidR="00820733" w:rsidRPr="005720D5" w:rsidRDefault="00820733" w:rsidP="008207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20D5">
        <w:rPr>
          <w:rFonts w:ascii="Times New Roman" w:hAnsi="Times New Roman" w:cs="Times New Roman"/>
          <w:b/>
          <w:bCs/>
          <w:sz w:val="24"/>
          <w:szCs w:val="24"/>
          <w:u w:val="single"/>
        </w:rPr>
        <w:t>Milestone 3</w:t>
      </w:r>
      <w:r w:rsidRPr="005720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5720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F4DF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Project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High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-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level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esign</w:t>
      </w:r>
    </w:p>
    <w:p w14:paraId="1F80D972" w14:textId="77777777" w:rsidR="00820733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Pr="005720D5">
        <w:rPr>
          <w:rFonts w:ascii="Times New Roman" w:hAnsi="Times New Roman" w:cs="Times New Roman"/>
          <w:sz w:val="24"/>
          <w:szCs w:val="24"/>
        </w:rPr>
        <w:t>10/25/2021 – 11/07/2021</w:t>
      </w:r>
    </w:p>
    <w:p w14:paraId="2D22A250" w14:textId="77777777" w:rsidR="00820733" w:rsidRPr="005720D5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</w:t>
      </w:r>
    </w:p>
    <w:p w14:paraId="24B99DDF" w14:textId="77777777" w:rsidR="00820733" w:rsidRPr="00E71FAB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Analyzing the project architecture and implementing h</w:t>
      </w:r>
      <w:r w:rsidRPr="00D04334">
        <w:rPr>
          <w:rFonts w:ascii="Times New Roman" w:hAnsi="Times New Roman" w:cs="Times New Roman"/>
          <w:sz w:val="24"/>
          <w:szCs w:val="24"/>
        </w:rPr>
        <w:t>igh level design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EA406F" w14:textId="4BC0D1F3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1FAB">
        <w:rPr>
          <w:rFonts w:ascii="Times New Roman" w:hAnsi="Times New Roman" w:cs="Times New Roman"/>
          <w:sz w:val="24"/>
          <w:szCs w:val="24"/>
        </w:rPr>
        <w:t>Complet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E71FAB">
        <w:rPr>
          <w:rFonts w:ascii="Times New Roman" w:hAnsi="Times New Roman" w:cs="Times New Roman"/>
          <w:sz w:val="24"/>
          <w:szCs w:val="24"/>
        </w:rPr>
        <w:t xml:space="preserve"> and submit</w:t>
      </w:r>
      <w:r>
        <w:rPr>
          <w:rFonts w:ascii="Times New Roman" w:hAnsi="Times New Roman" w:cs="Times New Roman"/>
          <w:sz w:val="24"/>
          <w:szCs w:val="24"/>
        </w:rPr>
        <w:t>ting</w:t>
      </w:r>
      <w:r w:rsidRPr="00E71F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 h</w:t>
      </w:r>
      <w:r w:rsidRPr="00E71FAB">
        <w:rPr>
          <w:rFonts w:ascii="Times New Roman" w:hAnsi="Times New Roman" w:cs="Times New Roman"/>
          <w:sz w:val="24"/>
          <w:szCs w:val="24"/>
        </w:rPr>
        <w:t>igh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71FAB">
        <w:rPr>
          <w:rFonts w:ascii="Times New Roman" w:hAnsi="Times New Roman" w:cs="Times New Roman"/>
          <w:sz w:val="24"/>
          <w:szCs w:val="24"/>
        </w:rPr>
        <w:t>level design documentation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4336A9" w14:textId="77777777" w:rsidR="00775AF5" w:rsidRDefault="00775AF5" w:rsidP="00775AF5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8B6ED04" w14:textId="77777777" w:rsidR="00820733" w:rsidRPr="005720D5" w:rsidRDefault="00820733" w:rsidP="008207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20D5">
        <w:rPr>
          <w:rFonts w:ascii="Times New Roman" w:hAnsi="Times New Roman" w:cs="Times New Roman"/>
          <w:b/>
          <w:bCs/>
          <w:sz w:val="24"/>
          <w:szCs w:val="24"/>
          <w:u w:val="single"/>
        </w:rPr>
        <w:t>Milestone 4</w:t>
      </w:r>
      <w:r w:rsidRPr="005720D5">
        <w:rPr>
          <w:rFonts w:ascii="Times New Roman" w:hAnsi="Times New Roman" w:cs="Times New Roman"/>
          <w:sz w:val="24"/>
          <w:szCs w:val="24"/>
          <w:u w:val="single"/>
        </w:rPr>
        <w:t xml:space="preserve"> – </w:t>
      </w:r>
      <w:r w:rsidRPr="009F4DF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roject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itch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resentation and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Project Development E</w:t>
      </w:r>
      <w:r w:rsidRPr="005720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valuation</w:t>
      </w:r>
    </w:p>
    <w:p w14:paraId="7CAF94AE" w14:textId="77777777" w:rsidR="00820733" w:rsidRDefault="00820733" w:rsidP="0082073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Pr="005720D5">
        <w:rPr>
          <w:rFonts w:ascii="Times New Roman" w:hAnsi="Times New Roman" w:cs="Times New Roman"/>
          <w:sz w:val="24"/>
          <w:szCs w:val="24"/>
        </w:rPr>
        <w:t>11/08/2021 – 11/21/2021</w:t>
      </w:r>
    </w:p>
    <w:p w14:paraId="76E7DC6E" w14:textId="77777777" w:rsidR="00820733" w:rsidRPr="005720D5" w:rsidRDefault="00820733" w:rsidP="00775AF5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</w:t>
      </w:r>
    </w:p>
    <w:p w14:paraId="380066AA" w14:textId="77777777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Completing and submitting the completed project design documentation.</w:t>
      </w:r>
    </w:p>
    <w:p w14:paraId="026F6798" w14:textId="77777777" w:rsidR="00820733" w:rsidRDefault="00820733" w:rsidP="00775AF5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Presenting the team project pitch. </w:t>
      </w:r>
    </w:p>
    <w:p w14:paraId="46B75F48" w14:textId="5F276681" w:rsidR="00B90061" w:rsidRPr="00C442FC" w:rsidRDefault="00820733" w:rsidP="00C442FC">
      <w:pPr>
        <w:pStyle w:val="ListParagraph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Completing and submitting the self and peer evaluation. </w:t>
      </w:r>
    </w:p>
    <w:p w14:paraId="30C3B347" w14:textId="77777777" w:rsidR="00B90061" w:rsidRDefault="00B90061" w:rsidP="00B90061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96CEC4B" w14:textId="6D6D1EA2" w:rsidR="00820733" w:rsidRPr="00820733" w:rsidRDefault="00B90061" w:rsidP="00C442F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Milestone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</w:rPr>
        <w:t>: Create a menu of various hot dog combinations and optional ingredients</w:t>
      </w:r>
    </w:p>
    <w:p w14:paraId="7F97DF53" w14:textId="63976476" w:rsidR="00A06D17" w:rsidRDefault="00B90061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TBD</w:t>
      </w:r>
    </w:p>
    <w:p w14:paraId="41F5EC37" w14:textId="0CDA9CA3" w:rsidR="00B90061" w:rsidRDefault="00B90061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Tasks: TBD</w:t>
      </w:r>
    </w:p>
    <w:p w14:paraId="39B7D7C8" w14:textId="77777777" w:rsidR="00B90061" w:rsidRDefault="00B90061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2B3FC8E" w14:textId="48834960" w:rsidR="00B90061" w:rsidRPr="00820733" w:rsidRDefault="00B90061" w:rsidP="00C442F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Milestone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0594E">
        <w:rPr>
          <w:rFonts w:ascii="Times New Roman" w:hAnsi="Times New Roman" w:cs="Times New Roman"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inventory management feature</w:t>
      </w:r>
    </w:p>
    <w:p w14:paraId="5DECB9A3" w14:textId="77777777" w:rsidR="00B90061" w:rsidRDefault="00B90061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TBD</w:t>
      </w:r>
    </w:p>
    <w:p w14:paraId="5D9A8B30" w14:textId="722AC589" w:rsidR="00B90061" w:rsidRDefault="00B90061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Tasks: TBD</w:t>
      </w:r>
    </w:p>
    <w:p w14:paraId="6DE9056A" w14:textId="77777777" w:rsidR="0040594E" w:rsidRDefault="0040594E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4ABD4A0" w14:textId="54A25ACA" w:rsidR="0040594E" w:rsidRPr="00820733" w:rsidRDefault="0040594E" w:rsidP="00C442F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0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Milestone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7: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Complete filtering feature that displays result</w:t>
      </w:r>
    </w:p>
    <w:p w14:paraId="2F08ED65" w14:textId="77777777" w:rsidR="0040594E" w:rsidRDefault="0040594E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TBD</w:t>
      </w:r>
    </w:p>
    <w:p w14:paraId="649748B5" w14:textId="1EB780F8" w:rsidR="00B90061" w:rsidRPr="00B90061" w:rsidRDefault="0040594E" w:rsidP="00C442F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Tasks: TBD</w:t>
      </w:r>
    </w:p>
    <w:p w14:paraId="02CB175C" w14:textId="77777777" w:rsidR="00B90061" w:rsidRDefault="00B90061" w:rsidP="00A06D1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4457ABF" w14:textId="7A80004C" w:rsidR="00D2654F" w:rsidRPr="00D2654F" w:rsidRDefault="00956910" w:rsidP="00D2654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Use </w:t>
      </w:r>
      <w:r w:rsidR="0090457B"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ase </w:t>
      </w:r>
      <w:r w:rsidR="0090457B"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nd </w:t>
      </w:r>
      <w:r w:rsidR="0090457B"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Pr="007B29BF">
        <w:rPr>
          <w:rFonts w:ascii="Times New Roman" w:eastAsia="Times New Roman" w:hAnsi="Times New Roman" w:cs="Times New Roman"/>
          <w:b/>
          <w:bCs/>
          <w:sz w:val="24"/>
          <w:szCs w:val="24"/>
        </w:rPr>
        <w:t>ser Stories</w:t>
      </w:r>
      <w:r w:rsidR="00B3159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1"/>
        <w:gridCol w:w="4339"/>
      </w:tblGrid>
      <w:tr w:rsidR="00D2654F" w14:paraId="3C0DBD27" w14:textId="77777777" w:rsidTr="00D2654F">
        <w:tc>
          <w:tcPr>
            <w:tcW w:w="4675" w:type="dxa"/>
          </w:tcPr>
          <w:p w14:paraId="5D4E0445" w14:textId="2377980A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1</w:t>
            </w:r>
          </w:p>
        </w:tc>
        <w:tc>
          <w:tcPr>
            <w:tcW w:w="4675" w:type="dxa"/>
          </w:tcPr>
          <w:p w14:paraId="1506AC54" w14:textId="66F9C322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</w:t>
            </w:r>
            <w:r w:rsidR="00FD23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 hot dog order</w:t>
            </w:r>
          </w:p>
        </w:tc>
      </w:tr>
      <w:tr w:rsidR="00D2654F" w14:paraId="584D91B5" w14:textId="77777777" w:rsidTr="00D2654F">
        <w:tc>
          <w:tcPr>
            <w:tcW w:w="4675" w:type="dxa"/>
          </w:tcPr>
          <w:p w14:paraId="761E4234" w14:textId="700DB737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01DEB836" w14:textId="7263044C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 dog vendor</w:t>
            </w:r>
          </w:p>
        </w:tc>
      </w:tr>
      <w:tr w:rsidR="00D2654F" w14:paraId="4A2DF453" w14:textId="77777777" w:rsidTr="00D2654F">
        <w:tc>
          <w:tcPr>
            <w:tcW w:w="4675" w:type="dxa"/>
          </w:tcPr>
          <w:p w14:paraId="32DBBF66" w14:textId="1DA4ECE7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4675" w:type="dxa"/>
          </w:tcPr>
          <w:p w14:paraId="54B2EAB4" w14:textId="6EE2D839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customer asks for a chili dog with no onions. </w:t>
            </w:r>
          </w:p>
          <w:p w14:paraId="5CF68A44" w14:textId="0F8E04F0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vendor selects the chili dog. </w:t>
            </w:r>
          </w:p>
          <w:p w14:paraId="276D225F" w14:textId="1E9C8867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vendor selects an option like “-“ and then “onions” to indicate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the customer wants everything but onions on their chili dog. </w:t>
            </w:r>
          </w:p>
          <w:p w14:paraId="3EC4C59B" w14:textId="3C9D4652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“- onions” or “no onions” note appears on the order and the onion-less chili dog is made</w:t>
            </w:r>
            <w:r w:rsidR="0056763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34A7316" w14:textId="2413D207" w:rsidR="00D2654F" w:rsidRDefault="00D2654F" w:rsidP="007B29BF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BCC56C" w14:textId="6AF7CAF0" w:rsidR="007B29BF" w:rsidRDefault="007B29BF" w:rsidP="007B29BF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5"/>
        <w:gridCol w:w="4345"/>
      </w:tblGrid>
      <w:tr w:rsidR="00567633" w14:paraId="0E134EF4" w14:textId="77777777" w:rsidTr="00542771">
        <w:tc>
          <w:tcPr>
            <w:tcW w:w="4675" w:type="dxa"/>
          </w:tcPr>
          <w:p w14:paraId="620E70C8" w14:textId="6572DF48" w:rsidR="00567633" w:rsidRDefault="00567633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5F0997D9" w14:textId="368D35FD" w:rsidR="00567633" w:rsidRDefault="00AD0A46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 an order that lowers the quantity of an ingredient to less than optimal amount</w:t>
            </w:r>
          </w:p>
        </w:tc>
      </w:tr>
      <w:tr w:rsidR="00567633" w14:paraId="6308B58B" w14:textId="77777777" w:rsidTr="00542771">
        <w:tc>
          <w:tcPr>
            <w:tcW w:w="4675" w:type="dxa"/>
          </w:tcPr>
          <w:p w14:paraId="15C8A86E" w14:textId="77777777" w:rsidR="00567633" w:rsidRDefault="00567633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4DF249DE" w14:textId="77777777" w:rsidR="00567633" w:rsidRDefault="00567633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 dog vendor</w:t>
            </w:r>
          </w:p>
        </w:tc>
      </w:tr>
      <w:tr w:rsidR="00567633" w14:paraId="115AF421" w14:textId="77777777" w:rsidTr="00542771">
        <w:tc>
          <w:tcPr>
            <w:tcW w:w="4675" w:type="dxa"/>
          </w:tcPr>
          <w:p w14:paraId="602984EA" w14:textId="77777777" w:rsidR="00567633" w:rsidRDefault="00567633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4675" w:type="dxa"/>
          </w:tcPr>
          <w:p w14:paraId="33DCE2AB" w14:textId="3F1AAC61" w:rsidR="00567633" w:rsidRDefault="00567633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customer asks for a </w:t>
            </w:r>
            <w:r w:rsidR="00AD0A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hotdog with cheese and ketchup. </w:t>
            </w:r>
          </w:p>
          <w:p w14:paraId="7F542BC3" w14:textId="0CFD4067" w:rsidR="00AD0A46" w:rsidRDefault="00AD0A46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customer pays for the hotdog, -1 is deducted from each ingredient’s quantity. </w:t>
            </w:r>
          </w:p>
          <w:p w14:paraId="15E39701" w14:textId="51E63687" w:rsidR="00AD0A46" w:rsidRDefault="00A205C6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Now there </w:t>
            </w:r>
            <w:r w:rsidR="00BC4048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C40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</w:t>
            </w:r>
            <w:r w:rsidR="00BC404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shredded cheese left, which is the specified threshold for re-ordering cheese. </w:t>
            </w:r>
          </w:p>
          <w:p w14:paraId="6594050A" w14:textId="77777777" w:rsidR="00567633" w:rsidRDefault="00BC4048" w:rsidP="00BC404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notification appears that cheese needs to be put on the order list. </w:t>
            </w:r>
          </w:p>
          <w:p w14:paraId="46FA74AD" w14:textId="315C5D6E" w:rsidR="007A1CB3" w:rsidRDefault="007A1CB3" w:rsidP="00BC404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Once the vendor restocks the cheese, they select an option that resets the quantity.</w:t>
            </w:r>
          </w:p>
        </w:tc>
      </w:tr>
    </w:tbl>
    <w:p w14:paraId="3F315173" w14:textId="1BC6C2EF" w:rsidR="00567633" w:rsidRDefault="00567633" w:rsidP="007B29BF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3"/>
        <w:gridCol w:w="4337"/>
      </w:tblGrid>
      <w:tr w:rsidR="00BC4048" w14:paraId="001B4CB2" w14:textId="77777777" w:rsidTr="00542771">
        <w:tc>
          <w:tcPr>
            <w:tcW w:w="4675" w:type="dxa"/>
          </w:tcPr>
          <w:p w14:paraId="7E1C2DA7" w14:textId="57CB8334" w:rsidR="00BC4048" w:rsidRDefault="00BC4048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1A105861" w14:textId="040B669D" w:rsidR="00BC4048" w:rsidRDefault="00BC4048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Filter menu options</w:t>
            </w:r>
          </w:p>
        </w:tc>
      </w:tr>
      <w:tr w:rsidR="00BC4048" w14:paraId="3E1D8A72" w14:textId="77777777" w:rsidTr="00542771">
        <w:tc>
          <w:tcPr>
            <w:tcW w:w="4675" w:type="dxa"/>
          </w:tcPr>
          <w:p w14:paraId="3259F8C5" w14:textId="77777777" w:rsidR="00BC4048" w:rsidRDefault="00BC4048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40A96892" w14:textId="77777777" w:rsidR="00BC4048" w:rsidRDefault="00BC4048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 dog vendor</w:t>
            </w:r>
          </w:p>
        </w:tc>
      </w:tr>
      <w:tr w:rsidR="00BC4048" w14:paraId="27BAE24D" w14:textId="77777777" w:rsidTr="00542771">
        <w:tc>
          <w:tcPr>
            <w:tcW w:w="4675" w:type="dxa"/>
          </w:tcPr>
          <w:p w14:paraId="0E55165A" w14:textId="77777777" w:rsidR="00BC4048" w:rsidRDefault="00BC4048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4675" w:type="dxa"/>
          </w:tcPr>
          <w:p w14:paraId="3114A0BA" w14:textId="73E6535C" w:rsidR="00BC4048" w:rsidRDefault="00BC4048" w:rsidP="00BC404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customer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asks what hot dogs come with chili. </w:t>
            </w:r>
          </w:p>
          <w:p w14:paraId="6618D32D" w14:textId="4F0AC330" w:rsidR="00BC4048" w:rsidRDefault="00BC4048" w:rsidP="00BC404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vendor selects the filter option on the menu and inputs “chili”.</w:t>
            </w:r>
          </w:p>
          <w:p w14:paraId="6AEED71C" w14:textId="6F37E286" w:rsidR="00BC4048" w:rsidRDefault="00BC4048" w:rsidP="00BC404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results return the types of hotdogs that contain chili (e.g., Coney dogs, Cincinnati chili dogs)</w:t>
            </w:r>
          </w:p>
          <w:p w14:paraId="7F66D9B5" w14:textId="77777777" w:rsidR="00BC4048" w:rsidRDefault="00BC4048" w:rsidP="0054277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311C6C" w14:textId="77777777" w:rsidR="00BC4048" w:rsidRDefault="00BC4048" w:rsidP="007B29BF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99BFBA" w14:textId="3C5F3A9F" w:rsidR="007B29BF" w:rsidRDefault="00ED1619" w:rsidP="007B29BF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stories:</w:t>
      </w:r>
    </w:p>
    <w:p w14:paraId="2C58B988" w14:textId="1538540C" w:rsidR="00ED1619" w:rsidRDefault="00ED1619" w:rsidP="00ED161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I’m a hot dog vendor that wants to offer customizable hot dogs to attract more customers.</w:t>
      </w:r>
    </w:p>
    <w:p w14:paraId="7A2858ED" w14:textId="7A883729" w:rsidR="00ED1619" w:rsidRDefault="00ED1619" w:rsidP="00ED161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I’m a hot dog vendor that wants an inventory system so that I don’t run out of supplies. </w:t>
      </w:r>
    </w:p>
    <w:p w14:paraId="19334323" w14:textId="61716CAF" w:rsidR="00ED1619" w:rsidRPr="00ED1619" w:rsidRDefault="00ED1619" w:rsidP="00ED161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I’m a hot dog vendor with customers that sometimes need help making decision</w:t>
      </w:r>
      <w:r w:rsidR="0011694E">
        <w:rPr>
          <w:rFonts w:ascii="Times New Roman" w:eastAsia="Times New Roman" w:hAnsi="Times New Roman" w:cs="Times New Roman"/>
          <w:sz w:val="24"/>
          <w:szCs w:val="24"/>
        </w:rPr>
        <w:t>s</w:t>
      </w:r>
      <w:r w:rsidR="00D15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 that they will be more likely to buy a hot dog. </w:t>
      </w:r>
    </w:p>
    <w:p w14:paraId="23786D77" w14:textId="77777777" w:rsidR="00A63EE7" w:rsidRDefault="00A63EE7" w:rsidP="004A6798">
      <w:pPr>
        <w:pStyle w:val="Heading2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bvzt6nstudiu" w:colFirst="0" w:colLast="0"/>
      <w:bookmarkStart w:id="3" w:name="_buipjw6r54w0" w:colFirst="0" w:colLast="0"/>
      <w:bookmarkEnd w:id="2"/>
      <w:bookmarkEnd w:id="3"/>
    </w:p>
    <w:p w14:paraId="778398F7" w14:textId="38F75396" w:rsidR="00956910" w:rsidRDefault="0090457B" w:rsidP="008228D8">
      <w:pPr>
        <w:pStyle w:val="Heading2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A06D17"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  <w:r w:rsidR="00956910" w:rsidRPr="00A06D17">
        <w:rPr>
          <w:rFonts w:ascii="Times New Roman" w:eastAsia="Times New Roman" w:hAnsi="Times New Roman" w:cs="Times New Roman"/>
          <w:sz w:val="24"/>
          <w:szCs w:val="24"/>
        </w:rPr>
        <w:t xml:space="preserve">Collaboration </w:t>
      </w:r>
      <w:r w:rsidRPr="00A06D17">
        <w:rPr>
          <w:rFonts w:ascii="Times New Roman" w:eastAsia="Times New Roman" w:hAnsi="Times New Roman" w:cs="Times New Roman"/>
          <w:sz w:val="24"/>
          <w:szCs w:val="24"/>
        </w:rPr>
        <w:t xml:space="preserve">and Documentation </w:t>
      </w:r>
      <w:r w:rsidR="00956910" w:rsidRPr="00A06D17">
        <w:rPr>
          <w:rFonts w:ascii="Times New Roman" w:eastAsia="Times New Roman" w:hAnsi="Times New Roman" w:cs="Times New Roman"/>
          <w:sz w:val="24"/>
          <w:szCs w:val="24"/>
        </w:rPr>
        <w:t>Tools</w:t>
      </w:r>
      <w:r w:rsidR="00B31594">
        <w:rPr>
          <w:rFonts w:ascii="Times New Roman" w:eastAsia="Times New Roman" w:hAnsi="Times New Roman" w:cs="Times New Roman"/>
          <w:sz w:val="24"/>
          <w:szCs w:val="24"/>
        </w:rPr>
        <w:t>: Teams, GitHub</w:t>
      </w:r>
    </w:p>
    <w:p w14:paraId="13EB9D9E" w14:textId="77777777" w:rsidR="00A63EE7" w:rsidRDefault="00A63EE7" w:rsidP="00A63EE7">
      <w:pPr>
        <w:pStyle w:val="Heading2"/>
        <w:spacing w:before="0"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rcv51bca2w6z" w:colFirst="0" w:colLast="0"/>
      <w:bookmarkEnd w:id="4"/>
    </w:p>
    <w:p w14:paraId="3C3BC378" w14:textId="68E0BF3E" w:rsidR="00956910" w:rsidRPr="00A06D17" w:rsidRDefault="008228D8" w:rsidP="008228D8">
      <w:pPr>
        <w:pStyle w:val="Heading2"/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A06D17">
        <w:rPr>
          <w:rFonts w:ascii="Times New Roman" w:eastAsia="Times New Roman" w:hAnsi="Times New Roman" w:cs="Times New Roman"/>
          <w:sz w:val="24"/>
          <w:szCs w:val="24"/>
        </w:rPr>
        <w:t>Project Management Methodologies</w:t>
      </w:r>
      <w:r w:rsidR="00B31594">
        <w:rPr>
          <w:rFonts w:ascii="Times New Roman" w:eastAsia="Times New Roman" w:hAnsi="Times New Roman" w:cs="Times New Roman"/>
          <w:sz w:val="24"/>
          <w:szCs w:val="24"/>
        </w:rPr>
        <w:t>: Agile, Scrum</w:t>
      </w:r>
    </w:p>
    <w:p w14:paraId="0450BEFF" w14:textId="77777777" w:rsidR="00956910" w:rsidRPr="00A06D17" w:rsidRDefault="00956910">
      <w:pPr>
        <w:rPr>
          <w:rFonts w:ascii="Times New Roman" w:hAnsi="Times New Roman" w:cs="Times New Roman"/>
          <w:sz w:val="24"/>
          <w:szCs w:val="24"/>
        </w:rPr>
      </w:pPr>
      <w:bookmarkStart w:id="5" w:name="_hcab5dqecpze" w:colFirst="0" w:colLast="0"/>
      <w:bookmarkEnd w:id="5"/>
    </w:p>
    <w:sectPr w:rsidR="00956910" w:rsidRPr="00A06D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10ED1" w14:textId="77777777" w:rsidR="00416826" w:rsidRDefault="00416826" w:rsidP="00A06D17">
      <w:pPr>
        <w:spacing w:after="0" w:line="240" w:lineRule="auto"/>
      </w:pPr>
      <w:r>
        <w:separator/>
      </w:r>
    </w:p>
  </w:endnote>
  <w:endnote w:type="continuationSeparator" w:id="0">
    <w:p w14:paraId="4194823C" w14:textId="77777777" w:rsidR="00416826" w:rsidRDefault="00416826" w:rsidP="00A0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F8BDA" w14:textId="77777777" w:rsidR="00416826" w:rsidRDefault="00416826" w:rsidP="00A06D17">
      <w:pPr>
        <w:spacing w:after="0" w:line="240" w:lineRule="auto"/>
      </w:pPr>
      <w:r>
        <w:separator/>
      </w:r>
    </w:p>
  </w:footnote>
  <w:footnote w:type="continuationSeparator" w:id="0">
    <w:p w14:paraId="3C63F911" w14:textId="77777777" w:rsidR="00416826" w:rsidRDefault="00416826" w:rsidP="00A06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D360" w14:textId="72CA0152" w:rsidR="00A06D17" w:rsidRDefault="00A06D1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A18A12" wp14:editId="323AA1F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9EA44" w14:textId="77777777" w:rsidR="00A06D17" w:rsidRDefault="00A06D1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A18A12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2A9EA44" w14:textId="77777777" w:rsidR="00A06D17" w:rsidRDefault="00A06D1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F35982"/>
    <w:multiLevelType w:val="hybridMultilevel"/>
    <w:tmpl w:val="2B92EE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47988"/>
    <w:multiLevelType w:val="hybridMultilevel"/>
    <w:tmpl w:val="16CAC652"/>
    <w:lvl w:ilvl="0" w:tplc="6610F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835774"/>
    <w:multiLevelType w:val="multilevel"/>
    <w:tmpl w:val="663E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8587C"/>
    <w:multiLevelType w:val="hybridMultilevel"/>
    <w:tmpl w:val="2A822CBC"/>
    <w:lvl w:ilvl="0" w:tplc="F56AA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B5F28D2"/>
    <w:multiLevelType w:val="hybridMultilevel"/>
    <w:tmpl w:val="690ED0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442EDB"/>
    <w:multiLevelType w:val="hybridMultilevel"/>
    <w:tmpl w:val="80EEA2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502F0D"/>
    <w:multiLevelType w:val="hybridMultilevel"/>
    <w:tmpl w:val="47389BE4"/>
    <w:lvl w:ilvl="0" w:tplc="4C388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FD2457"/>
    <w:multiLevelType w:val="hybridMultilevel"/>
    <w:tmpl w:val="44BC40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3A7F32"/>
    <w:multiLevelType w:val="multilevel"/>
    <w:tmpl w:val="FFF8572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2D13E95"/>
    <w:multiLevelType w:val="hybridMultilevel"/>
    <w:tmpl w:val="44C24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C070BD"/>
    <w:multiLevelType w:val="hybridMultilevel"/>
    <w:tmpl w:val="274CD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E7428"/>
    <w:multiLevelType w:val="hybridMultilevel"/>
    <w:tmpl w:val="3836F2D2"/>
    <w:lvl w:ilvl="0" w:tplc="8C26FB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D674B1"/>
    <w:multiLevelType w:val="hybridMultilevel"/>
    <w:tmpl w:val="4C9C79A0"/>
    <w:lvl w:ilvl="0" w:tplc="C15A3D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2"/>
  </w:num>
  <w:num w:numId="5">
    <w:abstractNumId w:val="11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  <w:num w:numId="12">
    <w:abstractNumId w:val="13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10"/>
    <w:rsid w:val="00041B62"/>
    <w:rsid w:val="000508E6"/>
    <w:rsid w:val="00067C48"/>
    <w:rsid w:val="000B15DA"/>
    <w:rsid w:val="0011694E"/>
    <w:rsid w:val="0017167E"/>
    <w:rsid w:val="001C5669"/>
    <w:rsid w:val="001D2684"/>
    <w:rsid w:val="001F5347"/>
    <w:rsid w:val="002112F5"/>
    <w:rsid w:val="002232E3"/>
    <w:rsid w:val="0028430A"/>
    <w:rsid w:val="002A4B3C"/>
    <w:rsid w:val="002B00D7"/>
    <w:rsid w:val="002C329C"/>
    <w:rsid w:val="002C49D2"/>
    <w:rsid w:val="002D103A"/>
    <w:rsid w:val="002D26D6"/>
    <w:rsid w:val="002D5120"/>
    <w:rsid w:val="002F4A87"/>
    <w:rsid w:val="00347074"/>
    <w:rsid w:val="00377699"/>
    <w:rsid w:val="00390B73"/>
    <w:rsid w:val="00397CCE"/>
    <w:rsid w:val="003B78AB"/>
    <w:rsid w:val="0040594E"/>
    <w:rsid w:val="00416826"/>
    <w:rsid w:val="004617B1"/>
    <w:rsid w:val="00465387"/>
    <w:rsid w:val="004A6798"/>
    <w:rsid w:val="004D3D6E"/>
    <w:rsid w:val="0052669A"/>
    <w:rsid w:val="00542E83"/>
    <w:rsid w:val="00560B47"/>
    <w:rsid w:val="00566044"/>
    <w:rsid w:val="00566ED7"/>
    <w:rsid w:val="00567633"/>
    <w:rsid w:val="00590B93"/>
    <w:rsid w:val="005F7BBB"/>
    <w:rsid w:val="00641967"/>
    <w:rsid w:val="00656E82"/>
    <w:rsid w:val="0068181D"/>
    <w:rsid w:val="00734B43"/>
    <w:rsid w:val="00757C2F"/>
    <w:rsid w:val="00775AF5"/>
    <w:rsid w:val="007A1CB3"/>
    <w:rsid w:val="007B29BF"/>
    <w:rsid w:val="0080162E"/>
    <w:rsid w:val="00820733"/>
    <w:rsid w:val="00820803"/>
    <w:rsid w:val="008228D8"/>
    <w:rsid w:val="00831720"/>
    <w:rsid w:val="00854D3F"/>
    <w:rsid w:val="00872311"/>
    <w:rsid w:val="00895E14"/>
    <w:rsid w:val="008B181A"/>
    <w:rsid w:val="008B4916"/>
    <w:rsid w:val="008E1064"/>
    <w:rsid w:val="008F354E"/>
    <w:rsid w:val="0090457B"/>
    <w:rsid w:val="00956910"/>
    <w:rsid w:val="00970A8E"/>
    <w:rsid w:val="009C56A2"/>
    <w:rsid w:val="00A06D17"/>
    <w:rsid w:val="00A205C6"/>
    <w:rsid w:val="00A42DF3"/>
    <w:rsid w:val="00A46D53"/>
    <w:rsid w:val="00A63EE7"/>
    <w:rsid w:val="00A91541"/>
    <w:rsid w:val="00AD0A46"/>
    <w:rsid w:val="00AD61F6"/>
    <w:rsid w:val="00AE29AE"/>
    <w:rsid w:val="00B17A60"/>
    <w:rsid w:val="00B31594"/>
    <w:rsid w:val="00B54FC0"/>
    <w:rsid w:val="00B90061"/>
    <w:rsid w:val="00BB1430"/>
    <w:rsid w:val="00BC4048"/>
    <w:rsid w:val="00BF265B"/>
    <w:rsid w:val="00C2713F"/>
    <w:rsid w:val="00C442FC"/>
    <w:rsid w:val="00C6353F"/>
    <w:rsid w:val="00C774E3"/>
    <w:rsid w:val="00C9163F"/>
    <w:rsid w:val="00CD6160"/>
    <w:rsid w:val="00D10ACD"/>
    <w:rsid w:val="00D15F28"/>
    <w:rsid w:val="00D22567"/>
    <w:rsid w:val="00D2654F"/>
    <w:rsid w:val="00D32F14"/>
    <w:rsid w:val="00D94D50"/>
    <w:rsid w:val="00DA4A45"/>
    <w:rsid w:val="00DF43E1"/>
    <w:rsid w:val="00DF6B05"/>
    <w:rsid w:val="00E026D1"/>
    <w:rsid w:val="00E25954"/>
    <w:rsid w:val="00E5038E"/>
    <w:rsid w:val="00E568AA"/>
    <w:rsid w:val="00EB2EE6"/>
    <w:rsid w:val="00EC12FC"/>
    <w:rsid w:val="00EC7174"/>
    <w:rsid w:val="00ED1619"/>
    <w:rsid w:val="00EE424D"/>
    <w:rsid w:val="00F307FF"/>
    <w:rsid w:val="00F3211F"/>
    <w:rsid w:val="00F4512A"/>
    <w:rsid w:val="00FA277C"/>
    <w:rsid w:val="00FC2D01"/>
    <w:rsid w:val="00FD2340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D355"/>
  <w15:chartTrackingRefBased/>
  <w15:docId w15:val="{07ED31E0-AE41-4994-BA0A-C88D8204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10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910"/>
    <w:rPr>
      <w:rFonts w:ascii="Arial" w:eastAsia="Arial" w:hAnsi="Arial" w:cs="Arial"/>
      <w:sz w:val="32"/>
      <w:szCs w:val="32"/>
      <w:lang w:val="en" w:eastAsia="en-US"/>
    </w:rPr>
  </w:style>
  <w:style w:type="paragraph" w:styleId="ListParagraph">
    <w:name w:val="List Paragraph"/>
    <w:basedOn w:val="Normal"/>
    <w:uiPriority w:val="34"/>
    <w:qFormat/>
    <w:rsid w:val="00904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D17"/>
  </w:style>
  <w:style w:type="paragraph" w:styleId="Footer">
    <w:name w:val="footer"/>
    <w:basedOn w:val="Normal"/>
    <w:link w:val="Foot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D17"/>
  </w:style>
  <w:style w:type="character" w:customStyle="1" w:styleId="Heading1Char">
    <w:name w:val="Heading 1 Char"/>
    <w:basedOn w:val="DefaultParagraphFont"/>
    <w:link w:val="Heading1"/>
    <w:uiPriority w:val="9"/>
    <w:rsid w:val="00A0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2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7B387-C119-48C2-AE40-D1C2685C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mlmoore0207@gmail.com</cp:lastModifiedBy>
  <cp:revision>48</cp:revision>
  <dcterms:created xsi:type="dcterms:W3CDTF">2021-09-17T02:10:00Z</dcterms:created>
  <dcterms:modified xsi:type="dcterms:W3CDTF">2021-09-25T08:38:00Z</dcterms:modified>
</cp:coreProperties>
</file>