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078C759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F00F51">
        <w:rPr>
          <w:rFonts w:ascii="Times New Roman" w:hAnsi="Times New Roman" w:cs="Times New Roman"/>
          <w:b/>
          <w:bCs/>
          <w:color w:val="auto"/>
        </w:rPr>
        <w:t>2</w:t>
      </w:r>
    </w:p>
    <w:p w14:paraId="71712EC7" w14:textId="77777777" w:rsidR="006D0C4E" w:rsidRPr="006D0C4E" w:rsidRDefault="006D0C4E" w:rsidP="006D0C4E"/>
    <w:p w14:paraId="5B75CCFA" w14:textId="6D18C3FB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 w:rsidRPr="007C5B47">
        <w:rPr>
          <w:rFonts w:ascii="Times New Roman" w:hAnsi="Times New Roman" w:cs="Times New Roman"/>
          <w:sz w:val="24"/>
          <w:szCs w:val="24"/>
        </w:rPr>
        <w:t>BratSpot</w:t>
      </w:r>
    </w:p>
    <w:p w14:paraId="26EB26C3" w14:textId="5A047ACB" w:rsidR="00BB5405" w:rsidRPr="0018583B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77A8903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Michelle</w:t>
      </w:r>
      <w:r w:rsidR="00781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53AACBD1" w14:textId="168FA751" w:rsidR="007008D5" w:rsidRPr="00985372" w:rsidRDefault="007008D5" w:rsidP="007008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Behymer,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3222DCC8" w14:textId="627AA889" w:rsidR="00BB5405" w:rsidRPr="00B77ADC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ADC">
        <w:rPr>
          <w:rFonts w:ascii="Times New Roman" w:hAnsi="Times New Roman" w:cs="Times New Roman"/>
          <w:sz w:val="24"/>
          <w:szCs w:val="24"/>
        </w:rPr>
        <w:t>9/27/21 – 10/3/21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06D28C27" w:rsidR="002C4507" w:rsidRDefault="00C134A5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and submit</w:t>
      </w:r>
      <w:r w:rsidR="009F39AA">
        <w:rPr>
          <w:rFonts w:ascii="Times New Roman" w:hAnsi="Times New Roman" w:cs="Times New Roman"/>
          <w:sz w:val="24"/>
          <w:szCs w:val="24"/>
        </w:rPr>
        <w:t xml:space="preserve"> </w:t>
      </w:r>
      <w:r w:rsidR="0066207E">
        <w:rPr>
          <w:rFonts w:ascii="Times New Roman" w:hAnsi="Times New Roman" w:cs="Times New Roman"/>
          <w:sz w:val="24"/>
          <w:szCs w:val="24"/>
        </w:rPr>
        <w:t>draft</w:t>
      </w:r>
      <w:r w:rsidR="009F39AA">
        <w:rPr>
          <w:rFonts w:ascii="Times New Roman" w:hAnsi="Times New Roman" w:cs="Times New Roman"/>
          <w:sz w:val="24"/>
          <w:szCs w:val="24"/>
        </w:rPr>
        <w:t xml:space="preserve"> of project overview documentation</w:t>
      </w:r>
    </w:p>
    <w:p w14:paraId="4620E1D5" w14:textId="557C737C" w:rsidR="002C4507" w:rsidRPr="002C4507" w:rsidRDefault="00D1149C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</w:t>
      </w:r>
      <w:r w:rsidR="00605E62">
        <w:rPr>
          <w:rFonts w:ascii="Times New Roman" w:hAnsi="Times New Roman" w:cs="Times New Roman"/>
          <w:sz w:val="24"/>
          <w:szCs w:val="24"/>
        </w:rPr>
        <w:t xml:space="preserve"> Weekly Status Report 2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33DCB756" w14:textId="7FE2644E" w:rsidR="002C4507" w:rsidRDefault="00AC5189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CC3841">
        <w:rPr>
          <w:rFonts w:ascii="Times New Roman" w:hAnsi="Times New Roman" w:cs="Times New Roman"/>
          <w:sz w:val="24"/>
          <w:szCs w:val="24"/>
        </w:rPr>
        <w:t xml:space="preserve"> the draft of</w:t>
      </w:r>
      <w:r>
        <w:rPr>
          <w:rFonts w:ascii="Times New Roman" w:hAnsi="Times New Roman" w:cs="Times New Roman"/>
          <w:sz w:val="24"/>
          <w:szCs w:val="24"/>
        </w:rPr>
        <w:t xml:space="preserve"> project overview documentation</w:t>
      </w:r>
      <w:r w:rsidR="0066207E">
        <w:rPr>
          <w:rFonts w:ascii="Times New Roman" w:hAnsi="Times New Roman" w:cs="Times New Roman"/>
          <w:sz w:val="24"/>
          <w:szCs w:val="24"/>
        </w:rPr>
        <w:t xml:space="preserve"> </w:t>
      </w:r>
      <w:r w:rsidR="0002206E">
        <w:rPr>
          <w:rFonts w:ascii="Times New Roman" w:hAnsi="Times New Roman" w:cs="Times New Roman"/>
          <w:sz w:val="24"/>
          <w:szCs w:val="24"/>
        </w:rPr>
        <w:t>to Practera</w:t>
      </w:r>
    </w:p>
    <w:p w14:paraId="205AFC12" w14:textId="29423F02" w:rsidR="002C4507" w:rsidRPr="002C4507" w:rsidRDefault="006E49CD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FE6E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draft </w:t>
      </w:r>
      <w:r w:rsidR="006142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Weekly Status Report 2 </w:t>
      </w:r>
      <w:r w:rsidR="0002206E">
        <w:rPr>
          <w:rFonts w:ascii="Times New Roman" w:hAnsi="Times New Roman" w:cs="Times New Roman"/>
          <w:sz w:val="24"/>
          <w:szCs w:val="24"/>
        </w:rPr>
        <w:t>to Practera</w:t>
      </w:r>
    </w:p>
    <w:p w14:paraId="41E3116C" w14:textId="7503175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AA350E6" w14:textId="77777777" w:rsidR="00476888" w:rsidRPr="00476888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 w:rsidR="00FA7B4D">
        <w:rPr>
          <w:rFonts w:ascii="Times New Roman" w:hAnsi="Times New Roman" w:cs="Times New Roman"/>
          <w:sz w:val="24"/>
          <w:szCs w:val="24"/>
        </w:rPr>
        <w:t>will</w:t>
      </w:r>
      <w:r w:rsidR="00476888">
        <w:rPr>
          <w:rFonts w:ascii="Times New Roman" w:hAnsi="Times New Roman" w:cs="Times New Roman"/>
          <w:sz w:val="24"/>
          <w:szCs w:val="24"/>
        </w:rPr>
        <w:t>:</w:t>
      </w:r>
    </w:p>
    <w:p w14:paraId="7EB2EF15" w14:textId="7F7F5B29" w:rsidR="000931BE" w:rsidRPr="007F64C6" w:rsidRDefault="006E4D7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7B4D">
        <w:rPr>
          <w:rFonts w:ascii="Times New Roman" w:hAnsi="Times New Roman" w:cs="Times New Roman"/>
          <w:sz w:val="24"/>
          <w:szCs w:val="24"/>
        </w:rPr>
        <w:t xml:space="preserve">eview draft of Weekly </w:t>
      </w:r>
      <w:r w:rsidR="00476888">
        <w:rPr>
          <w:rFonts w:ascii="Times New Roman" w:hAnsi="Times New Roman" w:cs="Times New Roman"/>
          <w:sz w:val="24"/>
          <w:szCs w:val="24"/>
        </w:rPr>
        <w:t>Status Report 3</w:t>
      </w:r>
    </w:p>
    <w:p w14:paraId="233EE230" w14:textId="180DA03A" w:rsidR="007F64C6" w:rsidRPr="006E04E3" w:rsidRDefault="00F57E9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231588">
        <w:rPr>
          <w:rFonts w:ascii="Times New Roman" w:hAnsi="Times New Roman" w:cs="Times New Roman"/>
          <w:sz w:val="24"/>
          <w:szCs w:val="24"/>
        </w:rPr>
        <w:t xml:space="preserve"> project requirements specification documentation (</w:t>
      </w:r>
      <w:r w:rsidR="00E61467">
        <w:rPr>
          <w:rFonts w:ascii="Times New Roman" w:hAnsi="Times New Roman" w:cs="Times New Roman"/>
          <w:sz w:val="24"/>
          <w:szCs w:val="24"/>
        </w:rPr>
        <w:t>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TBD)</w:t>
      </w:r>
    </w:p>
    <w:p w14:paraId="5F1D5C11" w14:textId="77777777" w:rsid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</w:t>
      </w:r>
      <w:r w:rsidR="00476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E7A8A" w14:textId="6BC77006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FC50ECB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64DA408B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476888">
        <w:rPr>
          <w:rFonts w:ascii="Times New Roman" w:hAnsi="Times New Roman" w:cs="Times New Roman"/>
          <w:sz w:val="24"/>
          <w:szCs w:val="24"/>
        </w:rPr>
        <w:t>wil</w:t>
      </w:r>
      <w:r w:rsidR="007F64C6">
        <w:rPr>
          <w:rFonts w:ascii="Times New Roman" w:hAnsi="Times New Roman" w:cs="Times New Roman"/>
          <w:sz w:val="24"/>
          <w:szCs w:val="24"/>
        </w:rPr>
        <w:t>l:</w:t>
      </w:r>
    </w:p>
    <w:p w14:paraId="4258A010" w14:textId="5719C0E2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DC46994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3AC3E1F1" w14:textId="23EAFAB3" w:rsidR="0002206E" w:rsidRPr="0002206E" w:rsidRDefault="00772C84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 w:rsidR="0002206E">
        <w:rPr>
          <w:rFonts w:ascii="Times New Roman" w:hAnsi="Times New Roman" w:cs="Times New Roman"/>
          <w:sz w:val="24"/>
          <w:szCs w:val="24"/>
        </w:rPr>
        <w:t>:</w:t>
      </w:r>
    </w:p>
    <w:p w14:paraId="06621F41" w14:textId="1284509F" w:rsidR="00772C84" w:rsidRPr="0002206E" w:rsidRDefault="006E4D71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72C84" w:rsidRPr="000931BE">
        <w:rPr>
          <w:rFonts w:ascii="Times New Roman" w:hAnsi="Times New Roman" w:cs="Times New Roman"/>
          <w:sz w:val="24"/>
          <w:szCs w:val="24"/>
        </w:rPr>
        <w:t>ubmit the fin</w:t>
      </w:r>
      <w:r w:rsidR="00F6441E" w:rsidRPr="000931BE">
        <w:rPr>
          <w:rFonts w:ascii="Times New Roman" w:hAnsi="Times New Roman" w:cs="Times New Roman"/>
          <w:sz w:val="24"/>
          <w:szCs w:val="24"/>
        </w:rPr>
        <w:t>alized versions of Weekly Status Report 2 and the project overview documentation</w:t>
      </w:r>
      <w:r w:rsidR="0002206E">
        <w:rPr>
          <w:rFonts w:ascii="Times New Roman" w:hAnsi="Times New Roman" w:cs="Times New Roman"/>
          <w:sz w:val="24"/>
          <w:szCs w:val="24"/>
        </w:rPr>
        <w:t xml:space="preserve"> to Blackboard</w:t>
      </w:r>
    </w:p>
    <w:p w14:paraId="5D563615" w14:textId="16CF7B70" w:rsidR="0002206E" w:rsidRPr="000931BE" w:rsidRDefault="00802935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2206E">
        <w:rPr>
          <w:rFonts w:ascii="Times New Roman" w:hAnsi="Times New Roman" w:cs="Times New Roman"/>
          <w:sz w:val="24"/>
          <w:szCs w:val="24"/>
        </w:rPr>
        <w:t>ubmit draft of Weekly Status Report 3 to Practera</w:t>
      </w:r>
    </w:p>
    <w:p w14:paraId="2D08C4BD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7F64C6">
        <w:rPr>
          <w:rFonts w:ascii="Times New Roman" w:hAnsi="Times New Roman" w:cs="Times New Roman"/>
          <w:sz w:val="24"/>
          <w:szCs w:val="24"/>
        </w:rPr>
        <w:t>:</w:t>
      </w:r>
    </w:p>
    <w:p w14:paraId="02F7CFB4" w14:textId="590DCAF7" w:rsidR="000931BE" w:rsidRPr="003B6D52" w:rsidRDefault="00E61467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D2B60">
        <w:rPr>
          <w:rFonts w:ascii="Times New Roman" w:hAnsi="Times New Roman" w:cs="Times New Roman"/>
          <w:sz w:val="24"/>
          <w:szCs w:val="24"/>
        </w:rPr>
        <w:t xml:space="preserve">eview Weekly </w:t>
      </w:r>
      <w:r w:rsidR="00476888">
        <w:rPr>
          <w:rFonts w:ascii="Times New Roman" w:hAnsi="Times New Roman" w:cs="Times New Roman"/>
          <w:sz w:val="24"/>
          <w:szCs w:val="24"/>
        </w:rPr>
        <w:t>will review draft of Weekly Status Report 3</w:t>
      </w:r>
    </w:p>
    <w:p w14:paraId="385A2A3A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41A65002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Changes: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265176F4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38886672" w14:textId="51BDFF35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4B0" w:rsidRPr="009464B0">
        <w:rPr>
          <w:rFonts w:ascii="Times New Roman" w:hAnsi="Times New Roman" w:cs="Times New Roman"/>
          <w:sz w:val="24"/>
          <w:szCs w:val="24"/>
        </w:rPr>
        <w:t>Michelle Moore</w:t>
      </w:r>
      <w:r w:rsidR="0066207E">
        <w:rPr>
          <w:rFonts w:ascii="Times New Roman" w:hAnsi="Times New Roman" w:cs="Times New Roman"/>
          <w:sz w:val="24"/>
          <w:szCs w:val="24"/>
        </w:rPr>
        <w:t xml:space="preserve"> – </w:t>
      </w:r>
      <w:r w:rsidR="001100E0">
        <w:rPr>
          <w:rFonts w:ascii="Times New Roman" w:hAnsi="Times New Roman" w:cs="Times New Roman"/>
          <w:sz w:val="24"/>
          <w:szCs w:val="24"/>
        </w:rPr>
        <w:t>drafted and submitted Weekly Status Report 2, submitted project overview documentation</w:t>
      </w:r>
    </w:p>
    <w:p w14:paraId="19DDED20" w14:textId="6A339BE3" w:rsidR="009B1C0A" w:rsidRPr="00A42280" w:rsidRDefault="007D5525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9B1C0A"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1C0A"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 w:rsidR="009B1C0A"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 w:rsidR="009B1C0A">
        <w:rPr>
          <w:rFonts w:ascii="Times New Roman" w:hAnsi="Times New Roman" w:cs="Times New Roman"/>
          <w:sz w:val="24"/>
          <w:szCs w:val="24"/>
        </w:rPr>
        <w:t xml:space="preserve"> the project objective</w:t>
      </w:r>
    </w:p>
    <w:p w14:paraId="71DEA79C" w14:textId="471FD64A" w:rsidR="009B1C0A" w:rsidRPr="002C4507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description</w:t>
      </w:r>
    </w:p>
    <w:p w14:paraId="05D0F45A" w14:textId="65063887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="000E51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scope</w:t>
      </w:r>
    </w:p>
    <w:p w14:paraId="3C3ACABB" w14:textId="73953178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4: Nathaniel Behymer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9293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use case and user stories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3C3B252E" w14:textId="7511ACB7" w:rsidR="002C4507" w:rsidRPr="00C6340E" w:rsidRDefault="00D1149C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Weekly Status Report 3</w:t>
      </w:r>
    </w:p>
    <w:p w14:paraId="421BE34A" w14:textId="7D61927C" w:rsidR="00C6340E" w:rsidRPr="002C4507" w:rsidRDefault="004968C1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project requirements specification document into subtasks </w:t>
      </w:r>
    </w:p>
    <w:p w14:paraId="72577F2E" w14:textId="77777777" w:rsidR="00BB5405" w:rsidRDefault="00BB5405"/>
    <w:sectPr w:rsidR="00BB54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E673" w14:textId="77777777" w:rsidR="00A12557" w:rsidRDefault="00A12557" w:rsidP="006D0C4E">
      <w:pPr>
        <w:spacing w:after="0" w:line="240" w:lineRule="auto"/>
      </w:pPr>
      <w:r>
        <w:separator/>
      </w:r>
    </w:p>
  </w:endnote>
  <w:endnote w:type="continuationSeparator" w:id="0">
    <w:p w14:paraId="30D77299" w14:textId="77777777" w:rsidR="00A12557" w:rsidRDefault="00A12557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D3D4" w14:textId="77777777" w:rsidR="00A12557" w:rsidRDefault="00A12557" w:rsidP="006D0C4E">
      <w:pPr>
        <w:spacing w:after="0" w:line="240" w:lineRule="auto"/>
      </w:pPr>
      <w:r>
        <w:separator/>
      </w:r>
    </w:p>
  </w:footnote>
  <w:footnote w:type="continuationSeparator" w:id="0">
    <w:p w14:paraId="70B86685" w14:textId="77777777" w:rsidR="00A12557" w:rsidRDefault="00A12557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2206E"/>
    <w:rsid w:val="00041B62"/>
    <w:rsid w:val="00083CB5"/>
    <w:rsid w:val="000931BE"/>
    <w:rsid w:val="000B3B8A"/>
    <w:rsid w:val="000E5155"/>
    <w:rsid w:val="000F4F9B"/>
    <w:rsid w:val="001100E0"/>
    <w:rsid w:val="0018583B"/>
    <w:rsid w:val="001C5669"/>
    <w:rsid w:val="00231588"/>
    <w:rsid w:val="002A4550"/>
    <w:rsid w:val="002C4507"/>
    <w:rsid w:val="00345584"/>
    <w:rsid w:val="00397C05"/>
    <w:rsid w:val="003B6D52"/>
    <w:rsid w:val="004179C8"/>
    <w:rsid w:val="00476888"/>
    <w:rsid w:val="004968C1"/>
    <w:rsid w:val="0052669A"/>
    <w:rsid w:val="005B3EFA"/>
    <w:rsid w:val="005D44E2"/>
    <w:rsid w:val="005F7BBB"/>
    <w:rsid w:val="00605E62"/>
    <w:rsid w:val="00614266"/>
    <w:rsid w:val="0066207E"/>
    <w:rsid w:val="006D0C4E"/>
    <w:rsid w:val="006E49CD"/>
    <w:rsid w:val="006E4D71"/>
    <w:rsid w:val="007008D5"/>
    <w:rsid w:val="007522A0"/>
    <w:rsid w:val="00772C84"/>
    <w:rsid w:val="00781BB9"/>
    <w:rsid w:val="007B0875"/>
    <w:rsid w:val="007D5525"/>
    <w:rsid w:val="007F64C6"/>
    <w:rsid w:val="00802935"/>
    <w:rsid w:val="008118DC"/>
    <w:rsid w:val="008905F9"/>
    <w:rsid w:val="009464B0"/>
    <w:rsid w:val="00985372"/>
    <w:rsid w:val="009B1C0A"/>
    <w:rsid w:val="009C56A2"/>
    <w:rsid w:val="009F39AA"/>
    <w:rsid w:val="00A049C5"/>
    <w:rsid w:val="00A12557"/>
    <w:rsid w:val="00A46D53"/>
    <w:rsid w:val="00AB7D61"/>
    <w:rsid w:val="00AC5189"/>
    <w:rsid w:val="00B45303"/>
    <w:rsid w:val="00B77ADC"/>
    <w:rsid w:val="00BB5405"/>
    <w:rsid w:val="00BE4B77"/>
    <w:rsid w:val="00C134A5"/>
    <w:rsid w:val="00C35EA0"/>
    <w:rsid w:val="00C60085"/>
    <w:rsid w:val="00C6340E"/>
    <w:rsid w:val="00C774E3"/>
    <w:rsid w:val="00CC3841"/>
    <w:rsid w:val="00D1149C"/>
    <w:rsid w:val="00E61467"/>
    <w:rsid w:val="00EE2E9E"/>
    <w:rsid w:val="00F00F51"/>
    <w:rsid w:val="00F57E91"/>
    <w:rsid w:val="00F6441E"/>
    <w:rsid w:val="00F92930"/>
    <w:rsid w:val="00FA7B4D"/>
    <w:rsid w:val="00FD2B60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62</cp:revision>
  <dcterms:created xsi:type="dcterms:W3CDTF">2021-09-17T01:46:00Z</dcterms:created>
  <dcterms:modified xsi:type="dcterms:W3CDTF">2021-10-03T18:58:00Z</dcterms:modified>
</cp:coreProperties>
</file>