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E235" w14:textId="078C7598" w:rsidR="00C774E3" w:rsidRDefault="00BB5405" w:rsidP="006D0C4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6D0C4E">
        <w:rPr>
          <w:rFonts w:ascii="Times New Roman" w:hAnsi="Times New Roman" w:cs="Times New Roman"/>
          <w:b/>
          <w:bCs/>
          <w:color w:val="auto"/>
        </w:rPr>
        <w:t xml:space="preserve">Project Weekly Status Report </w:t>
      </w:r>
      <w:r w:rsidR="00F00F51">
        <w:rPr>
          <w:rFonts w:ascii="Times New Roman" w:hAnsi="Times New Roman" w:cs="Times New Roman"/>
          <w:b/>
          <w:bCs/>
          <w:color w:val="auto"/>
        </w:rPr>
        <w:t>2</w:t>
      </w:r>
    </w:p>
    <w:p w14:paraId="71712EC7" w14:textId="77777777" w:rsidR="006D0C4E" w:rsidRPr="006D0C4E" w:rsidRDefault="006D0C4E" w:rsidP="006D0C4E"/>
    <w:p w14:paraId="5B75CCFA" w14:textId="6D18C3FB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83B" w:rsidRPr="007C5B47">
        <w:rPr>
          <w:rFonts w:ascii="Times New Roman" w:hAnsi="Times New Roman" w:cs="Times New Roman"/>
          <w:sz w:val="24"/>
          <w:szCs w:val="24"/>
        </w:rPr>
        <w:t>BratSpot</w:t>
      </w:r>
      <w:proofErr w:type="spellEnd"/>
    </w:p>
    <w:p w14:paraId="26EB26C3" w14:textId="5A047ACB" w:rsidR="00BB5405" w:rsidRPr="0018583B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#: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83B">
        <w:rPr>
          <w:rFonts w:ascii="Times New Roman" w:hAnsi="Times New Roman" w:cs="Times New Roman"/>
          <w:sz w:val="24"/>
          <w:szCs w:val="24"/>
        </w:rPr>
        <w:t>12</w:t>
      </w:r>
    </w:p>
    <w:p w14:paraId="36F79F5E" w14:textId="377A8903" w:rsidR="00BB5405" w:rsidRPr="002C4507" w:rsidRDefault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BB9" w:rsidRPr="007C5B47">
        <w:rPr>
          <w:rFonts w:ascii="Times New Roman" w:hAnsi="Times New Roman" w:cs="Times New Roman"/>
          <w:sz w:val="24"/>
          <w:szCs w:val="24"/>
        </w:rPr>
        <w:t>Michelle</w:t>
      </w:r>
      <w:r w:rsidR="00781B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1BB9" w:rsidRPr="007C5B47">
        <w:rPr>
          <w:rFonts w:ascii="Times New Roman" w:hAnsi="Times New Roman" w:cs="Times New Roman"/>
          <w:sz w:val="24"/>
          <w:szCs w:val="24"/>
        </w:rPr>
        <w:t>Moore</w:t>
      </w:r>
    </w:p>
    <w:p w14:paraId="53AACBD1" w14:textId="77777777" w:rsidR="007008D5" w:rsidRPr="00985372" w:rsidRDefault="007008D5" w:rsidP="007008D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5B47">
        <w:rPr>
          <w:rFonts w:ascii="Times New Roman" w:hAnsi="Times New Roman" w:cs="Times New Roman"/>
          <w:sz w:val="24"/>
          <w:szCs w:val="24"/>
        </w:rPr>
        <w:t xml:space="preserve"> Nathaniel </w:t>
      </w:r>
      <w:proofErr w:type="spellStart"/>
      <w:r w:rsidRPr="007C5B47">
        <w:rPr>
          <w:rFonts w:ascii="Times New Roman" w:hAnsi="Times New Roman" w:cs="Times New Roman"/>
          <w:sz w:val="24"/>
          <w:szCs w:val="24"/>
        </w:rPr>
        <w:t>Behymer</w:t>
      </w:r>
      <w:proofErr w:type="spellEnd"/>
      <w:r w:rsidRPr="007C5B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Daniel Hixon, Daniel Meserve, Nathan Stewart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5372">
        <w:rPr>
          <w:rFonts w:ascii="Times New Roman" w:hAnsi="Times New Roman" w:cs="Times New Roman"/>
          <w:i/>
          <w:iCs/>
          <w:sz w:val="24"/>
          <w:szCs w:val="24"/>
        </w:rPr>
        <w:t>Joseph Thomas</w:t>
      </w:r>
    </w:p>
    <w:p w14:paraId="3222DCC8" w14:textId="627AA889" w:rsidR="00BB5405" w:rsidRPr="00B77ADC" w:rsidRDefault="00BB5405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Date Duration: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ADC">
        <w:rPr>
          <w:rFonts w:ascii="Times New Roman" w:hAnsi="Times New Roman" w:cs="Times New Roman"/>
          <w:sz w:val="24"/>
          <w:szCs w:val="24"/>
        </w:rPr>
        <w:t>9/27/21 – 10/3/21</w:t>
      </w:r>
    </w:p>
    <w:p w14:paraId="449276C4" w14:textId="0153E0FE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this week:</w:t>
      </w:r>
    </w:p>
    <w:p w14:paraId="09EB149E" w14:textId="06D28C27" w:rsidR="002C4507" w:rsidRDefault="00C134A5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 and submit</w:t>
      </w:r>
      <w:r w:rsidR="009F39AA">
        <w:rPr>
          <w:rFonts w:ascii="Times New Roman" w:hAnsi="Times New Roman" w:cs="Times New Roman"/>
          <w:sz w:val="24"/>
          <w:szCs w:val="24"/>
        </w:rPr>
        <w:t xml:space="preserve"> </w:t>
      </w:r>
      <w:r w:rsidR="0066207E">
        <w:rPr>
          <w:rFonts w:ascii="Times New Roman" w:hAnsi="Times New Roman" w:cs="Times New Roman"/>
          <w:sz w:val="24"/>
          <w:szCs w:val="24"/>
        </w:rPr>
        <w:t>draft</w:t>
      </w:r>
      <w:r w:rsidR="009F39AA">
        <w:rPr>
          <w:rFonts w:ascii="Times New Roman" w:hAnsi="Times New Roman" w:cs="Times New Roman"/>
          <w:sz w:val="24"/>
          <w:szCs w:val="24"/>
        </w:rPr>
        <w:t xml:space="preserve"> of project overview documentation</w:t>
      </w:r>
    </w:p>
    <w:p w14:paraId="4620E1D5" w14:textId="557C737C" w:rsidR="002C4507" w:rsidRPr="002C4507" w:rsidRDefault="00D1149C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</w:t>
      </w:r>
      <w:r w:rsidR="00605E62">
        <w:rPr>
          <w:rFonts w:ascii="Times New Roman" w:hAnsi="Times New Roman" w:cs="Times New Roman"/>
          <w:sz w:val="24"/>
          <w:szCs w:val="24"/>
        </w:rPr>
        <w:t xml:space="preserve"> Weekly Status Report 2</w:t>
      </w:r>
    </w:p>
    <w:p w14:paraId="15172EC7" w14:textId="583CE9A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Tasks completed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2C4507">
        <w:rPr>
          <w:rFonts w:ascii="Times New Roman" w:hAnsi="Times New Roman" w:cs="Times New Roman"/>
          <w:b/>
          <w:bCs/>
          <w:sz w:val="24"/>
          <w:szCs w:val="24"/>
        </w:rPr>
        <w:t>this week:</w:t>
      </w:r>
    </w:p>
    <w:p w14:paraId="33DCB756" w14:textId="7FE2644E" w:rsidR="002C4507" w:rsidRDefault="00AC5189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CC3841">
        <w:rPr>
          <w:rFonts w:ascii="Times New Roman" w:hAnsi="Times New Roman" w:cs="Times New Roman"/>
          <w:sz w:val="24"/>
          <w:szCs w:val="24"/>
        </w:rPr>
        <w:t xml:space="preserve"> the draft of</w:t>
      </w:r>
      <w:r>
        <w:rPr>
          <w:rFonts w:ascii="Times New Roman" w:hAnsi="Times New Roman" w:cs="Times New Roman"/>
          <w:sz w:val="24"/>
          <w:szCs w:val="24"/>
        </w:rPr>
        <w:t xml:space="preserve"> project overview documentation</w:t>
      </w:r>
      <w:r w:rsidR="0066207E">
        <w:rPr>
          <w:rFonts w:ascii="Times New Roman" w:hAnsi="Times New Roman" w:cs="Times New Roman"/>
          <w:sz w:val="24"/>
          <w:szCs w:val="24"/>
        </w:rPr>
        <w:t xml:space="preserve"> </w:t>
      </w:r>
      <w:r w:rsidR="0002206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02206E">
        <w:rPr>
          <w:rFonts w:ascii="Times New Roman" w:hAnsi="Times New Roman" w:cs="Times New Roman"/>
          <w:sz w:val="24"/>
          <w:szCs w:val="24"/>
        </w:rPr>
        <w:t>Practera</w:t>
      </w:r>
      <w:proofErr w:type="spellEnd"/>
    </w:p>
    <w:p w14:paraId="205AFC12" w14:textId="29423F02" w:rsidR="002C4507" w:rsidRPr="002C4507" w:rsidRDefault="006E49CD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FE6EC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draft </w:t>
      </w:r>
      <w:r w:rsidR="0061426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Weekly Status Report 2 </w:t>
      </w:r>
      <w:r w:rsidR="0002206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02206E">
        <w:rPr>
          <w:rFonts w:ascii="Times New Roman" w:hAnsi="Times New Roman" w:cs="Times New Roman"/>
          <w:sz w:val="24"/>
          <w:szCs w:val="24"/>
        </w:rPr>
        <w:t>Practera</w:t>
      </w:r>
      <w:proofErr w:type="spellEnd"/>
    </w:p>
    <w:p w14:paraId="41E3116C" w14:textId="75031758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issues for this week:</w:t>
      </w:r>
    </w:p>
    <w:p w14:paraId="1AA350E6" w14:textId="77777777" w:rsidR="00476888" w:rsidRPr="00476888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Behymer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7B4D">
        <w:rPr>
          <w:rFonts w:ascii="Times New Roman" w:hAnsi="Times New Roman" w:cs="Times New Roman"/>
          <w:sz w:val="24"/>
          <w:szCs w:val="24"/>
        </w:rPr>
        <w:t>will</w:t>
      </w:r>
      <w:r w:rsidR="00476888">
        <w:rPr>
          <w:rFonts w:ascii="Times New Roman" w:hAnsi="Times New Roman" w:cs="Times New Roman"/>
          <w:sz w:val="24"/>
          <w:szCs w:val="24"/>
        </w:rPr>
        <w:t>:</w:t>
      </w:r>
    </w:p>
    <w:p w14:paraId="7EB2EF15" w14:textId="44704CCB" w:rsidR="000931BE" w:rsidRPr="007F64C6" w:rsidRDefault="00FA7B4D" w:rsidP="004768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review draft of Weekly </w:t>
      </w:r>
      <w:r w:rsidR="00476888">
        <w:rPr>
          <w:rFonts w:ascii="Times New Roman" w:hAnsi="Times New Roman" w:cs="Times New Roman"/>
          <w:sz w:val="24"/>
          <w:szCs w:val="24"/>
        </w:rPr>
        <w:t>Status Report 3</w:t>
      </w:r>
    </w:p>
    <w:p w14:paraId="233EE230" w14:textId="457392A8" w:rsidR="007F64C6" w:rsidRPr="006E04E3" w:rsidRDefault="00231588" w:rsidP="004768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F64C6">
        <w:rPr>
          <w:rFonts w:ascii="Times New Roman" w:hAnsi="Times New Roman" w:cs="Times New Roman"/>
          <w:sz w:val="24"/>
          <w:szCs w:val="24"/>
        </w:rPr>
        <w:t>eg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3B6D52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task of project requirements specification documentation (</w:t>
      </w:r>
      <w:r w:rsidR="003B6D52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task TBD)</w:t>
      </w:r>
    </w:p>
    <w:p w14:paraId="5F1D5C11" w14:textId="77777777" w:rsid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Daniel Hixon</w:t>
      </w:r>
      <w:r w:rsidR="004768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CE7A8A" w14:textId="655E8D33" w:rsidR="000931BE" w:rsidRPr="003B6D52" w:rsidRDefault="00476888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review draft of Weekly Status Report 3</w:t>
      </w:r>
    </w:p>
    <w:p w14:paraId="775BC78C" w14:textId="399F10D2" w:rsidR="003B6D52" w:rsidRPr="003B6D52" w:rsidRDefault="003B6D52" w:rsidP="003B6D5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subtask of project requirements specification documentation (subtask TBD)</w:t>
      </w:r>
    </w:p>
    <w:p w14:paraId="64DA408B" w14:textId="77777777" w:rsidR="007F64C6" w:rsidRP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Meserve </w:t>
      </w:r>
      <w:r w:rsidR="00476888">
        <w:rPr>
          <w:rFonts w:ascii="Times New Roman" w:hAnsi="Times New Roman" w:cs="Times New Roman"/>
          <w:sz w:val="24"/>
          <w:szCs w:val="24"/>
        </w:rPr>
        <w:t>wil</w:t>
      </w:r>
      <w:r w:rsidR="007F64C6">
        <w:rPr>
          <w:rFonts w:ascii="Times New Roman" w:hAnsi="Times New Roman" w:cs="Times New Roman"/>
          <w:sz w:val="24"/>
          <w:szCs w:val="24"/>
        </w:rPr>
        <w:t>l:</w:t>
      </w:r>
    </w:p>
    <w:p w14:paraId="4258A010" w14:textId="2655298C" w:rsidR="000931BE" w:rsidRPr="003B6D52" w:rsidRDefault="00476888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review draft of Weekly Status Report 3</w:t>
      </w:r>
    </w:p>
    <w:p w14:paraId="2C27B0DC" w14:textId="409C0B91" w:rsidR="003B6D52" w:rsidRPr="003B6D52" w:rsidRDefault="003B6D52" w:rsidP="003B6D5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subtask of project requirements specification documentation (subtask TBD)</w:t>
      </w:r>
    </w:p>
    <w:p w14:paraId="3AC3E1F1" w14:textId="23EAFAB3" w:rsidR="0002206E" w:rsidRPr="0002206E" w:rsidRDefault="00772C84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1BE">
        <w:rPr>
          <w:rFonts w:ascii="Times New Roman" w:hAnsi="Times New Roman" w:cs="Times New Roman"/>
          <w:b/>
          <w:bCs/>
          <w:sz w:val="24"/>
          <w:szCs w:val="24"/>
        </w:rPr>
        <w:t xml:space="preserve">Michelle Moore </w:t>
      </w:r>
      <w:r w:rsidRPr="000931BE">
        <w:rPr>
          <w:rFonts w:ascii="Times New Roman" w:hAnsi="Times New Roman" w:cs="Times New Roman"/>
          <w:sz w:val="24"/>
          <w:szCs w:val="24"/>
        </w:rPr>
        <w:t>will</w:t>
      </w:r>
      <w:r w:rsidR="0002206E">
        <w:rPr>
          <w:rFonts w:ascii="Times New Roman" w:hAnsi="Times New Roman" w:cs="Times New Roman"/>
          <w:sz w:val="24"/>
          <w:szCs w:val="24"/>
        </w:rPr>
        <w:t>:</w:t>
      </w:r>
    </w:p>
    <w:p w14:paraId="06621F41" w14:textId="52FC9D35" w:rsidR="00772C84" w:rsidRPr="0002206E" w:rsidRDefault="00772C84" w:rsidP="000220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1BE">
        <w:rPr>
          <w:rFonts w:ascii="Times New Roman" w:hAnsi="Times New Roman" w:cs="Times New Roman"/>
          <w:sz w:val="24"/>
          <w:szCs w:val="24"/>
        </w:rPr>
        <w:t>submit the fin</w:t>
      </w:r>
      <w:r w:rsidR="00F6441E" w:rsidRPr="000931BE">
        <w:rPr>
          <w:rFonts w:ascii="Times New Roman" w:hAnsi="Times New Roman" w:cs="Times New Roman"/>
          <w:sz w:val="24"/>
          <w:szCs w:val="24"/>
        </w:rPr>
        <w:t>alized versions of Weekly Status Report 2 and the project overview documentation</w:t>
      </w:r>
      <w:r w:rsidR="0002206E">
        <w:rPr>
          <w:rFonts w:ascii="Times New Roman" w:hAnsi="Times New Roman" w:cs="Times New Roman"/>
          <w:sz w:val="24"/>
          <w:szCs w:val="24"/>
        </w:rPr>
        <w:t xml:space="preserve"> to Blackboard</w:t>
      </w:r>
    </w:p>
    <w:p w14:paraId="5D563615" w14:textId="3B11E33D" w:rsidR="0002206E" w:rsidRPr="000931BE" w:rsidRDefault="0002206E" w:rsidP="0002206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draft of Weekly Status Report 3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Practera</w:t>
      </w:r>
      <w:proofErr w:type="spellEnd"/>
    </w:p>
    <w:p w14:paraId="2D08C4BD" w14:textId="77777777" w:rsidR="007F64C6" w:rsidRPr="007F64C6" w:rsidRDefault="000931BE" w:rsidP="00093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ill</w:t>
      </w:r>
      <w:r w:rsidR="007F64C6">
        <w:rPr>
          <w:rFonts w:ascii="Times New Roman" w:hAnsi="Times New Roman" w:cs="Times New Roman"/>
          <w:sz w:val="24"/>
          <w:szCs w:val="24"/>
        </w:rPr>
        <w:t>:</w:t>
      </w:r>
    </w:p>
    <w:p w14:paraId="02F7CFB4" w14:textId="3D749CCE" w:rsidR="000931BE" w:rsidRPr="003B6D52" w:rsidRDefault="000931BE" w:rsidP="007F64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2B60">
        <w:rPr>
          <w:rFonts w:ascii="Times New Roman" w:hAnsi="Times New Roman" w:cs="Times New Roman"/>
          <w:sz w:val="24"/>
          <w:szCs w:val="24"/>
        </w:rPr>
        <w:t xml:space="preserve">review Weekly </w:t>
      </w:r>
      <w:r w:rsidR="00476888">
        <w:rPr>
          <w:rFonts w:ascii="Times New Roman" w:hAnsi="Times New Roman" w:cs="Times New Roman"/>
          <w:sz w:val="24"/>
          <w:szCs w:val="24"/>
        </w:rPr>
        <w:t>will review draft of Weekly Status Report 3</w:t>
      </w:r>
    </w:p>
    <w:p w14:paraId="3DB07097" w14:textId="06F6011F" w:rsidR="003B6D52" w:rsidRPr="003B6D52" w:rsidRDefault="003B6D52" w:rsidP="003B6D5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subtask of project requirements specification documentation (subtask TBD)</w:t>
      </w:r>
    </w:p>
    <w:p w14:paraId="188895E6" w14:textId="788F5504" w:rsidR="00BB5405" w:rsidRDefault="00BB5405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 xml:space="preserve">Open changes </w:t>
      </w:r>
      <w:r w:rsidR="006D0C4E" w:rsidRPr="002C4507">
        <w:rPr>
          <w:rFonts w:ascii="Times New Roman" w:hAnsi="Times New Roman" w:cs="Times New Roman"/>
          <w:b/>
          <w:bCs/>
          <w:sz w:val="24"/>
          <w:szCs w:val="24"/>
        </w:rPr>
        <w:t>for project plan and the reasons for the changes:</w:t>
      </w:r>
    </w:p>
    <w:p w14:paraId="2DBD6082" w14:textId="41A65002" w:rsid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Changes: </w:t>
      </w:r>
      <w:r w:rsidR="009464B0"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2B27B5AF" w14:textId="265176F4" w:rsidR="002C4507" w:rsidRPr="002C4507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Reasons: </w:t>
      </w:r>
      <w:r w:rsidR="009464B0"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656CAB3D" w14:textId="03AF1687" w:rsidR="00BB5405" w:rsidRPr="002C4507" w:rsidRDefault="006D0C4E" w:rsidP="00BB5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Tasks completed by each team member:</w:t>
      </w:r>
    </w:p>
    <w:p w14:paraId="38886672" w14:textId="51BDFF35" w:rsidR="006D0C4E" w:rsidRPr="002C4507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="002C4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4B0" w:rsidRPr="009464B0">
        <w:rPr>
          <w:rFonts w:ascii="Times New Roman" w:hAnsi="Times New Roman" w:cs="Times New Roman"/>
          <w:sz w:val="24"/>
          <w:szCs w:val="24"/>
        </w:rPr>
        <w:t>Michelle Moore</w:t>
      </w:r>
      <w:r w:rsidR="0066207E">
        <w:rPr>
          <w:rFonts w:ascii="Times New Roman" w:hAnsi="Times New Roman" w:cs="Times New Roman"/>
          <w:sz w:val="24"/>
          <w:szCs w:val="24"/>
        </w:rPr>
        <w:t xml:space="preserve"> – </w:t>
      </w:r>
      <w:r w:rsidR="001100E0">
        <w:rPr>
          <w:rFonts w:ascii="Times New Roman" w:hAnsi="Times New Roman" w:cs="Times New Roman"/>
          <w:sz w:val="24"/>
          <w:szCs w:val="24"/>
        </w:rPr>
        <w:t>drafted and submitted Weekly Status Report 2, submitted project overview documentation</w:t>
      </w:r>
    </w:p>
    <w:p w14:paraId="19DDED20" w14:textId="6A339BE3" w:rsidR="009B1C0A" w:rsidRPr="00A42280" w:rsidRDefault="007D5525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="009B1C0A" w:rsidRPr="009B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1C0A"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 w:rsidR="009B1C0A"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 w:rsidR="009B1C0A">
        <w:rPr>
          <w:rFonts w:ascii="Times New Roman" w:hAnsi="Times New Roman" w:cs="Times New Roman"/>
          <w:sz w:val="24"/>
          <w:szCs w:val="24"/>
        </w:rPr>
        <w:t xml:space="preserve"> the project objective</w:t>
      </w:r>
    </w:p>
    <w:p w14:paraId="71DEA79C" w14:textId="471FD64A" w:rsidR="009B1C0A" w:rsidRPr="002C4507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2: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Hixon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project description</w:t>
      </w:r>
    </w:p>
    <w:p w14:paraId="05D0F45A" w14:textId="65063887" w:rsidR="009B1C0A" w:rsidRPr="006E04E3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3: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Meserve </w:t>
      </w:r>
      <w:r w:rsidR="000E51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project scope</w:t>
      </w:r>
    </w:p>
    <w:p w14:paraId="3C3ACABB" w14:textId="73953178" w:rsidR="009B1C0A" w:rsidRPr="006E04E3" w:rsidRDefault="009B1C0A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4: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Behymer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1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revise</w:t>
      </w:r>
      <w:r w:rsidR="000E515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92930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use case and user stories</w:t>
      </w:r>
    </w:p>
    <w:p w14:paraId="77B13C12" w14:textId="6C501294" w:rsidR="007D5525" w:rsidRPr="000F4F9B" w:rsidRDefault="007D5525" w:rsidP="009B1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F9B">
        <w:rPr>
          <w:rFonts w:ascii="Times New Roman" w:hAnsi="Times New Roman" w:cs="Times New Roman"/>
          <w:b/>
          <w:bCs/>
          <w:sz w:val="24"/>
          <w:szCs w:val="24"/>
        </w:rPr>
        <w:t>Member 5: Joseph Thomas</w:t>
      </w:r>
    </w:p>
    <w:p w14:paraId="60A28002" w14:textId="157BBA5C" w:rsidR="00BB5405" w:rsidRDefault="006D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next week:</w:t>
      </w:r>
    </w:p>
    <w:p w14:paraId="3C3B252E" w14:textId="7511ACB7" w:rsidR="002C4507" w:rsidRPr="00C6340E" w:rsidRDefault="00D1149C" w:rsidP="002C45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draft of Weekly Status Report 3</w:t>
      </w:r>
    </w:p>
    <w:p w14:paraId="421BE34A" w14:textId="7D61927C" w:rsidR="00C6340E" w:rsidRPr="002C4507" w:rsidRDefault="004968C1" w:rsidP="002C45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project requirements specification document into subtasks </w:t>
      </w:r>
    </w:p>
    <w:p w14:paraId="72577F2E" w14:textId="77777777" w:rsidR="00BB5405" w:rsidRDefault="00BB5405"/>
    <w:sectPr w:rsidR="00BB54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E673" w14:textId="77777777" w:rsidR="00A12557" w:rsidRDefault="00A12557" w:rsidP="006D0C4E">
      <w:pPr>
        <w:spacing w:after="0" w:line="240" w:lineRule="auto"/>
      </w:pPr>
      <w:r>
        <w:separator/>
      </w:r>
    </w:p>
  </w:endnote>
  <w:endnote w:type="continuationSeparator" w:id="0">
    <w:p w14:paraId="30D77299" w14:textId="77777777" w:rsidR="00A12557" w:rsidRDefault="00A12557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D3D4" w14:textId="77777777" w:rsidR="00A12557" w:rsidRDefault="00A12557" w:rsidP="006D0C4E">
      <w:pPr>
        <w:spacing w:after="0" w:line="240" w:lineRule="auto"/>
      </w:pPr>
      <w:r>
        <w:separator/>
      </w:r>
    </w:p>
  </w:footnote>
  <w:footnote w:type="continuationSeparator" w:id="0">
    <w:p w14:paraId="70B86685" w14:textId="77777777" w:rsidR="00A12557" w:rsidRDefault="00A12557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45E0" w14:textId="1EC1CE02" w:rsidR="006D0C4E" w:rsidRDefault="006D0C4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8F06E" wp14:editId="417FC17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42D7" w14:textId="77777777" w:rsidR="006D0C4E" w:rsidRDefault="006D0C4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08F06E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EA42D7" w14:textId="77777777" w:rsidR="006D0C4E" w:rsidRDefault="006D0C4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2206E"/>
    <w:rsid w:val="00041B62"/>
    <w:rsid w:val="000931BE"/>
    <w:rsid w:val="000B3B8A"/>
    <w:rsid w:val="000E5155"/>
    <w:rsid w:val="000F4F9B"/>
    <w:rsid w:val="001100E0"/>
    <w:rsid w:val="0018583B"/>
    <w:rsid w:val="001C5669"/>
    <w:rsid w:val="00231588"/>
    <w:rsid w:val="002A4550"/>
    <w:rsid w:val="002C4507"/>
    <w:rsid w:val="00345584"/>
    <w:rsid w:val="00397C05"/>
    <w:rsid w:val="003B6D52"/>
    <w:rsid w:val="00476888"/>
    <w:rsid w:val="004968C1"/>
    <w:rsid w:val="0052669A"/>
    <w:rsid w:val="005B3EFA"/>
    <w:rsid w:val="005D44E2"/>
    <w:rsid w:val="005F7BBB"/>
    <w:rsid w:val="00605E62"/>
    <w:rsid w:val="00614266"/>
    <w:rsid w:val="0066207E"/>
    <w:rsid w:val="006D0C4E"/>
    <w:rsid w:val="006E49CD"/>
    <w:rsid w:val="007008D5"/>
    <w:rsid w:val="007522A0"/>
    <w:rsid w:val="00772C84"/>
    <w:rsid w:val="00781BB9"/>
    <w:rsid w:val="007B0875"/>
    <w:rsid w:val="007D5525"/>
    <w:rsid w:val="007F64C6"/>
    <w:rsid w:val="008118DC"/>
    <w:rsid w:val="008905F9"/>
    <w:rsid w:val="009464B0"/>
    <w:rsid w:val="00985372"/>
    <w:rsid w:val="009B1C0A"/>
    <w:rsid w:val="009C56A2"/>
    <w:rsid w:val="009F39AA"/>
    <w:rsid w:val="00A049C5"/>
    <w:rsid w:val="00A12557"/>
    <w:rsid w:val="00A46D53"/>
    <w:rsid w:val="00AB7D61"/>
    <w:rsid w:val="00AC5189"/>
    <w:rsid w:val="00B45303"/>
    <w:rsid w:val="00B77ADC"/>
    <w:rsid w:val="00BB5405"/>
    <w:rsid w:val="00BE4B77"/>
    <w:rsid w:val="00C134A5"/>
    <w:rsid w:val="00C35EA0"/>
    <w:rsid w:val="00C60085"/>
    <w:rsid w:val="00C6340E"/>
    <w:rsid w:val="00C774E3"/>
    <w:rsid w:val="00CC3841"/>
    <w:rsid w:val="00D1149C"/>
    <w:rsid w:val="00EE2E9E"/>
    <w:rsid w:val="00F00F51"/>
    <w:rsid w:val="00F6441E"/>
    <w:rsid w:val="00F92930"/>
    <w:rsid w:val="00FA7B4D"/>
    <w:rsid w:val="00FD2B60"/>
    <w:rsid w:val="00FE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55</cp:revision>
  <dcterms:created xsi:type="dcterms:W3CDTF">2021-09-17T01:46:00Z</dcterms:created>
  <dcterms:modified xsi:type="dcterms:W3CDTF">2021-10-01T18:06:00Z</dcterms:modified>
</cp:coreProperties>
</file>