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E235" w14:textId="71E81A4E" w:rsidR="00C774E3" w:rsidRDefault="00BB5405" w:rsidP="006D0C4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6D0C4E">
        <w:rPr>
          <w:rFonts w:ascii="Times New Roman" w:hAnsi="Times New Roman" w:cs="Times New Roman"/>
          <w:b/>
          <w:bCs/>
          <w:color w:val="auto"/>
        </w:rPr>
        <w:t xml:space="preserve">Project Weekly Status Report </w:t>
      </w:r>
      <w:r w:rsidR="00E60286">
        <w:rPr>
          <w:rFonts w:ascii="Times New Roman" w:hAnsi="Times New Roman" w:cs="Times New Roman"/>
          <w:b/>
          <w:bCs/>
          <w:color w:val="auto"/>
        </w:rPr>
        <w:t>5</w:t>
      </w:r>
    </w:p>
    <w:p w14:paraId="71712EC7" w14:textId="77777777" w:rsidR="006D0C4E" w:rsidRPr="006D0C4E" w:rsidRDefault="006D0C4E" w:rsidP="006D0C4E"/>
    <w:p w14:paraId="366AFE48" w14:textId="77777777" w:rsidR="00661AB8" w:rsidRPr="002C4507" w:rsidRDefault="00661AB8" w:rsidP="00661A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BratSpot</w:t>
      </w:r>
    </w:p>
    <w:p w14:paraId="41A9EB0B" w14:textId="77777777" w:rsidR="00661AB8" w:rsidRPr="0018583B" w:rsidRDefault="00661AB8" w:rsidP="00661AB8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#: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2EAAEB80" w14:textId="77777777" w:rsidR="00661AB8" w:rsidRPr="002C4507" w:rsidRDefault="00661AB8" w:rsidP="00661A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Michelle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Moore</w:t>
      </w:r>
    </w:p>
    <w:p w14:paraId="6E19538E" w14:textId="77777777" w:rsidR="00661AB8" w:rsidRPr="00985372" w:rsidRDefault="00661AB8" w:rsidP="00661AB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C5B47">
        <w:rPr>
          <w:rFonts w:ascii="Times New Roman" w:hAnsi="Times New Roman" w:cs="Times New Roman"/>
          <w:sz w:val="24"/>
          <w:szCs w:val="24"/>
        </w:rPr>
        <w:t xml:space="preserve"> Nathaniel Behymer,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Daniel Hixon, Daniel Meserve, Nathan Stewart</w:t>
      </w:r>
    </w:p>
    <w:p w14:paraId="5CA7686B" w14:textId="0E724216" w:rsidR="00661AB8" w:rsidRPr="00B77ADC" w:rsidRDefault="00661AB8" w:rsidP="00661AB8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Date Duration: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10/</w:t>
      </w:r>
      <w:r w:rsidR="009C3E54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/2021 - 10/</w:t>
      </w:r>
      <w:r w:rsidR="009C3E54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1D5DB833" w14:textId="77777777" w:rsidR="00661AB8" w:rsidRDefault="00661AB8" w:rsidP="00661A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this week:</w:t>
      </w:r>
    </w:p>
    <w:p w14:paraId="2F704283" w14:textId="40328286" w:rsidR="00661AB8" w:rsidRPr="004170F1" w:rsidRDefault="00661AB8" w:rsidP="00661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Weekly Status Report </w:t>
      </w:r>
      <w:r w:rsidR="009C3E54">
        <w:rPr>
          <w:rFonts w:ascii="Times New Roman" w:hAnsi="Times New Roman" w:cs="Times New Roman"/>
          <w:sz w:val="24"/>
          <w:szCs w:val="24"/>
        </w:rPr>
        <w:t>5</w:t>
      </w:r>
    </w:p>
    <w:p w14:paraId="00B46819" w14:textId="2F1A9445" w:rsidR="00661AB8" w:rsidRPr="002C4507" w:rsidRDefault="00661AB8" w:rsidP="00661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  <w:r w:rsidR="00065486">
        <w:rPr>
          <w:rFonts w:ascii="Times New Roman" w:hAnsi="Times New Roman" w:cs="Times New Roman"/>
          <w:sz w:val="24"/>
          <w:szCs w:val="24"/>
        </w:rPr>
        <w:t>finalized version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06548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oftware </w:t>
      </w:r>
      <w:r w:rsidR="0006548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equirements </w:t>
      </w:r>
      <w:r w:rsidR="0006548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pecification</w:t>
      </w:r>
      <w:r w:rsidR="00065486">
        <w:rPr>
          <w:rFonts w:ascii="Times New Roman" w:hAnsi="Times New Roman" w:cs="Times New Roman"/>
          <w:sz w:val="24"/>
          <w:szCs w:val="24"/>
        </w:rPr>
        <w:t xml:space="preserve"> (version #1)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AA2E51">
        <w:rPr>
          <w:rFonts w:ascii="Times New Roman" w:hAnsi="Times New Roman" w:cs="Times New Roman"/>
          <w:sz w:val="24"/>
          <w:szCs w:val="24"/>
        </w:rPr>
        <w:t>Blackboard</w:t>
      </w:r>
    </w:p>
    <w:p w14:paraId="240A25A8" w14:textId="77777777" w:rsidR="00661AB8" w:rsidRDefault="00661AB8" w:rsidP="00661A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completed for this week:</w:t>
      </w:r>
    </w:p>
    <w:p w14:paraId="345355B5" w14:textId="01302642" w:rsidR="00661AB8" w:rsidRDefault="00661AB8" w:rsidP="00661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Weekly Status Report </w:t>
      </w:r>
      <w:r w:rsidR="00AA2E51">
        <w:rPr>
          <w:rFonts w:ascii="Times New Roman" w:hAnsi="Times New Roman" w:cs="Times New Roman"/>
          <w:sz w:val="24"/>
          <w:szCs w:val="24"/>
        </w:rPr>
        <w:t>5</w:t>
      </w:r>
    </w:p>
    <w:p w14:paraId="7C0BBE28" w14:textId="62BFFC56" w:rsidR="00661AB8" w:rsidRPr="002C4507" w:rsidRDefault="00661AB8" w:rsidP="00661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</w:t>
      </w:r>
      <w:r w:rsidR="00AA2E51">
        <w:rPr>
          <w:rFonts w:ascii="Times New Roman" w:hAnsi="Times New Roman" w:cs="Times New Roman"/>
          <w:sz w:val="24"/>
          <w:szCs w:val="24"/>
        </w:rPr>
        <w:t>finalized version of Software Requirements Specification (version #1) to Blackboard</w:t>
      </w:r>
    </w:p>
    <w:p w14:paraId="698AEBF8" w14:textId="77777777" w:rsidR="00661AB8" w:rsidRDefault="00661AB8" w:rsidP="00661A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Open issues for this week:</w:t>
      </w:r>
    </w:p>
    <w:p w14:paraId="118B6CD4" w14:textId="77777777" w:rsidR="00661AB8" w:rsidRPr="00476888" w:rsidRDefault="00661AB8" w:rsidP="00661A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Nathaniel Behymer </w:t>
      </w:r>
      <w:r>
        <w:rPr>
          <w:rFonts w:ascii="Times New Roman" w:hAnsi="Times New Roman" w:cs="Times New Roman"/>
          <w:sz w:val="24"/>
          <w:szCs w:val="24"/>
        </w:rPr>
        <w:t>will:</w:t>
      </w:r>
    </w:p>
    <w:p w14:paraId="2CDAAB6D" w14:textId="1C809F8B" w:rsidR="00661AB8" w:rsidRPr="007F64C6" w:rsidRDefault="00661AB8" w:rsidP="00661AB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draft of Weekly Status Report </w:t>
      </w:r>
      <w:r w:rsidR="009C5059">
        <w:rPr>
          <w:rFonts w:ascii="Times New Roman" w:hAnsi="Times New Roman" w:cs="Times New Roman"/>
          <w:sz w:val="24"/>
          <w:szCs w:val="24"/>
        </w:rPr>
        <w:t>6</w:t>
      </w:r>
      <w:r w:rsidR="001D3A29">
        <w:rPr>
          <w:rFonts w:ascii="Times New Roman" w:hAnsi="Times New Roman" w:cs="Times New Roman"/>
          <w:sz w:val="24"/>
          <w:szCs w:val="24"/>
        </w:rPr>
        <w:t xml:space="preserve">, </w:t>
      </w:r>
      <w:r w:rsidR="00791191">
        <w:rPr>
          <w:rFonts w:ascii="Times New Roman" w:hAnsi="Times New Roman" w:cs="Times New Roman"/>
          <w:sz w:val="24"/>
          <w:szCs w:val="24"/>
        </w:rPr>
        <w:t xml:space="preserve">draft Hardware and User Interface sections of </w:t>
      </w:r>
      <w:r w:rsidR="0000174E">
        <w:rPr>
          <w:rFonts w:ascii="Times New Roman" w:hAnsi="Times New Roman" w:cs="Times New Roman"/>
          <w:sz w:val="24"/>
          <w:szCs w:val="24"/>
        </w:rPr>
        <w:t>Software Requirements Specification (version #2)</w:t>
      </w:r>
    </w:p>
    <w:p w14:paraId="05873D0A" w14:textId="1B4C61D0" w:rsidR="00661AB8" w:rsidRPr="006E04E3" w:rsidRDefault="00661AB8" w:rsidP="000C4B3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D4987" w14:textId="77777777" w:rsidR="00661AB8" w:rsidRDefault="00661AB8" w:rsidP="00661A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Daniel Hixon:</w:t>
      </w:r>
    </w:p>
    <w:p w14:paraId="3A3A8FEB" w14:textId="3FDDB2BA" w:rsidR="00661AB8" w:rsidRPr="000C4B3B" w:rsidRDefault="00661AB8" w:rsidP="00661AB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draft of Weekly Status Report </w:t>
      </w:r>
      <w:r w:rsidR="000C4B3B">
        <w:rPr>
          <w:rFonts w:ascii="Times New Roman" w:hAnsi="Times New Roman" w:cs="Times New Roman"/>
          <w:sz w:val="24"/>
          <w:szCs w:val="24"/>
        </w:rPr>
        <w:t>6</w:t>
      </w:r>
      <w:r w:rsidR="0000174E">
        <w:rPr>
          <w:rFonts w:ascii="Times New Roman" w:hAnsi="Times New Roman" w:cs="Times New Roman"/>
          <w:sz w:val="24"/>
          <w:szCs w:val="24"/>
        </w:rPr>
        <w:t>, draft Security and Reports sections of Software Requirements Specification (version #2)</w:t>
      </w:r>
    </w:p>
    <w:p w14:paraId="559C9DC4" w14:textId="77777777" w:rsidR="000C4B3B" w:rsidRPr="003B6D52" w:rsidRDefault="000C4B3B" w:rsidP="000C4B3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B220B" w14:textId="77777777" w:rsidR="00661AB8" w:rsidRPr="007F64C6" w:rsidRDefault="00661AB8" w:rsidP="00661A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Daniel Meserve </w:t>
      </w:r>
      <w:r>
        <w:rPr>
          <w:rFonts w:ascii="Times New Roman" w:hAnsi="Times New Roman" w:cs="Times New Roman"/>
          <w:sz w:val="24"/>
          <w:szCs w:val="24"/>
        </w:rPr>
        <w:t>will:</w:t>
      </w:r>
    </w:p>
    <w:p w14:paraId="29C5FA22" w14:textId="1D4AB2AF" w:rsidR="00661AB8" w:rsidRPr="000C4B3B" w:rsidRDefault="00661AB8" w:rsidP="00661AB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draft of Weekly Status Report </w:t>
      </w:r>
      <w:r w:rsidR="000C4B3B">
        <w:rPr>
          <w:rFonts w:ascii="Times New Roman" w:hAnsi="Times New Roman" w:cs="Times New Roman"/>
          <w:sz w:val="24"/>
          <w:szCs w:val="24"/>
        </w:rPr>
        <w:t>6</w:t>
      </w:r>
      <w:r w:rsidR="002A485A">
        <w:rPr>
          <w:rFonts w:ascii="Times New Roman" w:hAnsi="Times New Roman" w:cs="Times New Roman"/>
          <w:sz w:val="24"/>
          <w:szCs w:val="24"/>
        </w:rPr>
        <w:t>, draft Architecture and Database sections of Software Requirements Specification (version #2)</w:t>
      </w:r>
    </w:p>
    <w:p w14:paraId="715E4EE0" w14:textId="77777777" w:rsidR="000C4B3B" w:rsidRPr="003B6D52" w:rsidRDefault="000C4B3B" w:rsidP="000C4B3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387F4" w14:textId="77777777" w:rsidR="00661AB8" w:rsidRPr="0002206E" w:rsidRDefault="00661AB8" w:rsidP="00661A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31BE">
        <w:rPr>
          <w:rFonts w:ascii="Times New Roman" w:hAnsi="Times New Roman" w:cs="Times New Roman"/>
          <w:b/>
          <w:bCs/>
          <w:sz w:val="24"/>
          <w:szCs w:val="24"/>
        </w:rPr>
        <w:t xml:space="preserve">Michelle Moore </w:t>
      </w:r>
      <w:r w:rsidRPr="000931BE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A378DA" w14:textId="12D68A17" w:rsidR="00661AB8" w:rsidRPr="007F2226" w:rsidRDefault="00661AB8" w:rsidP="00661AB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931BE">
        <w:rPr>
          <w:rFonts w:ascii="Times New Roman" w:hAnsi="Times New Roman" w:cs="Times New Roman"/>
          <w:sz w:val="24"/>
          <w:szCs w:val="24"/>
        </w:rPr>
        <w:t xml:space="preserve">ubmit </w:t>
      </w:r>
      <w:r>
        <w:rPr>
          <w:rFonts w:ascii="Times New Roman" w:hAnsi="Times New Roman" w:cs="Times New Roman"/>
          <w:sz w:val="24"/>
          <w:szCs w:val="24"/>
        </w:rPr>
        <w:t xml:space="preserve">Weekly Status Report </w:t>
      </w:r>
      <w:r w:rsidR="00201D95">
        <w:rPr>
          <w:rFonts w:ascii="Times New Roman" w:hAnsi="Times New Roman" w:cs="Times New Roman"/>
          <w:sz w:val="24"/>
          <w:szCs w:val="24"/>
        </w:rPr>
        <w:t>6</w:t>
      </w:r>
    </w:p>
    <w:p w14:paraId="2C601B8A" w14:textId="5BCC367F" w:rsidR="00661AB8" w:rsidRPr="00B33766" w:rsidRDefault="00661AB8" w:rsidP="00661AB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draft of the Software Requirements Specification</w:t>
      </w:r>
      <w:r w:rsidR="00201D95">
        <w:rPr>
          <w:rFonts w:ascii="Times New Roman" w:hAnsi="Times New Roman" w:cs="Times New Roman"/>
          <w:sz w:val="24"/>
          <w:szCs w:val="24"/>
        </w:rPr>
        <w:t xml:space="preserve"> (version #2)</w:t>
      </w:r>
    </w:p>
    <w:p w14:paraId="44538958" w14:textId="77777777" w:rsidR="00B33766" w:rsidRPr="0083363A" w:rsidRDefault="00B33766" w:rsidP="00B3376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1B820" w14:textId="77777777" w:rsidR="00661AB8" w:rsidRPr="007F64C6" w:rsidRDefault="00661AB8" w:rsidP="00661A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 Stewart </w:t>
      </w:r>
      <w:r>
        <w:rPr>
          <w:rFonts w:ascii="Times New Roman" w:hAnsi="Times New Roman" w:cs="Times New Roman"/>
          <w:sz w:val="24"/>
          <w:szCs w:val="24"/>
        </w:rPr>
        <w:t>will:</w:t>
      </w:r>
    </w:p>
    <w:p w14:paraId="633190CB" w14:textId="096887C7" w:rsidR="00661AB8" w:rsidRPr="003B6D52" w:rsidRDefault="00661AB8" w:rsidP="00661AB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draft of Weekly Status Report </w:t>
      </w:r>
      <w:r w:rsidR="00B33766">
        <w:rPr>
          <w:rFonts w:ascii="Times New Roman" w:hAnsi="Times New Roman" w:cs="Times New Roman"/>
          <w:sz w:val="24"/>
          <w:szCs w:val="24"/>
        </w:rPr>
        <w:t>6</w:t>
      </w:r>
      <w:r w:rsidR="002A485A">
        <w:rPr>
          <w:rFonts w:ascii="Times New Roman" w:hAnsi="Times New Roman" w:cs="Times New Roman"/>
          <w:sz w:val="24"/>
          <w:szCs w:val="24"/>
        </w:rPr>
        <w:t>, draft Top-Level Classes and Data Flow and States sections of Software Requirements Specification (version #2)</w:t>
      </w:r>
    </w:p>
    <w:p w14:paraId="40277B50" w14:textId="77777777" w:rsidR="00661AB8" w:rsidRPr="006E04E3" w:rsidRDefault="00661AB8" w:rsidP="00661AB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28AEC" w14:textId="77777777" w:rsidR="00661AB8" w:rsidRDefault="00661AB8" w:rsidP="00661A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Open changes for project plan and the reasons for the changes:</w:t>
      </w:r>
    </w:p>
    <w:p w14:paraId="6D8857EC" w14:textId="77777777" w:rsidR="00661AB8" w:rsidRDefault="00661AB8" w:rsidP="00661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Changes: </w:t>
      </w:r>
      <w:r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22A1F0EC" w14:textId="77777777" w:rsidR="00661AB8" w:rsidRPr="002C4507" w:rsidRDefault="00661AB8" w:rsidP="00661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Reasons: </w:t>
      </w:r>
      <w:r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39A44EB3" w14:textId="77777777" w:rsidR="00661AB8" w:rsidRPr="002C4507" w:rsidRDefault="00661AB8" w:rsidP="00661A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completed by each team member:</w:t>
      </w:r>
    </w:p>
    <w:p w14:paraId="6F6BEF02" w14:textId="3A485E52" w:rsidR="00661AB8" w:rsidRPr="002C4507" w:rsidRDefault="00661AB8" w:rsidP="00661A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24B6">
        <w:rPr>
          <w:rFonts w:ascii="Times New Roman" w:hAnsi="Times New Roman" w:cs="Times New Roman"/>
          <w:b/>
          <w:bCs/>
          <w:sz w:val="24"/>
          <w:szCs w:val="24"/>
        </w:rPr>
        <w:t>Michelle Moore</w:t>
      </w:r>
      <w:r>
        <w:rPr>
          <w:rFonts w:ascii="Times New Roman" w:hAnsi="Times New Roman" w:cs="Times New Roman"/>
          <w:sz w:val="24"/>
          <w:szCs w:val="24"/>
        </w:rPr>
        <w:t xml:space="preserve"> – drafted and submitted Weekly Status Report </w:t>
      </w:r>
      <w:r w:rsidR="007A5D24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submitted </w:t>
      </w:r>
      <w:r w:rsidR="007A5D24">
        <w:rPr>
          <w:rFonts w:ascii="Times New Roman" w:hAnsi="Times New Roman" w:cs="Times New Roman"/>
          <w:sz w:val="24"/>
          <w:szCs w:val="24"/>
        </w:rPr>
        <w:t>finalized version</w:t>
      </w:r>
      <w:r>
        <w:rPr>
          <w:rFonts w:ascii="Times New Roman" w:hAnsi="Times New Roman" w:cs="Times New Roman"/>
          <w:sz w:val="24"/>
          <w:szCs w:val="24"/>
        </w:rPr>
        <w:t xml:space="preserve"> of SRS</w:t>
      </w:r>
      <w:r w:rsidR="007A5D24">
        <w:rPr>
          <w:rFonts w:ascii="Times New Roman" w:hAnsi="Times New Roman" w:cs="Times New Roman"/>
          <w:sz w:val="24"/>
          <w:szCs w:val="24"/>
        </w:rPr>
        <w:t xml:space="preserve"> (version #1) to Blackboard</w:t>
      </w:r>
      <w:r w:rsidR="0098130D">
        <w:rPr>
          <w:rFonts w:ascii="Times New Roman" w:hAnsi="Times New Roman" w:cs="Times New Roman"/>
          <w:sz w:val="24"/>
          <w:szCs w:val="24"/>
        </w:rPr>
        <w:t xml:space="preserve">, facilitated discussion </w:t>
      </w:r>
      <w:r w:rsidR="00E50E74">
        <w:rPr>
          <w:rFonts w:ascii="Times New Roman" w:hAnsi="Times New Roman" w:cs="Times New Roman"/>
          <w:sz w:val="24"/>
          <w:szCs w:val="24"/>
        </w:rPr>
        <w:t>to specify contents of</w:t>
      </w:r>
      <w:r w:rsidR="0098130D">
        <w:rPr>
          <w:rFonts w:ascii="Times New Roman" w:hAnsi="Times New Roman" w:cs="Times New Roman"/>
          <w:sz w:val="24"/>
          <w:szCs w:val="24"/>
        </w:rPr>
        <w:t xml:space="preserve"> high-level design</w:t>
      </w:r>
    </w:p>
    <w:p w14:paraId="1ABD1298" w14:textId="38C7254E" w:rsidR="00661AB8" w:rsidRPr="00A42280" w:rsidRDefault="00661AB8" w:rsidP="00661A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1:</w:t>
      </w:r>
      <w:r w:rsidRPr="009B1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Nathaniel Behymer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C80BEC">
        <w:rPr>
          <w:rFonts w:ascii="Times New Roman" w:hAnsi="Times New Roman" w:cs="Times New Roman"/>
          <w:sz w:val="24"/>
          <w:szCs w:val="24"/>
        </w:rPr>
        <w:t xml:space="preserve"> c</w:t>
      </w:r>
      <w:r w:rsidR="00EE2E31">
        <w:rPr>
          <w:rFonts w:ascii="Times New Roman" w:hAnsi="Times New Roman" w:cs="Times New Roman"/>
          <w:sz w:val="24"/>
          <w:szCs w:val="24"/>
        </w:rPr>
        <w:t xml:space="preserve">ommitted to </w:t>
      </w:r>
      <w:r w:rsidR="00F801BA">
        <w:rPr>
          <w:rFonts w:ascii="Times New Roman" w:hAnsi="Times New Roman" w:cs="Times New Roman"/>
          <w:sz w:val="24"/>
          <w:szCs w:val="24"/>
        </w:rPr>
        <w:t>drafting</w:t>
      </w:r>
      <w:r w:rsidR="00EE2E31">
        <w:rPr>
          <w:rFonts w:ascii="Times New Roman" w:hAnsi="Times New Roman" w:cs="Times New Roman"/>
          <w:sz w:val="24"/>
          <w:szCs w:val="24"/>
        </w:rPr>
        <w:t xml:space="preserve"> </w:t>
      </w:r>
      <w:r w:rsidR="00F801BA">
        <w:rPr>
          <w:rFonts w:ascii="Times New Roman" w:hAnsi="Times New Roman" w:cs="Times New Roman"/>
          <w:sz w:val="24"/>
          <w:szCs w:val="24"/>
        </w:rPr>
        <w:t>Hardware and User Interface</w:t>
      </w:r>
      <w:r w:rsidR="004B5F68">
        <w:rPr>
          <w:rFonts w:ascii="Times New Roman" w:hAnsi="Times New Roman" w:cs="Times New Roman"/>
          <w:sz w:val="24"/>
          <w:szCs w:val="24"/>
        </w:rPr>
        <w:t xml:space="preserve"> sections of Software Requirements Specification (version #2)</w:t>
      </w:r>
      <w:r w:rsidR="00F801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DDE9B" w14:textId="3DE1BEAE" w:rsidR="00407DE3" w:rsidRPr="002B7311" w:rsidRDefault="00661AB8" w:rsidP="002B73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7DE3">
        <w:rPr>
          <w:rFonts w:ascii="Times New Roman" w:hAnsi="Times New Roman" w:cs="Times New Roman"/>
          <w:b/>
          <w:bCs/>
          <w:sz w:val="24"/>
          <w:szCs w:val="24"/>
        </w:rPr>
        <w:t xml:space="preserve">Member 2: Daniel Hixon </w:t>
      </w:r>
      <w:r w:rsidRPr="00407DE3">
        <w:rPr>
          <w:rFonts w:ascii="Times New Roman" w:hAnsi="Times New Roman" w:cs="Times New Roman"/>
          <w:sz w:val="24"/>
          <w:szCs w:val="24"/>
        </w:rPr>
        <w:t xml:space="preserve">- </w:t>
      </w:r>
      <w:r w:rsidR="00407DE3">
        <w:rPr>
          <w:rFonts w:ascii="Times New Roman" w:hAnsi="Times New Roman" w:cs="Times New Roman"/>
          <w:sz w:val="24"/>
          <w:szCs w:val="24"/>
        </w:rPr>
        <w:t>contributed to discussion about high-level design</w:t>
      </w:r>
      <w:r w:rsidR="002B7311">
        <w:rPr>
          <w:rFonts w:ascii="Times New Roman" w:hAnsi="Times New Roman" w:cs="Times New Roman"/>
          <w:sz w:val="24"/>
          <w:szCs w:val="24"/>
        </w:rPr>
        <w:t xml:space="preserve">, committed to drafting Security and Reports sections of Software Requirements Specification (version #2) </w:t>
      </w:r>
    </w:p>
    <w:p w14:paraId="74275E2A" w14:textId="185CF59A" w:rsidR="002B7311" w:rsidRPr="00A42280" w:rsidRDefault="00661AB8" w:rsidP="002B73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7311">
        <w:rPr>
          <w:rFonts w:ascii="Times New Roman" w:hAnsi="Times New Roman" w:cs="Times New Roman"/>
          <w:b/>
          <w:bCs/>
          <w:sz w:val="24"/>
          <w:szCs w:val="24"/>
        </w:rPr>
        <w:t xml:space="preserve">Member 3: Daniel Meserve </w:t>
      </w:r>
      <w:r w:rsidRPr="002B7311">
        <w:rPr>
          <w:rFonts w:ascii="Times New Roman" w:hAnsi="Times New Roman" w:cs="Times New Roman"/>
          <w:sz w:val="24"/>
          <w:szCs w:val="24"/>
        </w:rPr>
        <w:t xml:space="preserve">- </w:t>
      </w:r>
      <w:r w:rsidR="002B7311">
        <w:rPr>
          <w:rFonts w:ascii="Times New Roman" w:hAnsi="Times New Roman" w:cs="Times New Roman"/>
          <w:sz w:val="24"/>
          <w:szCs w:val="24"/>
        </w:rPr>
        <w:t xml:space="preserve">committed to drafting Architecture and Database sections of Software Requirements Specification (version #2) </w:t>
      </w:r>
    </w:p>
    <w:p w14:paraId="1F3C1AC4" w14:textId="4146C6FF" w:rsidR="000A6D2F" w:rsidRPr="000A6D2F" w:rsidRDefault="00661AB8" w:rsidP="000A6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7311">
        <w:rPr>
          <w:rFonts w:ascii="Times New Roman" w:hAnsi="Times New Roman" w:cs="Times New Roman"/>
          <w:b/>
          <w:bCs/>
          <w:sz w:val="24"/>
          <w:szCs w:val="24"/>
        </w:rPr>
        <w:t xml:space="preserve">Member 4: Nathan Stewart </w:t>
      </w:r>
      <w:r w:rsidRPr="002B7311">
        <w:rPr>
          <w:rFonts w:ascii="Times New Roman" w:hAnsi="Times New Roman" w:cs="Times New Roman"/>
          <w:sz w:val="24"/>
          <w:szCs w:val="24"/>
        </w:rPr>
        <w:t xml:space="preserve">- </w:t>
      </w:r>
      <w:r w:rsidR="002B7311">
        <w:rPr>
          <w:rFonts w:ascii="Times New Roman" w:hAnsi="Times New Roman" w:cs="Times New Roman"/>
          <w:sz w:val="24"/>
          <w:szCs w:val="24"/>
        </w:rPr>
        <w:t xml:space="preserve">committed to drafting Top-Level Classes and Data Flow and States sections of Software Requirements Specification (version #2) </w:t>
      </w:r>
    </w:p>
    <w:p w14:paraId="38CAB286" w14:textId="369BDA4E" w:rsidR="00661AB8" w:rsidRPr="000A6D2F" w:rsidRDefault="00661AB8" w:rsidP="000A6D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D2F">
        <w:rPr>
          <w:rFonts w:ascii="Times New Roman" w:hAnsi="Times New Roman" w:cs="Times New Roman"/>
          <w:b/>
          <w:bCs/>
          <w:sz w:val="24"/>
          <w:szCs w:val="24"/>
        </w:rPr>
        <w:t>Tasks scheduled for next week:</w:t>
      </w:r>
    </w:p>
    <w:p w14:paraId="532F9E5D" w14:textId="7427D757" w:rsidR="00661AB8" w:rsidRPr="00A55472" w:rsidRDefault="00661AB8" w:rsidP="00661A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Weekly Status Report </w:t>
      </w:r>
      <w:r w:rsidR="00765DAE">
        <w:rPr>
          <w:rFonts w:ascii="Times New Roman" w:hAnsi="Times New Roman" w:cs="Times New Roman"/>
          <w:sz w:val="24"/>
          <w:szCs w:val="24"/>
        </w:rPr>
        <w:t>6</w:t>
      </w:r>
    </w:p>
    <w:p w14:paraId="64DB2DE6" w14:textId="512A5596" w:rsidR="00661AB8" w:rsidRPr="0072299B" w:rsidRDefault="00661AB8" w:rsidP="00661A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  <w:r w:rsidR="00320843">
        <w:rPr>
          <w:rFonts w:ascii="Times New Roman" w:hAnsi="Times New Roman" w:cs="Times New Roman"/>
          <w:sz w:val="24"/>
          <w:szCs w:val="24"/>
        </w:rPr>
        <w:t xml:space="preserve">version #2 of </w:t>
      </w:r>
      <w:r w:rsidR="004A2FE0">
        <w:rPr>
          <w:rFonts w:ascii="Times New Roman" w:hAnsi="Times New Roman" w:cs="Times New Roman"/>
          <w:sz w:val="24"/>
          <w:szCs w:val="24"/>
        </w:rPr>
        <w:t>Software Requirements Specification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0843">
        <w:rPr>
          <w:rFonts w:ascii="Times New Roman" w:hAnsi="Times New Roman" w:cs="Times New Roman"/>
          <w:sz w:val="24"/>
          <w:szCs w:val="24"/>
        </w:rPr>
        <w:t xml:space="preserve">(including </w:t>
      </w:r>
      <w:r w:rsidR="00281811">
        <w:rPr>
          <w:rFonts w:ascii="Times New Roman" w:hAnsi="Times New Roman" w:cs="Times New Roman"/>
          <w:sz w:val="24"/>
          <w:szCs w:val="24"/>
        </w:rPr>
        <w:t>high-level design</w:t>
      </w:r>
      <w:r w:rsidR="0032084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281811">
        <w:rPr>
          <w:rFonts w:ascii="Times New Roman" w:hAnsi="Times New Roman" w:cs="Times New Roman"/>
          <w:sz w:val="24"/>
          <w:szCs w:val="24"/>
        </w:rPr>
        <w:t>Practera</w:t>
      </w:r>
    </w:p>
    <w:p w14:paraId="72577F2E" w14:textId="18D25C9E" w:rsidR="00BB5405" w:rsidRDefault="0091281C" w:rsidP="00765DAE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>Submit</w:t>
      </w:r>
      <w:r w:rsidR="00320843">
        <w:rPr>
          <w:rFonts w:ascii="Times New Roman" w:hAnsi="Times New Roman" w:cs="Times New Roman"/>
          <w:sz w:val="24"/>
          <w:szCs w:val="24"/>
        </w:rPr>
        <w:t xml:space="preserve"> finalized version of Software Requirements Specification </w:t>
      </w:r>
      <w:r w:rsidR="00A634D2">
        <w:rPr>
          <w:rFonts w:ascii="Times New Roman" w:hAnsi="Times New Roman" w:cs="Times New Roman"/>
          <w:sz w:val="24"/>
          <w:szCs w:val="24"/>
        </w:rPr>
        <w:t>(version #2) to Blackboard</w:t>
      </w:r>
    </w:p>
    <w:sectPr w:rsidR="00BB54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E673" w14:textId="77777777" w:rsidR="00A12557" w:rsidRDefault="00A12557" w:rsidP="006D0C4E">
      <w:pPr>
        <w:spacing w:after="0" w:line="240" w:lineRule="auto"/>
      </w:pPr>
      <w:r>
        <w:separator/>
      </w:r>
    </w:p>
  </w:endnote>
  <w:endnote w:type="continuationSeparator" w:id="0">
    <w:p w14:paraId="30D77299" w14:textId="77777777" w:rsidR="00A12557" w:rsidRDefault="00A12557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4D3D4" w14:textId="77777777" w:rsidR="00A12557" w:rsidRDefault="00A12557" w:rsidP="006D0C4E">
      <w:pPr>
        <w:spacing w:after="0" w:line="240" w:lineRule="auto"/>
      </w:pPr>
      <w:r>
        <w:separator/>
      </w:r>
    </w:p>
  </w:footnote>
  <w:footnote w:type="continuationSeparator" w:id="0">
    <w:p w14:paraId="70B86685" w14:textId="77777777" w:rsidR="00A12557" w:rsidRDefault="00A12557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45E0" w14:textId="1EC1CE02" w:rsidR="006D0C4E" w:rsidRDefault="006D0C4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08F06E" wp14:editId="417FC17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A42D7" w14:textId="4558A98B" w:rsidR="006D0C4E" w:rsidRDefault="00E6028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08F06E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0EA42D7" w14:textId="4558A98B" w:rsidR="006D0C4E" w:rsidRDefault="00E6028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0174E"/>
    <w:rsid w:val="00041B62"/>
    <w:rsid w:val="00065486"/>
    <w:rsid w:val="000A6D2F"/>
    <w:rsid w:val="000C4B3B"/>
    <w:rsid w:val="001C5669"/>
    <w:rsid w:val="001D3A29"/>
    <w:rsid w:val="00201D95"/>
    <w:rsid w:val="00281811"/>
    <w:rsid w:val="002A485A"/>
    <w:rsid w:val="002B7311"/>
    <w:rsid w:val="002C4507"/>
    <w:rsid w:val="00320843"/>
    <w:rsid w:val="00407DE3"/>
    <w:rsid w:val="004A2FE0"/>
    <w:rsid w:val="004B5F68"/>
    <w:rsid w:val="0052669A"/>
    <w:rsid w:val="005F7BBB"/>
    <w:rsid w:val="00661AB8"/>
    <w:rsid w:val="006D0C4E"/>
    <w:rsid w:val="00765DAE"/>
    <w:rsid w:val="00786CDA"/>
    <w:rsid w:val="00791191"/>
    <w:rsid w:val="007A5D24"/>
    <w:rsid w:val="009119B0"/>
    <w:rsid w:val="0091281C"/>
    <w:rsid w:val="0098130D"/>
    <w:rsid w:val="009C3E54"/>
    <w:rsid w:val="009C5059"/>
    <w:rsid w:val="009C56A2"/>
    <w:rsid w:val="00A12557"/>
    <w:rsid w:val="00A46D53"/>
    <w:rsid w:val="00A634D2"/>
    <w:rsid w:val="00A7310E"/>
    <w:rsid w:val="00AA2E51"/>
    <w:rsid w:val="00AB7D61"/>
    <w:rsid w:val="00B33766"/>
    <w:rsid w:val="00BB5405"/>
    <w:rsid w:val="00BE1C52"/>
    <w:rsid w:val="00C774E3"/>
    <w:rsid w:val="00C80BEC"/>
    <w:rsid w:val="00DD1D5D"/>
    <w:rsid w:val="00E50E74"/>
    <w:rsid w:val="00E60286"/>
    <w:rsid w:val="00EA7EF5"/>
    <w:rsid w:val="00EE2E31"/>
    <w:rsid w:val="00F8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mlmoore0207@gmail.com</cp:lastModifiedBy>
  <cp:revision>38</cp:revision>
  <dcterms:created xsi:type="dcterms:W3CDTF">2021-10-25T19:36:00Z</dcterms:created>
  <dcterms:modified xsi:type="dcterms:W3CDTF">2021-11-01T01:52:00Z</dcterms:modified>
</cp:coreProperties>
</file>