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023F" w14:textId="51279885" w:rsidR="00085940" w:rsidRDefault="00085940">
      <w:pPr>
        <w:rPr>
          <w:b/>
          <w:bCs/>
          <w:u w:val="single"/>
        </w:rPr>
      </w:pPr>
      <w:r w:rsidRPr="00085940">
        <w:rPr>
          <w:b/>
          <w:bCs/>
          <w:u w:val="single"/>
        </w:rPr>
        <w:t>Szerenád dalszövegek</w:t>
      </w:r>
    </w:p>
    <w:p w14:paraId="2C863CA9" w14:textId="77777777" w:rsidR="008531DF" w:rsidRDefault="008531DF">
      <w:pPr>
        <w:rPr>
          <w:b/>
          <w:bCs/>
          <w:u w:val="single"/>
        </w:rPr>
      </w:pPr>
    </w:p>
    <w:p w14:paraId="1D124F5E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1"/>
          <w:color w:val="BF4E14" w:themeColor="accent2" w:themeShade="BF"/>
        </w:rPr>
        <w:t>Kowalsky meg a Vega-Mosolydal</w:t>
      </w:r>
    </w:p>
    <w:p w14:paraId="627B931A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Tudom és érzem, hogy gondolod</w:t>
      </w:r>
    </w:p>
    <w:p w14:paraId="39C73100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Nehéz kiszállni, ha száguld és így forog</w:t>
      </w:r>
    </w:p>
    <w:p w14:paraId="29AF9DB3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hétköznapok lapokra szednek szét</w:t>
      </w:r>
    </w:p>
    <w:p w14:paraId="5141A78E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Fekete fehér lesz, nem színes a kép</w:t>
      </w:r>
    </w:p>
    <w:p w14:paraId="4F587066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Föld, mint egy album</w:t>
      </w:r>
    </w:p>
    <w:p w14:paraId="0EDCCD81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Az albumban fényképek az emberek</w:t>
      </w:r>
    </w:p>
    <w:p w14:paraId="47C4762D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képekre Isten azt írta, hogy:"Csak örömmel nézheted</w:t>
      </w:r>
    </w:p>
    <w:p w14:paraId="56F66B8C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Föld csak egy album</w:t>
      </w:r>
    </w:p>
    <w:p w14:paraId="4688B379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Az albumban fényképek az emberek</w:t>
      </w:r>
    </w:p>
    <w:p w14:paraId="055A0C17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képeket nézve megérted, hogy</w:t>
      </w:r>
    </w:p>
    <w:p w14:paraId="6A8E8DBE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haragra fakul és a mosolytól lesz színesebb...a mosolytól színesebb!</w:t>
      </w:r>
    </w:p>
    <w:p w14:paraId="79E0A57C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Föld, mint egy album</w:t>
      </w:r>
    </w:p>
    <w:p w14:paraId="3A3982BA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Az albumban fényképek az emberek</w:t>
      </w:r>
    </w:p>
    <w:p w14:paraId="4B58FD00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képekre Isten azt írta, hogy:"Csak örömmel nézheted</w:t>
      </w:r>
    </w:p>
    <w:p w14:paraId="2FEEC444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Föld csak egy album</w:t>
      </w:r>
    </w:p>
    <w:p w14:paraId="75EC2151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Az albumban fényképek az emberek</w:t>
      </w:r>
    </w:p>
    <w:p w14:paraId="7EC71E9A" w14:textId="77777777" w:rsidR="0092280F" w:rsidRPr="00CA0693" w:rsidRDefault="0092280F" w:rsidP="0062259E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képeket nézve megérted, hogy</w:t>
      </w:r>
    </w:p>
    <w:p w14:paraId="3EF5DD50" w14:textId="7DB90378" w:rsidR="0092280F" w:rsidRPr="00CA0693" w:rsidRDefault="0092280F" w:rsidP="008531DF">
      <w:pPr>
        <w:pStyle w:val="p1"/>
        <w:rPr>
          <w:color w:val="BF4E14" w:themeColor="accent2" w:themeShade="BF"/>
        </w:rPr>
      </w:pPr>
      <w:r w:rsidRPr="00CA0693">
        <w:rPr>
          <w:rStyle w:val="s2"/>
          <w:color w:val="BF4E14" w:themeColor="accent2" w:themeShade="BF"/>
        </w:rPr>
        <w:t>A haragra fakul és a mosolytól lesz színesebb...a mosolytól színesebb!</w:t>
      </w:r>
    </w:p>
    <w:p w14:paraId="32D98396" w14:textId="77777777" w:rsidR="00085940" w:rsidRPr="009F5725" w:rsidRDefault="00085940">
      <w:pPr>
        <w:rPr>
          <w:b/>
          <w:bCs/>
          <w:color w:val="BF4E14" w:themeColor="accent2" w:themeShade="BF"/>
          <w:u w:val="single"/>
        </w:rPr>
      </w:pPr>
    </w:p>
    <w:p w14:paraId="06C6F5B0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1"/>
          <w:color w:val="BF4E14" w:themeColor="accent2" w:themeShade="BF"/>
        </w:rPr>
        <w:t>Beatrice - Azok a boldog szép napok</w:t>
      </w:r>
    </w:p>
    <w:p w14:paraId="19CC1E3B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Már csak emlék</w:t>
      </w:r>
    </w:p>
    <w:p w14:paraId="46B0873D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Mikor még nem voltál</w:t>
      </w:r>
    </w:p>
    <w:p w14:paraId="7D4105C6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Az volt az igazi nyár</w:t>
      </w:r>
    </w:p>
    <w:p w14:paraId="42877C3C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Az idő oly gyorsan száll</w:t>
      </w:r>
    </w:p>
    <w:p w14:paraId="62B5D4A6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Amikor nem vagy itt velem</w:t>
      </w:r>
    </w:p>
    <w:p w14:paraId="74ABCFC0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Elfog a rettegés</w:t>
      </w:r>
    </w:p>
    <w:p w14:paraId="7E4DE4B8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Minden kis zajra felébredek</w:t>
      </w:r>
    </w:p>
    <w:p w14:paraId="0D4C5D4F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Mert azt hiszem megjöttél</w:t>
      </w:r>
    </w:p>
    <w:p w14:paraId="45A459EB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Te nem érzed</w:t>
      </w:r>
    </w:p>
    <w:p w14:paraId="4D1A6B61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Nem érzed azt a kínt</w:t>
      </w:r>
    </w:p>
    <w:p w14:paraId="09964E5F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Amikor éjjel itt maradsz</w:t>
      </w:r>
    </w:p>
    <w:p w14:paraId="664935BA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 magányról álmodik a remény</w:t>
      </w:r>
    </w:p>
    <w:p w14:paraId="219F08A6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Ahogy megjöttél, rögtön ősz lett</w:t>
      </w:r>
    </w:p>
    <w:p w14:paraId="6D1B873E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Majd hirtelen tél</w:t>
      </w:r>
    </w:p>
    <w:p w14:paraId="5420458A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Más lett a föld és más a világ</w:t>
      </w:r>
    </w:p>
    <w:p w14:paraId="7518AE40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Havat hord a szél</w:t>
      </w:r>
    </w:p>
    <w:p w14:paraId="4EE1B566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Azok a boldog, szép napok, ég veled</w:t>
      </w:r>
    </w:p>
    <w:p w14:paraId="43F8F653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Te nem tudod, milyen jó nélküled</w:t>
      </w:r>
    </w:p>
    <w:p w14:paraId="410EBA0D" w14:textId="77777777" w:rsidR="00085940" w:rsidRPr="009F5725" w:rsidRDefault="00085940">
      <w:pPr>
        <w:pStyle w:val="p1"/>
        <w:rPr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Azok a boldog, szép napok, ég veled</w:t>
      </w:r>
    </w:p>
    <w:p w14:paraId="6D044DC6" w14:textId="77777777" w:rsidR="00085940" w:rsidRPr="009F5725" w:rsidRDefault="00085940">
      <w:pPr>
        <w:pStyle w:val="p1"/>
        <w:rPr>
          <w:rStyle w:val="s2"/>
          <w:color w:val="BF4E14" w:themeColor="accent2" w:themeShade="BF"/>
        </w:rPr>
      </w:pPr>
      <w:r w:rsidRPr="009F5725">
        <w:rPr>
          <w:rStyle w:val="s2"/>
          <w:color w:val="BF4E14" w:themeColor="accent2" w:themeShade="BF"/>
        </w:rPr>
        <w:t>Te nem tudod, milyen jó nélküled</w:t>
      </w:r>
    </w:p>
    <w:p w14:paraId="6CF0BB40" w14:textId="77777777" w:rsidR="008531DF" w:rsidRPr="009F5725" w:rsidRDefault="008531DF">
      <w:pPr>
        <w:pStyle w:val="p1"/>
        <w:rPr>
          <w:rStyle w:val="s2"/>
          <w:color w:val="BF4E14" w:themeColor="accent2" w:themeShade="BF"/>
        </w:rPr>
      </w:pPr>
    </w:p>
    <w:p w14:paraId="026BD8B4" w14:textId="77777777" w:rsidR="008531DF" w:rsidRDefault="008531DF">
      <w:pPr>
        <w:pStyle w:val="p1"/>
        <w:rPr>
          <w:rStyle w:val="s2"/>
        </w:rPr>
      </w:pPr>
    </w:p>
    <w:p w14:paraId="781CDEAC" w14:textId="77777777" w:rsidR="008531DF" w:rsidRDefault="008531DF">
      <w:pPr>
        <w:pStyle w:val="p1"/>
        <w:rPr>
          <w:rStyle w:val="s2"/>
        </w:rPr>
      </w:pPr>
    </w:p>
    <w:p w14:paraId="4DEC5CE4" w14:textId="77777777" w:rsidR="008531DF" w:rsidRPr="00726F2A" w:rsidRDefault="008531DF" w:rsidP="0062259E">
      <w:pPr>
        <w:pStyle w:val="p1"/>
        <w:rPr>
          <w:b/>
          <w:bCs/>
        </w:rPr>
      </w:pPr>
      <w:r w:rsidRPr="00726F2A">
        <w:rPr>
          <w:rFonts w:eastAsia="Times New Roman"/>
          <w:b/>
          <w:bCs/>
          <w:shd w:val="clear" w:color="auto" w:fill="FFFFFF"/>
        </w:rPr>
        <w:t>Mohamed Fatima</w:t>
      </w:r>
      <w:r>
        <w:rPr>
          <w:rFonts w:eastAsia="Times New Roman"/>
          <w:b/>
          <w:bCs/>
          <w:shd w:val="clear" w:color="auto" w:fill="FFFFFF"/>
        </w:rPr>
        <w:t>- Ragyog a szívem</w:t>
      </w:r>
    </w:p>
    <w:p w14:paraId="7FB46D5E" w14:textId="77777777" w:rsidR="008531DF" w:rsidRDefault="008531DF" w:rsidP="0062259E">
      <w:pPr>
        <w:pStyle w:val="p1"/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>Láttam egy felhőt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szépen, csendben felnőtt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Fogtam egy ernyőt,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hátha bőrig ázom így, egyedül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Várj, már tisztul az ég és nevetek rég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Minden szép lett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Nézd, ennyi elég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Hát majd integess, ha jössz felém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Ragyog a szívem, mint a nap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Sohase voltam boldogabb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Hagyom, hogy elringasd magad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Zene szól a szíved alatt</w:t>
      </w:r>
    </w:p>
    <w:p w14:paraId="771DD11E" w14:textId="77777777" w:rsidR="008531DF" w:rsidRDefault="008531DF">
      <w:pPr>
        <w:pStyle w:val="p1"/>
      </w:pPr>
    </w:p>
    <w:p w14:paraId="14B2232F" w14:textId="77777777" w:rsidR="008531DF" w:rsidRDefault="008531DF">
      <w:pPr>
        <w:pStyle w:val="p1"/>
      </w:pPr>
    </w:p>
    <w:p w14:paraId="419DC3BB" w14:textId="77777777" w:rsidR="008531DF" w:rsidRDefault="008531DF">
      <w:pPr>
        <w:pStyle w:val="p1"/>
      </w:pPr>
    </w:p>
    <w:p w14:paraId="6542F226" w14:textId="77777777" w:rsidR="008531DF" w:rsidRDefault="008531DF" w:rsidP="0062259E">
      <w:pPr>
        <w:pStyle w:val="p1"/>
        <w:rPr>
          <w:rFonts w:eastAsia="Times New Roman"/>
          <w:b/>
          <w:bCs/>
        </w:rPr>
      </w:pPr>
      <w:r w:rsidRPr="008F687E">
        <w:rPr>
          <w:rFonts w:eastAsia="Times New Roman"/>
          <w:b/>
          <w:bCs/>
        </w:rPr>
        <w:t xml:space="preserve">KFT </w:t>
      </w:r>
      <w:r>
        <w:rPr>
          <w:rFonts w:eastAsia="Times New Roman"/>
          <w:b/>
          <w:bCs/>
        </w:rPr>
        <w:t>–</w:t>
      </w:r>
      <w:r w:rsidRPr="008F687E">
        <w:rPr>
          <w:rFonts w:eastAsia="Times New Roman"/>
          <w:b/>
          <w:bCs/>
        </w:rPr>
        <w:t xml:space="preserve"> Afrika</w:t>
      </w:r>
    </w:p>
    <w:p w14:paraId="545077D1" w14:textId="77777777" w:rsidR="008531DF" w:rsidRDefault="008531DF" w:rsidP="0062259E">
      <w:pPr>
        <w:pStyle w:val="p1"/>
        <w:rPr>
          <w:rFonts w:eastAsia="Times New Roman"/>
          <w:b/>
          <w:bCs/>
        </w:rPr>
      </w:pPr>
      <w:r>
        <w:rPr>
          <w:rFonts w:eastAsia="Times New Roman"/>
          <w:shd w:val="clear" w:color="auto" w:fill="FFFFFF"/>
        </w:rPr>
        <w:t>Ha meguntam, hogy mindig itt legyek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Majd utazgatok, mert utazni élvezet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De szóba se jöhet Skandinávia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lastRenderedPageBreak/>
        <w:t>Csak a jó meleg Afrika, ott fülledt az erotika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Aha-ha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Kibérelek egy jó nagy puputevét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Bejárom Kenyát és Zimbabwét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Minden feketének fizetek egy feketét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Tömény romantika, imádlak Afrika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Aha-ha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Rerf.: 2x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Párduc, oroszlán, gorilla, makákó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bambusznád, majomkenyérfa, kókuszdió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szavannák, fekete nők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Ó-ó-ó, Afrika!</w:t>
      </w:r>
      <w:r>
        <w:rPr>
          <w:rFonts w:eastAsia="Times New Roman"/>
        </w:rPr>
        <w:br/>
      </w:r>
    </w:p>
    <w:p w14:paraId="680DA0DD" w14:textId="77777777" w:rsidR="008531DF" w:rsidRDefault="008531DF" w:rsidP="0062259E">
      <w:pPr>
        <w:pStyle w:val="p1"/>
        <w:rPr>
          <w:rFonts w:eastAsia="Times New Roman"/>
          <w:b/>
          <w:bCs/>
        </w:rPr>
      </w:pPr>
    </w:p>
    <w:p w14:paraId="717E5702" w14:textId="77777777" w:rsidR="008531DF" w:rsidRDefault="008531DF" w:rsidP="0062259E">
      <w:pPr>
        <w:pStyle w:val="p1"/>
        <w:rPr>
          <w:rFonts w:eastAsia="Times New Roman"/>
        </w:rPr>
      </w:pPr>
      <w:r w:rsidRPr="004A2DAF">
        <w:rPr>
          <w:b/>
          <w:bCs/>
        </w:rPr>
        <w:t>VÁRJ MEG</w:t>
      </w:r>
      <w:r>
        <w:rPr>
          <w:rFonts w:eastAsia="Times New Roman"/>
        </w:rPr>
        <w:br/>
        <w:t>Állj meg ne siess kérlek várj meg</w:t>
      </w:r>
      <w:r>
        <w:rPr>
          <w:rFonts w:eastAsia="Times New Roman"/>
        </w:rPr>
        <w:br/>
        <w:t>Ne játszd az eszedet bújj hozzám</w:t>
      </w:r>
      <w:r>
        <w:rPr>
          <w:rFonts w:eastAsia="Times New Roman"/>
        </w:rPr>
        <w:br/>
        <w:t>Valamit mondj már szólj hozzám</w:t>
      </w:r>
      <w:r>
        <w:rPr>
          <w:rFonts w:eastAsia="Times New Roman"/>
        </w:rPr>
        <w:br/>
        <w:t>Állj meg ne siess kérlek várj meg</w:t>
      </w:r>
      <w:r>
        <w:rPr>
          <w:rFonts w:eastAsia="Times New Roman"/>
        </w:rPr>
        <w:br/>
        <w:t>Ne játszd az eszedet bújj hozzám</w:t>
      </w:r>
      <w:r>
        <w:rPr>
          <w:rFonts w:eastAsia="Times New Roman"/>
        </w:rPr>
        <w:br/>
        <w:t>Valamit mondj már szólj hozzám</w:t>
      </w:r>
    </w:p>
    <w:p w14:paraId="72AC1C5A" w14:textId="77777777" w:rsidR="002D0A66" w:rsidRDefault="002D0A66" w:rsidP="0062259E">
      <w:pPr>
        <w:pStyle w:val="p1"/>
        <w:rPr>
          <w:rFonts w:eastAsia="Times New Roman"/>
        </w:rPr>
      </w:pPr>
    </w:p>
    <w:p w14:paraId="16DCC8E9" w14:textId="77777777" w:rsidR="008531DF" w:rsidRDefault="008531DF" w:rsidP="0062259E">
      <w:pPr>
        <w:pStyle w:val="p1"/>
        <w:rPr>
          <w:rFonts w:eastAsia="Times New Roman"/>
        </w:rPr>
      </w:pPr>
    </w:p>
    <w:p w14:paraId="3ABDD1B4" w14:textId="77777777" w:rsidR="002D0A66" w:rsidRDefault="002D0A66" w:rsidP="0062259E">
      <w:pPr>
        <w:pStyle w:val="p1"/>
      </w:pPr>
      <w:r>
        <w:rPr>
          <w:rStyle w:val="s1"/>
        </w:rPr>
        <w:t>Ákos - Ilyenek voltunk</w:t>
      </w:r>
    </w:p>
    <w:p w14:paraId="1F22C9E6" w14:textId="77777777" w:rsidR="002D0A66" w:rsidRDefault="002D0A66" w:rsidP="0062259E">
      <w:pPr>
        <w:pStyle w:val="p1"/>
      </w:pPr>
      <w:r>
        <w:rPr>
          <w:rStyle w:val="s2"/>
        </w:rPr>
        <w:t>Előtted nem titok,</w:t>
      </w:r>
    </w:p>
    <w:p w14:paraId="14A8386D" w14:textId="77777777" w:rsidR="002D0A66" w:rsidRDefault="002D0A66" w:rsidP="0062259E">
      <w:pPr>
        <w:pStyle w:val="p1"/>
      </w:pPr>
      <w:r>
        <w:rPr>
          <w:rStyle w:val="s2"/>
        </w:rPr>
        <w:t>Hogy nem voltunk angyalok.</w:t>
      </w:r>
    </w:p>
    <w:p w14:paraId="14896619" w14:textId="77777777" w:rsidR="002D0A66" w:rsidRDefault="002D0A66" w:rsidP="0062259E">
      <w:pPr>
        <w:pStyle w:val="p1"/>
      </w:pPr>
      <w:r>
        <w:rPr>
          <w:rStyle w:val="s2"/>
        </w:rPr>
        <w:t>És úgy, mintha nem fájna semmi kín,</w:t>
      </w:r>
    </w:p>
    <w:p w14:paraId="761E7EE8" w14:textId="77777777" w:rsidR="002D0A66" w:rsidRDefault="002D0A66" w:rsidP="0062259E">
      <w:pPr>
        <w:pStyle w:val="p1"/>
      </w:pPr>
      <w:r>
        <w:rPr>
          <w:rStyle w:val="s2"/>
        </w:rPr>
        <w:t>Táncoltunk az öröm romjain.</w:t>
      </w:r>
    </w:p>
    <w:p w14:paraId="0AF78278" w14:textId="77777777" w:rsidR="002D0A66" w:rsidRDefault="002D0A66" w:rsidP="0062259E">
      <w:pPr>
        <w:pStyle w:val="p1"/>
      </w:pPr>
      <w:r>
        <w:rPr>
          <w:rStyle w:val="s2"/>
        </w:rPr>
        <w:t>És néha éber reggeleken</w:t>
      </w:r>
    </w:p>
    <w:p w14:paraId="5454F68E" w14:textId="77777777" w:rsidR="002D0A66" w:rsidRDefault="002D0A66" w:rsidP="0062259E">
      <w:pPr>
        <w:pStyle w:val="p1"/>
      </w:pPr>
      <w:r>
        <w:rPr>
          <w:rStyle w:val="s2"/>
        </w:rPr>
        <w:t>Tudtuk, hogy vár ránk a szerelem.</w:t>
      </w:r>
    </w:p>
    <w:p w14:paraId="5A8391EE" w14:textId="77777777" w:rsidR="002D0A66" w:rsidRDefault="002D0A66" w:rsidP="0062259E">
      <w:pPr>
        <w:pStyle w:val="p1"/>
      </w:pPr>
      <w:r>
        <w:rPr>
          <w:rStyle w:val="s2"/>
        </w:rPr>
        <w:t>Ilyenek voltunk, vadak és jók,</w:t>
      </w:r>
    </w:p>
    <w:p w14:paraId="04824A54" w14:textId="77777777" w:rsidR="002D0A66" w:rsidRDefault="002D0A66" w:rsidP="0062259E">
      <w:pPr>
        <w:pStyle w:val="p1"/>
      </w:pPr>
      <w:r>
        <w:rPr>
          <w:rStyle w:val="s2"/>
        </w:rPr>
        <w:t>Bűnösök közt is ártatlanok.</w:t>
      </w:r>
    </w:p>
    <w:p w14:paraId="156A3D74" w14:textId="77777777" w:rsidR="002D0A66" w:rsidRDefault="002D0A66" w:rsidP="0062259E">
      <w:pPr>
        <w:pStyle w:val="p1"/>
      </w:pPr>
      <w:r>
        <w:rPr>
          <w:rStyle w:val="s2"/>
        </w:rPr>
        <w:t>Ilyenek voltunk, és marad egy jel,</w:t>
      </w:r>
    </w:p>
    <w:p w14:paraId="27C442D0" w14:textId="77777777" w:rsidR="002D0A66" w:rsidRDefault="002D0A66" w:rsidP="0062259E">
      <w:pPr>
        <w:pStyle w:val="p1"/>
      </w:pPr>
      <w:r>
        <w:rPr>
          <w:rStyle w:val="s2"/>
        </w:rPr>
        <w:t>Amit itt hagyunk, ha indulni kell.</w:t>
      </w:r>
    </w:p>
    <w:p w14:paraId="07E6746E" w14:textId="4FC8980A" w:rsidR="00085940" w:rsidRPr="002D0A66" w:rsidRDefault="002D0A66">
      <w:r>
        <w:t xml:space="preserve"> </w:t>
      </w:r>
    </w:p>
    <w:p w14:paraId="4976373D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1"/>
          <w:color w:val="BF4E14" w:themeColor="accent2" w:themeShade="BF"/>
        </w:rPr>
        <w:t>Bagossy Brothers Company- Visszajövök</w:t>
      </w:r>
    </w:p>
    <w:p w14:paraId="5731FAF2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Visszajövök én egyszer még</w:t>
      </w:r>
    </w:p>
    <w:p w14:paraId="3375034F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Az esőt, ha elfújja a szél</w:t>
      </w:r>
    </w:p>
    <w:p w14:paraId="2B0CCF08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Minden ember hazatér</w:t>
      </w:r>
    </w:p>
    <w:p w14:paraId="256F3DE0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Meleg az otthontól fűtött tél</w:t>
      </w:r>
    </w:p>
    <w:p w14:paraId="37A5774B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Csak az kell, hogy jó legyél</w:t>
      </w:r>
    </w:p>
    <w:p w14:paraId="61DE4592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Hogy te mindig itt legyél!</w:t>
      </w:r>
    </w:p>
    <w:p w14:paraId="271FDD43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 köd felszáll, én csendben figyelem</w:t>
      </w:r>
    </w:p>
    <w:p w14:paraId="0C782A69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Telik az idő, de nem késő még tán</w:t>
      </w:r>
    </w:p>
    <w:p w14:paraId="78FFB42A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Várnak, a vártnál jobban</w:t>
      </w:r>
    </w:p>
    <w:p w14:paraId="04AFAE0A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Keresem a régi tereket</w:t>
      </w:r>
    </w:p>
    <w:p w14:paraId="62B475FF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 pultos integet, ül és vár</w:t>
      </w:r>
    </w:p>
    <w:p w14:paraId="401F929A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Ismerős a táj</w:t>
      </w:r>
    </w:p>
    <w:p w14:paraId="1647E50E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Hallom hangotok</w:t>
      </w:r>
    </w:p>
    <w:p w14:paraId="5F2B0C05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Zöldebb a fenyő már</w:t>
      </w:r>
    </w:p>
    <w:p w14:paraId="11791607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én is az vagyok</w:t>
      </w:r>
    </w:p>
    <w:p w14:paraId="6D4EC7D5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Visszajövök én egyszer még</w:t>
      </w:r>
    </w:p>
    <w:p w14:paraId="0255268D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Az esőt, ha elfújja a szél</w:t>
      </w:r>
    </w:p>
    <w:p w14:paraId="17B49F8E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Minden ember hazatér!</w:t>
      </w:r>
    </w:p>
    <w:p w14:paraId="0759C423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Meleg az otthontól fűtött tél</w:t>
      </w:r>
    </w:p>
    <w:p w14:paraId="19C62A04" w14:textId="77777777" w:rsidR="0089050F" w:rsidRPr="00631247" w:rsidRDefault="0089050F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Csak az kell, hogy jó legyél</w:t>
      </w:r>
    </w:p>
    <w:p w14:paraId="0B3B7DBB" w14:textId="12E76DCC" w:rsidR="008531DF" w:rsidRPr="00631247" w:rsidRDefault="0089050F" w:rsidP="002D0A66">
      <w:pPr>
        <w:pStyle w:val="p1"/>
        <w:rPr>
          <w:rStyle w:val="s2"/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Hogy te mindig itt legyél!</w:t>
      </w:r>
    </w:p>
    <w:p w14:paraId="6B4FBD49" w14:textId="77777777" w:rsidR="002D0A66" w:rsidRPr="00631247" w:rsidRDefault="002D0A66" w:rsidP="002D0A66">
      <w:pPr>
        <w:pStyle w:val="p1"/>
        <w:rPr>
          <w:rStyle w:val="s2"/>
          <w:color w:val="BF4E14" w:themeColor="accent2" w:themeShade="BF"/>
        </w:rPr>
      </w:pPr>
    </w:p>
    <w:p w14:paraId="1F2CD32B" w14:textId="77777777" w:rsidR="002D0A66" w:rsidRPr="00631247" w:rsidRDefault="002D0A66" w:rsidP="002D0A66">
      <w:pPr>
        <w:pStyle w:val="p1"/>
        <w:rPr>
          <w:rStyle w:val="s2"/>
          <w:color w:val="BF4E14" w:themeColor="accent2" w:themeShade="BF"/>
        </w:rPr>
      </w:pPr>
    </w:p>
    <w:p w14:paraId="4B91FDAE" w14:textId="77777777" w:rsidR="002D0A66" w:rsidRDefault="002D0A66" w:rsidP="002D0A66">
      <w:pPr>
        <w:pStyle w:val="p1"/>
      </w:pPr>
    </w:p>
    <w:p w14:paraId="0833BB57" w14:textId="77777777" w:rsidR="00F0433E" w:rsidRDefault="00882E5D">
      <w:pPr>
        <w:pStyle w:val="p1"/>
        <w:rPr>
          <w:rStyle w:val="s1"/>
        </w:rPr>
      </w:pPr>
      <w:r>
        <w:rPr>
          <w:rStyle w:val="s1"/>
        </w:rPr>
        <w:t>Bye Alex - Széllel szemben</w:t>
      </w:r>
    </w:p>
    <w:p w14:paraId="0268D523" w14:textId="71273546" w:rsidR="00882E5D" w:rsidRDefault="00882E5D">
      <w:pPr>
        <w:pStyle w:val="p1"/>
      </w:pPr>
      <w:r>
        <w:rPr>
          <w:rStyle w:val="s3"/>
        </w:rPr>
        <w:t>Mindig széllel szemben állj</w:t>
      </w:r>
    </w:p>
    <w:p w14:paraId="0AC54675" w14:textId="77777777" w:rsidR="00882E5D" w:rsidRDefault="00882E5D">
      <w:pPr>
        <w:pStyle w:val="p1"/>
      </w:pPr>
      <w:r>
        <w:rPr>
          <w:rStyle w:val="s3"/>
        </w:rPr>
        <w:t>Mindig széllel szemben élj</w:t>
      </w:r>
    </w:p>
    <w:p w14:paraId="4D2CA676" w14:textId="77777777" w:rsidR="00882E5D" w:rsidRDefault="00882E5D">
      <w:pPr>
        <w:pStyle w:val="p1"/>
      </w:pPr>
      <w:r>
        <w:rPr>
          <w:rStyle w:val="s3"/>
        </w:rPr>
        <w:t>Mindig széllel szemben járj</w:t>
      </w:r>
    </w:p>
    <w:p w14:paraId="44FAD0ED" w14:textId="77777777" w:rsidR="00882E5D" w:rsidRDefault="00882E5D">
      <w:pPr>
        <w:pStyle w:val="p1"/>
      </w:pPr>
      <w:r>
        <w:rPr>
          <w:rStyle w:val="s3"/>
        </w:rPr>
        <w:t>Legyél szikla, legyél vér</w:t>
      </w:r>
    </w:p>
    <w:p w14:paraId="652DFD5F" w14:textId="77777777" w:rsidR="00882E5D" w:rsidRDefault="00882E5D">
      <w:pPr>
        <w:pStyle w:val="p1"/>
      </w:pPr>
      <w:r>
        <w:rPr>
          <w:rStyle w:val="s3"/>
        </w:rPr>
        <w:t>Apám mondta</w:t>
      </w:r>
    </w:p>
    <w:p w14:paraId="305E0738" w14:textId="77777777" w:rsidR="00882E5D" w:rsidRDefault="00882E5D">
      <w:pPr>
        <w:pStyle w:val="p1"/>
      </w:pPr>
      <w:r>
        <w:rPr>
          <w:rStyle w:val="s3"/>
        </w:rPr>
        <w:t>Fiam, szállj le a magas lóról</w:t>
      </w:r>
    </w:p>
    <w:p w14:paraId="2247C3CA" w14:textId="77777777" w:rsidR="00882E5D" w:rsidRDefault="00882E5D">
      <w:pPr>
        <w:pStyle w:val="p1"/>
      </w:pPr>
      <w:r>
        <w:rPr>
          <w:rStyle w:val="s3"/>
        </w:rPr>
        <w:t>Az élet mindig kemény harc</w:t>
      </w:r>
    </w:p>
    <w:p w14:paraId="362EEB0F" w14:textId="77777777" w:rsidR="00882E5D" w:rsidRDefault="00882E5D">
      <w:pPr>
        <w:pStyle w:val="p1"/>
      </w:pPr>
      <w:r>
        <w:rPr>
          <w:rStyle w:val="s3"/>
        </w:rPr>
        <w:lastRenderedPageBreak/>
        <w:t>Dolgoznod kell, ha élni akarsz</w:t>
      </w:r>
    </w:p>
    <w:p w14:paraId="40FC6DA6" w14:textId="77777777" w:rsidR="00882E5D" w:rsidRDefault="00882E5D">
      <w:pPr>
        <w:pStyle w:val="p1"/>
      </w:pPr>
      <w:r>
        <w:rPr>
          <w:rStyle w:val="s3"/>
        </w:rPr>
        <w:t>Én megpróbáltam</w:t>
      </w:r>
    </w:p>
    <w:p w14:paraId="2F0752EC" w14:textId="77777777" w:rsidR="00882E5D" w:rsidRDefault="00882E5D">
      <w:pPr>
        <w:pStyle w:val="p1"/>
      </w:pPr>
      <w:r>
        <w:rPr>
          <w:rStyle w:val="s3"/>
        </w:rPr>
        <w:t>Megpróbáltam a sorba állni</w:t>
      </w:r>
    </w:p>
    <w:p w14:paraId="4704E480" w14:textId="77777777" w:rsidR="00882E5D" w:rsidRDefault="00882E5D">
      <w:pPr>
        <w:pStyle w:val="p1"/>
      </w:pPr>
      <w:r>
        <w:rPr>
          <w:rStyle w:val="s3"/>
        </w:rPr>
        <w:t>Megpróbáltam nem szárnyalni</w:t>
      </w:r>
    </w:p>
    <w:p w14:paraId="21BEE841" w14:textId="77777777" w:rsidR="00882E5D" w:rsidRDefault="00882E5D">
      <w:pPr>
        <w:pStyle w:val="p1"/>
      </w:pPr>
      <w:r>
        <w:rPr>
          <w:rStyle w:val="s3"/>
        </w:rPr>
        <w:t>De jobban vonzott engem a harc</w:t>
      </w:r>
    </w:p>
    <w:p w14:paraId="33E0D2B7" w14:textId="77777777" w:rsidR="00882E5D" w:rsidRDefault="00882E5D">
      <w:pPr>
        <w:pStyle w:val="p1"/>
      </w:pPr>
      <w:r>
        <w:rPr>
          <w:rStyle w:val="s3"/>
        </w:rPr>
        <w:t>Mindig széllel szemben állj</w:t>
      </w:r>
    </w:p>
    <w:p w14:paraId="53008CCC" w14:textId="77777777" w:rsidR="00882E5D" w:rsidRDefault="00882E5D">
      <w:pPr>
        <w:pStyle w:val="p1"/>
      </w:pPr>
      <w:r>
        <w:rPr>
          <w:rStyle w:val="s3"/>
        </w:rPr>
        <w:t>Mindig széllel szemben élj</w:t>
      </w:r>
    </w:p>
    <w:p w14:paraId="5726518A" w14:textId="77777777" w:rsidR="00882E5D" w:rsidRDefault="00882E5D">
      <w:pPr>
        <w:pStyle w:val="p1"/>
      </w:pPr>
      <w:r>
        <w:rPr>
          <w:rStyle w:val="s3"/>
        </w:rPr>
        <w:t>Mindig széllel szemben járj</w:t>
      </w:r>
    </w:p>
    <w:p w14:paraId="7412F665" w14:textId="77777777" w:rsidR="00882E5D" w:rsidRDefault="00882E5D">
      <w:pPr>
        <w:pStyle w:val="p1"/>
        <w:rPr>
          <w:rStyle w:val="s3"/>
        </w:rPr>
      </w:pPr>
      <w:r>
        <w:rPr>
          <w:rStyle w:val="s3"/>
        </w:rPr>
        <w:t>Legyél szikla, legyél vér</w:t>
      </w:r>
    </w:p>
    <w:p w14:paraId="2C131CF4" w14:textId="77777777" w:rsidR="00481833" w:rsidRDefault="00481833" w:rsidP="0020454A">
      <w:pPr>
        <w:pStyle w:val="p1"/>
      </w:pPr>
    </w:p>
    <w:p w14:paraId="6A903478" w14:textId="77777777" w:rsidR="00481833" w:rsidRDefault="00481833" w:rsidP="00BD1773">
      <w:pPr>
        <w:pStyle w:val="p1"/>
        <w:rPr>
          <w:b/>
          <w:bCs/>
        </w:rPr>
      </w:pPr>
    </w:p>
    <w:p w14:paraId="1DC04F6B" w14:textId="77777777" w:rsidR="00BD1773" w:rsidRDefault="00BD1773" w:rsidP="00BD1773">
      <w:pPr>
        <w:pStyle w:val="p1"/>
        <w:rPr>
          <w:b/>
          <w:bCs/>
        </w:rPr>
      </w:pPr>
    </w:p>
    <w:p w14:paraId="01FF8146" w14:textId="77777777" w:rsidR="00BD1773" w:rsidRDefault="00BD1773" w:rsidP="00BD1773">
      <w:pPr>
        <w:pStyle w:val="p1"/>
        <w:rPr>
          <w:b/>
          <w:bCs/>
        </w:rPr>
      </w:pPr>
    </w:p>
    <w:p w14:paraId="74FBCA2E" w14:textId="77777777" w:rsidR="00884C68" w:rsidRPr="00205C0C" w:rsidRDefault="00884C68" w:rsidP="00205C0C">
      <w:pPr>
        <w:pStyle w:val="p1"/>
        <w:rPr>
          <w:rFonts w:eastAsia="Times New Roman"/>
          <w:b/>
          <w:bCs/>
        </w:rPr>
      </w:pPr>
      <w:r w:rsidRPr="00205C0C">
        <w:rPr>
          <w:rFonts w:eastAsia="Times New Roman"/>
          <w:b/>
          <w:bCs/>
        </w:rPr>
        <w:t>ByeAlex és a Slepp - Még mindig...</w:t>
      </w:r>
    </w:p>
    <w:p w14:paraId="5F96F111" w14:textId="77777777" w:rsidR="00CE3C2D" w:rsidRDefault="009D78B3" w:rsidP="00224546">
      <w:pPr>
        <w:pStyle w:val="p1"/>
        <w:rPr>
          <w:rFonts w:eastAsia="Times New Roman"/>
        </w:rPr>
      </w:pPr>
      <w:r>
        <w:rPr>
          <w:rFonts w:eastAsia="Times New Roman"/>
          <w:shd w:val="clear" w:color="auto" w:fill="FFFFFF"/>
        </w:rPr>
        <w:t>Még mindig rólad írok dalt,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úgy érzem te vagy minden hang.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De minden hang...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Szó vessző ékezet meg pont,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úgy érzek, mint akkor ott pont.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Akkor ott pont...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Óvtál és vigyáztál én rám,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nem volt épp semmim, csak te lány.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Csak te lány...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Most meg van, hogy rám nem ismersz,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felnőttem, így tán nem szeretsz.</w:t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Tán nem szeretsz...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hd w:val="clear" w:color="auto" w:fill="FFFFFF"/>
        </w:rPr>
        <w:t>Még mindig rólad írok dalt (4x)</w:t>
      </w:r>
      <w:r>
        <w:rPr>
          <w:rFonts w:eastAsia="Times New Roman"/>
        </w:rPr>
        <w:br/>
      </w:r>
    </w:p>
    <w:p w14:paraId="09922014" w14:textId="77777777" w:rsidR="00CE3C2D" w:rsidRDefault="00CE3C2D" w:rsidP="00224546">
      <w:pPr>
        <w:pStyle w:val="p1"/>
        <w:rPr>
          <w:rFonts w:eastAsia="Times New Roman"/>
        </w:rPr>
      </w:pPr>
    </w:p>
    <w:p w14:paraId="6B9EDE52" w14:textId="77777777" w:rsidR="00B43062" w:rsidRDefault="00B43062" w:rsidP="00944B29">
      <w:pPr>
        <w:pStyle w:val="p1"/>
        <w:rPr>
          <w:rFonts w:eastAsia="Times New Roman"/>
        </w:rPr>
      </w:pPr>
    </w:p>
    <w:p w14:paraId="1D25F41E" w14:textId="77777777" w:rsidR="00B43062" w:rsidRDefault="00B43062" w:rsidP="00944B29">
      <w:pPr>
        <w:pStyle w:val="p1"/>
        <w:rPr>
          <w:rFonts w:eastAsia="Times New Roman"/>
        </w:rPr>
      </w:pPr>
    </w:p>
    <w:p w14:paraId="38A32A47" w14:textId="77777777" w:rsidR="00627A51" w:rsidRPr="0037005C" w:rsidRDefault="00627A51" w:rsidP="0062259E">
      <w:pPr>
        <w:pStyle w:val="p1"/>
        <w:rPr>
          <w:b/>
          <w:bCs/>
        </w:rPr>
      </w:pPr>
      <w:r w:rsidRPr="0037005C">
        <w:rPr>
          <w:b/>
          <w:bCs/>
        </w:rPr>
        <w:t>Dzsúdló- Egyszerű</w:t>
      </w:r>
    </w:p>
    <w:p w14:paraId="6699B3B7" w14:textId="77777777" w:rsidR="00627A51" w:rsidRPr="00AA3154" w:rsidRDefault="00627A51" w:rsidP="0062259E">
      <w:pPr>
        <w:pStyle w:val="p1"/>
        <w:rPr>
          <w:rFonts w:eastAsia="Times New Roman"/>
        </w:rPr>
      </w:pPr>
      <w:r w:rsidRPr="00AA3154">
        <w:rPr>
          <w:rFonts w:eastAsia="Times New Roman"/>
        </w:rPr>
        <w:t>Várj, vagy fuss</w:t>
      </w:r>
      <w:r w:rsidRPr="00AA3154">
        <w:rPr>
          <w:rFonts w:eastAsia="Times New Roman"/>
        </w:rPr>
        <w:br/>
        <w:t>És énekeljük azt a régi klasszikust</w:t>
      </w:r>
      <w:r w:rsidRPr="00AA3154">
        <w:rPr>
          <w:rFonts w:eastAsia="Times New Roman"/>
        </w:rPr>
        <w:br/>
        <w:t>Sírjuk vissza rá az üres zsákutcát</w:t>
      </w:r>
      <w:r w:rsidRPr="00AA3154">
        <w:rPr>
          <w:rFonts w:eastAsia="Times New Roman"/>
        </w:rPr>
        <w:br/>
        <w:t>Sírjuk vissza azt, ami tán nem volt</w:t>
      </w:r>
      <w:r w:rsidRPr="00AA3154">
        <w:rPr>
          <w:rFonts w:eastAsia="Times New Roman"/>
        </w:rPr>
        <w:br/>
        <w:t>De megszépítjük újból</w:t>
      </w:r>
      <w:r w:rsidRPr="00AA3154">
        <w:rPr>
          <w:rFonts w:eastAsia="Times New Roman"/>
        </w:rPr>
        <w:br/>
        <w:t>Barátom, de várj, vagy fuss</w:t>
      </w:r>
      <w:r w:rsidRPr="00AA3154">
        <w:rPr>
          <w:rFonts w:eastAsia="Times New Roman"/>
        </w:rPr>
        <w:br/>
        <w:t>Hogy ne keressek olyat, ami mélabús</w:t>
      </w:r>
      <w:r w:rsidRPr="00AA3154">
        <w:rPr>
          <w:rFonts w:eastAsia="Times New Roman"/>
        </w:rPr>
        <w:br/>
        <w:t>Hogy ne üljek a tűznél, hogyha erre fúj</w:t>
      </w:r>
      <w:r w:rsidRPr="00AA3154">
        <w:rPr>
          <w:rFonts w:eastAsia="Times New Roman"/>
        </w:rPr>
        <w:br/>
        <w:t>Hogy megmaradjunk olyannak, mint régen</w:t>
      </w:r>
      <w:r w:rsidRPr="00AA3154">
        <w:rPr>
          <w:rFonts w:eastAsia="Times New Roman"/>
        </w:rPr>
        <w:br/>
        <w:t>Egy régi dallam csattog a szélben</w:t>
      </w:r>
    </w:p>
    <w:p w14:paraId="31907016" w14:textId="77777777" w:rsidR="00627A51" w:rsidRPr="00AA3154" w:rsidRDefault="00627A51" w:rsidP="0062259E">
      <w:pPr>
        <w:pStyle w:val="p1"/>
        <w:rPr>
          <w:rFonts w:eastAsia="Times New Roman"/>
        </w:rPr>
      </w:pPr>
      <w:r w:rsidRPr="00AA3154">
        <w:rPr>
          <w:rFonts w:eastAsia="Times New Roman"/>
        </w:rPr>
        <w:t>Igen, lehet, vártalak!</w:t>
      </w:r>
      <w:r w:rsidRPr="00AA3154">
        <w:rPr>
          <w:rFonts w:eastAsia="Times New Roman"/>
        </w:rPr>
        <w:br/>
        <w:t>De borús lett az éjszaka</w:t>
      </w:r>
      <w:r w:rsidRPr="00AA3154">
        <w:rPr>
          <w:rFonts w:eastAsia="Times New Roman"/>
        </w:rPr>
        <w:br/>
        <w:t>Igen, lehet, fáradtnak tűnök</w:t>
      </w:r>
      <w:r w:rsidRPr="00AA3154">
        <w:rPr>
          <w:rFonts w:eastAsia="Times New Roman"/>
        </w:rPr>
        <w:br/>
        <w:t>De nem megyek még haza</w:t>
      </w:r>
      <w:r w:rsidRPr="00AA3154">
        <w:rPr>
          <w:rFonts w:eastAsia="Times New Roman"/>
        </w:rPr>
        <w:br/>
        <w:t>Igen, lehet, pont úgy, pont még</w:t>
      </w:r>
      <w:r w:rsidRPr="00AA3154">
        <w:rPr>
          <w:rFonts w:eastAsia="Times New Roman"/>
        </w:rPr>
        <w:br/>
        <w:t>Újra esek hibába</w:t>
      </w:r>
      <w:r w:rsidRPr="00AA3154">
        <w:rPr>
          <w:rFonts w:eastAsia="Times New Roman"/>
        </w:rPr>
        <w:br/>
        <w:t>De emlékszek rá, hogy</w:t>
      </w:r>
      <w:r w:rsidRPr="00AA3154">
        <w:rPr>
          <w:rFonts w:eastAsia="Times New Roman"/>
        </w:rPr>
        <w:br/>
        <w:t>Azt mondtam, hogy</w:t>
      </w:r>
    </w:p>
    <w:p w14:paraId="0D28D875" w14:textId="77777777" w:rsidR="00627A51" w:rsidRPr="00AA3154" w:rsidRDefault="00627A51" w:rsidP="0062259E">
      <w:pPr>
        <w:pStyle w:val="p1"/>
        <w:rPr>
          <w:rFonts w:eastAsia="Times New Roman"/>
        </w:rPr>
      </w:pPr>
      <w:r w:rsidRPr="00AA3154">
        <w:rPr>
          <w:rFonts w:eastAsia="Times New Roman"/>
        </w:rPr>
        <w:t>Kutatom a boldogságot</w:t>
      </w:r>
      <w:r w:rsidRPr="00AA3154">
        <w:rPr>
          <w:rFonts w:eastAsia="Times New Roman"/>
        </w:rPr>
        <w:br/>
        <w:t>Mennyire kár, hogy ez nem ilyen egyszerű</w:t>
      </w:r>
      <w:r w:rsidRPr="00AA3154">
        <w:rPr>
          <w:rFonts w:eastAsia="Times New Roman"/>
        </w:rPr>
        <w:br/>
        <w:t>Fognám örökké az ifjúságot</w:t>
      </w:r>
      <w:r w:rsidRPr="00AA3154">
        <w:rPr>
          <w:rFonts w:eastAsia="Times New Roman"/>
        </w:rPr>
        <w:br/>
        <w:t>Mennyire kár, hogy ez nem ilyen egyszerű</w:t>
      </w:r>
      <w:r w:rsidRPr="00AA3154">
        <w:rPr>
          <w:rFonts w:eastAsia="Times New Roman"/>
        </w:rPr>
        <w:br/>
        <w:t>És talán ez a rendje</w:t>
      </w:r>
      <w:r w:rsidRPr="00AA3154">
        <w:rPr>
          <w:rFonts w:eastAsia="Times New Roman"/>
        </w:rPr>
        <w:br/>
        <w:t>Hogy addig megyek szembe</w:t>
      </w:r>
      <w:r w:rsidRPr="00AA3154">
        <w:rPr>
          <w:rFonts w:eastAsia="Times New Roman"/>
        </w:rPr>
        <w:br/>
        <w:t>Míg önmagamat elveszítem</w:t>
      </w:r>
      <w:r w:rsidRPr="00AA3154">
        <w:rPr>
          <w:rFonts w:eastAsia="Times New Roman"/>
        </w:rPr>
        <w:br/>
        <w:t>Kérlek, várj rám</w:t>
      </w:r>
      <w:r w:rsidRPr="00AA3154">
        <w:rPr>
          <w:rFonts w:eastAsia="Times New Roman"/>
        </w:rPr>
        <w:br/>
        <w:t>Mennyire kár, hogy ez nem ilyen egyszerű</w:t>
      </w:r>
    </w:p>
    <w:p w14:paraId="7304B986" w14:textId="77777777" w:rsidR="00627A51" w:rsidRPr="00AA3154" w:rsidRDefault="00627A51" w:rsidP="0062259E">
      <w:pPr>
        <w:pStyle w:val="p1"/>
        <w:rPr>
          <w:rFonts w:eastAsia="Times New Roman"/>
        </w:rPr>
      </w:pPr>
      <w:r w:rsidRPr="00AA3154">
        <w:rPr>
          <w:rFonts w:eastAsia="Times New Roman"/>
        </w:rPr>
        <w:t>Babám, várj</w:t>
      </w:r>
      <w:r w:rsidRPr="00AA3154">
        <w:rPr>
          <w:rFonts w:eastAsia="Times New Roman"/>
        </w:rPr>
        <w:br/>
        <w:t>Vagy fussál</w:t>
      </w:r>
      <w:r w:rsidRPr="00AA3154">
        <w:rPr>
          <w:rFonts w:eastAsia="Times New Roman"/>
        </w:rPr>
        <w:br/>
        <w:t>Én nem várom, hogy megszeretni próbálj, nem tudnál</w:t>
      </w:r>
      <w:r w:rsidRPr="00AA3154">
        <w:rPr>
          <w:rFonts w:eastAsia="Times New Roman"/>
        </w:rPr>
        <w:br/>
        <w:t>Nem várom, hogy rólam beszélj szépeket</w:t>
      </w:r>
      <w:r w:rsidRPr="00AA3154">
        <w:rPr>
          <w:rFonts w:eastAsia="Times New Roman"/>
        </w:rPr>
        <w:br/>
        <w:t>Ódákat elzengjetek</w:t>
      </w:r>
      <w:r w:rsidRPr="00AA3154">
        <w:rPr>
          <w:rFonts w:eastAsia="Times New Roman"/>
        </w:rPr>
        <w:br/>
        <w:t>A barátokkal éljetek</w:t>
      </w:r>
      <w:r w:rsidRPr="00AA3154">
        <w:rPr>
          <w:rFonts w:eastAsia="Times New Roman"/>
        </w:rPr>
        <w:br/>
        <w:t>Aszerint, hogy mit tanítottam neked</w:t>
      </w:r>
      <w:r w:rsidRPr="00AA3154">
        <w:rPr>
          <w:rFonts w:eastAsia="Times New Roman"/>
        </w:rPr>
        <w:br/>
        <w:t>A kutyák látják, ahogy félsz tőlük</w:t>
      </w:r>
      <w:r w:rsidRPr="00AA3154">
        <w:rPr>
          <w:rFonts w:eastAsia="Times New Roman"/>
        </w:rPr>
        <w:br/>
      </w:r>
      <w:r w:rsidRPr="00AA3154">
        <w:rPr>
          <w:rFonts w:eastAsia="Times New Roman"/>
        </w:rPr>
        <w:lastRenderedPageBreak/>
        <w:t>Ők is érzik, hogyha gyűlölettel nyúlsz értük</w:t>
      </w:r>
      <w:r w:rsidRPr="00AA3154">
        <w:rPr>
          <w:rFonts w:eastAsia="Times New Roman"/>
        </w:rPr>
        <w:br/>
        <w:t>Ez csakis az én bűnöm</w:t>
      </w:r>
      <w:r w:rsidRPr="00AA3154">
        <w:rPr>
          <w:rFonts w:eastAsia="Times New Roman"/>
        </w:rPr>
        <w:br/>
        <w:t>Hogy számolom a perceket</w:t>
      </w:r>
      <w:r w:rsidRPr="00AA3154">
        <w:rPr>
          <w:rFonts w:eastAsia="Times New Roman"/>
        </w:rPr>
        <w:br/>
        <w:t>És élni próbálok</w:t>
      </w:r>
      <w:r w:rsidRPr="00AA3154">
        <w:rPr>
          <w:rFonts w:eastAsia="Times New Roman"/>
        </w:rPr>
        <w:br/>
        <w:t>Úgy, ahogy élni nem lehet</w:t>
      </w:r>
    </w:p>
    <w:p w14:paraId="174E2C4A" w14:textId="77777777" w:rsidR="00627A51" w:rsidRPr="00AA3154" w:rsidRDefault="00627A51" w:rsidP="0062259E">
      <w:pPr>
        <w:pStyle w:val="p1"/>
        <w:rPr>
          <w:rFonts w:eastAsia="Times New Roman"/>
        </w:rPr>
      </w:pPr>
      <w:r w:rsidRPr="00AA3154">
        <w:rPr>
          <w:rFonts w:eastAsia="Times New Roman"/>
        </w:rPr>
        <w:t>Igen, lehet, vártalak!</w:t>
      </w:r>
      <w:r w:rsidRPr="00AA3154">
        <w:rPr>
          <w:rFonts w:eastAsia="Times New Roman"/>
        </w:rPr>
        <w:br/>
        <w:t>De borús lett az éjszaka</w:t>
      </w:r>
      <w:r w:rsidRPr="00AA3154">
        <w:rPr>
          <w:rFonts w:eastAsia="Times New Roman"/>
        </w:rPr>
        <w:br/>
        <w:t>Igen, lehet, fáradtnak tűnök</w:t>
      </w:r>
      <w:r w:rsidRPr="00AA3154">
        <w:rPr>
          <w:rFonts w:eastAsia="Times New Roman"/>
        </w:rPr>
        <w:br/>
        <w:t>De nem megyek még haza</w:t>
      </w:r>
      <w:r w:rsidRPr="00AA3154">
        <w:rPr>
          <w:rFonts w:eastAsia="Times New Roman"/>
        </w:rPr>
        <w:br/>
        <w:t>Igen, lehet, pont úgy, pont még</w:t>
      </w:r>
      <w:r w:rsidRPr="00AA3154">
        <w:rPr>
          <w:rFonts w:eastAsia="Times New Roman"/>
        </w:rPr>
        <w:br/>
        <w:t>Újra esek hibába</w:t>
      </w:r>
      <w:r w:rsidRPr="00AA3154">
        <w:rPr>
          <w:rFonts w:eastAsia="Times New Roman"/>
        </w:rPr>
        <w:br/>
        <w:t>De emlékszek rá, hogy</w:t>
      </w:r>
      <w:r w:rsidRPr="00AA3154">
        <w:rPr>
          <w:rFonts w:eastAsia="Times New Roman"/>
        </w:rPr>
        <w:br/>
        <w:t>Azt mondtam, hogy</w:t>
      </w:r>
    </w:p>
    <w:p w14:paraId="2D05C7DC" w14:textId="77777777" w:rsidR="00627A51" w:rsidRPr="00AA3154" w:rsidRDefault="00627A51" w:rsidP="0062259E">
      <w:pPr>
        <w:pStyle w:val="p1"/>
        <w:rPr>
          <w:rFonts w:eastAsia="Times New Roman"/>
        </w:rPr>
      </w:pPr>
      <w:r w:rsidRPr="00AA3154">
        <w:rPr>
          <w:rFonts w:eastAsia="Times New Roman"/>
        </w:rPr>
        <w:t>Kutatom a boldogságot</w:t>
      </w:r>
      <w:r w:rsidRPr="00AA3154">
        <w:rPr>
          <w:rFonts w:eastAsia="Times New Roman"/>
        </w:rPr>
        <w:br/>
        <w:t>Mennyire kár, hogy ez nem ilyen egyszerű</w:t>
      </w:r>
      <w:r w:rsidRPr="00AA3154">
        <w:rPr>
          <w:rFonts w:eastAsia="Times New Roman"/>
        </w:rPr>
        <w:br/>
        <w:t>Fognám örökké az ifjúságot</w:t>
      </w:r>
      <w:r w:rsidRPr="00AA3154">
        <w:rPr>
          <w:rFonts w:eastAsia="Times New Roman"/>
        </w:rPr>
        <w:br/>
        <w:t>Mennyire kár, hogy ez nem ilyen egyszerű</w:t>
      </w:r>
      <w:r w:rsidRPr="00AA3154">
        <w:rPr>
          <w:rFonts w:eastAsia="Times New Roman"/>
        </w:rPr>
        <w:br/>
        <w:t>És talán ez a rendje</w:t>
      </w:r>
      <w:r w:rsidRPr="00AA3154">
        <w:rPr>
          <w:rFonts w:eastAsia="Times New Roman"/>
        </w:rPr>
        <w:br/>
        <w:t>Hogy addig megyek szembe</w:t>
      </w:r>
      <w:r w:rsidRPr="00AA3154">
        <w:rPr>
          <w:rFonts w:eastAsia="Times New Roman"/>
        </w:rPr>
        <w:br/>
        <w:t>Míg önmagamat elveszítem</w:t>
      </w:r>
      <w:r w:rsidRPr="00AA3154">
        <w:rPr>
          <w:rFonts w:eastAsia="Times New Roman"/>
        </w:rPr>
        <w:br/>
        <w:t>Kérlek, várj rám</w:t>
      </w:r>
      <w:r w:rsidRPr="00AA3154">
        <w:rPr>
          <w:rFonts w:eastAsia="Times New Roman"/>
        </w:rPr>
        <w:br/>
        <w:t>Mennyire kár, hogy ez nem ilyen egyszerű</w:t>
      </w:r>
      <w:r w:rsidRPr="00AA3154">
        <w:rPr>
          <w:rFonts w:eastAsia="Times New Roman"/>
        </w:rPr>
        <w:br/>
        <w:t>Kutatom a boldogságot</w:t>
      </w:r>
      <w:r w:rsidRPr="00AA3154">
        <w:rPr>
          <w:rFonts w:eastAsia="Times New Roman"/>
        </w:rPr>
        <w:br/>
        <w:t>Mennyire kár, hogy ez nem ilyen egyszerű</w:t>
      </w:r>
      <w:r w:rsidRPr="00AA3154">
        <w:rPr>
          <w:rFonts w:eastAsia="Times New Roman"/>
        </w:rPr>
        <w:br/>
        <w:t>Fognám örökké az ifjúságot</w:t>
      </w:r>
      <w:r w:rsidRPr="00AA3154">
        <w:rPr>
          <w:rFonts w:eastAsia="Times New Roman"/>
        </w:rPr>
        <w:br/>
        <w:t>Mennyire kár, hogy ez nem ilyen egyszerű</w:t>
      </w:r>
    </w:p>
    <w:p w14:paraId="7101DAB1" w14:textId="135EAEB4" w:rsidR="00B43062" w:rsidRDefault="00B43062" w:rsidP="00944B29">
      <w:pPr>
        <w:pStyle w:val="p1"/>
        <w:rPr>
          <w:rFonts w:eastAsia="Times New Roman"/>
        </w:rPr>
      </w:pPr>
    </w:p>
    <w:p w14:paraId="38CB39AE" w14:textId="77777777" w:rsidR="0082283C" w:rsidRDefault="0082283C" w:rsidP="00944B29">
      <w:pPr>
        <w:pStyle w:val="p1"/>
        <w:rPr>
          <w:rFonts w:eastAsia="Times New Roman"/>
        </w:rPr>
      </w:pPr>
    </w:p>
    <w:p w14:paraId="3FD5D43F" w14:textId="77777777" w:rsidR="00B43062" w:rsidRDefault="00B43062" w:rsidP="0062259E">
      <w:pPr>
        <w:pStyle w:val="p1"/>
      </w:pPr>
      <w:r>
        <w:rPr>
          <w:rStyle w:val="s1"/>
        </w:rPr>
        <w:t>Follow The Flow - Maradok távol</w:t>
      </w:r>
    </w:p>
    <w:p w14:paraId="093C424B" w14:textId="77777777" w:rsidR="00B43062" w:rsidRDefault="00B43062" w:rsidP="0062259E">
      <w:pPr>
        <w:pStyle w:val="p1"/>
      </w:pPr>
      <w:r>
        <w:rPr>
          <w:rStyle w:val="s2"/>
        </w:rPr>
        <w:t>Nem lesz több üzenet</w:t>
      </w:r>
    </w:p>
    <w:p w14:paraId="67C7DCB5" w14:textId="77777777" w:rsidR="00B43062" w:rsidRDefault="00B43062" w:rsidP="0062259E">
      <w:pPr>
        <w:pStyle w:val="p1"/>
      </w:pPr>
      <w:r>
        <w:rPr>
          <w:rStyle w:val="s2"/>
        </w:rPr>
        <w:t>Itt hagyom mindenemet</w:t>
      </w:r>
    </w:p>
    <w:p w14:paraId="796B050F" w14:textId="77777777" w:rsidR="00B43062" w:rsidRDefault="00B43062" w:rsidP="0062259E">
      <w:pPr>
        <w:pStyle w:val="p1"/>
      </w:pPr>
      <w:r>
        <w:rPr>
          <w:rStyle w:val="s2"/>
        </w:rPr>
        <w:t>Megyek, amíg van erőm</w:t>
      </w:r>
    </w:p>
    <w:p w14:paraId="19AE1394" w14:textId="77777777" w:rsidR="00B43062" w:rsidRDefault="00B43062" w:rsidP="0062259E">
      <w:pPr>
        <w:pStyle w:val="p1"/>
      </w:pPr>
      <w:r>
        <w:rPr>
          <w:rStyle w:val="s2"/>
        </w:rPr>
        <w:t>Ott húzom fel a táboromat</w:t>
      </w:r>
    </w:p>
    <w:p w14:paraId="4631C34C" w14:textId="77777777" w:rsidR="00B43062" w:rsidRDefault="00B43062" w:rsidP="0062259E">
      <w:pPr>
        <w:pStyle w:val="p1"/>
      </w:pPr>
      <w:r>
        <w:rPr>
          <w:rStyle w:val="s2"/>
        </w:rPr>
        <w:t>Ahol a lábnyomomat</w:t>
      </w:r>
    </w:p>
    <w:p w14:paraId="7E1E0CBA" w14:textId="77777777" w:rsidR="00B43062" w:rsidRDefault="00B43062" w:rsidP="0062259E">
      <w:pPr>
        <w:pStyle w:val="p1"/>
      </w:pPr>
      <w:r>
        <w:rPr>
          <w:rStyle w:val="s2"/>
        </w:rPr>
        <w:t>Elmossa majd az eső</w:t>
      </w:r>
    </w:p>
    <w:p w14:paraId="61DB3EC5" w14:textId="77777777" w:rsidR="00B43062" w:rsidRDefault="00B43062" w:rsidP="0062259E">
      <w:pPr>
        <w:pStyle w:val="p1"/>
        <w:rPr>
          <w:rStyle w:val="s2"/>
        </w:rPr>
      </w:pPr>
      <w:r>
        <w:rPr>
          <w:rStyle w:val="s2"/>
        </w:rPr>
        <w:t>Annyi a hibám, amit vétettem</w:t>
      </w:r>
    </w:p>
    <w:p w14:paraId="3303E781" w14:textId="77777777" w:rsidR="00B43062" w:rsidRDefault="00B43062" w:rsidP="0062259E">
      <w:pPr>
        <w:pStyle w:val="p1"/>
      </w:pPr>
      <w:r>
        <w:rPr>
          <w:rStyle w:val="s2"/>
        </w:rPr>
        <w:t>Mint csillag az égen</w:t>
      </w:r>
    </w:p>
    <w:p w14:paraId="37D514D5" w14:textId="77777777" w:rsidR="00B43062" w:rsidRDefault="00B43062" w:rsidP="0062259E">
      <w:pPr>
        <w:pStyle w:val="p1"/>
      </w:pPr>
      <w:r>
        <w:rPr>
          <w:rStyle w:val="s2"/>
        </w:rPr>
        <w:t>De ameddig tombol a tűz még bennem</w:t>
      </w:r>
    </w:p>
    <w:p w14:paraId="048D0879" w14:textId="77777777" w:rsidR="00B43062" w:rsidRDefault="00B43062" w:rsidP="0062259E">
      <w:pPr>
        <w:pStyle w:val="p1"/>
      </w:pPr>
      <w:r>
        <w:rPr>
          <w:rStyle w:val="s2"/>
        </w:rPr>
        <w:t>Én hagyom, hadd égjen</w:t>
      </w:r>
    </w:p>
    <w:p w14:paraId="318ABC4F" w14:textId="77777777" w:rsidR="00B43062" w:rsidRDefault="00B43062" w:rsidP="0062259E">
      <w:pPr>
        <w:pStyle w:val="p1"/>
      </w:pPr>
      <w:r>
        <w:rPr>
          <w:rStyle w:val="s2"/>
        </w:rPr>
        <w:t>Majd elmegyek, és ahol nem lát senki</w:t>
      </w:r>
    </w:p>
    <w:p w14:paraId="3266FEF0" w14:textId="77777777" w:rsidR="00B43062" w:rsidRDefault="00B43062" w:rsidP="0062259E">
      <w:pPr>
        <w:pStyle w:val="p1"/>
      </w:pPr>
      <w:r>
        <w:rPr>
          <w:rStyle w:val="s2"/>
        </w:rPr>
        <w:t>Ott verek egy tábort</w:t>
      </w:r>
    </w:p>
    <w:p w14:paraId="344F07AB" w14:textId="77777777" w:rsidR="00B43062" w:rsidRDefault="00B43062" w:rsidP="0062259E">
      <w:pPr>
        <w:pStyle w:val="p1"/>
      </w:pPr>
      <w:r>
        <w:rPr>
          <w:rStyle w:val="s2"/>
        </w:rPr>
        <w:t>Ha a múltat nem tudom jóvátenni</w:t>
      </w:r>
    </w:p>
    <w:p w14:paraId="56E5F3BA" w14:textId="77777777" w:rsidR="00B43062" w:rsidRDefault="00B43062" w:rsidP="0062259E">
      <w:pPr>
        <w:pStyle w:val="p1"/>
        <w:rPr>
          <w:rStyle w:val="s2"/>
        </w:rPr>
      </w:pPr>
      <w:r>
        <w:rPr>
          <w:rStyle w:val="s2"/>
        </w:rPr>
        <w:t>Maradok távol</w:t>
      </w:r>
    </w:p>
    <w:p w14:paraId="4EC400C9" w14:textId="77777777" w:rsidR="00B43062" w:rsidRDefault="00B43062" w:rsidP="0062259E">
      <w:pPr>
        <w:pStyle w:val="p1"/>
        <w:rPr>
          <w:rStyle w:val="s2"/>
        </w:rPr>
      </w:pPr>
      <w:r>
        <w:rPr>
          <w:rStyle w:val="s2"/>
        </w:rPr>
        <w:t>Annyi a hibám, amit vétettem</w:t>
      </w:r>
    </w:p>
    <w:p w14:paraId="505EED2B" w14:textId="77777777" w:rsidR="00B43062" w:rsidRDefault="00B43062" w:rsidP="0062259E">
      <w:pPr>
        <w:pStyle w:val="p1"/>
      </w:pPr>
      <w:r>
        <w:rPr>
          <w:rStyle w:val="s2"/>
        </w:rPr>
        <w:t>Mint csillag az égen</w:t>
      </w:r>
    </w:p>
    <w:p w14:paraId="64BD75C4" w14:textId="77777777" w:rsidR="00B43062" w:rsidRDefault="00B43062" w:rsidP="0062259E">
      <w:pPr>
        <w:pStyle w:val="p1"/>
      </w:pPr>
      <w:r>
        <w:rPr>
          <w:rStyle w:val="s2"/>
        </w:rPr>
        <w:t>De ameddig tombol a tűz még bennem</w:t>
      </w:r>
    </w:p>
    <w:p w14:paraId="535BD6AA" w14:textId="77777777" w:rsidR="00B43062" w:rsidRDefault="00B43062" w:rsidP="0062259E">
      <w:pPr>
        <w:pStyle w:val="p1"/>
      </w:pPr>
      <w:r>
        <w:rPr>
          <w:rStyle w:val="s2"/>
        </w:rPr>
        <w:t>Én hagyom, hadd égjen</w:t>
      </w:r>
    </w:p>
    <w:p w14:paraId="05471845" w14:textId="77777777" w:rsidR="00B43062" w:rsidRDefault="00B43062" w:rsidP="0062259E">
      <w:pPr>
        <w:pStyle w:val="p1"/>
      </w:pPr>
      <w:r>
        <w:rPr>
          <w:rStyle w:val="s2"/>
        </w:rPr>
        <w:t>Majd elmegyek, és ahol nem lát senki</w:t>
      </w:r>
    </w:p>
    <w:p w14:paraId="137AC0BF" w14:textId="77777777" w:rsidR="00B43062" w:rsidRDefault="00B43062" w:rsidP="0062259E">
      <w:pPr>
        <w:pStyle w:val="p1"/>
      </w:pPr>
      <w:r>
        <w:rPr>
          <w:rStyle w:val="s2"/>
        </w:rPr>
        <w:t>Ott verek egy tábort</w:t>
      </w:r>
    </w:p>
    <w:p w14:paraId="67412345" w14:textId="77777777" w:rsidR="00B43062" w:rsidRDefault="00B43062" w:rsidP="0062259E">
      <w:pPr>
        <w:pStyle w:val="p1"/>
      </w:pPr>
      <w:r>
        <w:rPr>
          <w:rStyle w:val="s2"/>
        </w:rPr>
        <w:t>Ha a múltat nem tudom jóvátenni</w:t>
      </w:r>
    </w:p>
    <w:p w14:paraId="48F2FDA2" w14:textId="77777777" w:rsidR="00B43062" w:rsidRDefault="00B43062" w:rsidP="0062259E">
      <w:pPr>
        <w:pStyle w:val="p1"/>
      </w:pPr>
      <w:r>
        <w:rPr>
          <w:rStyle w:val="s2"/>
        </w:rPr>
        <w:t>Maradok távol</w:t>
      </w:r>
    </w:p>
    <w:p w14:paraId="6645070F" w14:textId="77777777" w:rsidR="0082283C" w:rsidRDefault="0082283C" w:rsidP="00944B29">
      <w:pPr>
        <w:pStyle w:val="p1"/>
        <w:rPr>
          <w:rFonts w:eastAsia="Times New Roman"/>
        </w:rPr>
      </w:pPr>
    </w:p>
    <w:p w14:paraId="10C29499" w14:textId="77777777" w:rsidR="00EA0EC4" w:rsidRPr="00631247" w:rsidRDefault="00EA0EC4" w:rsidP="00944B29">
      <w:pPr>
        <w:pStyle w:val="p1"/>
        <w:rPr>
          <w:rFonts w:eastAsia="Times New Roman"/>
          <w:color w:val="BF4E14" w:themeColor="accent2" w:themeShade="BF"/>
        </w:rPr>
      </w:pPr>
    </w:p>
    <w:p w14:paraId="5521D3FE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1"/>
          <w:color w:val="BF4E14" w:themeColor="accent2" w:themeShade="BF"/>
        </w:rPr>
        <w:t>Halott Pénz - Amikor feladnád</w:t>
      </w:r>
    </w:p>
    <w:p w14:paraId="0DCEAA38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Én ott leszek, mikor feladnád</w:t>
      </w:r>
    </w:p>
    <w:p w14:paraId="4C64CBE2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Amikor a fejedet lehajtanád</w:t>
      </w:r>
    </w:p>
    <w:p w14:paraId="51EE7704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Én már nem hagylak el, mert</w:t>
      </w:r>
    </w:p>
    <w:p w14:paraId="4458AD18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Az életem összenőtt veled teljesen</w:t>
      </w:r>
    </w:p>
    <w:p w14:paraId="18F546FD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Én ott leszek, mikor feladnád</w:t>
      </w:r>
    </w:p>
    <w:p w14:paraId="14B12683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Amikor a fejedet lehajtanád</w:t>
      </w:r>
    </w:p>
    <w:p w14:paraId="6B1F37D2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Én már nem hagylak el, mert</w:t>
      </w:r>
    </w:p>
    <w:p w14:paraId="27AD5107" w14:textId="77777777" w:rsidR="0082283C" w:rsidRPr="00631247" w:rsidRDefault="00822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Az életem összenőtt veled teljesen</w:t>
      </w:r>
    </w:p>
    <w:p w14:paraId="300BF0CE" w14:textId="77777777" w:rsidR="0082283C" w:rsidRDefault="0082283C" w:rsidP="00944B29">
      <w:pPr>
        <w:pStyle w:val="p1"/>
        <w:rPr>
          <w:rFonts w:eastAsia="Times New Roman"/>
        </w:rPr>
      </w:pPr>
    </w:p>
    <w:p w14:paraId="7ECB0CC7" w14:textId="77777777" w:rsidR="00EA0EC4" w:rsidRDefault="00EA0EC4" w:rsidP="00944B29">
      <w:pPr>
        <w:pStyle w:val="p1"/>
        <w:rPr>
          <w:rFonts w:eastAsia="Times New Roman"/>
        </w:rPr>
      </w:pPr>
    </w:p>
    <w:p w14:paraId="2AAF028F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1"/>
          <w:color w:val="BF4E14" w:themeColor="accent2" w:themeShade="BF"/>
        </w:rPr>
        <w:t>Konyha - Százszor visszajátszott</w:t>
      </w:r>
    </w:p>
    <w:p w14:paraId="1701E9E4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Vállad a párnám, sokáig várt rám</w:t>
      </w:r>
    </w:p>
    <w:p w14:paraId="3F767D4F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Már sehova se rohanok</w:t>
      </w:r>
    </w:p>
    <w:p w14:paraId="3FB2235B" w14:textId="77777777" w:rsidR="00EA0EC4" w:rsidRPr="00631247" w:rsidRDefault="00EA0EC4" w:rsidP="0062259E">
      <w:pPr>
        <w:pStyle w:val="p1"/>
        <w:rPr>
          <w:rStyle w:val="s2"/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 tegnap az álmom, a csengőhang</w:t>
      </w:r>
    </w:p>
    <w:p w14:paraId="300323DD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Mint mozaikdarabok</w:t>
      </w:r>
    </w:p>
    <w:p w14:paraId="0383ABE8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 holnap doboz bonbon</w:t>
      </w:r>
    </w:p>
    <w:p w14:paraId="6D6695DB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Kibontom, ha eljön az ideje</w:t>
      </w:r>
    </w:p>
    <w:p w14:paraId="138FE3B4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lastRenderedPageBreak/>
        <w:t>Ezüstpapírban édes jövő</w:t>
      </w:r>
    </w:p>
    <w:p w14:paraId="121F2E82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Csodajó lenne, de</w:t>
      </w:r>
    </w:p>
    <w:p w14:paraId="5147FAF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Ott ragadtam egy százszor visszajátszott pillanatban</w:t>
      </w:r>
    </w:p>
    <w:p w14:paraId="517358A7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Ami százegyedszer is szép, százegyedszer is szép</w:t>
      </w:r>
    </w:p>
    <w:p w14:paraId="511CDBBA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Ott ragadtam, hiába hívhat bárki, én megmondtam</w:t>
      </w:r>
    </w:p>
    <w:p w14:paraId="5B265F56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Maradok százegyedszer is még, százegyedszer is</w:t>
      </w:r>
    </w:p>
    <w:p w14:paraId="6A244E3E" w14:textId="77777777" w:rsidR="00EA0EC4" w:rsidRPr="00631247" w:rsidRDefault="00EA0EC4" w:rsidP="0062259E">
      <w:pPr>
        <w:pStyle w:val="p1"/>
        <w:rPr>
          <w:rStyle w:val="s2"/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Akarom veled ezt még</w:t>
      </w:r>
    </w:p>
    <w:p w14:paraId="0DDA7EDD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Ott ragadtam egy százszor visszajátszott pillanatban</w:t>
      </w:r>
    </w:p>
    <w:p w14:paraId="12418BB3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Ami százegyedszer is szép, százegyedszer is szép</w:t>
      </w:r>
    </w:p>
    <w:p w14:paraId="77991A5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Ott ragadtam, hiába hívhat bárki, én megmondtam</w:t>
      </w:r>
    </w:p>
    <w:p w14:paraId="4794139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Maradok százegyedszer is még, százegyedszer is</w:t>
      </w:r>
    </w:p>
    <w:p w14:paraId="16C019C4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Akarom veled ezt még</w:t>
      </w:r>
    </w:p>
    <w:p w14:paraId="279A1257" w14:textId="77777777" w:rsidR="00EA0EC4" w:rsidRPr="00631247" w:rsidRDefault="00EA0EC4" w:rsidP="00944B29">
      <w:pPr>
        <w:pStyle w:val="p1"/>
        <w:rPr>
          <w:rFonts w:eastAsia="Times New Roman"/>
          <w:color w:val="BF4E14" w:themeColor="accent2" w:themeShade="BF"/>
        </w:rPr>
      </w:pPr>
    </w:p>
    <w:p w14:paraId="0CA82C0F" w14:textId="77777777" w:rsidR="00EA0EC4" w:rsidRPr="00631247" w:rsidRDefault="00EA0EC4" w:rsidP="00944B29">
      <w:pPr>
        <w:pStyle w:val="p1"/>
        <w:rPr>
          <w:rFonts w:eastAsia="Times New Roman"/>
          <w:color w:val="BF4E14" w:themeColor="accent2" w:themeShade="BF"/>
        </w:rPr>
      </w:pPr>
    </w:p>
    <w:p w14:paraId="1A59395F" w14:textId="77777777" w:rsidR="00E51BE3" w:rsidRDefault="00E51BE3" w:rsidP="00944B29">
      <w:pPr>
        <w:pStyle w:val="p1"/>
        <w:rPr>
          <w:rFonts w:eastAsia="Times New Roman"/>
        </w:rPr>
      </w:pPr>
    </w:p>
    <w:p w14:paraId="44CE7D6D" w14:textId="77777777" w:rsidR="00EA0EC4" w:rsidRDefault="00EA0EC4" w:rsidP="0062259E">
      <w:pPr>
        <w:pStyle w:val="p1"/>
      </w:pPr>
      <w:r>
        <w:rPr>
          <w:rStyle w:val="s1"/>
        </w:rPr>
        <w:t>Mi vagyunk a Grund</w:t>
      </w:r>
    </w:p>
    <w:p w14:paraId="40AE913E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Nagy a világ, az égig ér</w:t>
      </w:r>
    </w:p>
    <w:p w14:paraId="0406DEC7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De van ez a föld, ami a kezünkbe fér</w:t>
      </w:r>
    </w:p>
    <w:p w14:paraId="169D374F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Itt nevet a nap sugara ránk</w:t>
      </w:r>
    </w:p>
    <w:p w14:paraId="285FA253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Rajzol egy pályát a deszkapalánk</w:t>
      </w:r>
    </w:p>
    <w:p w14:paraId="77E30EB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És a tér, és a nyár, és a fák, az akác</w:t>
      </w:r>
    </w:p>
    <w:p w14:paraId="5CB83DAC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És a kert, és a ház, és a házból a srác</w:t>
      </w:r>
    </w:p>
    <w:p w14:paraId="2322DC5B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Te meg én ugye szét soha nem szakadunk</w:t>
      </w:r>
    </w:p>
    <w:p w14:paraId="0B6C65FB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Gyere mond, hogy a grund mi vagyunk</w:t>
      </w:r>
    </w:p>
    <w:p w14:paraId="5890F64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Álljunk bele, ha kell, bármi jöjjön is el</w:t>
      </w:r>
    </w:p>
    <w:p w14:paraId="4C4495B9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Legyen szabad a grund</w:t>
      </w:r>
    </w:p>
    <w:p w14:paraId="7E30C02E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Véssük ide ma fel, hogy megmarad ez a hely</w:t>
      </w:r>
    </w:p>
    <w:p w14:paraId="2F49AD1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Vagy egyszer belehalunk</w:t>
      </w:r>
    </w:p>
    <w:p w14:paraId="3881C89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Nagy a világ, és rá se ránt,</w:t>
      </w:r>
    </w:p>
    <w:p w14:paraId="65F8E0AE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Hogy errefelé a követ ki veti ránk</w:t>
      </w:r>
    </w:p>
    <w:p w14:paraId="17D06A46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 közel a vész, nem remeg a szánk</w:t>
      </w:r>
    </w:p>
    <w:p w14:paraId="3189CAF5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Lefogjuk győzni nekünk ez a hazánk</w:t>
      </w:r>
    </w:p>
    <w:p w14:paraId="0E3BF671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Ez a pad, ez a fal, ez a pár farakás</w:t>
      </w:r>
    </w:p>
    <w:p w14:paraId="2D6A13EF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Ez a dal, ahogy nő, ez a szívdobogás</w:t>
      </w:r>
    </w:p>
    <w:p w14:paraId="598B8B38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Ez a jel, innen el soha nem szaladunk</w:t>
      </w:r>
    </w:p>
    <w:p w14:paraId="5968C38D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Gyere mond, hogy a grund mi vagyunk</w:t>
      </w:r>
    </w:p>
    <w:p w14:paraId="2322DAC1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Álljunk bele, ha kell, bármi jöjjön is el</w:t>
      </w:r>
    </w:p>
    <w:p w14:paraId="0B2EF27C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Legyen szabad a grund</w:t>
      </w:r>
    </w:p>
    <w:p w14:paraId="231946C1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Véssük ide ma fel, hogy megmarad ez a hely</w:t>
      </w:r>
    </w:p>
    <w:p w14:paraId="1BBC2D70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Vagy egyszer belehalunk</w:t>
      </w:r>
    </w:p>
    <w:p w14:paraId="1D27D491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Miért félnénk, miért élnénk, Ha nem egy álomért?</w:t>
      </w:r>
    </w:p>
    <w:p w14:paraId="1C127EF7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Miért félnénk, miért élnénk,</w:t>
      </w:r>
    </w:p>
    <w:p w14:paraId="0C9D9DBB" w14:textId="77777777" w:rsidR="00EA0EC4" w:rsidRPr="00631247" w:rsidRDefault="00EA0EC4" w:rsidP="0062259E">
      <w:pPr>
        <w:pStyle w:val="p1"/>
        <w:rPr>
          <w:rStyle w:val="s2"/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 nem egy álomért?</w:t>
      </w:r>
    </w:p>
    <w:p w14:paraId="15B8B3CD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Miért félnénk, miért élnénk, Ha nem egy álomért?</w:t>
      </w:r>
    </w:p>
    <w:p w14:paraId="69D68108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Miért félnénk, miért élnénk,</w:t>
      </w:r>
    </w:p>
    <w:p w14:paraId="65210DA2" w14:textId="77777777" w:rsidR="00EA0EC4" w:rsidRPr="00631247" w:rsidRDefault="00EA0EC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 nem egy álomért?</w:t>
      </w:r>
    </w:p>
    <w:p w14:paraId="59AE1353" w14:textId="77777777" w:rsidR="00EA0EC4" w:rsidRPr="00631247" w:rsidRDefault="00EA0EC4" w:rsidP="00944B29">
      <w:pPr>
        <w:pStyle w:val="p1"/>
        <w:rPr>
          <w:rFonts w:eastAsia="Times New Roman"/>
          <w:color w:val="BF4E14" w:themeColor="accent2" w:themeShade="BF"/>
        </w:rPr>
      </w:pPr>
    </w:p>
    <w:p w14:paraId="528148B1" w14:textId="77777777" w:rsidR="00EA0EC4" w:rsidRPr="00631247" w:rsidRDefault="00EA0EC4" w:rsidP="00944B29">
      <w:pPr>
        <w:pStyle w:val="p1"/>
        <w:rPr>
          <w:rFonts w:eastAsia="Times New Roman"/>
          <w:color w:val="BF4E14" w:themeColor="accent2" w:themeShade="BF"/>
        </w:rPr>
      </w:pPr>
    </w:p>
    <w:p w14:paraId="25844CD4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1"/>
          <w:color w:val="BF4E14" w:themeColor="accent2" w:themeShade="BF"/>
        </w:rPr>
        <w:t>4S Street- Mesélek a bornak</w:t>
      </w:r>
    </w:p>
    <w:p w14:paraId="5F8420DA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Mesélek a bornak, már hallani is unja</w:t>
      </w:r>
    </w:p>
    <w:p w14:paraId="6AED421B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Hajnalokon át két kezemet fogja</w:t>
      </w:r>
    </w:p>
    <w:p w14:paraId="2B0DE9C4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Kérdi mi van veled,</w:t>
      </w:r>
    </w:p>
    <w:p w14:paraId="4FCDC384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Ő még itt van, vagy már</w:t>
      </w:r>
    </w:p>
    <w:p w14:paraId="23D28B74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Ég veled?</w:t>
      </w:r>
    </w:p>
    <w:p w14:paraId="5F3C9537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Mesélek a bornak, itt van, hogy ha kell</w:t>
      </w:r>
    </w:p>
    <w:p w14:paraId="32354209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Kezét a kezembe és én így múlnék el</w:t>
      </w:r>
    </w:p>
    <w:p w14:paraId="4033320E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Vezess jó Uram, ha netán rosszabb útra tévedek</w:t>
      </w:r>
    </w:p>
    <w:p w14:paraId="07141450" w14:textId="77777777" w:rsidR="00E51BE3" w:rsidRPr="00631247" w:rsidRDefault="00E51BE3" w:rsidP="0062259E">
      <w:pPr>
        <w:pStyle w:val="p1"/>
        <w:rPr>
          <w:rStyle w:val="s2"/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Jó ez a hely</w:t>
      </w:r>
    </w:p>
    <w:p w14:paraId="285BF0A5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 az ember messze menne, el ne feledje a házát,</w:t>
      </w:r>
    </w:p>
    <w:p w14:paraId="6A2BAA87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Merre tart és honnan érkezett, siratja bús magányát</w:t>
      </w:r>
    </w:p>
    <w:p w14:paraId="2839ECEA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 az ember messze menne, el ne feledje a házát</w:t>
      </w:r>
    </w:p>
    <w:p w14:paraId="514287C0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S annak melegét mi visszavár</w:t>
      </w:r>
    </w:p>
    <w:p w14:paraId="005EBA2E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Mesélek apámnak, mindig itt van hogyha kell,</w:t>
      </w:r>
    </w:p>
    <w:p w14:paraId="4D1919A1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Büszkén búcsút int, mert fia ismét útra kel</w:t>
      </w:r>
    </w:p>
    <w:p w14:paraId="56F901B1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Borban él az igazság, ezért én most elmegyek</w:t>
      </w:r>
    </w:p>
    <w:p w14:paraId="29C2C11D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Messze járok már idegen földön ébredek,</w:t>
      </w:r>
    </w:p>
    <w:p w14:paraId="2F7738E6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Hátam mögött fenyvesek előttem tengerek</w:t>
      </w:r>
    </w:p>
    <w:p w14:paraId="0BCE8E59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"Látogass felém fiam, ameddig én még itt vagyok"</w:t>
      </w:r>
    </w:p>
    <w:p w14:paraId="0E37A80E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Messzi szép hazámra gondolok</w:t>
      </w:r>
    </w:p>
    <w:p w14:paraId="0836CBA6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 az ember messze menne, el ne feledje a házát,</w:t>
      </w:r>
    </w:p>
    <w:p w14:paraId="392F5960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Merre tart és honnan érkezett, siratja bús magányát</w:t>
      </w:r>
    </w:p>
    <w:p w14:paraId="688488F2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lastRenderedPageBreak/>
        <w:t>Ha az ember messze menne, el ne feledje a házát</w:t>
      </w:r>
    </w:p>
    <w:p w14:paraId="3F869A49" w14:textId="77777777" w:rsidR="00E51BE3" w:rsidRPr="00631247" w:rsidRDefault="00E51BE3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S annak melegét mi visszavár</w:t>
      </w:r>
    </w:p>
    <w:p w14:paraId="08F476F5" w14:textId="77777777" w:rsidR="00E51BE3" w:rsidRPr="00631247" w:rsidRDefault="00E51BE3" w:rsidP="00944B29">
      <w:pPr>
        <w:pStyle w:val="p1"/>
        <w:rPr>
          <w:rFonts w:eastAsia="Times New Roman"/>
          <w:color w:val="BF4E14" w:themeColor="accent2" w:themeShade="BF"/>
        </w:rPr>
      </w:pPr>
    </w:p>
    <w:p w14:paraId="211A8D3B" w14:textId="77777777" w:rsidR="00686024" w:rsidRPr="00631247" w:rsidRDefault="00686024" w:rsidP="00944B29">
      <w:pPr>
        <w:pStyle w:val="p1"/>
        <w:rPr>
          <w:rFonts w:eastAsia="Times New Roman"/>
          <w:color w:val="BF4E14" w:themeColor="accent2" w:themeShade="BF"/>
        </w:rPr>
      </w:pPr>
    </w:p>
    <w:p w14:paraId="5BC94A1C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1"/>
          <w:color w:val="BF4E14" w:themeColor="accent2" w:themeShade="BF"/>
        </w:rPr>
        <w:t>Ismerős Arcok- Nélküled</w:t>
      </w:r>
    </w:p>
    <w:p w14:paraId="542D0BFB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Annyi mindent kéne még elmondanom</w:t>
      </w:r>
    </w:p>
    <w:p w14:paraId="5F318708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S ha nem teszem, talán már nem is lesz rá alkalom</w:t>
      </w:r>
    </w:p>
    <w:p w14:paraId="0A161880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Hogy elmeséljem, milyen jó, hogy itt vagyunk</w:t>
      </w:r>
    </w:p>
    <w:p w14:paraId="0CB68AC5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S mint a régi jó barátok egyet mondunk s egyet gondolunk</w:t>
      </w:r>
    </w:p>
    <w:p w14:paraId="51F657BF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Mint a villám tépte magányos fenyő</w:t>
      </w:r>
    </w:p>
    <w:p w14:paraId="72910C5B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Mint a vízét vesztett patak, mint az odébb rúgott kő</w:t>
      </w:r>
    </w:p>
    <w:p w14:paraId="4193F452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Mint a fáradt vándor, ki némán enni kér</w:t>
      </w:r>
    </w:p>
    <w:p w14:paraId="6410D1F7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Otthont, házat, Hazát, nyugalmat már többé nem remél</w:t>
      </w:r>
    </w:p>
    <w:p w14:paraId="7453EB4F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S bár a lényeget még nem értheted</w:t>
      </w:r>
    </w:p>
    <w:p w14:paraId="52773C32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Amíg nem éltél nehéz éveket</w:t>
      </w:r>
    </w:p>
    <w:p w14:paraId="434D25CD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Hogy történjen bármi, amíg élünk s meghalunk</w:t>
      </w:r>
    </w:p>
    <w:p w14:paraId="01B008EF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 egy vérből valók vagyunk</w:t>
      </w:r>
    </w:p>
    <w:p w14:paraId="59537C09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Mint a leszakított haldokló virág</w:t>
      </w:r>
    </w:p>
    <w:p w14:paraId="72CA3C7C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Mint az ötmillió magyar, akit nem hall a nagyvilág</w:t>
      </w:r>
    </w:p>
    <w:p w14:paraId="537F625F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Mint porba hullott mag, mi többé nem ered</w:t>
      </w:r>
    </w:p>
    <w:p w14:paraId="58EDC3FB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Ha nem vigyázol ránk olyanok leszünk mi is, nélküled.</w:t>
      </w:r>
    </w:p>
    <w:p w14:paraId="34845C7C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S bár a lényeget még nem érthetted</w:t>
      </w:r>
    </w:p>
    <w:p w14:paraId="54DCD4E4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Amíg nem éltél nehéz éveket</w:t>
      </w:r>
    </w:p>
    <w:p w14:paraId="36E0127C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Hogy történjen bármi, amíg élünk s meghalunk</w:t>
      </w:r>
    </w:p>
    <w:p w14:paraId="4D31E8DA" w14:textId="77777777" w:rsidR="00686024" w:rsidRPr="00631247" w:rsidRDefault="00686024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Mi egy vérből valók vagyunk</w:t>
      </w:r>
    </w:p>
    <w:p w14:paraId="74221D41" w14:textId="77777777" w:rsidR="00686024" w:rsidRPr="00631247" w:rsidRDefault="00686024" w:rsidP="00944B29">
      <w:pPr>
        <w:pStyle w:val="p1"/>
        <w:rPr>
          <w:rFonts w:eastAsia="Times New Roman"/>
          <w:color w:val="BF4E14" w:themeColor="accent2" w:themeShade="BF"/>
        </w:rPr>
      </w:pPr>
    </w:p>
    <w:p w14:paraId="6197B31B" w14:textId="77777777" w:rsidR="00A9183C" w:rsidRPr="00631247" w:rsidRDefault="00A9183C" w:rsidP="00944B29">
      <w:pPr>
        <w:pStyle w:val="p1"/>
        <w:rPr>
          <w:rFonts w:eastAsia="Times New Roman"/>
          <w:color w:val="BF4E14" w:themeColor="accent2" w:themeShade="BF"/>
        </w:rPr>
      </w:pPr>
    </w:p>
    <w:p w14:paraId="3EA6F97E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1"/>
          <w:color w:val="BF4E14" w:themeColor="accent2" w:themeShade="BF"/>
        </w:rPr>
        <w:t>Quimby - Most múlik pontosan</w:t>
      </w:r>
    </w:p>
    <w:p w14:paraId="26BE31BD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Most múlik pontosan,</w:t>
      </w:r>
    </w:p>
    <w:p w14:paraId="6986E6C4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Engedem hadd menjen</w:t>
      </w:r>
    </w:p>
    <w:p w14:paraId="774FD580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Szaladjon kifelé belőlem</w:t>
      </w:r>
    </w:p>
    <w:p w14:paraId="4CBE89B5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Gondoltam egyetlen</w:t>
      </w:r>
    </w:p>
    <w:p w14:paraId="44B5C87C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nem vagy itt jó helyen</w:t>
      </w:r>
    </w:p>
    <w:p w14:paraId="0CD90DD3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nem vagy való nekem</w:t>
      </w:r>
    </w:p>
    <w:p w14:paraId="7DF403C8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Villámlik mennydörög</w:t>
      </w:r>
    </w:p>
    <w:p w14:paraId="15420F56" w14:textId="77777777" w:rsidR="00A9183C" w:rsidRPr="00631247" w:rsidRDefault="00A9183C" w:rsidP="0062259E">
      <w:pPr>
        <w:pStyle w:val="p1"/>
        <w:rPr>
          <w:color w:val="BF4E14" w:themeColor="accent2" w:themeShade="BF"/>
        </w:rPr>
      </w:pPr>
      <w:r w:rsidRPr="00631247">
        <w:rPr>
          <w:rStyle w:val="s2"/>
          <w:color w:val="BF4E14" w:themeColor="accent2" w:themeShade="BF"/>
        </w:rPr>
        <w:t>ez tényleg szerelem.</w:t>
      </w:r>
    </w:p>
    <w:p w14:paraId="1EEB2995" w14:textId="77777777" w:rsidR="00A9183C" w:rsidRPr="00631247" w:rsidRDefault="00A9183C" w:rsidP="00944B29">
      <w:pPr>
        <w:pStyle w:val="p1"/>
        <w:rPr>
          <w:rFonts w:eastAsia="Times New Roman"/>
          <w:color w:val="BF4E14" w:themeColor="accent2" w:themeShade="BF"/>
        </w:rPr>
      </w:pPr>
    </w:p>
    <w:p w14:paraId="1B679DD2" w14:textId="77777777" w:rsidR="00427B2D" w:rsidRPr="00631247" w:rsidRDefault="00427B2D" w:rsidP="00944B29">
      <w:pPr>
        <w:pStyle w:val="p1"/>
        <w:rPr>
          <w:rFonts w:eastAsia="Times New Roman"/>
          <w:color w:val="BF4E14" w:themeColor="accent2" w:themeShade="BF"/>
        </w:rPr>
      </w:pPr>
    </w:p>
    <w:p w14:paraId="3C9FF1DE" w14:textId="77777777" w:rsidR="00427B2D" w:rsidRPr="00631247" w:rsidRDefault="00427B2D" w:rsidP="0062259E">
      <w:pPr>
        <w:pStyle w:val="p1"/>
        <w:rPr>
          <w:color w:val="BF4E14" w:themeColor="accent2" w:themeShade="BF"/>
        </w:rPr>
      </w:pPr>
      <w:r w:rsidRPr="00631247">
        <w:rPr>
          <w:rStyle w:val="s1"/>
          <w:color w:val="BF4E14" w:themeColor="accent2" w:themeShade="BF"/>
        </w:rPr>
        <w:t>Anna and the Barbies - Márti dala</w:t>
      </w:r>
    </w:p>
    <w:p w14:paraId="5F0EA784" w14:textId="77777777" w:rsidR="00427B2D" w:rsidRPr="00631247" w:rsidRDefault="00427B2D" w:rsidP="0062259E">
      <w:pPr>
        <w:pStyle w:val="p1"/>
        <w:rPr>
          <w:color w:val="BF4E14" w:themeColor="accent2" w:themeShade="BF"/>
        </w:rPr>
      </w:pPr>
      <w:r w:rsidRPr="00631247">
        <w:rPr>
          <w:rFonts w:eastAsia="Times New Roman"/>
          <w:color w:val="BF4E14" w:themeColor="accent2" w:themeShade="BF"/>
          <w:shd w:val="clear" w:color="auto" w:fill="FFFFFF"/>
        </w:rPr>
        <w:t>Kezdjetek el élni, hogy legyen mit mesélni!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Majd az unokáknak, mikor körbeállnak,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mikor körbeállnak, az ágyadon ugrálnak,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hogy legyen mit mesélni, kezdjetek el élni!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Kezdjetek szeretni, hogy legyen min nevetni,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hogy milyen bolond voltam, hogy neked udvaroltam.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Neked udvaroltam, az öledbe borultam,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többé el sem tudtam menni, kezdjetek szeretni!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Kezdjetek nevetni, csak semmi melodráma!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Senki bele nem halt még komédiába.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Ripacsok, színészek, az élet a tiétek!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Minek ölre menni, kezdjetek szeretni!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Jó néha, sötétben Holdat nézni,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hosszan egy távoli csillagot igézni…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Jó néha fázni, semmin elmélázni,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tavaszi esőben, olykor bőrig ázni.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Tele szájjal enni, hangosan szeretni,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jó néha magamat, csak úgy elnevetni.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Sírni, ha fáj, remegni, ha félek,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olyan jó néha, érezni, hogy élek.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Kezdjetek el élni, hogy ne kelljen félni.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Az utolsó órában, mikor már megbántam.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Ezerszer megbántam, hogy oly sokáig vártam,</w:t>
      </w:r>
      <w:r w:rsidRPr="00631247">
        <w:rPr>
          <w:rFonts w:eastAsia="Times New Roman"/>
          <w:color w:val="BF4E14" w:themeColor="accent2" w:themeShade="BF"/>
        </w:rPr>
        <w:br/>
      </w:r>
      <w:r w:rsidRPr="00631247">
        <w:rPr>
          <w:rFonts w:eastAsia="Times New Roman"/>
          <w:color w:val="BF4E14" w:themeColor="accent2" w:themeShade="BF"/>
          <w:shd w:val="clear" w:color="auto" w:fill="FFFFFF"/>
        </w:rPr>
        <w:t>hogy elmúlt az élet, kezdjetek el élni!</w:t>
      </w:r>
    </w:p>
    <w:p w14:paraId="31D7BDFA" w14:textId="77777777" w:rsidR="00427B2D" w:rsidRPr="00631247" w:rsidRDefault="00427B2D" w:rsidP="00944B29">
      <w:pPr>
        <w:pStyle w:val="p1"/>
        <w:rPr>
          <w:b/>
          <w:bCs/>
          <w:color w:val="BF4E14" w:themeColor="accent2" w:themeShade="BF"/>
        </w:rPr>
      </w:pPr>
    </w:p>
    <w:sectPr w:rsidR="00427B2D" w:rsidRPr="00631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40"/>
    <w:rsid w:val="0003552C"/>
    <w:rsid w:val="00085940"/>
    <w:rsid w:val="00144FBB"/>
    <w:rsid w:val="0020279B"/>
    <w:rsid w:val="0020454A"/>
    <w:rsid w:val="00205C0C"/>
    <w:rsid w:val="00224546"/>
    <w:rsid w:val="002D0A66"/>
    <w:rsid w:val="002D5EA1"/>
    <w:rsid w:val="003413D7"/>
    <w:rsid w:val="0037005C"/>
    <w:rsid w:val="0037785D"/>
    <w:rsid w:val="003E1210"/>
    <w:rsid w:val="003E2BF9"/>
    <w:rsid w:val="004159A0"/>
    <w:rsid w:val="00427B2D"/>
    <w:rsid w:val="00481833"/>
    <w:rsid w:val="0049663E"/>
    <w:rsid w:val="004A2D22"/>
    <w:rsid w:val="004A2DAF"/>
    <w:rsid w:val="004E427A"/>
    <w:rsid w:val="004E5F74"/>
    <w:rsid w:val="004F4519"/>
    <w:rsid w:val="00627A51"/>
    <w:rsid w:val="00631247"/>
    <w:rsid w:val="00631E93"/>
    <w:rsid w:val="00642C79"/>
    <w:rsid w:val="00660DEA"/>
    <w:rsid w:val="00686024"/>
    <w:rsid w:val="006911DF"/>
    <w:rsid w:val="006E3509"/>
    <w:rsid w:val="00717E79"/>
    <w:rsid w:val="00726F2A"/>
    <w:rsid w:val="00756A1F"/>
    <w:rsid w:val="007F3684"/>
    <w:rsid w:val="00811ECF"/>
    <w:rsid w:val="0082283C"/>
    <w:rsid w:val="008525CF"/>
    <w:rsid w:val="008531DF"/>
    <w:rsid w:val="00861B4B"/>
    <w:rsid w:val="00882E5D"/>
    <w:rsid w:val="00884C68"/>
    <w:rsid w:val="0089050F"/>
    <w:rsid w:val="0089165E"/>
    <w:rsid w:val="008A2119"/>
    <w:rsid w:val="008D4183"/>
    <w:rsid w:val="008F687E"/>
    <w:rsid w:val="00914899"/>
    <w:rsid w:val="0092280F"/>
    <w:rsid w:val="0093276E"/>
    <w:rsid w:val="00944B29"/>
    <w:rsid w:val="00947945"/>
    <w:rsid w:val="00995903"/>
    <w:rsid w:val="009A05FB"/>
    <w:rsid w:val="009A20B7"/>
    <w:rsid w:val="009B62BE"/>
    <w:rsid w:val="009D78B3"/>
    <w:rsid w:val="009F5725"/>
    <w:rsid w:val="00A10EF7"/>
    <w:rsid w:val="00A14F32"/>
    <w:rsid w:val="00A9183C"/>
    <w:rsid w:val="00AA3154"/>
    <w:rsid w:val="00AF3566"/>
    <w:rsid w:val="00B015BD"/>
    <w:rsid w:val="00B11107"/>
    <w:rsid w:val="00B131C0"/>
    <w:rsid w:val="00B24D87"/>
    <w:rsid w:val="00B43062"/>
    <w:rsid w:val="00B768D3"/>
    <w:rsid w:val="00BD1773"/>
    <w:rsid w:val="00CA0693"/>
    <w:rsid w:val="00CC2156"/>
    <w:rsid w:val="00CD7B2A"/>
    <w:rsid w:val="00CE3C2D"/>
    <w:rsid w:val="00CE4F60"/>
    <w:rsid w:val="00D37147"/>
    <w:rsid w:val="00D64A69"/>
    <w:rsid w:val="00DA0255"/>
    <w:rsid w:val="00DA7E06"/>
    <w:rsid w:val="00DB2E94"/>
    <w:rsid w:val="00DB2FEE"/>
    <w:rsid w:val="00DB706F"/>
    <w:rsid w:val="00E12069"/>
    <w:rsid w:val="00E2165D"/>
    <w:rsid w:val="00E30AA9"/>
    <w:rsid w:val="00E51BE3"/>
    <w:rsid w:val="00E6427D"/>
    <w:rsid w:val="00E839DA"/>
    <w:rsid w:val="00EA0EC4"/>
    <w:rsid w:val="00EB286E"/>
    <w:rsid w:val="00ED5977"/>
    <w:rsid w:val="00EE2C9E"/>
    <w:rsid w:val="00F0433E"/>
    <w:rsid w:val="00F60D6C"/>
    <w:rsid w:val="00FC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08842"/>
  <w15:chartTrackingRefBased/>
  <w15:docId w15:val="{29D32FBA-0F8D-2A47-A3CE-F2A383B8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5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5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5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5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5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59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59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59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59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59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59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59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59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59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59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594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"/>
    <w:rsid w:val="00085940"/>
    <w:pPr>
      <w:spacing w:after="0" w:line="240" w:lineRule="auto"/>
    </w:pPr>
    <w:rPr>
      <w:rFonts w:ascii="Arial" w:hAnsi="Arial" w:cs="Arial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Bekezdsalapbettpusa"/>
    <w:rsid w:val="00085940"/>
    <w:rPr>
      <w:rFonts w:ascii="Arial-BoldMT" w:hAnsi="Arial-BoldMT" w:hint="default"/>
      <w:b/>
      <w:bCs/>
      <w:i w:val="0"/>
      <w:iCs w:val="0"/>
      <w:sz w:val="17"/>
      <w:szCs w:val="17"/>
    </w:rPr>
  </w:style>
  <w:style w:type="character" w:customStyle="1" w:styleId="s2">
    <w:name w:val="s2"/>
    <w:basedOn w:val="Bekezdsalapbettpusa"/>
    <w:rsid w:val="00085940"/>
    <w:rPr>
      <w:rFonts w:ascii="Arial" w:hAnsi="Arial" w:cs="Arial" w:hint="default"/>
      <w:b w:val="0"/>
      <w:bCs w:val="0"/>
      <w:i w:val="0"/>
      <w:iCs w:val="0"/>
      <w:sz w:val="17"/>
      <w:szCs w:val="17"/>
    </w:rPr>
  </w:style>
  <w:style w:type="character" w:customStyle="1" w:styleId="s3">
    <w:name w:val="s3"/>
    <w:basedOn w:val="Bekezdsalapbettpusa"/>
    <w:rsid w:val="00882E5D"/>
    <w:rPr>
      <w:rFonts w:ascii="Arial" w:hAnsi="Arial" w:cs="Arial" w:hint="default"/>
      <w:b w:val="0"/>
      <w:bCs w:val="0"/>
      <w:i w:val="0"/>
      <w:iCs w:val="0"/>
      <w:sz w:val="17"/>
      <w:szCs w:val="17"/>
    </w:rPr>
  </w:style>
  <w:style w:type="character" w:customStyle="1" w:styleId="apple-converted-space">
    <w:name w:val="apple-converted-space"/>
    <w:basedOn w:val="Bekezdsalapbettpusa"/>
    <w:rsid w:val="00DA7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1425</Words>
  <Characters>9837</Characters>
  <Application>Microsoft Office Word</Application>
  <DocSecurity>0</DocSecurity>
  <Lines>81</Lines>
  <Paragraphs>22</Paragraphs>
  <ScaleCrop>false</ScaleCrop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Fekete Lilla Tímea</dc:creator>
  <cp:keywords/>
  <dc:description/>
  <cp:lastModifiedBy>Neukum Bence</cp:lastModifiedBy>
  <cp:revision>28</cp:revision>
  <dcterms:created xsi:type="dcterms:W3CDTF">2026-04-17T07:44:00Z</dcterms:created>
  <dcterms:modified xsi:type="dcterms:W3CDTF">2026-04-17T16:46:00Z</dcterms:modified>
</cp:coreProperties>
</file>