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B4A13" w14:textId="5B433B38" w:rsidR="006279F3" w:rsidRPr="00F67782" w:rsidRDefault="00F67782" w:rsidP="00F67782">
      <w:pPr>
        <w:jc w:val="center"/>
        <w:rPr>
          <w:b w:val="0"/>
          <w:bCs/>
          <w:sz w:val="28"/>
          <w:szCs w:val="28"/>
          <w:u w:val="none"/>
        </w:rPr>
      </w:pPr>
      <w:r w:rsidRPr="00F67782">
        <w:rPr>
          <w:b w:val="0"/>
          <w:bCs/>
          <w:sz w:val="28"/>
          <w:szCs w:val="28"/>
          <w:u w:val="none"/>
        </w:rPr>
        <w:t>Közös szerenád dalok (frissítve 04.24):</w:t>
      </w:r>
    </w:p>
    <w:p w14:paraId="11B01006" w14:textId="77777777" w:rsidR="00F67782" w:rsidRPr="00F67782" w:rsidRDefault="00F67782" w:rsidP="00F67782">
      <w:r w:rsidRPr="00F67782">
        <w:t>Mi vagyunk a Grund</w:t>
      </w:r>
    </w:p>
    <w:p w14:paraId="2A6365E9" w14:textId="77777777" w:rsidR="00F67782" w:rsidRPr="00F67782" w:rsidRDefault="00F67782" w:rsidP="00F67782">
      <w:pPr>
        <w:pStyle w:val="fas"/>
      </w:pPr>
      <w:r w:rsidRPr="00F67782">
        <w:t>Nagy a világ, az égig ér</w:t>
      </w:r>
    </w:p>
    <w:p w14:paraId="42496A2B" w14:textId="77777777" w:rsidR="00F67782" w:rsidRPr="00F67782" w:rsidRDefault="00F67782" w:rsidP="00F67782">
      <w:pPr>
        <w:pStyle w:val="fas"/>
      </w:pPr>
      <w:r w:rsidRPr="00F67782">
        <w:t>De van ez a föld, ami a kezünkbe fér</w:t>
      </w:r>
    </w:p>
    <w:p w14:paraId="157ADB40" w14:textId="77777777" w:rsidR="00F67782" w:rsidRPr="00F67782" w:rsidRDefault="00F67782" w:rsidP="00F67782">
      <w:pPr>
        <w:pStyle w:val="fas"/>
      </w:pPr>
      <w:r w:rsidRPr="00F67782">
        <w:t>Itt nevet a nap sugara ránk</w:t>
      </w:r>
    </w:p>
    <w:p w14:paraId="2539E1BF" w14:textId="77777777" w:rsidR="00F67782" w:rsidRPr="00F67782" w:rsidRDefault="00F67782" w:rsidP="00F67782">
      <w:pPr>
        <w:pStyle w:val="fas"/>
      </w:pPr>
      <w:r w:rsidRPr="00F67782">
        <w:t>Rajzol egy pályát a deszkapalánk</w:t>
      </w:r>
    </w:p>
    <w:p w14:paraId="38961868" w14:textId="77777777" w:rsidR="00F67782" w:rsidRPr="00F67782" w:rsidRDefault="00F67782" w:rsidP="00F67782">
      <w:pPr>
        <w:pStyle w:val="fas"/>
      </w:pPr>
      <w:r w:rsidRPr="00F67782">
        <w:t>És a tér, és a nyár, és a fák, az akác</w:t>
      </w:r>
    </w:p>
    <w:p w14:paraId="71331436" w14:textId="77777777" w:rsidR="00F67782" w:rsidRPr="00F67782" w:rsidRDefault="00F67782" w:rsidP="00F67782">
      <w:pPr>
        <w:pStyle w:val="fas"/>
      </w:pPr>
      <w:r w:rsidRPr="00F67782">
        <w:t>És a kert, és a ház, és a házból a srác</w:t>
      </w:r>
    </w:p>
    <w:p w14:paraId="4F9B51EE" w14:textId="77777777" w:rsidR="00F67782" w:rsidRPr="00F67782" w:rsidRDefault="00F67782" w:rsidP="00F67782">
      <w:pPr>
        <w:pStyle w:val="fas"/>
      </w:pPr>
      <w:r w:rsidRPr="00F67782">
        <w:t>Te meg én ugye szét soha nem szakadunk</w:t>
      </w:r>
    </w:p>
    <w:p w14:paraId="14A2EA1C" w14:textId="77777777" w:rsidR="00F67782" w:rsidRPr="00F67782" w:rsidRDefault="00F67782" w:rsidP="00F67782">
      <w:pPr>
        <w:pStyle w:val="fas"/>
      </w:pPr>
      <w:r w:rsidRPr="00F67782">
        <w:t>Gyere mond, hogy a grund mi vagyunk</w:t>
      </w:r>
    </w:p>
    <w:p w14:paraId="48FBF50F" w14:textId="77777777" w:rsidR="00F67782" w:rsidRPr="00F67782" w:rsidRDefault="00F67782" w:rsidP="00F67782">
      <w:pPr>
        <w:pStyle w:val="fas"/>
      </w:pPr>
      <w:r w:rsidRPr="00F67782">
        <w:t>Álljunk bele, ha kell, bármi jöjjön is el</w:t>
      </w:r>
    </w:p>
    <w:p w14:paraId="04F525D5" w14:textId="77777777" w:rsidR="00F67782" w:rsidRPr="00F67782" w:rsidRDefault="00F67782" w:rsidP="00F67782">
      <w:pPr>
        <w:pStyle w:val="fas"/>
      </w:pPr>
      <w:r w:rsidRPr="00F67782">
        <w:t>Legyen szabad a grund</w:t>
      </w:r>
    </w:p>
    <w:p w14:paraId="4BB906A3" w14:textId="77777777" w:rsidR="00F67782" w:rsidRPr="00F67782" w:rsidRDefault="00F67782" w:rsidP="00F67782">
      <w:pPr>
        <w:pStyle w:val="fas"/>
      </w:pPr>
      <w:r w:rsidRPr="00F67782">
        <w:t>Véssük ide ma fel, hogy megmarad ez a hely</w:t>
      </w:r>
    </w:p>
    <w:p w14:paraId="14408624" w14:textId="77777777" w:rsidR="00F67782" w:rsidRPr="00F67782" w:rsidRDefault="00F67782" w:rsidP="00F67782">
      <w:pPr>
        <w:pStyle w:val="fas"/>
      </w:pPr>
      <w:r w:rsidRPr="00F67782">
        <w:t>Vagy egyszer belehalunk</w:t>
      </w:r>
    </w:p>
    <w:p w14:paraId="3D8C8950" w14:textId="7BC1F756" w:rsidR="00F67782" w:rsidRPr="00F67782" w:rsidRDefault="00F67782" w:rsidP="00F67782">
      <w:pPr>
        <w:pStyle w:val="fas"/>
      </w:pPr>
      <w:r>
        <w:t xml:space="preserve">||: </w:t>
      </w:r>
      <w:r w:rsidRPr="00F67782">
        <w:t>Álljunk bele, ha kell, bármi jöjjön is el</w:t>
      </w:r>
      <w:r>
        <w:t xml:space="preserve"> (Miért félnénk, miért élnénk?)</w:t>
      </w:r>
    </w:p>
    <w:p w14:paraId="537C8BB8" w14:textId="06C020E5" w:rsidR="00F67782" w:rsidRPr="00F67782" w:rsidRDefault="00F67782" w:rsidP="00F67782">
      <w:pPr>
        <w:pStyle w:val="fas"/>
      </w:pPr>
      <w:r w:rsidRPr="00F67782">
        <w:t>Legyen szabad a grund</w:t>
      </w:r>
      <w:r>
        <w:t xml:space="preserve"> (Ha nem egy álomért?)</w:t>
      </w:r>
    </w:p>
    <w:p w14:paraId="6C08E5FC" w14:textId="538CAB35" w:rsidR="00F67782" w:rsidRPr="00F67782" w:rsidRDefault="00F67782" w:rsidP="00F67782">
      <w:pPr>
        <w:pStyle w:val="fas"/>
      </w:pPr>
      <w:r w:rsidRPr="00F67782">
        <w:t>Véssük ide ma fel, hogy megmarad ez a hely</w:t>
      </w:r>
      <w:r>
        <w:t xml:space="preserve"> </w:t>
      </w:r>
      <w:r>
        <w:t>(Miért félnénk, miért élnénk?)</w:t>
      </w:r>
    </w:p>
    <w:p w14:paraId="2C6BF414" w14:textId="16357B8E" w:rsidR="00F67782" w:rsidRPr="00F67782" w:rsidRDefault="00F67782" w:rsidP="00F67782">
      <w:pPr>
        <w:pStyle w:val="fas"/>
      </w:pPr>
      <w:r w:rsidRPr="00F67782">
        <w:t>Vagy egyszer belehalunk</w:t>
      </w:r>
      <w:r>
        <w:t xml:space="preserve"> </w:t>
      </w:r>
      <w:r>
        <w:t>(Ha nem egy álomért?)</w:t>
      </w:r>
      <w:r>
        <w:t xml:space="preserve"> :||</w:t>
      </w:r>
    </w:p>
    <w:p w14:paraId="447F5CBC" w14:textId="77777777" w:rsidR="00F67782" w:rsidRPr="00F67782" w:rsidRDefault="00F67782" w:rsidP="00F67782">
      <w:pPr>
        <w:pStyle w:val="fas"/>
      </w:pPr>
      <w:r w:rsidRPr="00F67782">
        <w:t>Miért félnénk, miért élnénk, Ha nem egy álomért?</w:t>
      </w:r>
    </w:p>
    <w:p w14:paraId="65157E59" w14:textId="77777777" w:rsidR="00F67782" w:rsidRPr="00F67782" w:rsidRDefault="00F67782" w:rsidP="00F67782">
      <w:pPr>
        <w:pStyle w:val="fas"/>
      </w:pPr>
      <w:r w:rsidRPr="00F67782">
        <w:t>Miért félnénk, miért élnénk,</w:t>
      </w:r>
    </w:p>
    <w:p w14:paraId="049D054F" w14:textId="77777777" w:rsidR="00F67782" w:rsidRPr="00F67782" w:rsidRDefault="00F67782" w:rsidP="00F67782">
      <w:pPr>
        <w:pStyle w:val="fas"/>
      </w:pPr>
      <w:r w:rsidRPr="00F67782">
        <w:t>Ha nem egy álomért?</w:t>
      </w:r>
    </w:p>
    <w:p w14:paraId="16E16D89" w14:textId="77777777" w:rsidR="00F67782" w:rsidRPr="00F67782" w:rsidRDefault="00F67782" w:rsidP="00F67782">
      <w:pPr>
        <w:pStyle w:val="fas"/>
      </w:pPr>
      <w:r w:rsidRPr="00F67782">
        <w:t>Miért félnénk, miért élnénk, Ha nem egy álomért?</w:t>
      </w:r>
    </w:p>
    <w:p w14:paraId="6133DF55" w14:textId="77777777" w:rsidR="00F67782" w:rsidRPr="00F67782" w:rsidRDefault="00F67782" w:rsidP="00F67782">
      <w:pPr>
        <w:pStyle w:val="fas"/>
      </w:pPr>
      <w:r w:rsidRPr="00F67782">
        <w:t>Miért félnénk, miért élnénk,</w:t>
      </w:r>
    </w:p>
    <w:p w14:paraId="5B09768E" w14:textId="15161EBF" w:rsidR="00F67782" w:rsidRPr="00F67782" w:rsidRDefault="00F67782" w:rsidP="00F67782">
      <w:pPr>
        <w:pStyle w:val="fas"/>
      </w:pPr>
      <w:r w:rsidRPr="00F67782">
        <w:t>Ha nem egy álomért?</w:t>
      </w:r>
    </w:p>
    <w:p w14:paraId="63F978C0" w14:textId="2FC0670F" w:rsidR="00F67782" w:rsidRDefault="00F67782" w:rsidP="00F67782">
      <w:r>
        <w:t>Amikor feladnád</w:t>
      </w:r>
    </w:p>
    <w:p w14:paraId="37411AA5" w14:textId="77777777" w:rsidR="00F67782" w:rsidRPr="00F67782" w:rsidRDefault="00F67782" w:rsidP="00F67782">
      <w:pPr>
        <w:pStyle w:val="fas"/>
      </w:pPr>
      <w:r w:rsidRPr="00F67782">
        <w:t>Én ott leszek, mikor feladnád</w:t>
      </w:r>
    </w:p>
    <w:p w14:paraId="57A80BEC" w14:textId="77777777" w:rsidR="00F67782" w:rsidRPr="00F67782" w:rsidRDefault="00F67782" w:rsidP="00F67782">
      <w:pPr>
        <w:pStyle w:val="fas"/>
      </w:pPr>
      <w:r w:rsidRPr="00F67782">
        <w:t>Amikor a fejedet lehajtanád</w:t>
      </w:r>
    </w:p>
    <w:p w14:paraId="64DE50B9" w14:textId="77777777" w:rsidR="00F67782" w:rsidRPr="00F67782" w:rsidRDefault="00F67782" w:rsidP="00F67782">
      <w:pPr>
        <w:pStyle w:val="fas"/>
      </w:pPr>
      <w:r w:rsidRPr="00F67782">
        <w:t>Én már nem hagylak el, mert</w:t>
      </w:r>
    </w:p>
    <w:p w14:paraId="3FCBA9F1" w14:textId="77777777" w:rsidR="00F67782" w:rsidRPr="00F67782" w:rsidRDefault="00F67782" w:rsidP="00F67782">
      <w:pPr>
        <w:pStyle w:val="fas"/>
      </w:pPr>
      <w:r w:rsidRPr="00F67782">
        <w:t>Az életem összenőtt veled teljesen</w:t>
      </w:r>
    </w:p>
    <w:p w14:paraId="03434923" w14:textId="77777777" w:rsidR="00F67782" w:rsidRPr="00F67782" w:rsidRDefault="00F67782" w:rsidP="00F67782">
      <w:pPr>
        <w:pStyle w:val="fas"/>
      </w:pPr>
      <w:r w:rsidRPr="00F67782">
        <w:t>Én ott leszek, mikor feladnád</w:t>
      </w:r>
    </w:p>
    <w:p w14:paraId="47597B3D" w14:textId="77777777" w:rsidR="00F67782" w:rsidRPr="00F67782" w:rsidRDefault="00F67782" w:rsidP="00F67782">
      <w:pPr>
        <w:pStyle w:val="fas"/>
      </w:pPr>
      <w:r w:rsidRPr="00F67782">
        <w:t>Amikor a fejedet lehajtanád</w:t>
      </w:r>
    </w:p>
    <w:p w14:paraId="4ED99D7E" w14:textId="77777777" w:rsidR="00F67782" w:rsidRPr="00F67782" w:rsidRDefault="00F67782" w:rsidP="00F67782">
      <w:pPr>
        <w:pStyle w:val="fas"/>
      </w:pPr>
      <w:r w:rsidRPr="00F67782">
        <w:t>Én már nem hagylak el, mert</w:t>
      </w:r>
    </w:p>
    <w:p w14:paraId="0D7BBC73" w14:textId="77777777" w:rsidR="00F67782" w:rsidRPr="00F67782" w:rsidRDefault="00F67782" w:rsidP="00F67782">
      <w:pPr>
        <w:pStyle w:val="fas"/>
      </w:pPr>
      <w:r w:rsidRPr="00F67782">
        <w:t>Az életem összenőtt veled teljesen</w:t>
      </w:r>
    </w:p>
    <w:p w14:paraId="0DD959EA" w14:textId="76D79EE7" w:rsidR="00F67782" w:rsidRDefault="00F67782" w:rsidP="00F67782">
      <w:r>
        <w:t>Mosolydal</w:t>
      </w:r>
    </w:p>
    <w:p w14:paraId="6C6B9006" w14:textId="77777777" w:rsidR="00F67782" w:rsidRDefault="00F67782" w:rsidP="00F67782">
      <w:pPr>
        <w:pStyle w:val="fas"/>
      </w:pPr>
      <w:r>
        <w:t>Tudom és érzem, hogy gondolod</w:t>
      </w:r>
    </w:p>
    <w:p w14:paraId="75811CE7" w14:textId="77777777" w:rsidR="00F67782" w:rsidRDefault="00F67782" w:rsidP="00F67782">
      <w:pPr>
        <w:pStyle w:val="fas"/>
      </w:pPr>
      <w:r>
        <w:t>Nehéz kiszállni, ha száguld és így forog</w:t>
      </w:r>
    </w:p>
    <w:p w14:paraId="753ECB51" w14:textId="77777777" w:rsidR="00F67782" w:rsidRDefault="00F67782" w:rsidP="00F67782">
      <w:pPr>
        <w:pStyle w:val="fas"/>
      </w:pPr>
      <w:r>
        <w:t>A hétköznapok lapokra szednek szét</w:t>
      </w:r>
    </w:p>
    <w:p w14:paraId="050AD6F1" w14:textId="77777777" w:rsidR="00F67782" w:rsidRDefault="00F67782" w:rsidP="00F67782">
      <w:pPr>
        <w:pStyle w:val="fas"/>
      </w:pPr>
      <w:r>
        <w:t>Fekete fehér lesz, nem színes a kép</w:t>
      </w:r>
    </w:p>
    <w:p w14:paraId="599C1205" w14:textId="77777777" w:rsidR="00F67782" w:rsidRDefault="00F67782" w:rsidP="00F67782">
      <w:pPr>
        <w:pStyle w:val="fas"/>
      </w:pPr>
      <w:r>
        <w:t>A Föld, mint egy album</w:t>
      </w:r>
    </w:p>
    <w:p w14:paraId="536C24C7" w14:textId="77777777" w:rsidR="00F67782" w:rsidRDefault="00F67782" w:rsidP="00F67782">
      <w:pPr>
        <w:pStyle w:val="fas"/>
      </w:pPr>
      <w:r>
        <w:t>Az albumban fényképek az emberek</w:t>
      </w:r>
    </w:p>
    <w:p w14:paraId="76CBD3C3" w14:textId="4781BCA9" w:rsidR="00F67782" w:rsidRDefault="00F67782" w:rsidP="00F67782">
      <w:pPr>
        <w:pStyle w:val="fas"/>
      </w:pPr>
      <w:r>
        <w:t>A képekre Isten azt írta, hogy:</w:t>
      </w:r>
      <w:r>
        <w:t xml:space="preserve"> „</w:t>
      </w:r>
      <w:r>
        <w:t>Csak örömmel nézheted</w:t>
      </w:r>
      <w:r>
        <w:t>”</w:t>
      </w:r>
    </w:p>
    <w:p w14:paraId="0487C825" w14:textId="77777777" w:rsidR="00F67782" w:rsidRDefault="00F67782" w:rsidP="00F67782">
      <w:pPr>
        <w:pStyle w:val="fas"/>
      </w:pPr>
      <w:r>
        <w:t>A Föld csak egy album</w:t>
      </w:r>
    </w:p>
    <w:p w14:paraId="6815E0EC" w14:textId="77777777" w:rsidR="00F67782" w:rsidRDefault="00F67782" w:rsidP="00F67782">
      <w:pPr>
        <w:pStyle w:val="fas"/>
      </w:pPr>
      <w:r>
        <w:t>Az albumban fényképek az emberek</w:t>
      </w:r>
    </w:p>
    <w:p w14:paraId="2A62A164" w14:textId="77777777" w:rsidR="00F67782" w:rsidRDefault="00F67782" w:rsidP="00F67782">
      <w:pPr>
        <w:pStyle w:val="fas"/>
      </w:pPr>
      <w:r>
        <w:t>A képeket nézve megérted, hogy</w:t>
      </w:r>
    </w:p>
    <w:p w14:paraId="24D64322" w14:textId="77777777" w:rsidR="00F67782" w:rsidRDefault="00F67782" w:rsidP="00F67782">
      <w:pPr>
        <w:pStyle w:val="fas"/>
      </w:pPr>
      <w:r>
        <w:t>A haragra fakul és a mosolytól lesz színesebb...a mosolytól színesebb!</w:t>
      </w:r>
    </w:p>
    <w:p w14:paraId="4ADA45F8" w14:textId="77777777" w:rsidR="00F67782" w:rsidRDefault="00F67782" w:rsidP="00F67782">
      <w:pPr>
        <w:pStyle w:val="fas"/>
      </w:pPr>
      <w:r>
        <w:t>A Föld, mint egy album</w:t>
      </w:r>
    </w:p>
    <w:p w14:paraId="32BB1409" w14:textId="77777777" w:rsidR="00F67782" w:rsidRDefault="00F67782" w:rsidP="00F67782">
      <w:pPr>
        <w:pStyle w:val="fas"/>
      </w:pPr>
      <w:r>
        <w:t>Az albumban fényképek az emberek</w:t>
      </w:r>
    </w:p>
    <w:p w14:paraId="4DFC680C" w14:textId="166DB741" w:rsidR="00F67782" w:rsidRDefault="00F67782" w:rsidP="00F67782">
      <w:pPr>
        <w:pStyle w:val="fas"/>
      </w:pPr>
      <w:r>
        <w:t>A képekre Isten azt írta, hogy:</w:t>
      </w:r>
      <w:r>
        <w:t xml:space="preserve"> „</w:t>
      </w:r>
      <w:r>
        <w:t>Csak örömmel nézheted</w:t>
      </w:r>
      <w:r>
        <w:t>”</w:t>
      </w:r>
    </w:p>
    <w:p w14:paraId="673078D6" w14:textId="77777777" w:rsidR="00F67782" w:rsidRDefault="00F67782" w:rsidP="00F67782">
      <w:pPr>
        <w:pStyle w:val="fas"/>
      </w:pPr>
      <w:r>
        <w:t>A Föld csak egy album</w:t>
      </w:r>
    </w:p>
    <w:p w14:paraId="499899D6" w14:textId="77777777" w:rsidR="00F67782" w:rsidRDefault="00F67782" w:rsidP="00F67782">
      <w:pPr>
        <w:pStyle w:val="fas"/>
      </w:pPr>
      <w:r>
        <w:lastRenderedPageBreak/>
        <w:t>Az albumban fényképek az emberek</w:t>
      </w:r>
    </w:p>
    <w:p w14:paraId="7E527663" w14:textId="77777777" w:rsidR="00F67782" w:rsidRDefault="00F67782" w:rsidP="00F67782">
      <w:pPr>
        <w:pStyle w:val="fas"/>
      </w:pPr>
      <w:r>
        <w:t>A képeket nézve megérted, hogy</w:t>
      </w:r>
    </w:p>
    <w:p w14:paraId="6DEE0924" w14:textId="3C94B764" w:rsidR="00F67782" w:rsidRDefault="00F67782" w:rsidP="00F67782">
      <w:pPr>
        <w:pStyle w:val="fas"/>
      </w:pPr>
      <w:r>
        <w:t>A haragra fakul és a mosolytól lesz színesebb...a mosolytól színesebb!</w:t>
      </w:r>
    </w:p>
    <w:p w14:paraId="5125BD2B" w14:textId="457C4611" w:rsidR="00F67782" w:rsidRPr="00F67782" w:rsidRDefault="00F67782" w:rsidP="00F67782">
      <w:pPr>
        <w:rPr>
          <w:rFonts w:cstheme="minorHAnsi"/>
          <w:b w:val="0"/>
          <w:bCs/>
          <w:smallCaps/>
          <w:u w:val="none"/>
        </w:rPr>
      </w:pPr>
      <w:r w:rsidRPr="00F67782">
        <w:rPr>
          <w:rFonts w:cstheme="minorHAnsi"/>
          <w:b w:val="0"/>
          <w:bCs/>
          <w:smallCaps/>
          <w:u w:val="none"/>
        </w:rPr>
        <w:t>Első rész vége – itt jön a kisfilm</w:t>
      </w:r>
    </w:p>
    <w:p w14:paraId="045B32C4" w14:textId="4E53757F" w:rsidR="00F67782" w:rsidRDefault="00F67782" w:rsidP="00F67782">
      <w:r>
        <w:t>Mesélek a bornak</w:t>
      </w:r>
    </w:p>
    <w:p w14:paraId="5CA4DD74" w14:textId="77777777" w:rsidR="00F67782" w:rsidRDefault="00F67782" w:rsidP="00F67782">
      <w:pPr>
        <w:pStyle w:val="fas"/>
      </w:pPr>
      <w:r>
        <w:t>Mesélek a bornak, már hallani is unja</w:t>
      </w:r>
    </w:p>
    <w:p w14:paraId="3BD08D99" w14:textId="77777777" w:rsidR="00F67782" w:rsidRDefault="00F67782" w:rsidP="00F67782">
      <w:pPr>
        <w:pStyle w:val="fas"/>
      </w:pPr>
      <w:r>
        <w:t>Hajnalokon át két kezemet fogja</w:t>
      </w:r>
    </w:p>
    <w:p w14:paraId="4AD4F3FC" w14:textId="77777777" w:rsidR="00F67782" w:rsidRDefault="00F67782" w:rsidP="00F67782">
      <w:pPr>
        <w:pStyle w:val="fas"/>
      </w:pPr>
      <w:r>
        <w:t>Kérdi mi van veled,</w:t>
      </w:r>
    </w:p>
    <w:p w14:paraId="66A0D65F" w14:textId="77777777" w:rsidR="00F67782" w:rsidRDefault="00F67782" w:rsidP="00F67782">
      <w:pPr>
        <w:pStyle w:val="fas"/>
      </w:pPr>
      <w:r>
        <w:t>Ő még itt van, vagy már</w:t>
      </w:r>
    </w:p>
    <w:p w14:paraId="434CF3D2" w14:textId="77777777" w:rsidR="00F67782" w:rsidRDefault="00F67782" w:rsidP="00F67782">
      <w:pPr>
        <w:pStyle w:val="fas"/>
      </w:pPr>
      <w:r>
        <w:t>Ég veled?</w:t>
      </w:r>
    </w:p>
    <w:p w14:paraId="7A329C0C" w14:textId="77777777" w:rsidR="00F67782" w:rsidRDefault="00F67782" w:rsidP="00F67782">
      <w:pPr>
        <w:pStyle w:val="fas"/>
      </w:pPr>
      <w:r>
        <w:t>Mesélek a bornak, itt van, hogy ha kell</w:t>
      </w:r>
    </w:p>
    <w:p w14:paraId="0299739F" w14:textId="77777777" w:rsidR="00F67782" w:rsidRDefault="00F67782" w:rsidP="00F67782">
      <w:pPr>
        <w:pStyle w:val="fas"/>
      </w:pPr>
      <w:r>
        <w:t>Kezét a kezembe és én így múlnék el</w:t>
      </w:r>
    </w:p>
    <w:p w14:paraId="53F54698" w14:textId="77777777" w:rsidR="00F67782" w:rsidRDefault="00F67782" w:rsidP="00F67782">
      <w:pPr>
        <w:pStyle w:val="fas"/>
      </w:pPr>
      <w:r>
        <w:t>Vezess jó Uram, ha netán rosszabb útra tévedek</w:t>
      </w:r>
    </w:p>
    <w:p w14:paraId="03A21908" w14:textId="77777777" w:rsidR="00F67782" w:rsidRDefault="00F67782" w:rsidP="00F67782">
      <w:pPr>
        <w:pStyle w:val="fas"/>
      </w:pPr>
      <w:r>
        <w:t>Jó ez a hely</w:t>
      </w:r>
    </w:p>
    <w:p w14:paraId="7CA6E9EC" w14:textId="77777777" w:rsidR="00F67782" w:rsidRDefault="00F67782" w:rsidP="00F67782">
      <w:pPr>
        <w:pStyle w:val="fas"/>
      </w:pPr>
      <w:r>
        <w:t>Ha az ember messze menne, el ne feledje a házát,</w:t>
      </w:r>
    </w:p>
    <w:p w14:paraId="2A68EE68" w14:textId="77777777" w:rsidR="00F67782" w:rsidRDefault="00F67782" w:rsidP="00F67782">
      <w:pPr>
        <w:pStyle w:val="fas"/>
      </w:pPr>
      <w:r>
        <w:t>Merre tart és honnan érkezett, siratja bús magányát</w:t>
      </w:r>
    </w:p>
    <w:p w14:paraId="168EE65F" w14:textId="77777777" w:rsidR="00F67782" w:rsidRDefault="00F67782" w:rsidP="00F67782">
      <w:pPr>
        <w:pStyle w:val="fas"/>
      </w:pPr>
      <w:r>
        <w:t>Ha az ember messze menne, el ne feledje a házát</w:t>
      </w:r>
    </w:p>
    <w:p w14:paraId="03289525" w14:textId="77777777" w:rsidR="00F67782" w:rsidRDefault="00F67782" w:rsidP="00F67782">
      <w:pPr>
        <w:pStyle w:val="fas"/>
      </w:pPr>
      <w:r>
        <w:t>S annak melegét mi visszavár</w:t>
      </w:r>
    </w:p>
    <w:p w14:paraId="46EE5C9F" w14:textId="77777777" w:rsidR="00F67782" w:rsidRDefault="00F67782" w:rsidP="00F67782">
      <w:pPr>
        <w:pStyle w:val="fas"/>
      </w:pPr>
      <w:r>
        <w:t>Mesélek apámnak, mindig itt van hogyha kell,</w:t>
      </w:r>
    </w:p>
    <w:p w14:paraId="416411BC" w14:textId="77777777" w:rsidR="00F67782" w:rsidRDefault="00F67782" w:rsidP="00F67782">
      <w:pPr>
        <w:pStyle w:val="fas"/>
      </w:pPr>
      <w:r>
        <w:t>Büszkén búcsút int, mert fia ismét útra kel</w:t>
      </w:r>
    </w:p>
    <w:p w14:paraId="37093F33" w14:textId="77777777" w:rsidR="00F67782" w:rsidRDefault="00F67782" w:rsidP="00F67782">
      <w:pPr>
        <w:pStyle w:val="fas"/>
      </w:pPr>
      <w:r>
        <w:t>Borban él az igazság, ezért én most elmegyek</w:t>
      </w:r>
    </w:p>
    <w:p w14:paraId="78CA6290" w14:textId="77777777" w:rsidR="00F67782" w:rsidRDefault="00F67782" w:rsidP="00F67782">
      <w:pPr>
        <w:pStyle w:val="fas"/>
      </w:pPr>
      <w:r>
        <w:t>Messze járok már idegen földön ébredek,</w:t>
      </w:r>
    </w:p>
    <w:p w14:paraId="073422C1" w14:textId="77777777" w:rsidR="00F67782" w:rsidRDefault="00F67782" w:rsidP="00F67782">
      <w:pPr>
        <w:pStyle w:val="fas"/>
      </w:pPr>
      <w:r>
        <w:t>Hátam mögött fenyvesek előttem tengerek</w:t>
      </w:r>
    </w:p>
    <w:p w14:paraId="76260413" w14:textId="77777777" w:rsidR="00F67782" w:rsidRDefault="00F67782" w:rsidP="00F67782">
      <w:pPr>
        <w:pStyle w:val="fas"/>
      </w:pPr>
      <w:r>
        <w:t>"Látogass felém fiam, ameddig én még itt vagyok"</w:t>
      </w:r>
    </w:p>
    <w:p w14:paraId="2B77556C" w14:textId="77777777" w:rsidR="00F67782" w:rsidRDefault="00F67782" w:rsidP="00F67782">
      <w:pPr>
        <w:pStyle w:val="fas"/>
      </w:pPr>
      <w:r>
        <w:t>Messzi szép hazámra gondolok</w:t>
      </w:r>
    </w:p>
    <w:p w14:paraId="1C14E847" w14:textId="46593EF7" w:rsidR="00F67782" w:rsidRDefault="00F67782" w:rsidP="00F67782">
      <w:pPr>
        <w:pStyle w:val="fas"/>
      </w:pPr>
      <w:r>
        <w:t xml:space="preserve">||: </w:t>
      </w:r>
      <w:r>
        <w:t>Ha az ember messze menne, el ne feledje a házát,</w:t>
      </w:r>
    </w:p>
    <w:p w14:paraId="691FAFAD" w14:textId="77777777" w:rsidR="00F67782" w:rsidRDefault="00F67782" w:rsidP="00F67782">
      <w:pPr>
        <w:pStyle w:val="fas"/>
      </w:pPr>
      <w:r>
        <w:t>Merre tart és honnan érkezett, siratja bús magányát</w:t>
      </w:r>
    </w:p>
    <w:p w14:paraId="7FA36F6A" w14:textId="77777777" w:rsidR="00F67782" w:rsidRDefault="00F67782" w:rsidP="00F67782">
      <w:pPr>
        <w:pStyle w:val="fas"/>
      </w:pPr>
      <w:r>
        <w:t>Ha az ember messze menne, el ne feledje a házát</w:t>
      </w:r>
    </w:p>
    <w:p w14:paraId="43A7D4FB" w14:textId="6E606D63" w:rsidR="00F67782" w:rsidRDefault="00F67782" w:rsidP="00F67782">
      <w:pPr>
        <w:pStyle w:val="fas"/>
      </w:pPr>
      <w:r>
        <w:t>S annak melegét mi visszavár</w:t>
      </w:r>
      <w:r>
        <w:t xml:space="preserve"> :||</w:t>
      </w:r>
    </w:p>
    <w:p w14:paraId="5AF256D7" w14:textId="244B4476" w:rsidR="00F67782" w:rsidRDefault="00F67782" w:rsidP="00F67782">
      <w:r>
        <w:t>Márti dala</w:t>
      </w:r>
    </w:p>
    <w:p w14:paraId="2525AB2E" w14:textId="696A9357" w:rsidR="00F67782" w:rsidRDefault="00F67782" w:rsidP="00F67782">
      <w:pPr>
        <w:pStyle w:val="fas"/>
      </w:pPr>
      <w:r>
        <w:t>[Lányok]</w:t>
      </w:r>
    </w:p>
    <w:p w14:paraId="606EFC66" w14:textId="436C19C6" w:rsidR="00F67782" w:rsidRDefault="00F67782" w:rsidP="00F67782">
      <w:pPr>
        <w:pStyle w:val="fas"/>
      </w:pPr>
      <w:r>
        <w:t>Kezdjetek el élni, hogy legyen mit mesélni!</w:t>
      </w:r>
    </w:p>
    <w:p w14:paraId="1CD5CB38" w14:textId="77777777" w:rsidR="00F67782" w:rsidRDefault="00F67782" w:rsidP="00F67782">
      <w:pPr>
        <w:pStyle w:val="fas"/>
      </w:pPr>
      <w:r>
        <w:t xml:space="preserve">Majd az unokáknak, mikor </w:t>
      </w:r>
      <w:proofErr w:type="spellStart"/>
      <w:r>
        <w:t>körbeállnak</w:t>
      </w:r>
      <w:proofErr w:type="spellEnd"/>
      <w:r>
        <w:t>,</w:t>
      </w:r>
    </w:p>
    <w:p w14:paraId="50E1E7FA" w14:textId="77777777" w:rsidR="00F67782" w:rsidRDefault="00F67782" w:rsidP="00F67782">
      <w:pPr>
        <w:pStyle w:val="fas"/>
      </w:pPr>
      <w:r>
        <w:t xml:space="preserve">mikor </w:t>
      </w:r>
      <w:proofErr w:type="spellStart"/>
      <w:r>
        <w:t>körbeállnak</w:t>
      </w:r>
      <w:proofErr w:type="spellEnd"/>
      <w:r>
        <w:t>, az ágyadon ugrálnak,</w:t>
      </w:r>
    </w:p>
    <w:p w14:paraId="1869FAB9" w14:textId="38A36E09" w:rsidR="00F67782" w:rsidRDefault="00F67782" w:rsidP="00F67782">
      <w:pPr>
        <w:pStyle w:val="fas"/>
      </w:pPr>
      <w:r>
        <w:t>hogy legyen mit mesélni, kezdjetek el élni!</w:t>
      </w:r>
    </w:p>
    <w:p w14:paraId="34C43C23" w14:textId="77777777" w:rsidR="00F67782" w:rsidRDefault="00F67782" w:rsidP="00F67782">
      <w:pPr>
        <w:pStyle w:val="fas"/>
      </w:pPr>
      <w:r>
        <w:t>Kezdjetek szeretni, hogy legyen min nevetni,</w:t>
      </w:r>
    </w:p>
    <w:p w14:paraId="6743D5A4" w14:textId="77777777" w:rsidR="00F67782" w:rsidRDefault="00F67782" w:rsidP="00F67782">
      <w:pPr>
        <w:pStyle w:val="fas"/>
      </w:pPr>
      <w:r>
        <w:t>hogy milyen bolond voltam, hogy neked udvaroltam.</w:t>
      </w:r>
    </w:p>
    <w:p w14:paraId="3067E6FF" w14:textId="77777777" w:rsidR="00F67782" w:rsidRDefault="00F67782" w:rsidP="00F67782">
      <w:pPr>
        <w:pStyle w:val="fas"/>
      </w:pPr>
      <w:r>
        <w:t>Neked udvaroltam, az öledbe borultam,</w:t>
      </w:r>
    </w:p>
    <w:p w14:paraId="1D158620" w14:textId="77777777" w:rsidR="00F67782" w:rsidRDefault="00F67782" w:rsidP="00F67782">
      <w:pPr>
        <w:pStyle w:val="fas"/>
      </w:pPr>
      <w:r>
        <w:t>többé el sem tudtam menni, kezdjetek szeretni!</w:t>
      </w:r>
    </w:p>
    <w:p w14:paraId="5DC74A06" w14:textId="77777777" w:rsidR="00F67782" w:rsidRDefault="00F67782" w:rsidP="00F67782">
      <w:pPr>
        <w:pStyle w:val="fas"/>
      </w:pPr>
    </w:p>
    <w:p w14:paraId="08FB4F23" w14:textId="00D9D990" w:rsidR="00F67782" w:rsidRDefault="00F67782" w:rsidP="00F67782">
      <w:pPr>
        <w:pStyle w:val="fas"/>
      </w:pPr>
      <w:r>
        <w:t xml:space="preserve">[L] </w:t>
      </w:r>
      <w:r>
        <w:t>Kezdjetek szeretni, hogy legyen min nevetni,</w:t>
      </w:r>
    </w:p>
    <w:p w14:paraId="2C17B35B" w14:textId="52B5C1B2" w:rsidR="00F67782" w:rsidRDefault="00F67782" w:rsidP="00F67782">
      <w:pPr>
        <w:pStyle w:val="fas"/>
      </w:pPr>
      <w:r>
        <w:t xml:space="preserve">[F] </w:t>
      </w:r>
      <w:r>
        <w:t>hogy milyen bolond voltam, hogy neked udvaroltam.</w:t>
      </w:r>
    </w:p>
    <w:p w14:paraId="24486208" w14:textId="70D75611" w:rsidR="00F67782" w:rsidRDefault="00F67782" w:rsidP="00F67782">
      <w:pPr>
        <w:pStyle w:val="fas"/>
      </w:pPr>
      <w:r>
        <w:t xml:space="preserve">[L] </w:t>
      </w:r>
      <w:r>
        <w:t>Neked udvaroltam, az öledbe borultam,</w:t>
      </w:r>
    </w:p>
    <w:p w14:paraId="07E59AB0" w14:textId="43EB19A4" w:rsidR="00F67782" w:rsidRDefault="00F67782" w:rsidP="00F67782">
      <w:pPr>
        <w:pStyle w:val="fas"/>
      </w:pPr>
      <w:r>
        <w:t xml:space="preserve">[F] </w:t>
      </w:r>
      <w:r>
        <w:t xml:space="preserve">többé el sem tudtam menni, </w:t>
      </w:r>
      <w:r>
        <w:t xml:space="preserve">[E] </w:t>
      </w:r>
      <w:r>
        <w:t>kezdjetek szeretni!</w:t>
      </w:r>
    </w:p>
    <w:p w14:paraId="3DB4A472" w14:textId="77777777" w:rsidR="00F67782" w:rsidRDefault="00F67782" w:rsidP="00F67782">
      <w:pPr>
        <w:pStyle w:val="fas"/>
      </w:pPr>
    </w:p>
    <w:p w14:paraId="1447900B" w14:textId="14504491" w:rsidR="00F67782" w:rsidRDefault="00F67782" w:rsidP="00F67782">
      <w:pPr>
        <w:pStyle w:val="fas"/>
      </w:pPr>
      <w:r>
        <w:t>[Fiúk]</w:t>
      </w:r>
    </w:p>
    <w:p w14:paraId="416F9E33" w14:textId="77777777" w:rsidR="00F67782" w:rsidRDefault="00F67782" w:rsidP="00F67782">
      <w:pPr>
        <w:pStyle w:val="fas"/>
      </w:pPr>
      <w:r>
        <w:t>Kezdjetek nevetni, csak semmi melodráma!</w:t>
      </w:r>
    </w:p>
    <w:p w14:paraId="7214D215" w14:textId="77777777" w:rsidR="00F67782" w:rsidRDefault="00F67782" w:rsidP="00F67782">
      <w:pPr>
        <w:pStyle w:val="fas"/>
      </w:pPr>
      <w:r>
        <w:t>Senki bele nem halt még komédiába.</w:t>
      </w:r>
    </w:p>
    <w:p w14:paraId="23CC5B61" w14:textId="77777777" w:rsidR="00F67782" w:rsidRDefault="00F67782" w:rsidP="00F67782">
      <w:pPr>
        <w:pStyle w:val="fas"/>
      </w:pPr>
      <w:r>
        <w:t>Ripacsok, színészek, az élet a tiétek!</w:t>
      </w:r>
    </w:p>
    <w:p w14:paraId="71DA5381" w14:textId="77777777" w:rsidR="00F67782" w:rsidRDefault="00F67782" w:rsidP="00F67782">
      <w:pPr>
        <w:pStyle w:val="fas"/>
      </w:pPr>
      <w:r>
        <w:t>Minek ölre menni, kezdjetek szeretni!</w:t>
      </w:r>
    </w:p>
    <w:p w14:paraId="7A9C6C9B" w14:textId="77777777" w:rsidR="00F67782" w:rsidRDefault="00F67782" w:rsidP="00F67782">
      <w:pPr>
        <w:pStyle w:val="fas"/>
      </w:pPr>
    </w:p>
    <w:p w14:paraId="5DFF71A4" w14:textId="47A8570C" w:rsidR="00F67782" w:rsidRDefault="00F67782" w:rsidP="00F67782">
      <w:pPr>
        <w:pStyle w:val="fas"/>
      </w:pPr>
      <w:r>
        <w:lastRenderedPageBreak/>
        <w:t xml:space="preserve">[F] </w:t>
      </w:r>
      <w:r>
        <w:t>Kezdjetek el élni, hogy ne kelljen félni.</w:t>
      </w:r>
    </w:p>
    <w:p w14:paraId="2BB779D2" w14:textId="669583B2" w:rsidR="00F67782" w:rsidRDefault="00F67782" w:rsidP="00F67782">
      <w:pPr>
        <w:pStyle w:val="fas"/>
      </w:pPr>
      <w:r>
        <w:t xml:space="preserve">[F] </w:t>
      </w:r>
      <w:r>
        <w:t>Az utolsó órában, mikor már megbántam.</w:t>
      </w:r>
    </w:p>
    <w:p w14:paraId="38C92D94" w14:textId="0A974FE6" w:rsidR="00F67782" w:rsidRDefault="00F67782" w:rsidP="00F67782">
      <w:pPr>
        <w:pStyle w:val="fas"/>
      </w:pPr>
      <w:r>
        <w:t xml:space="preserve">[L] </w:t>
      </w:r>
      <w:r>
        <w:t>Ezerszer megbántam, hogy oly sokáig vártam,</w:t>
      </w:r>
    </w:p>
    <w:p w14:paraId="474359E1" w14:textId="32536233" w:rsidR="00F67782" w:rsidRDefault="00F67782" w:rsidP="00F67782">
      <w:pPr>
        <w:pStyle w:val="fas"/>
      </w:pPr>
      <w:r>
        <w:t xml:space="preserve">[F] </w:t>
      </w:r>
      <w:r>
        <w:t xml:space="preserve">hogy elmúlt az élet, </w:t>
      </w:r>
      <w:r>
        <w:t xml:space="preserve">[E] </w:t>
      </w:r>
      <w:r>
        <w:t>kezdjetek el élni!</w:t>
      </w:r>
    </w:p>
    <w:p w14:paraId="11371CD3" w14:textId="246A6C93" w:rsidR="00F67782" w:rsidRDefault="00F67782" w:rsidP="00F67782">
      <w:r>
        <w:t>Búcsúdal</w:t>
      </w:r>
    </w:p>
    <w:p w14:paraId="25F03695" w14:textId="77777777" w:rsidR="001F423B" w:rsidRDefault="001F423B" w:rsidP="001F423B">
      <w:pPr>
        <w:pStyle w:val="fas"/>
      </w:pPr>
      <w:r>
        <w:t>Csendre int az élet minket</w:t>
      </w:r>
    </w:p>
    <w:p w14:paraId="0B6AC228" w14:textId="77777777" w:rsidR="001F423B" w:rsidRDefault="001F423B" w:rsidP="001F423B">
      <w:pPr>
        <w:pStyle w:val="fas"/>
      </w:pPr>
      <w:r>
        <w:t>Egy álom lassan elgurult</w:t>
      </w:r>
    </w:p>
    <w:p w14:paraId="19A72BB6" w14:textId="77777777" w:rsidR="001F423B" w:rsidRDefault="001F423B" w:rsidP="001F423B">
      <w:pPr>
        <w:pStyle w:val="fas"/>
      </w:pPr>
      <w:r>
        <w:t xml:space="preserve">Mégis nem hiszem, hogy végleg </w:t>
      </w:r>
    </w:p>
    <w:p w14:paraId="3D449AEB" w14:textId="77777777" w:rsidR="001F423B" w:rsidRDefault="001F423B" w:rsidP="001F423B">
      <w:pPr>
        <w:pStyle w:val="fas"/>
      </w:pPr>
      <w:r>
        <w:t xml:space="preserve">Nem látlak már Téged </w:t>
      </w:r>
    </w:p>
    <w:p w14:paraId="0BF7ECE3" w14:textId="77777777" w:rsidR="001F423B" w:rsidRDefault="001F423B" w:rsidP="001F423B">
      <w:pPr>
        <w:pStyle w:val="fas"/>
      </w:pPr>
      <w:r>
        <w:t>Minket összeköt a múlt</w:t>
      </w:r>
    </w:p>
    <w:p w14:paraId="414766D4" w14:textId="77777777" w:rsidR="001F423B" w:rsidRDefault="001F423B" w:rsidP="001F423B">
      <w:pPr>
        <w:pStyle w:val="fas"/>
      </w:pPr>
      <w:r>
        <w:t>Nem látlak Téged</w:t>
      </w:r>
    </w:p>
    <w:p w14:paraId="2B341F3B" w14:textId="55379441" w:rsidR="001F423B" w:rsidRDefault="001F423B" w:rsidP="001F423B">
      <w:pPr>
        <w:pStyle w:val="fas"/>
      </w:pPr>
      <w:r>
        <w:t>Minket összeköt a múlt</w:t>
      </w:r>
    </w:p>
    <w:p w14:paraId="099EF3FA" w14:textId="77777777" w:rsidR="001F423B" w:rsidRDefault="001F423B" w:rsidP="001F423B">
      <w:pPr>
        <w:pStyle w:val="fas"/>
      </w:pPr>
      <w:r>
        <w:t>Valamit úgy mondanék</w:t>
      </w:r>
    </w:p>
    <w:p w14:paraId="3202739F" w14:textId="77777777" w:rsidR="001F423B" w:rsidRDefault="001F423B" w:rsidP="001F423B">
      <w:pPr>
        <w:pStyle w:val="fas"/>
      </w:pPr>
      <w:r>
        <w:t>Súgnék halkan</w:t>
      </w:r>
    </w:p>
    <w:p w14:paraId="231A5E46" w14:textId="77777777" w:rsidR="001F423B" w:rsidRDefault="001F423B" w:rsidP="001F423B">
      <w:pPr>
        <w:pStyle w:val="fas"/>
      </w:pPr>
      <w:r>
        <w:t>Nem vagy idegen</w:t>
      </w:r>
    </w:p>
    <w:p w14:paraId="459F7028" w14:textId="77777777" w:rsidR="001F423B" w:rsidRDefault="001F423B" w:rsidP="001F423B">
      <w:pPr>
        <w:pStyle w:val="fas"/>
      </w:pPr>
      <w:r>
        <w:t>Szól a dal bennem élsz</w:t>
      </w:r>
    </w:p>
    <w:p w14:paraId="109E8860" w14:textId="77777777" w:rsidR="001F423B" w:rsidRDefault="001F423B" w:rsidP="001F423B">
      <w:pPr>
        <w:pStyle w:val="fas"/>
      </w:pPr>
      <w:r>
        <w:t>Látod rajtam, hogy ez jó nekem</w:t>
      </w:r>
    </w:p>
    <w:p w14:paraId="2CE2762F" w14:textId="77777777" w:rsidR="001F423B" w:rsidRDefault="001F423B" w:rsidP="001F423B">
      <w:pPr>
        <w:pStyle w:val="fas"/>
      </w:pPr>
      <w:r>
        <w:t>Mint a hold</w:t>
      </w:r>
    </w:p>
    <w:p w14:paraId="06DCC278" w14:textId="77777777" w:rsidR="001F423B" w:rsidRDefault="001F423B" w:rsidP="001F423B">
      <w:pPr>
        <w:pStyle w:val="fas"/>
      </w:pPr>
      <w:r>
        <w:t>Ki éjjel reményt csal a csillagokra</w:t>
      </w:r>
    </w:p>
    <w:p w14:paraId="5E1D1D74" w14:textId="77777777" w:rsidR="001F423B" w:rsidRDefault="001F423B" w:rsidP="001F423B">
      <w:pPr>
        <w:pStyle w:val="fas"/>
      </w:pPr>
      <w:r>
        <w:t>Bízom benned</w:t>
      </w:r>
    </w:p>
    <w:p w14:paraId="1DFFDD42" w14:textId="77777777" w:rsidR="001F423B" w:rsidRDefault="001F423B" w:rsidP="001F423B">
      <w:pPr>
        <w:pStyle w:val="fas"/>
      </w:pPr>
      <w:r>
        <w:t>Valamit úgy mondanék</w:t>
      </w:r>
    </w:p>
    <w:p w14:paraId="7BD7F8F3" w14:textId="77777777" w:rsidR="001F423B" w:rsidRDefault="001F423B" w:rsidP="001F423B">
      <w:pPr>
        <w:pStyle w:val="fas"/>
      </w:pPr>
      <w:r>
        <w:t>Súgnék halkan</w:t>
      </w:r>
    </w:p>
    <w:p w14:paraId="27768986" w14:textId="77777777" w:rsidR="001F423B" w:rsidRDefault="001F423B" w:rsidP="001F423B">
      <w:pPr>
        <w:pStyle w:val="fas"/>
      </w:pPr>
      <w:r>
        <w:t>Nem vagy idegen</w:t>
      </w:r>
    </w:p>
    <w:p w14:paraId="0986AE47" w14:textId="77777777" w:rsidR="001F423B" w:rsidRDefault="001F423B" w:rsidP="001F423B">
      <w:pPr>
        <w:pStyle w:val="fas"/>
      </w:pPr>
      <w:r>
        <w:t>Szól a dal bennem élsz</w:t>
      </w:r>
    </w:p>
    <w:p w14:paraId="0ED8900B" w14:textId="77777777" w:rsidR="001F423B" w:rsidRDefault="001F423B" w:rsidP="001F423B">
      <w:pPr>
        <w:pStyle w:val="fas"/>
      </w:pPr>
      <w:r>
        <w:t>Látod rajtam, hogy ez jó nekem</w:t>
      </w:r>
    </w:p>
    <w:p w14:paraId="251ABCF5" w14:textId="77777777" w:rsidR="001F423B" w:rsidRDefault="001F423B" w:rsidP="001F423B">
      <w:pPr>
        <w:pStyle w:val="fas"/>
      </w:pPr>
      <w:r>
        <w:t>Mint a hold</w:t>
      </w:r>
    </w:p>
    <w:p w14:paraId="0DCFB702" w14:textId="77777777" w:rsidR="001F423B" w:rsidRDefault="001F423B" w:rsidP="001F423B">
      <w:pPr>
        <w:pStyle w:val="fas"/>
      </w:pPr>
      <w:r>
        <w:t>Ki éjjel reményt csal a csillagokra</w:t>
      </w:r>
    </w:p>
    <w:p w14:paraId="185587AF" w14:textId="503F6412" w:rsidR="001F423B" w:rsidRDefault="001F423B" w:rsidP="001F423B">
      <w:pPr>
        <w:pStyle w:val="fas"/>
      </w:pPr>
      <w:r>
        <w:t>Bízom benned</w:t>
      </w:r>
    </w:p>
    <w:p w14:paraId="2443156D" w14:textId="77777777" w:rsidR="001F423B" w:rsidRDefault="001F423B" w:rsidP="001F423B">
      <w:pPr>
        <w:pStyle w:val="fas"/>
      </w:pPr>
      <w:r>
        <w:t>Csendre ébred majd minden</w:t>
      </w:r>
    </w:p>
    <w:p w14:paraId="3C99A9B3" w14:textId="77777777" w:rsidR="001F423B" w:rsidRDefault="001F423B" w:rsidP="001F423B">
      <w:pPr>
        <w:pStyle w:val="fas"/>
      </w:pPr>
      <w:r>
        <w:t>És szíved biztos útra lel</w:t>
      </w:r>
    </w:p>
    <w:p w14:paraId="6E100D38" w14:textId="77777777" w:rsidR="001F423B" w:rsidRDefault="001F423B" w:rsidP="001F423B">
      <w:pPr>
        <w:pStyle w:val="fas"/>
      </w:pPr>
      <w:r>
        <w:t>De kérlek segíts majd elhinnem</w:t>
      </w:r>
    </w:p>
    <w:p w14:paraId="78D80B56" w14:textId="77777777" w:rsidR="001F423B" w:rsidRDefault="001F423B" w:rsidP="001F423B">
      <w:pPr>
        <w:pStyle w:val="fas"/>
      </w:pPr>
      <w:r>
        <w:t>Hogy csak rám vár a végtelen</w:t>
      </w:r>
    </w:p>
    <w:p w14:paraId="1337D4F6" w14:textId="77777777" w:rsidR="001F423B" w:rsidRDefault="001F423B" w:rsidP="001F423B">
      <w:pPr>
        <w:pStyle w:val="fas"/>
      </w:pPr>
      <w:r>
        <w:t>Hisz Te tudtad, azt hiszem</w:t>
      </w:r>
    </w:p>
    <w:p w14:paraId="5271EDEF" w14:textId="2AEED3F1" w:rsidR="001F423B" w:rsidRDefault="001F423B" w:rsidP="001F423B">
      <w:pPr>
        <w:pStyle w:val="fas"/>
      </w:pPr>
      <w:r>
        <w:t>Segíts elhinnem, hogy rám vár a végtelen</w:t>
      </w:r>
    </w:p>
    <w:p w14:paraId="77C1BD37" w14:textId="77777777" w:rsidR="001F423B" w:rsidRDefault="001F423B" w:rsidP="001F423B">
      <w:pPr>
        <w:pStyle w:val="fas"/>
      </w:pPr>
      <w:r>
        <w:t>Valamit úgy mondanék</w:t>
      </w:r>
    </w:p>
    <w:p w14:paraId="5E84ED8D" w14:textId="77777777" w:rsidR="001F423B" w:rsidRDefault="001F423B" w:rsidP="001F423B">
      <w:pPr>
        <w:pStyle w:val="fas"/>
      </w:pPr>
      <w:r>
        <w:t>Súgnék halkan</w:t>
      </w:r>
    </w:p>
    <w:p w14:paraId="2C9A1CC1" w14:textId="77777777" w:rsidR="001F423B" w:rsidRDefault="001F423B" w:rsidP="001F423B">
      <w:pPr>
        <w:pStyle w:val="fas"/>
      </w:pPr>
      <w:r>
        <w:t>Nem vagy idegen</w:t>
      </w:r>
    </w:p>
    <w:p w14:paraId="2F4DEC7C" w14:textId="77777777" w:rsidR="001F423B" w:rsidRDefault="001F423B" w:rsidP="001F423B">
      <w:pPr>
        <w:pStyle w:val="fas"/>
      </w:pPr>
      <w:r>
        <w:t>Szól a dal bennem élsz</w:t>
      </w:r>
    </w:p>
    <w:p w14:paraId="5B7618C0" w14:textId="77777777" w:rsidR="001F423B" w:rsidRDefault="001F423B" w:rsidP="001F423B">
      <w:pPr>
        <w:pStyle w:val="fas"/>
      </w:pPr>
      <w:r>
        <w:t>Látod rajtam, hogy ez jó nekem</w:t>
      </w:r>
    </w:p>
    <w:p w14:paraId="5CA0776F" w14:textId="77777777" w:rsidR="001F423B" w:rsidRDefault="001F423B" w:rsidP="001F423B">
      <w:pPr>
        <w:pStyle w:val="fas"/>
      </w:pPr>
      <w:r>
        <w:t>Mint a hold</w:t>
      </w:r>
    </w:p>
    <w:p w14:paraId="1312B691" w14:textId="77777777" w:rsidR="001F423B" w:rsidRDefault="001F423B" w:rsidP="001F423B">
      <w:pPr>
        <w:pStyle w:val="fas"/>
      </w:pPr>
      <w:r>
        <w:t>Ki éjjel reményt csal a csillagokra</w:t>
      </w:r>
    </w:p>
    <w:p w14:paraId="4FF298F7" w14:textId="77777777" w:rsidR="001F423B" w:rsidRDefault="001F423B" w:rsidP="001F423B">
      <w:pPr>
        <w:pStyle w:val="fas"/>
      </w:pPr>
      <w:r>
        <w:t>Bízom benned</w:t>
      </w:r>
    </w:p>
    <w:p w14:paraId="28E30FBA" w14:textId="77777777" w:rsidR="001F423B" w:rsidRDefault="001F423B" w:rsidP="001F423B">
      <w:pPr>
        <w:pStyle w:val="fas"/>
      </w:pPr>
      <w:r>
        <w:t>Valamit úgy mondanék</w:t>
      </w:r>
    </w:p>
    <w:p w14:paraId="29DF1DCD" w14:textId="77777777" w:rsidR="001F423B" w:rsidRDefault="001F423B" w:rsidP="001F423B">
      <w:pPr>
        <w:pStyle w:val="fas"/>
      </w:pPr>
      <w:r>
        <w:t>Súgnék halkan</w:t>
      </w:r>
    </w:p>
    <w:p w14:paraId="6F870308" w14:textId="77777777" w:rsidR="001F423B" w:rsidRDefault="001F423B" w:rsidP="001F423B">
      <w:pPr>
        <w:pStyle w:val="fas"/>
      </w:pPr>
      <w:r>
        <w:t>Nem vagy idegen</w:t>
      </w:r>
    </w:p>
    <w:p w14:paraId="298C47A3" w14:textId="77777777" w:rsidR="001F423B" w:rsidRDefault="001F423B" w:rsidP="001F423B">
      <w:pPr>
        <w:pStyle w:val="fas"/>
      </w:pPr>
      <w:r>
        <w:t>Szól a dal bennem élsz</w:t>
      </w:r>
    </w:p>
    <w:p w14:paraId="05A50A44" w14:textId="77777777" w:rsidR="001F423B" w:rsidRDefault="001F423B" w:rsidP="001F423B">
      <w:pPr>
        <w:pStyle w:val="fas"/>
      </w:pPr>
      <w:r>
        <w:t>Látod rajtam, hogy ez jó nekem</w:t>
      </w:r>
    </w:p>
    <w:p w14:paraId="27878236" w14:textId="77777777" w:rsidR="001F423B" w:rsidRDefault="001F423B" w:rsidP="001F423B">
      <w:pPr>
        <w:pStyle w:val="fas"/>
      </w:pPr>
      <w:r>
        <w:t>Mint a hold</w:t>
      </w:r>
    </w:p>
    <w:p w14:paraId="149B0B3D" w14:textId="77777777" w:rsidR="001F423B" w:rsidRDefault="001F423B" w:rsidP="001F423B">
      <w:pPr>
        <w:pStyle w:val="fas"/>
      </w:pPr>
      <w:r>
        <w:t>Ki éjjel reményt csal a csillagokra</w:t>
      </w:r>
    </w:p>
    <w:p w14:paraId="5C0C0366" w14:textId="1B0AF0CA" w:rsidR="00F67782" w:rsidRDefault="001F423B" w:rsidP="001F423B">
      <w:pPr>
        <w:pStyle w:val="fas"/>
      </w:pPr>
      <w:r>
        <w:t>Bízom benned</w:t>
      </w:r>
    </w:p>
    <w:p w14:paraId="605826F9" w14:textId="3F946D6C" w:rsidR="001F423B" w:rsidRDefault="001F423B" w:rsidP="001F423B">
      <w:r>
        <w:t>Áldásoddal megyünk</w:t>
      </w:r>
    </w:p>
    <w:p w14:paraId="61FD7F68" w14:textId="4CB3F5A5" w:rsidR="001F423B" w:rsidRDefault="001F423B" w:rsidP="001F423B">
      <w:pPr>
        <w:pStyle w:val="fas"/>
      </w:pPr>
      <w:r>
        <w:rPr>
          <w:b/>
        </w:rPr>
        <w:t xml:space="preserve">||: </w:t>
      </w:r>
      <w:r>
        <w:t>Áldásoddal megyünk, megyünk innen el,</w:t>
      </w:r>
    </w:p>
    <w:p w14:paraId="550D9D8F" w14:textId="77777777" w:rsidR="001F423B" w:rsidRDefault="001F423B" w:rsidP="001F423B">
      <w:pPr>
        <w:pStyle w:val="fas"/>
      </w:pPr>
      <w:proofErr w:type="spellStart"/>
      <w:r>
        <w:lastRenderedPageBreak/>
        <w:t>Néked</w:t>
      </w:r>
      <w:proofErr w:type="spellEnd"/>
      <w:r>
        <w:t xml:space="preserve"> </w:t>
      </w:r>
      <w:proofErr w:type="spellStart"/>
      <w:r>
        <w:t>énekelünk</w:t>
      </w:r>
      <w:proofErr w:type="spellEnd"/>
      <w:r>
        <w:t xml:space="preserve"> boldog éneket.</w:t>
      </w:r>
    </w:p>
    <w:p w14:paraId="06625C8E" w14:textId="77777777" w:rsidR="001F423B" w:rsidRDefault="001F423B" w:rsidP="001F423B">
      <w:pPr>
        <w:pStyle w:val="fas"/>
      </w:pPr>
      <w:proofErr w:type="spellStart"/>
      <w:r>
        <w:t>Refr</w:t>
      </w:r>
      <w:proofErr w:type="spellEnd"/>
      <w:r>
        <w:t>.: Maradj mindig velünk, ha útra kelünk,</w:t>
      </w:r>
    </w:p>
    <w:p w14:paraId="068572C1" w14:textId="77777777" w:rsidR="001F423B" w:rsidRDefault="001F423B" w:rsidP="001F423B">
      <w:pPr>
        <w:pStyle w:val="fas"/>
      </w:pPr>
      <w:r>
        <w:t>őrizd életünk minden nap!</w:t>
      </w:r>
    </w:p>
    <w:p w14:paraId="48900E4F" w14:textId="77777777" w:rsidR="001F423B" w:rsidRDefault="001F423B" w:rsidP="001F423B">
      <w:pPr>
        <w:pStyle w:val="fas"/>
      </w:pPr>
      <w:r>
        <w:t>Maradj mindig velünk, ha útra kelünk,</w:t>
      </w:r>
    </w:p>
    <w:p w14:paraId="5981CF61" w14:textId="77777777" w:rsidR="001F423B" w:rsidRDefault="001F423B" w:rsidP="001F423B">
      <w:pPr>
        <w:pStyle w:val="fas"/>
      </w:pPr>
      <w:r>
        <w:t>őrizd életünk minden nap!</w:t>
      </w:r>
    </w:p>
    <w:p w14:paraId="63FD9E8B" w14:textId="211C7629" w:rsidR="001F423B" w:rsidRDefault="001F423B" w:rsidP="001F423B">
      <w:pPr>
        <w:pStyle w:val="fas"/>
      </w:pPr>
      <w:r>
        <w:t>2.</w:t>
      </w:r>
      <w:r>
        <w:t xml:space="preserve"> </w:t>
      </w:r>
      <w:r>
        <w:t>Minden nap dicsérünk Téged, jó Uram!</w:t>
      </w:r>
    </w:p>
    <w:p w14:paraId="13B82054" w14:textId="77777777" w:rsidR="001F423B" w:rsidRDefault="001F423B" w:rsidP="001F423B">
      <w:pPr>
        <w:pStyle w:val="fas"/>
      </w:pPr>
      <w:proofErr w:type="spellStart"/>
      <w:r>
        <w:t>Néked</w:t>
      </w:r>
      <w:proofErr w:type="spellEnd"/>
      <w:r>
        <w:t xml:space="preserve"> </w:t>
      </w:r>
      <w:proofErr w:type="spellStart"/>
      <w:r>
        <w:t>énekelünk</w:t>
      </w:r>
      <w:proofErr w:type="spellEnd"/>
      <w:r>
        <w:t xml:space="preserve"> vidáman, boldogan.</w:t>
      </w:r>
    </w:p>
    <w:p w14:paraId="1581B543" w14:textId="0D882AEC" w:rsidR="001F423B" w:rsidRDefault="001F423B" w:rsidP="001F423B">
      <w:pPr>
        <w:pStyle w:val="fas"/>
      </w:pPr>
      <w:proofErr w:type="spellStart"/>
      <w:r>
        <w:t>Refr</w:t>
      </w:r>
      <w:proofErr w:type="spellEnd"/>
      <w:r>
        <w:t>.</w:t>
      </w:r>
      <w:r>
        <w:t xml:space="preserve"> :||</w:t>
      </w:r>
    </w:p>
    <w:sectPr w:rsidR="001F423B" w:rsidSect="00F67782">
      <w:pgSz w:w="11906" w:h="16838"/>
      <w:pgMar w:top="907" w:right="907" w:bottom="907" w:left="90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E167E"/>
    <w:multiLevelType w:val="hybridMultilevel"/>
    <w:tmpl w:val="CA0CCAF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3290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782"/>
    <w:rsid w:val="001F423B"/>
    <w:rsid w:val="00432E3C"/>
    <w:rsid w:val="005B5094"/>
    <w:rsid w:val="006279F3"/>
    <w:rsid w:val="00F67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C8F1E"/>
  <w15:chartTrackingRefBased/>
  <w15:docId w15:val="{A52DD592-8B11-4D73-A41C-0B398FA0E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67782"/>
    <w:pPr>
      <w:spacing w:before="240" w:after="120"/>
    </w:pPr>
    <w:rPr>
      <w:b/>
      <w:u w:val="single"/>
    </w:rPr>
  </w:style>
  <w:style w:type="paragraph" w:styleId="Cmsor1">
    <w:name w:val="heading 1"/>
    <w:basedOn w:val="Norml"/>
    <w:next w:val="Norml"/>
    <w:link w:val="Cmsor1Char"/>
    <w:uiPriority w:val="9"/>
    <w:qFormat/>
    <w:rsid w:val="00F6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6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67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67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67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67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67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67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67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67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67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67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67782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67782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67782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67782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67782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67782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6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6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67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67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6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67782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67782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67782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67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67782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67782"/>
    <w:rPr>
      <w:b/>
      <w:bCs/>
      <w:smallCaps/>
      <w:color w:val="0F4761" w:themeColor="accent1" w:themeShade="BF"/>
      <w:spacing w:val="5"/>
    </w:rPr>
  </w:style>
  <w:style w:type="paragraph" w:customStyle="1" w:styleId="fas">
    <w:name w:val="fas"/>
    <w:qFormat/>
    <w:rsid w:val="001F423B"/>
    <w:pPr>
      <w:spacing w:after="0" w:line="240" w:lineRule="auto"/>
    </w:pPr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793A2E-093D-4AD1-8EC6-FA2BF7420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641</Words>
  <Characters>4430</Characters>
  <Application>Microsoft Office Word</Application>
  <DocSecurity>0</DocSecurity>
  <Lines>36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Neukum Bence</dc:creator>
  <cp:keywords/>
  <dc:description/>
  <cp:lastModifiedBy>Neukum Bence</cp:lastModifiedBy>
  <cp:revision>1</cp:revision>
  <dcterms:created xsi:type="dcterms:W3CDTF">2026-04-24T17:48:00Z</dcterms:created>
  <dcterms:modified xsi:type="dcterms:W3CDTF">2026-04-24T18:16:00Z</dcterms:modified>
</cp:coreProperties>
</file>