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9407" w14:textId="4D7DD107" w:rsidR="00A90D85" w:rsidRPr="00F84E8C" w:rsidRDefault="00A90D85" w:rsidP="00F84E8C">
      <w:pPr>
        <w:jc w:val="center"/>
        <w:rPr>
          <w:b/>
          <w:bCs/>
          <w:sz w:val="40"/>
          <w:szCs w:val="40"/>
        </w:rPr>
      </w:pPr>
      <w:r w:rsidRPr="00F84E8C">
        <w:rPr>
          <w:b/>
          <w:bCs/>
          <w:sz w:val="40"/>
          <w:szCs w:val="40"/>
        </w:rPr>
        <w:t>Project proposal: Product Datasheet Search Website</w:t>
      </w:r>
    </w:p>
    <w:p w14:paraId="0DC06689" w14:textId="77777777" w:rsidR="002057ED" w:rsidRDefault="002057ED"/>
    <w:p w14:paraId="5634A876" w14:textId="37DF0D8C" w:rsidR="002057ED" w:rsidRPr="00F84E8C" w:rsidRDefault="002057ED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>Stack Focus</w:t>
      </w:r>
    </w:p>
    <w:p w14:paraId="2FFDE2B7" w14:textId="287F8260" w:rsidR="002057ED" w:rsidRDefault="00A90D85" w:rsidP="002057ED">
      <w:pPr>
        <w:pStyle w:val="ListParagraph"/>
        <w:numPr>
          <w:ilvl w:val="0"/>
          <w:numId w:val="2"/>
        </w:numPr>
      </w:pPr>
      <w:r w:rsidRPr="008F786F">
        <w:t>Frontend (Web)</w:t>
      </w:r>
      <w:r w:rsidR="00E10C8F" w:rsidRPr="008F786F">
        <w:t>: Route</w:t>
      </w:r>
      <w:r>
        <w:t xml:space="preserve"> handling through the server-side logic, html and stylesheets loaded from the backend</w:t>
      </w:r>
    </w:p>
    <w:p w14:paraId="511833B6" w14:textId="67BF2DAF" w:rsidR="00A90D85" w:rsidRPr="008F786F" w:rsidRDefault="00A90D85" w:rsidP="002057ED">
      <w:pPr>
        <w:pStyle w:val="ListParagraph"/>
        <w:numPr>
          <w:ilvl w:val="0"/>
          <w:numId w:val="2"/>
        </w:numPr>
      </w:pPr>
      <w:r w:rsidRPr="008F786F">
        <w:t xml:space="preserve">Backend: Node.js with Express: For handling API requests, server-side logic, and integration with the database. </w:t>
      </w:r>
      <w:r w:rsidR="002057ED" w:rsidRPr="008F786F">
        <w:t xml:space="preserve">The project will be </w:t>
      </w:r>
      <w:r w:rsidR="002057ED">
        <w:t>mainly</w:t>
      </w:r>
      <w:r w:rsidR="002057ED" w:rsidRPr="008F786F">
        <w:t xml:space="preserve"> focused </w:t>
      </w:r>
      <w:r w:rsidR="002057ED">
        <w:t>on the backend of the</w:t>
      </w:r>
      <w:r w:rsidR="002057ED" w:rsidRPr="008F786F">
        <w:t xml:space="preserve"> application</w:t>
      </w:r>
      <w:r w:rsidR="002057ED">
        <w:t xml:space="preserve">. However, there will be a </w:t>
      </w:r>
      <w:r w:rsidR="00E10C8F">
        <w:t>front-end</w:t>
      </w:r>
      <w:r w:rsidR="002057ED">
        <w:t xml:space="preserve"> UI that is easy to understand and use.</w:t>
      </w:r>
      <w:r w:rsidR="002057ED" w:rsidRPr="008F786F">
        <w:t xml:space="preserve"> </w:t>
      </w:r>
    </w:p>
    <w:p w14:paraId="27AA5C10" w14:textId="17CD731E" w:rsidR="00A90D85" w:rsidRDefault="00A90D85" w:rsidP="002057ED">
      <w:pPr>
        <w:pStyle w:val="ListParagraph"/>
        <w:numPr>
          <w:ilvl w:val="0"/>
          <w:numId w:val="2"/>
        </w:numPr>
      </w:pPr>
      <w:r w:rsidRPr="008F786F">
        <w:t>Database: MongoDB</w:t>
      </w:r>
      <w:r w:rsidR="00E24B42">
        <w:t xml:space="preserve"> Atlas and Compass</w:t>
      </w:r>
      <w:r w:rsidRPr="008F786F">
        <w:t xml:space="preserve">: </w:t>
      </w:r>
      <w:r>
        <w:t xml:space="preserve">Not only will I use this to store and manage the data, </w:t>
      </w:r>
      <w:r w:rsidR="00E24B42">
        <w:t>but I</w:t>
      </w:r>
      <w:r>
        <w:t xml:space="preserve"> may also use it to create my own </w:t>
      </w:r>
      <w:r w:rsidR="00E10C8F">
        <w:t>Rest API</w:t>
      </w:r>
    </w:p>
    <w:p w14:paraId="6FB2B88A" w14:textId="77777777" w:rsidR="001E436A" w:rsidRDefault="001E436A" w:rsidP="00A90D85"/>
    <w:p w14:paraId="40D14C13" w14:textId="0484A4CB" w:rsidR="00A90D85" w:rsidRPr="008F786F" w:rsidRDefault="00A90D85" w:rsidP="00A90D85">
      <w:pPr>
        <w:rPr>
          <w:b/>
          <w:bCs/>
          <w:sz w:val="36"/>
          <w:szCs w:val="36"/>
        </w:rPr>
      </w:pPr>
      <w:r w:rsidRPr="008F786F">
        <w:rPr>
          <w:b/>
          <w:bCs/>
          <w:sz w:val="36"/>
          <w:szCs w:val="36"/>
        </w:rPr>
        <w:t xml:space="preserve">Project Type </w:t>
      </w:r>
    </w:p>
    <w:p w14:paraId="275BB9A6" w14:textId="39EF4AF7" w:rsidR="00A90D85" w:rsidRDefault="00A90D85" w:rsidP="00F84E8C">
      <w:pPr>
        <w:pStyle w:val="ListParagraph"/>
        <w:numPr>
          <w:ilvl w:val="0"/>
          <w:numId w:val="3"/>
        </w:numPr>
      </w:pPr>
      <w:r w:rsidRPr="008F786F">
        <w:t xml:space="preserve">Website: A web application accessible through modern browsers. </w:t>
      </w:r>
    </w:p>
    <w:p w14:paraId="0DA700A5" w14:textId="77777777" w:rsidR="00A90D85" w:rsidRDefault="00A90D85"/>
    <w:p w14:paraId="0BA5F528" w14:textId="51205697" w:rsidR="00A90D85" w:rsidRPr="00F84E8C" w:rsidRDefault="00A90D85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>Project Goal</w:t>
      </w:r>
    </w:p>
    <w:p w14:paraId="76B21A36" w14:textId="4AD6BC96" w:rsidR="00A90D85" w:rsidRDefault="00A90D85" w:rsidP="00F84E8C">
      <w:pPr>
        <w:pStyle w:val="ListParagraph"/>
        <w:numPr>
          <w:ilvl w:val="0"/>
          <w:numId w:val="3"/>
        </w:numPr>
      </w:pPr>
      <w:r>
        <w:t>The goal of the project is to make a user-friendly UI for our customers to get technical data and download pdf datasheets.</w:t>
      </w:r>
    </w:p>
    <w:p w14:paraId="44905144" w14:textId="77777777" w:rsidR="00A90D85" w:rsidRDefault="00A90D85"/>
    <w:p w14:paraId="2F803101" w14:textId="32E7E6A1" w:rsidR="00A90D85" w:rsidRPr="00F84E8C" w:rsidRDefault="002057ED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 xml:space="preserve">Potential </w:t>
      </w:r>
      <w:r w:rsidR="00A90D85" w:rsidRPr="00F84E8C">
        <w:rPr>
          <w:b/>
          <w:bCs/>
          <w:sz w:val="36"/>
          <w:szCs w:val="36"/>
        </w:rPr>
        <w:t>User</w:t>
      </w:r>
      <w:r w:rsidRPr="00F84E8C">
        <w:rPr>
          <w:b/>
          <w:bCs/>
          <w:sz w:val="36"/>
          <w:szCs w:val="36"/>
        </w:rPr>
        <w:t>s</w:t>
      </w:r>
    </w:p>
    <w:p w14:paraId="37EE26C5" w14:textId="1E3359CA" w:rsidR="00A90D85" w:rsidRDefault="00A90D85" w:rsidP="00F84E8C">
      <w:pPr>
        <w:pStyle w:val="ListParagraph"/>
        <w:numPr>
          <w:ilvl w:val="0"/>
          <w:numId w:val="3"/>
        </w:numPr>
      </w:pPr>
      <w:r>
        <w:t>All existing customers will benefit from having access to the technical data of our product. When using our product, it is sometimes necessary to verify dimensions or run parameters.</w:t>
      </w:r>
    </w:p>
    <w:p w14:paraId="115DEA01" w14:textId="79C9C512" w:rsidR="00A90D85" w:rsidRDefault="00A90D85" w:rsidP="00F84E8C">
      <w:pPr>
        <w:pStyle w:val="ListParagraph"/>
        <w:numPr>
          <w:ilvl w:val="0"/>
          <w:numId w:val="3"/>
        </w:numPr>
      </w:pPr>
      <w:r>
        <w:t xml:space="preserve">New customers will be able to access datasheets </w:t>
      </w:r>
      <w:proofErr w:type="gramStart"/>
      <w:r>
        <w:t>in order to</w:t>
      </w:r>
      <w:proofErr w:type="gramEnd"/>
      <w:r>
        <w:t xml:space="preserve"> check if our product will support their needs within their machine tool environment.</w:t>
      </w:r>
    </w:p>
    <w:p w14:paraId="637701DF" w14:textId="77777777" w:rsidR="00A90D85" w:rsidRDefault="00A90D85"/>
    <w:p w14:paraId="10E9E433" w14:textId="71CBB2A2" w:rsidR="00A90D85" w:rsidRPr="00F84E8C" w:rsidRDefault="00A90D85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lastRenderedPageBreak/>
        <w:t>Data and API</w:t>
      </w:r>
    </w:p>
    <w:p w14:paraId="09CCF437" w14:textId="3FDB81F9" w:rsidR="00A90D85" w:rsidRDefault="00A90D85" w:rsidP="00F84E8C">
      <w:pPr>
        <w:pStyle w:val="ListParagraph"/>
        <w:numPr>
          <w:ilvl w:val="0"/>
          <w:numId w:val="4"/>
        </w:numPr>
      </w:pPr>
      <w:r>
        <w:t>Data:</w:t>
      </w:r>
      <w:r w:rsidR="00E10C8F">
        <w:t xml:space="preserve"> The data is comprised of technical metrics in the form of numbers and strings. There are also supporting images that will pair with the technical data.</w:t>
      </w:r>
    </w:p>
    <w:p w14:paraId="77ACFD7D" w14:textId="048DB086" w:rsidR="00A90D85" w:rsidRDefault="00A90D85" w:rsidP="00F84E8C">
      <w:pPr>
        <w:pStyle w:val="ListParagraph"/>
        <w:numPr>
          <w:ilvl w:val="0"/>
          <w:numId w:val="4"/>
        </w:numPr>
      </w:pPr>
      <w:r>
        <w:t>Data Collection:</w:t>
      </w:r>
      <w:r w:rsidR="00E10C8F">
        <w:t xml:space="preserve"> The data is already available through the manufacturer’s website. I will be pulling a sample of data </w:t>
      </w:r>
      <w:r w:rsidR="00CA0DFC">
        <w:t>to</w:t>
      </w:r>
      <w:r w:rsidR="00E10C8F">
        <w:t xml:space="preserve"> create an API.</w:t>
      </w:r>
    </w:p>
    <w:p w14:paraId="4481DF03" w14:textId="23395851" w:rsidR="00A90D85" w:rsidRDefault="00E10C8F" w:rsidP="00F84E8C">
      <w:pPr>
        <w:pStyle w:val="ListParagraph"/>
        <w:numPr>
          <w:ilvl w:val="0"/>
          <w:numId w:val="4"/>
        </w:numPr>
      </w:pPr>
      <w:r>
        <w:t>API: This will be created by me, using the manufacturer’s data.</w:t>
      </w:r>
    </w:p>
    <w:p w14:paraId="4C2D609A" w14:textId="77777777" w:rsidR="00E10C8F" w:rsidRPr="00F84E8C" w:rsidRDefault="00E10C8F">
      <w:pPr>
        <w:rPr>
          <w:b/>
          <w:bCs/>
          <w:sz w:val="36"/>
          <w:szCs w:val="36"/>
        </w:rPr>
      </w:pPr>
    </w:p>
    <w:p w14:paraId="0B86E41B" w14:textId="3CEA2F5D" w:rsidR="00E10C8F" w:rsidRPr="00A90D85" w:rsidRDefault="00A90D85" w:rsidP="00A90D85">
      <w:pPr>
        <w:rPr>
          <w:b/>
          <w:bCs/>
          <w:sz w:val="36"/>
          <w:szCs w:val="36"/>
        </w:rPr>
      </w:pPr>
      <w:r w:rsidRPr="00F84E8C">
        <w:rPr>
          <w:b/>
          <w:bCs/>
          <w:sz w:val="36"/>
          <w:szCs w:val="36"/>
        </w:rPr>
        <w:t>Project approach</w:t>
      </w:r>
    </w:p>
    <w:p w14:paraId="2C9E9F5D" w14:textId="412D57B8" w:rsidR="00E10C8F" w:rsidRDefault="00E10C8F" w:rsidP="00E10C8F">
      <w:pPr>
        <w:pStyle w:val="ListParagraph"/>
        <w:numPr>
          <w:ilvl w:val="0"/>
          <w:numId w:val="1"/>
        </w:numPr>
      </w:pPr>
      <w:r w:rsidRPr="00A90D85">
        <w:t xml:space="preserve">Determining the database schema </w:t>
      </w:r>
      <w:r w:rsidR="00E24B42">
        <w:t xml:space="preserve">– NoSQL collections. Each part number will have a set of metrics and an image as endpoints that will be linked to the html document. </w:t>
      </w:r>
      <w:r w:rsidR="00667757">
        <w:t>Schema example is below.</w:t>
      </w:r>
    </w:p>
    <w:p w14:paraId="153761D0" w14:textId="50E998FA" w:rsidR="00A90D85" w:rsidRPr="00A90D85" w:rsidRDefault="00A90D85" w:rsidP="001E436A">
      <w:pPr>
        <w:pStyle w:val="ListParagraph"/>
        <w:numPr>
          <w:ilvl w:val="0"/>
          <w:numId w:val="1"/>
        </w:numPr>
      </w:pPr>
      <w:r w:rsidRPr="00A90D85">
        <w:t xml:space="preserve">Sourcing your data </w:t>
      </w:r>
      <w:r w:rsidR="00F346E9">
        <w:t xml:space="preserve">– I will create my own by using the publicly available documents </w:t>
      </w:r>
    </w:p>
    <w:p w14:paraId="08B0185F" w14:textId="751767C7" w:rsidR="00A90D85" w:rsidRPr="00A90D85" w:rsidRDefault="00A90D85" w:rsidP="001E436A">
      <w:pPr>
        <w:pStyle w:val="ListParagraph"/>
        <w:numPr>
          <w:ilvl w:val="0"/>
          <w:numId w:val="1"/>
        </w:numPr>
      </w:pPr>
      <w:r w:rsidRPr="00A90D85">
        <w:t xml:space="preserve">Determining user flow(s) </w:t>
      </w:r>
      <w:r w:rsidR="00F346E9">
        <w:t xml:space="preserve">– There will be a form field for customers to input a part number, or they can choose from a </w:t>
      </w:r>
      <w:r w:rsidR="00E10C8F">
        <w:t>drop-down</w:t>
      </w:r>
      <w:r w:rsidR="00F346E9">
        <w:t xml:space="preserve"> menu </w:t>
      </w:r>
      <w:proofErr w:type="gramStart"/>
      <w:r w:rsidR="00F346E9">
        <w:t>in order to</w:t>
      </w:r>
      <w:proofErr w:type="gramEnd"/>
      <w:r w:rsidR="00F346E9">
        <w:t xml:space="preserve"> get </w:t>
      </w:r>
      <w:r w:rsidR="003C31F1">
        <w:t xml:space="preserve">a list of </w:t>
      </w:r>
      <w:r w:rsidR="00F346E9">
        <w:t>results</w:t>
      </w:r>
      <w:r w:rsidR="003C31F1">
        <w:t xml:space="preserve"> displayed. From the list of results, the customer should be able to select an individual record to display the technical data of that record. </w:t>
      </w:r>
    </w:p>
    <w:p w14:paraId="66A3A3A4" w14:textId="624906DB" w:rsidR="00A90D85" w:rsidRPr="00A90D85" w:rsidRDefault="00A90D85" w:rsidP="001E436A">
      <w:pPr>
        <w:pStyle w:val="ListParagraph"/>
        <w:numPr>
          <w:ilvl w:val="0"/>
          <w:numId w:val="1"/>
        </w:numPr>
      </w:pPr>
      <w:r w:rsidRPr="00A90D85">
        <w:t>Setting up the backend and database</w:t>
      </w:r>
      <w:r w:rsidR="003C31F1">
        <w:t>-</w:t>
      </w:r>
      <w:r w:rsidRPr="00A90D85">
        <w:t xml:space="preserve"> </w:t>
      </w:r>
      <w:r w:rsidR="003C31F1">
        <w:t>Using methods available on the schema, I should be able to access individual files or a collection of files based on the user input on the frontend.</w:t>
      </w:r>
    </w:p>
    <w:p w14:paraId="2EC9AE16" w14:textId="79291CB8" w:rsidR="00A90D85" w:rsidRDefault="00A90D85" w:rsidP="001E436A">
      <w:pPr>
        <w:pStyle w:val="ListParagraph"/>
        <w:numPr>
          <w:ilvl w:val="0"/>
          <w:numId w:val="1"/>
        </w:numPr>
      </w:pPr>
      <w:r w:rsidRPr="00A90D85">
        <w:t xml:space="preserve">Setting up the frontend </w:t>
      </w:r>
      <w:r w:rsidR="003C31F1">
        <w:t xml:space="preserve">– The front end will have a simplistic look to it by design. Therefore, I don’t anticipate needing to use a framework like React. I also think most of the data about routes will be </w:t>
      </w:r>
      <w:r w:rsidR="00E10C8F">
        <w:t>rendered on the</w:t>
      </w:r>
      <w:r w:rsidR="003C31F1">
        <w:t xml:space="preserve"> server-side.</w:t>
      </w:r>
    </w:p>
    <w:p w14:paraId="4A6EA47B" w14:textId="3154E978" w:rsidR="00362FBD" w:rsidRDefault="00362FBD" w:rsidP="00362FBD">
      <w:pPr>
        <w:pStyle w:val="ListParagraph"/>
        <w:numPr>
          <w:ilvl w:val="0"/>
          <w:numId w:val="1"/>
        </w:numPr>
      </w:pPr>
      <w:r>
        <w:t xml:space="preserve">What </w:t>
      </w:r>
      <w:r w:rsidRPr="00A90D85">
        <w:t>functionality will your app include?</w:t>
      </w:r>
    </w:p>
    <w:p w14:paraId="11A8DC00" w14:textId="77777777" w:rsidR="00362FBD" w:rsidRDefault="00362FBD" w:rsidP="00362FBD">
      <w:pPr>
        <w:pStyle w:val="ListParagraph"/>
        <w:numPr>
          <w:ilvl w:val="1"/>
          <w:numId w:val="1"/>
        </w:numPr>
      </w:pPr>
      <w:r w:rsidRPr="00A90D85">
        <w:t xml:space="preserve">User login and sign up </w:t>
      </w:r>
    </w:p>
    <w:p w14:paraId="555C2109" w14:textId="66DC2329" w:rsidR="00362FBD" w:rsidRPr="00A90D85" w:rsidRDefault="00362FBD" w:rsidP="00362FBD">
      <w:pPr>
        <w:pStyle w:val="ListParagraph"/>
        <w:numPr>
          <w:ilvl w:val="1"/>
          <w:numId w:val="1"/>
        </w:numPr>
      </w:pPr>
      <w:r>
        <w:t>Users should be able to save datasheets by clicking a button and having their collection stored in their user profile.</w:t>
      </w:r>
    </w:p>
    <w:p w14:paraId="7A3673D8" w14:textId="241C6226" w:rsidR="00A90D85" w:rsidRDefault="00362FBD" w:rsidP="00362FBD">
      <w:pPr>
        <w:pStyle w:val="ListParagraph"/>
        <w:numPr>
          <w:ilvl w:val="0"/>
          <w:numId w:val="1"/>
        </w:numPr>
      </w:pPr>
      <w:r>
        <w:t>Stretch goals</w:t>
      </w:r>
    </w:p>
    <w:p w14:paraId="1D4C8672" w14:textId="655E38B4" w:rsidR="00362FBD" w:rsidRDefault="00362FBD" w:rsidP="00362FBD">
      <w:pPr>
        <w:pStyle w:val="ListParagraph"/>
        <w:numPr>
          <w:ilvl w:val="1"/>
          <w:numId w:val="1"/>
        </w:numPr>
      </w:pPr>
      <w:r>
        <w:t>Connect each data sheet to a machine that it is compatible with</w:t>
      </w:r>
    </w:p>
    <w:p w14:paraId="3BA04394" w14:textId="5D3D63CD" w:rsidR="00362FBD" w:rsidRPr="00A90D85" w:rsidRDefault="00362FBD" w:rsidP="00362FBD">
      <w:pPr>
        <w:pStyle w:val="ListParagraph"/>
        <w:numPr>
          <w:ilvl w:val="1"/>
          <w:numId w:val="1"/>
        </w:numPr>
      </w:pPr>
      <w:r>
        <w:t>Creating a separate collection of machines to link the datasheet in a query</w:t>
      </w:r>
    </w:p>
    <w:p w14:paraId="7931CB15" w14:textId="4982E078" w:rsidR="00A90D85" w:rsidRDefault="00A90D85"/>
    <w:p w14:paraId="331FCCD8" w14:textId="77777777" w:rsidR="00667757" w:rsidRDefault="00667757" w:rsidP="00667757">
      <w:pPr>
        <w:rPr>
          <w:b/>
          <w:bCs/>
          <w:sz w:val="36"/>
          <w:szCs w:val="36"/>
        </w:rPr>
      </w:pPr>
    </w:p>
    <w:p w14:paraId="7F38D119" w14:textId="77777777" w:rsidR="00667757" w:rsidRDefault="00667757" w:rsidP="00667757">
      <w:pPr>
        <w:rPr>
          <w:b/>
          <w:bCs/>
          <w:sz w:val="36"/>
          <w:szCs w:val="36"/>
        </w:rPr>
      </w:pPr>
    </w:p>
    <w:p w14:paraId="00A07EC6" w14:textId="66023F07" w:rsidR="00667757" w:rsidRDefault="00667757" w:rsidP="006677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 Schema:</w:t>
      </w:r>
    </w:p>
    <w:p w14:paraId="2CEA193D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proofErr w:type="spellStart"/>
      <w:r w:rsidRPr="003A3AC8">
        <w:rPr>
          <w:sz w:val="20"/>
          <w:szCs w:val="20"/>
        </w:rPr>
        <w:t>datasheetSchema</w:t>
      </w:r>
      <w:proofErr w:type="spellEnd"/>
      <w:r w:rsidRPr="003A3AC8">
        <w:rPr>
          <w:sz w:val="20"/>
          <w:szCs w:val="20"/>
        </w:rPr>
        <w:t xml:space="preserve"> = new </w:t>
      </w:r>
      <w:proofErr w:type="gramStart"/>
      <w:r w:rsidRPr="003A3AC8">
        <w:rPr>
          <w:sz w:val="20"/>
          <w:szCs w:val="20"/>
        </w:rPr>
        <w:t>Schema(</w:t>
      </w:r>
      <w:proofErr w:type="gramEnd"/>
      <w:r w:rsidRPr="003A3AC8">
        <w:rPr>
          <w:sz w:val="20"/>
          <w:szCs w:val="20"/>
        </w:rPr>
        <w:t>{</w:t>
      </w:r>
    </w:p>
    <w:p w14:paraId="2BD7006B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spellStart"/>
      <w:proofErr w:type="gramStart"/>
      <w:r w:rsidRPr="003A3AC8">
        <w:rPr>
          <w:sz w:val="20"/>
          <w:szCs w:val="20"/>
        </w:rPr>
        <w:t>partNumber</w:t>
      </w:r>
      <w:proofErr w:type="spellEnd"/>
      <w:r w:rsidRPr="003A3AC8">
        <w:rPr>
          <w:sz w:val="20"/>
          <w:szCs w:val="20"/>
        </w:rPr>
        <w:t>: {</w:t>
      </w:r>
      <w:proofErr w:type="gramEnd"/>
    </w:p>
    <w:p w14:paraId="7237D8BE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6382E2FD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required: true</w:t>
      </w:r>
    </w:p>
    <w:p w14:paraId="2F4AE864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},</w:t>
      </w:r>
    </w:p>
    <w:p w14:paraId="67C20E0E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gramStart"/>
      <w:r w:rsidRPr="003A3AC8">
        <w:rPr>
          <w:sz w:val="20"/>
          <w:szCs w:val="20"/>
        </w:rPr>
        <w:t>description: {</w:t>
      </w:r>
      <w:proofErr w:type="gramEnd"/>
    </w:p>
    <w:p w14:paraId="1AA2251A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59760D24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    required: true </w:t>
      </w:r>
    </w:p>
    <w:p w14:paraId="20E30ED9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},</w:t>
      </w:r>
    </w:p>
    <w:p w14:paraId="41BD5C78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spellStart"/>
      <w:r w:rsidRPr="003A3AC8">
        <w:rPr>
          <w:sz w:val="20"/>
          <w:szCs w:val="20"/>
        </w:rPr>
        <w:t>rpmOutput</w:t>
      </w:r>
      <w:proofErr w:type="spellEnd"/>
      <w:r w:rsidRPr="003A3AC8">
        <w:rPr>
          <w:sz w:val="20"/>
          <w:szCs w:val="20"/>
        </w:rPr>
        <w:t>: {</w:t>
      </w:r>
    </w:p>
    <w:p w14:paraId="189145EE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1834893D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    required: true </w:t>
      </w:r>
    </w:p>
    <w:p w14:paraId="3281B178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},</w:t>
      </w:r>
    </w:p>
    <w:p w14:paraId="348206EF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spellStart"/>
      <w:proofErr w:type="gramStart"/>
      <w:r w:rsidRPr="003A3AC8">
        <w:rPr>
          <w:sz w:val="20"/>
          <w:szCs w:val="20"/>
        </w:rPr>
        <w:t>rpmInput</w:t>
      </w:r>
      <w:proofErr w:type="spellEnd"/>
      <w:r w:rsidRPr="003A3AC8">
        <w:rPr>
          <w:sz w:val="20"/>
          <w:szCs w:val="20"/>
        </w:rPr>
        <w:t>: {</w:t>
      </w:r>
      <w:proofErr w:type="gramEnd"/>
    </w:p>
    <w:p w14:paraId="7B50DD75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684CBB27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required: true</w:t>
      </w:r>
    </w:p>
    <w:p w14:paraId="62B4A580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},</w:t>
      </w:r>
    </w:p>
    <w:p w14:paraId="473E13A4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spellStart"/>
      <w:proofErr w:type="gramStart"/>
      <w:r w:rsidRPr="003A3AC8">
        <w:rPr>
          <w:sz w:val="20"/>
          <w:szCs w:val="20"/>
        </w:rPr>
        <w:t>torqueOutput</w:t>
      </w:r>
      <w:proofErr w:type="spellEnd"/>
      <w:r w:rsidRPr="003A3AC8">
        <w:rPr>
          <w:sz w:val="20"/>
          <w:szCs w:val="20"/>
        </w:rPr>
        <w:t>: {</w:t>
      </w:r>
      <w:proofErr w:type="gramEnd"/>
    </w:p>
    <w:p w14:paraId="338442E3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7406BCCD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    required: true </w:t>
      </w:r>
    </w:p>
    <w:p w14:paraId="41860978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},</w:t>
      </w:r>
    </w:p>
    <w:p w14:paraId="4E262A51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spellStart"/>
      <w:proofErr w:type="gramStart"/>
      <w:r w:rsidRPr="003A3AC8">
        <w:rPr>
          <w:sz w:val="20"/>
          <w:szCs w:val="20"/>
        </w:rPr>
        <w:t>img</w:t>
      </w:r>
      <w:proofErr w:type="spellEnd"/>
      <w:r w:rsidRPr="003A3AC8">
        <w:rPr>
          <w:sz w:val="20"/>
          <w:szCs w:val="20"/>
        </w:rPr>
        <w:t>: {</w:t>
      </w:r>
      <w:proofErr w:type="gramEnd"/>
    </w:p>
    <w:p w14:paraId="29324A95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0963F1DA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    required: true </w:t>
      </w:r>
    </w:p>
    <w:p w14:paraId="5A41E2C1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</w:t>
      </w:r>
    </w:p>
    <w:p w14:paraId="2CA4E68C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})</w:t>
      </w:r>
    </w:p>
    <w:p w14:paraId="4D2D59EE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</w:p>
    <w:p w14:paraId="5FDFEDD4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proofErr w:type="spellStart"/>
      <w:r w:rsidRPr="003A3AC8">
        <w:rPr>
          <w:sz w:val="20"/>
          <w:szCs w:val="20"/>
        </w:rPr>
        <w:t>userSchema</w:t>
      </w:r>
      <w:proofErr w:type="spellEnd"/>
      <w:r w:rsidRPr="003A3AC8">
        <w:rPr>
          <w:sz w:val="20"/>
          <w:szCs w:val="20"/>
        </w:rPr>
        <w:t xml:space="preserve"> = new </w:t>
      </w:r>
      <w:proofErr w:type="gramStart"/>
      <w:r w:rsidRPr="003A3AC8">
        <w:rPr>
          <w:sz w:val="20"/>
          <w:szCs w:val="20"/>
        </w:rPr>
        <w:t>Schema(</w:t>
      </w:r>
      <w:proofErr w:type="gramEnd"/>
      <w:r w:rsidRPr="003A3AC8">
        <w:rPr>
          <w:sz w:val="20"/>
          <w:szCs w:val="20"/>
        </w:rPr>
        <w:t>{</w:t>
      </w:r>
    </w:p>
    <w:p w14:paraId="2CB3CD36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gramStart"/>
      <w:r w:rsidRPr="003A3AC8">
        <w:rPr>
          <w:sz w:val="20"/>
          <w:szCs w:val="20"/>
        </w:rPr>
        <w:t>email: {</w:t>
      </w:r>
      <w:proofErr w:type="gramEnd"/>
    </w:p>
    <w:p w14:paraId="08D45960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557579A9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lastRenderedPageBreak/>
        <w:t>        required: true,</w:t>
      </w:r>
    </w:p>
    <w:p w14:paraId="16C934AB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unique: true,</w:t>
      </w:r>
    </w:p>
    <w:p w14:paraId="3FF649A8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lowercase: true</w:t>
      </w:r>
    </w:p>
    <w:p w14:paraId="66747B16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},</w:t>
      </w:r>
    </w:p>
    <w:p w14:paraId="1DA2D8A8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</w:t>
      </w:r>
      <w:proofErr w:type="gramStart"/>
      <w:r w:rsidRPr="003A3AC8">
        <w:rPr>
          <w:sz w:val="20"/>
          <w:szCs w:val="20"/>
        </w:rPr>
        <w:t>password: {</w:t>
      </w:r>
      <w:proofErr w:type="gramEnd"/>
    </w:p>
    <w:p w14:paraId="0B5E5A75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type: String,</w:t>
      </w:r>
    </w:p>
    <w:p w14:paraId="3DC10189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    required: true,</w:t>
      </w:r>
    </w:p>
    <w:p w14:paraId="3064C61A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 xml:space="preserve">        </w:t>
      </w:r>
      <w:proofErr w:type="spellStart"/>
      <w:r w:rsidRPr="003A3AC8">
        <w:rPr>
          <w:sz w:val="20"/>
          <w:szCs w:val="20"/>
        </w:rPr>
        <w:t>minLength</w:t>
      </w:r>
      <w:proofErr w:type="spellEnd"/>
      <w:r w:rsidRPr="003A3AC8">
        <w:rPr>
          <w:sz w:val="20"/>
          <w:szCs w:val="20"/>
        </w:rPr>
        <w:t xml:space="preserve">: 8 </w:t>
      </w:r>
    </w:p>
    <w:p w14:paraId="2510AB6A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    }</w:t>
      </w:r>
    </w:p>
    <w:p w14:paraId="0B8CBE6E" w14:textId="77777777" w:rsidR="003A3AC8" w:rsidRPr="003A3AC8" w:rsidRDefault="003A3AC8" w:rsidP="00C87EDE">
      <w:pPr>
        <w:spacing w:line="240" w:lineRule="auto"/>
        <w:rPr>
          <w:sz w:val="20"/>
          <w:szCs w:val="20"/>
        </w:rPr>
      </w:pPr>
      <w:r w:rsidRPr="003A3AC8">
        <w:rPr>
          <w:sz w:val="20"/>
          <w:szCs w:val="20"/>
        </w:rPr>
        <w:t>})</w:t>
      </w:r>
    </w:p>
    <w:p w14:paraId="52A40088" w14:textId="77777777" w:rsidR="00667757" w:rsidRDefault="00667757"/>
    <w:sectPr w:rsidR="0066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91EF3"/>
    <w:multiLevelType w:val="hybridMultilevel"/>
    <w:tmpl w:val="B690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281F"/>
    <w:multiLevelType w:val="hybridMultilevel"/>
    <w:tmpl w:val="ABDA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07681"/>
    <w:multiLevelType w:val="hybridMultilevel"/>
    <w:tmpl w:val="1B6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D6533"/>
    <w:multiLevelType w:val="hybridMultilevel"/>
    <w:tmpl w:val="47DE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9053">
    <w:abstractNumId w:val="3"/>
  </w:num>
  <w:num w:numId="2" w16cid:durableId="2134251685">
    <w:abstractNumId w:val="1"/>
  </w:num>
  <w:num w:numId="3" w16cid:durableId="1738481322">
    <w:abstractNumId w:val="0"/>
  </w:num>
  <w:num w:numId="4" w16cid:durableId="1283998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5"/>
    <w:rsid w:val="00102265"/>
    <w:rsid w:val="001E436A"/>
    <w:rsid w:val="002057ED"/>
    <w:rsid w:val="00362FBD"/>
    <w:rsid w:val="003A3AC8"/>
    <w:rsid w:val="003C31F1"/>
    <w:rsid w:val="00667757"/>
    <w:rsid w:val="00A90D85"/>
    <w:rsid w:val="00C53854"/>
    <w:rsid w:val="00C87EDE"/>
    <w:rsid w:val="00CA0DFC"/>
    <w:rsid w:val="00E10C8F"/>
    <w:rsid w:val="00E24B42"/>
    <w:rsid w:val="00F346E9"/>
    <w:rsid w:val="00F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531"/>
  <w15:chartTrackingRefBased/>
  <w15:docId w15:val="{4B02556D-D850-4ECE-8A52-55B0BD28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D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D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Bergmann</dc:creator>
  <cp:keywords/>
  <dc:description/>
  <cp:lastModifiedBy>nicholas Bergmann</cp:lastModifiedBy>
  <cp:revision>7</cp:revision>
  <dcterms:created xsi:type="dcterms:W3CDTF">2025-09-03T20:42:00Z</dcterms:created>
  <dcterms:modified xsi:type="dcterms:W3CDTF">2025-09-08T23:30:00Z</dcterms:modified>
</cp:coreProperties>
</file>