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491A" w14:textId="068E336B" w:rsidR="001518E0" w:rsidRPr="007A5C97" w:rsidRDefault="009521FC" w:rsidP="009521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5C97">
        <w:rPr>
          <w:rFonts w:ascii="Times New Roman" w:hAnsi="Times New Roman" w:cs="Times New Roman"/>
          <w:b/>
          <w:bCs/>
          <w:sz w:val="32"/>
          <w:szCs w:val="32"/>
        </w:rPr>
        <w:t>DANH SÁCH CÁC CHUYÊN ĐỀ</w:t>
      </w:r>
    </w:p>
    <w:p w14:paraId="5B046675" w14:textId="6C585109" w:rsidR="000246FE" w:rsidRDefault="000246FE" w:rsidP="00BB67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Số nhóm: </w:t>
      </w:r>
      <w:r w:rsidR="004C23FF">
        <w:rPr>
          <w:rFonts w:ascii="Times New Roman" w:hAnsi="Times New Roman" w:cs="Times New Roman"/>
          <w:b/>
          <w:bCs/>
          <w:sz w:val="26"/>
          <w:szCs w:val="26"/>
        </w:rPr>
        <w:t>12 nhóm. Mỗi nhóm tối đa 5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946"/>
        <w:gridCol w:w="3953"/>
        <w:gridCol w:w="2477"/>
      </w:tblGrid>
      <w:tr w:rsidR="00F80954" w14:paraId="197D5CC4" w14:textId="77777777" w:rsidTr="00634124">
        <w:tc>
          <w:tcPr>
            <w:tcW w:w="988" w:type="dxa"/>
          </w:tcPr>
          <w:p w14:paraId="0BB01CDA" w14:textId="4A93322B" w:rsidR="00F80954" w:rsidRDefault="00F80954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</w:p>
        </w:tc>
        <w:tc>
          <w:tcPr>
            <w:tcW w:w="1984" w:type="dxa"/>
          </w:tcPr>
          <w:p w14:paraId="37CD7BF0" w14:textId="1382602B" w:rsidR="00F80954" w:rsidRDefault="00F80954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chủ đề</w:t>
            </w:r>
          </w:p>
        </w:tc>
        <w:tc>
          <w:tcPr>
            <w:tcW w:w="4394" w:type="dxa"/>
          </w:tcPr>
          <w:p w14:paraId="6118874B" w14:textId="01EF9976" w:rsidR="00F80954" w:rsidRDefault="00F80954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1984" w:type="dxa"/>
          </w:tcPr>
          <w:p w14:paraId="050B31AD" w14:textId="1FB1F9E0" w:rsidR="00F80954" w:rsidRDefault="00F80954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sinh viên</w:t>
            </w:r>
          </w:p>
        </w:tc>
      </w:tr>
      <w:tr w:rsidR="00F80954" w14:paraId="1955E191" w14:textId="77777777" w:rsidTr="00634124">
        <w:tc>
          <w:tcPr>
            <w:tcW w:w="988" w:type="dxa"/>
            <w:vAlign w:val="center"/>
          </w:tcPr>
          <w:p w14:paraId="4EA421D8" w14:textId="0BF870AC" w:rsidR="00F80954" w:rsidRDefault="00F80954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4" w:type="dxa"/>
            <w:vAlign w:val="center"/>
          </w:tcPr>
          <w:p w14:paraId="77C6312A" w14:textId="2439E2B2" w:rsidR="00F80954" w:rsidRDefault="0069237C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 dụng GIT</w:t>
            </w:r>
          </w:p>
        </w:tc>
        <w:tc>
          <w:tcPr>
            <w:tcW w:w="4394" w:type="dxa"/>
          </w:tcPr>
          <w:p w14:paraId="018BD25D" w14:textId="19D669AE" w:rsidR="00F80954" w:rsidRDefault="0069237C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Cài đặt</w:t>
            </w:r>
            <w:r w:rsidR="00BC3CBC">
              <w:rPr>
                <w:rFonts w:ascii="Times New Roman" w:hAnsi="Times New Roman" w:cs="Times New Roman"/>
                <w:sz w:val="26"/>
                <w:szCs w:val="26"/>
              </w:rPr>
              <w:t xml:space="preserve"> demo trên máy tính.</w:t>
            </w:r>
          </w:p>
          <w:p w14:paraId="7194FBCB" w14:textId="5A74E15E" w:rsidR="0069237C" w:rsidRPr="00BC3CBC" w:rsidRDefault="0069237C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Hướng dẫn sử dụng và minh họa trong 1 nhóm code có 1 nhóm trưởng</w:t>
            </w:r>
          </w:p>
          <w:p w14:paraId="50F6BAC6" w14:textId="152F6B5A" w:rsidR="00BC3CBC" w:rsidRPr="00BC3CBC" w:rsidRDefault="00BC3CBC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Demo một dự án nhỏ bằng 1 ngôn ngữ lập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0959207B" w14:textId="34B7AED5" w:rsidR="00BC3CBC" w:rsidRPr="00BC3CBC" w:rsidRDefault="00BC3CBC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thành viên sử dụng git để thao tác trên nhóm</w:t>
            </w:r>
          </w:p>
        </w:tc>
        <w:tc>
          <w:tcPr>
            <w:tcW w:w="1984" w:type="dxa"/>
          </w:tcPr>
          <w:p w14:paraId="277F2AAD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Thái Hoàng Khang DTH195144</w:t>
            </w:r>
          </w:p>
          <w:p w14:paraId="5494E5B2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Trịnh Hoàng Đông Nghi</w:t>
            </w:r>
          </w:p>
          <w:p w14:paraId="6F3CB601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DTH195313</w:t>
            </w:r>
          </w:p>
          <w:p w14:paraId="071F2420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Minh Kha</w:t>
            </w:r>
          </w:p>
          <w:p w14:paraId="50B9987F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DTH195281</w:t>
            </w:r>
          </w:p>
          <w:p w14:paraId="7B1C14CD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Minh Ngọc</w:t>
            </w:r>
          </w:p>
          <w:p w14:paraId="7F570669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DTH195160</w:t>
            </w:r>
          </w:p>
          <w:p w14:paraId="489DF9C8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Ra Băng</w:t>
            </w:r>
          </w:p>
          <w:p w14:paraId="3B3FCADA" w14:textId="6F844F6F" w:rsidR="00F80954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DTH195127</w:t>
            </w:r>
          </w:p>
        </w:tc>
      </w:tr>
      <w:tr w:rsidR="002E4E20" w14:paraId="5BC750F2" w14:textId="77777777" w:rsidTr="00634124">
        <w:tc>
          <w:tcPr>
            <w:tcW w:w="988" w:type="dxa"/>
            <w:vAlign w:val="center"/>
          </w:tcPr>
          <w:p w14:paraId="0C09D55D" w14:textId="08793181" w:rsidR="002E4E20" w:rsidRDefault="002E4E20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84" w:type="dxa"/>
            <w:vAlign w:val="center"/>
          </w:tcPr>
          <w:p w14:paraId="704B1903" w14:textId="1A5A4464" w:rsidR="002E4E20" w:rsidRDefault="002E4E20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Sử dụng </w:t>
            </w:r>
            <w:r w:rsidR="00304002" w:rsidRPr="003040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Visual</w:t>
            </w:r>
            <w:r w:rsidR="003040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304002" w:rsidRPr="0030400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SVN</w:t>
            </w:r>
          </w:p>
        </w:tc>
        <w:tc>
          <w:tcPr>
            <w:tcW w:w="4394" w:type="dxa"/>
          </w:tcPr>
          <w:p w14:paraId="0F985B40" w14:textId="77777777" w:rsidR="002E4E20" w:rsidRDefault="002E4E2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Cài đặt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trên máy tính.</w:t>
            </w:r>
          </w:p>
          <w:p w14:paraId="62F16F3A" w14:textId="77777777" w:rsidR="002E4E20" w:rsidRPr="00BC3CBC" w:rsidRDefault="002E4E2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Hướng dẫn sử dụng và minh họa trong 1 nhóm code có 1 nhóm trưởng</w:t>
            </w:r>
          </w:p>
          <w:p w14:paraId="63450120" w14:textId="77777777" w:rsidR="002E4E20" w:rsidRPr="00BC3CBC" w:rsidRDefault="002E4E2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BC3CBC">
              <w:rPr>
                <w:rFonts w:ascii="Times New Roman" w:hAnsi="Times New Roman" w:cs="Times New Roman"/>
                <w:sz w:val="26"/>
                <w:szCs w:val="26"/>
              </w:rPr>
              <w:t>Demo một dự án nhỏ bằng 1 ngôn ngữ lập trình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  <w:p w14:paraId="0C0B8C31" w14:textId="69490888" w:rsidR="002E4E20" w:rsidRPr="00BC3CBC" w:rsidRDefault="002E4E2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thành viên sử dụng git để thao tác trên nhóm</w:t>
            </w:r>
          </w:p>
        </w:tc>
        <w:tc>
          <w:tcPr>
            <w:tcW w:w="1984" w:type="dxa"/>
          </w:tcPr>
          <w:p w14:paraId="40418E02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hoàng Nam DTH195155</w:t>
            </w:r>
          </w:p>
          <w:p w14:paraId="2DF1B992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Lư Anh Tuấn Dth195183</w:t>
            </w:r>
          </w:p>
          <w:p w14:paraId="2D68DD86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Vĩnh Kỳ dth195150</w:t>
            </w:r>
          </w:p>
          <w:p w14:paraId="2B071C19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Ngọc thanh dth195171</w:t>
            </w:r>
          </w:p>
          <w:p w14:paraId="320DF045" w14:textId="4ACDAA52" w:rsidR="002E4E20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quốc duy dth195258</w:t>
            </w:r>
          </w:p>
        </w:tc>
      </w:tr>
      <w:tr w:rsidR="00837B65" w14:paraId="64B55D5B" w14:textId="77777777" w:rsidTr="00634124">
        <w:tc>
          <w:tcPr>
            <w:tcW w:w="988" w:type="dxa"/>
            <w:vAlign w:val="center"/>
          </w:tcPr>
          <w:p w14:paraId="5BE447ED" w14:textId="1CCB52DD" w:rsidR="00837B65" w:rsidRDefault="00837B65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84" w:type="dxa"/>
            <w:vAlign w:val="center"/>
          </w:tcPr>
          <w:p w14:paraId="5FA82ACF" w14:textId="7B4DFE41" w:rsidR="00B222F8" w:rsidRDefault="00E425D9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 dụng O</w:t>
            </w:r>
            <w:r w:rsidRPr="00E425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doo</w:t>
            </w:r>
          </w:p>
        </w:tc>
        <w:tc>
          <w:tcPr>
            <w:tcW w:w="4394" w:type="dxa"/>
          </w:tcPr>
          <w:p w14:paraId="2C3801C2" w14:textId="77777777" w:rsidR="00837B65" w:rsidRDefault="005A0C5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demo trên máy tính.</w:t>
            </w:r>
          </w:p>
          <w:p w14:paraId="517F2DA0" w14:textId="5C1B017E" w:rsidR="001F4840" w:rsidRPr="001F4840" w:rsidRDefault="005A0C50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sử dụng</w:t>
            </w:r>
            <w:r w:rsidR="001F4840">
              <w:rPr>
                <w:rFonts w:ascii="Times New Roman" w:hAnsi="Times New Roman" w:cs="Times New Roman"/>
                <w:sz w:val="26"/>
                <w:szCs w:val="26"/>
              </w:rPr>
              <w:t xml:space="preserve"> các chức năng tạo trang Web, diễn đàn, </w:t>
            </w:r>
            <w:r w:rsidR="00361E15">
              <w:rPr>
                <w:rFonts w:ascii="Times New Roman" w:hAnsi="Times New Roman" w:cs="Times New Roman"/>
                <w:sz w:val="26"/>
                <w:szCs w:val="26"/>
              </w:rPr>
              <w:t>trò chuyện trực tuyến</w:t>
            </w:r>
            <w:r w:rsidR="00084D75">
              <w:rPr>
                <w:rFonts w:ascii="Times New Roman" w:hAnsi="Times New Roman" w:cs="Times New Roman"/>
                <w:sz w:val="26"/>
                <w:szCs w:val="26"/>
              </w:rPr>
              <w:t>, Blog, Sự kiện</w:t>
            </w:r>
          </w:p>
        </w:tc>
        <w:tc>
          <w:tcPr>
            <w:tcW w:w="1984" w:type="dxa"/>
          </w:tcPr>
          <w:p w14:paraId="17063895" w14:textId="59BB3C3A" w:rsidR="00837B65" w:rsidRDefault="006A0E56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NguyễnThành Đặng DTH195423 Lý Hoàng Lĩnh DTH195152 Lê Bá Tòng  DTH195193  Võ minh tuấn DTH195184</w:t>
            </w:r>
          </w:p>
        </w:tc>
      </w:tr>
      <w:tr w:rsidR="00FA7926" w14:paraId="56A48206" w14:textId="77777777" w:rsidTr="00634124">
        <w:tc>
          <w:tcPr>
            <w:tcW w:w="988" w:type="dxa"/>
            <w:vAlign w:val="center"/>
          </w:tcPr>
          <w:p w14:paraId="580BCE33" w14:textId="59B699B0" w:rsidR="00FA7926" w:rsidRDefault="00FA7926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84" w:type="dxa"/>
            <w:vAlign w:val="center"/>
          </w:tcPr>
          <w:p w14:paraId="57F24EAC" w14:textId="76313B23" w:rsidR="00FA7926" w:rsidRDefault="00FA7926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 dụng O</w:t>
            </w:r>
            <w:r w:rsidRPr="00E425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doo</w:t>
            </w:r>
          </w:p>
        </w:tc>
        <w:tc>
          <w:tcPr>
            <w:tcW w:w="4394" w:type="dxa"/>
          </w:tcPr>
          <w:p w14:paraId="18372A10" w14:textId="77777777" w:rsidR="00FA7926" w:rsidRDefault="00FA7926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demo trên máy tính.</w:t>
            </w:r>
          </w:p>
          <w:p w14:paraId="05C0F5A7" w14:textId="2B4B4E3A" w:rsidR="00FA7926" w:rsidRDefault="00FA7926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Hướng dẫn sử dụng các chức năng Quản lý nhân sự, </w:t>
            </w:r>
            <w:r w:rsidR="001059F8">
              <w:rPr>
                <w:rFonts w:ascii="Times New Roman" w:hAnsi="Times New Roman" w:cs="Times New Roman"/>
                <w:sz w:val="26"/>
                <w:szCs w:val="26"/>
              </w:rPr>
              <w:t>Tuyển Dụng, Đội nhóm, Nhân viên, Đánh giá</w:t>
            </w:r>
          </w:p>
        </w:tc>
        <w:tc>
          <w:tcPr>
            <w:tcW w:w="1984" w:type="dxa"/>
          </w:tcPr>
          <w:p w14:paraId="00B50B18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Minh Kỳ - DTH195456</w:t>
            </w:r>
          </w:p>
          <w:p w14:paraId="3C774AE5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 Trọng Nhật - DTH195329</w:t>
            </w:r>
          </w:p>
          <w:p w14:paraId="47810F5B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Thanh Tuấn-DTh195383</w:t>
            </w:r>
          </w:p>
          <w:p w14:paraId="3D36E509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 Văn Phú - Dth195338</w:t>
            </w:r>
          </w:p>
          <w:p w14:paraId="569CC0FD" w14:textId="7DFD4EFA" w:rsidR="00FA792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Quí Năng- dth195330</w:t>
            </w:r>
          </w:p>
        </w:tc>
      </w:tr>
      <w:tr w:rsidR="00B42A5B" w14:paraId="110CB772" w14:textId="77777777" w:rsidTr="00634124">
        <w:tc>
          <w:tcPr>
            <w:tcW w:w="988" w:type="dxa"/>
            <w:vAlign w:val="center"/>
          </w:tcPr>
          <w:p w14:paraId="458D1169" w14:textId="2FE65799" w:rsidR="00B42A5B" w:rsidRDefault="00B42A5B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84" w:type="dxa"/>
            <w:vAlign w:val="center"/>
          </w:tcPr>
          <w:p w14:paraId="4FE1B605" w14:textId="6FDFDF7F" w:rsidR="00B42A5B" w:rsidRDefault="00087E5E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 dụng Odoo</w:t>
            </w:r>
          </w:p>
        </w:tc>
        <w:tc>
          <w:tcPr>
            <w:tcW w:w="4394" w:type="dxa"/>
          </w:tcPr>
          <w:p w14:paraId="7A8DEE7D" w14:textId="77777777" w:rsidR="00087E5E" w:rsidRDefault="00087E5E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demo trên máy tính.</w:t>
            </w:r>
          </w:p>
          <w:p w14:paraId="2110C598" w14:textId="7D36A291" w:rsidR="00B42A5B" w:rsidRDefault="00087E5E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Hướng dẫn sử dụng các chức năng </w:t>
            </w:r>
            <w:r w:rsidR="00E54454">
              <w:rPr>
                <w:rFonts w:ascii="Times New Roman" w:hAnsi="Times New Roman" w:cs="Times New Roman"/>
                <w:sz w:val="26"/>
                <w:szCs w:val="26"/>
              </w:rPr>
              <w:t>CRM, POS, Bán hàng, Chi Phí Thuê</w:t>
            </w:r>
          </w:p>
        </w:tc>
        <w:tc>
          <w:tcPr>
            <w:tcW w:w="1984" w:type="dxa"/>
          </w:tcPr>
          <w:p w14:paraId="1B7921A7" w14:textId="618C7AB8" w:rsidR="00B42A5B" w:rsidRDefault="00491098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10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Dth195526 trần siêu thái -dth195520 võ </w:t>
            </w:r>
            <w:r w:rsidRPr="004910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văn dĩ -dth195462 nguyễn hoàng nam- dth195546 lê minh toàn - dth195342 nguyễn minh phúc</w:t>
            </w:r>
          </w:p>
        </w:tc>
      </w:tr>
      <w:tr w:rsidR="00E54454" w14:paraId="5B7132F2" w14:textId="77777777" w:rsidTr="00634124">
        <w:tc>
          <w:tcPr>
            <w:tcW w:w="988" w:type="dxa"/>
            <w:vAlign w:val="center"/>
          </w:tcPr>
          <w:p w14:paraId="285E2631" w14:textId="20BC589D" w:rsidR="00E54454" w:rsidRDefault="00E54454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84" w:type="dxa"/>
            <w:vAlign w:val="center"/>
          </w:tcPr>
          <w:p w14:paraId="3EEBF141" w14:textId="730F49AC" w:rsidR="00E54454" w:rsidRDefault="000E5EEB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 dụng Odoo</w:t>
            </w:r>
          </w:p>
        </w:tc>
        <w:tc>
          <w:tcPr>
            <w:tcW w:w="4394" w:type="dxa"/>
          </w:tcPr>
          <w:p w14:paraId="6044EB25" w14:textId="77777777" w:rsidR="00D765BD" w:rsidRDefault="00D765BD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demo trên máy tính.</w:t>
            </w:r>
          </w:p>
          <w:p w14:paraId="7C932114" w14:textId="79471BED" w:rsidR="00E54454" w:rsidRDefault="00D765BD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Hướng dẫn sử dụng các chức năng </w:t>
            </w:r>
            <w:r w:rsidR="00DA7C6D">
              <w:rPr>
                <w:rFonts w:ascii="Times New Roman" w:hAnsi="Times New Roman" w:cs="Times New Roman"/>
                <w:sz w:val="26"/>
                <w:szCs w:val="26"/>
              </w:rPr>
              <w:t>Quản lý dự án, Bảo trì phần mềm</w:t>
            </w:r>
          </w:p>
        </w:tc>
        <w:tc>
          <w:tcPr>
            <w:tcW w:w="1984" w:type="dxa"/>
          </w:tcPr>
          <w:p w14:paraId="3368EDA2" w14:textId="5AC08C89" w:rsidR="00E54454" w:rsidRDefault="006A0E56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Thị Mỹ Xuyến DTH195416                                            Võ Hoàng Ân DTH195418                  Trần Thị Loan Thảo DTH195366 Huỳnh Thị Kim Ngân DTH195318</w:t>
            </w:r>
          </w:p>
        </w:tc>
      </w:tr>
      <w:tr w:rsidR="00DA7C6D" w14:paraId="7CBD5811" w14:textId="77777777" w:rsidTr="00634124">
        <w:tc>
          <w:tcPr>
            <w:tcW w:w="988" w:type="dxa"/>
            <w:vAlign w:val="center"/>
          </w:tcPr>
          <w:p w14:paraId="33848824" w14:textId="06E87EFD" w:rsidR="00DA7C6D" w:rsidRDefault="00DA7C6D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84" w:type="dxa"/>
            <w:vAlign w:val="center"/>
          </w:tcPr>
          <w:p w14:paraId="7E67A1BE" w14:textId="036F6056" w:rsidR="00DA7C6D" w:rsidRDefault="00972751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2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lý dự án theo nguyên tắc Agile</w:t>
            </w:r>
          </w:p>
        </w:tc>
        <w:tc>
          <w:tcPr>
            <w:tcW w:w="4394" w:type="dxa"/>
          </w:tcPr>
          <w:p w14:paraId="102CF601" w14:textId="77777777" w:rsidR="00DA7C6D" w:rsidRDefault="00972751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lý thuyết</w:t>
            </w:r>
          </w:p>
          <w:p w14:paraId="68B4FFF7" w14:textId="2D910900" w:rsidR="00972751" w:rsidRDefault="00972751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và sử dụng một bộ các công cụ </w:t>
            </w:r>
            <w:r w:rsidR="002774F3">
              <w:rPr>
                <w:rFonts w:ascii="Times New Roman" w:hAnsi="Times New Roman" w:cs="Times New Roman"/>
                <w:sz w:val="26"/>
                <w:szCs w:val="26"/>
              </w:rPr>
              <w:t xml:space="preserve">phổ biến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sử dụng trong mô hình này</w:t>
            </w:r>
          </w:p>
        </w:tc>
        <w:tc>
          <w:tcPr>
            <w:tcW w:w="1984" w:type="dxa"/>
          </w:tcPr>
          <w:p w14:paraId="681C060E" w14:textId="77777777" w:rsidR="00B0144A" w:rsidRPr="00B0144A" w:rsidRDefault="00B0144A" w:rsidP="00B0144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014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Âu Bá Vinh DTH195407</w:t>
            </w:r>
          </w:p>
          <w:p w14:paraId="16213D1A" w14:textId="77777777" w:rsidR="00B0144A" w:rsidRPr="00B0144A" w:rsidRDefault="00B0144A" w:rsidP="00B0144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014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Hoàng Việt DTH195409</w:t>
            </w:r>
          </w:p>
          <w:p w14:paraId="1431C525" w14:textId="77777777" w:rsidR="00B0144A" w:rsidRPr="00B0144A" w:rsidRDefault="00B0144A" w:rsidP="00B0144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014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Thanh Phú DTH195473</w:t>
            </w:r>
          </w:p>
          <w:p w14:paraId="5464E6D8" w14:textId="77777777" w:rsidR="00B0144A" w:rsidRPr="00B0144A" w:rsidRDefault="00B0144A" w:rsidP="00B0144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014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Huỳnh Phước Hải DTH195522</w:t>
            </w:r>
          </w:p>
          <w:p w14:paraId="02CC9002" w14:textId="3DF8D478" w:rsidR="00DA7C6D" w:rsidRDefault="00B0144A" w:rsidP="00B0144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014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Hoàng Quý DTH195525</w:t>
            </w:r>
          </w:p>
        </w:tc>
      </w:tr>
      <w:tr w:rsidR="00AF5E38" w14:paraId="3B544F76" w14:textId="77777777" w:rsidTr="00634124">
        <w:tc>
          <w:tcPr>
            <w:tcW w:w="988" w:type="dxa"/>
            <w:vAlign w:val="center"/>
          </w:tcPr>
          <w:p w14:paraId="71F1349F" w14:textId="2C793D95" w:rsidR="00AF5E38" w:rsidRDefault="00AF5E38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4D7CB38B" w14:textId="04B3119A" w:rsidR="00AF5E38" w:rsidRPr="00972751" w:rsidRDefault="003045EC" w:rsidP="008603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="00AF5E38" w:rsidRPr="00AF5E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uản lý công việc theo mô hình KANBAN</w:t>
            </w:r>
          </w:p>
        </w:tc>
        <w:tc>
          <w:tcPr>
            <w:tcW w:w="4394" w:type="dxa"/>
          </w:tcPr>
          <w:p w14:paraId="34B732D7" w14:textId="77777777" w:rsidR="00F642F8" w:rsidRDefault="00F642F8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lý thuyết</w:t>
            </w:r>
          </w:p>
          <w:p w14:paraId="4400B808" w14:textId="73263E44" w:rsidR="00AF5E38" w:rsidRDefault="00F642F8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sử dụng một bộ các công cụ phổ biến được sử dụng trong mô hình này</w:t>
            </w:r>
          </w:p>
        </w:tc>
        <w:tc>
          <w:tcPr>
            <w:tcW w:w="1984" w:type="dxa"/>
          </w:tcPr>
          <w:p w14:paraId="1BEAF35F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Huỳnh Quốc Bảo - DTH195248</w:t>
            </w:r>
          </w:p>
          <w:p w14:paraId="1F8736B1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Lê Thiện Toàn - DTH195178</w:t>
            </w:r>
          </w:p>
          <w:p w14:paraId="2149DA1A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Phạm Tân Tri - DTH195179</w:t>
            </w:r>
          </w:p>
          <w:p w14:paraId="6AA0F142" w14:textId="2940DAF5" w:rsidR="00AF5E38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Huỳnh Hiệp Phát - DTH195334</w:t>
            </w:r>
          </w:p>
        </w:tc>
      </w:tr>
      <w:tr w:rsidR="00CF25FD" w14:paraId="3ADD83F3" w14:textId="77777777" w:rsidTr="00634124">
        <w:tc>
          <w:tcPr>
            <w:tcW w:w="988" w:type="dxa"/>
            <w:vAlign w:val="center"/>
          </w:tcPr>
          <w:p w14:paraId="2070558E" w14:textId="5F1BE322" w:rsidR="00CF25FD" w:rsidRDefault="00CF25FD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84" w:type="dxa"/>
            <w:vAlign w:val="center"/>
          </w:tcPr>
          <w:p w14:paraId="108EF82A" w14:textId="19F2DDCC" w:rsidR="00CF25FD" w:rsidRDefault="00BD088D" w:rsidP="00B222F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08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 Beautify</w:t>
            </w:r>
          </w:p>
        </w:tc>
        <w:tc>
          <w:tcPr>
            <w:tcW w:w="4394" w:type="dxa"/>
          </w:tcPr>
          <w:p w14:paraId="21BE6C48" w14:textId="77777777" w:rsidR="00CF25FD" w:rsidRDefault="00BD088D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các nguyên tắc cơ bản để code đẹp, dễ đọc.</w:t>
            </w:r>
          </w:p>
          <w:p w14:paraId="57D312FC" w14:textId="736EADD1" w:rsidR="00BD088D" w:rsidRDefault="00BD088D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Minh họa bằng một chương trình chạy được có sự tham gia của tất cả các thành viên trong nhóm</w:t>
            </w:r>
          </w:p>
        </w:tc>
        <w:tc>
          <w:tcPr>
            <w:tcW w:w="1984" w:type="dxa"/>
          </w:tcPr>
          <w:p w14:paraId="07CFD62F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Thị Tường Vi DTH195194</w:t>
            </w:r>
          </w:p>
          <w:p w14:paraId="4B588684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Bùi Huỳnh Kim Cương DTH195253</w:t>
            </w:r>
          </w:p>
          <w:p w14:paraId="1E2D4DB2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Phan Hồng Dương DTH195264</w:t>
            </w:r>
          </w:p>
          <w:p w14:paraId="4B0A740A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Ngọc Lan Anh DTH195247</w:t>
            </w:r>
          </w:p>
          <w:p w14:paraId="6B127D52" w14:textId="77777777" w:rsidR="006A0E56" w:rsidRPr="006A0E56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Võ Thị Tuyết Hạnh </w:t>
            </w:r>
          </w:p>
          <w:p w14:paraId="578C426F" w14:textId="3F5E9CE3" w:rsidR="00CF25FD" w:rsidRDefault="006A0E56" w:rsidP="006A0E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0E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DTH195274</w:t>
            </w:r>
          </w:p>
        </w:tc>
      </w:tr>
      <w:tr w:rsidR="00F7338E" w14:paraId="0F3B79A8" w14:textId="77777777" w:rsidTr="00634124">
        <w:tc>
          <w:tcPr>
            <w:tcW w:w="988" w:type="dxa"/>
            <w:vAlign w:val="center"/>
          </w:tcPr>
          <w:p w14:paraId="0A270DCC" w14:textId="3F82475C" w:rsidR="00F7338E" w:rsidRDefault="00F7338E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84" w:type="dxa"/>
            <w:vAlign w:val="center"/>
          </w:tcPr>
          <w:p w14:paraId="17491238" w14:textId="311CAF2B" w:rsidR="00F7338E" w:rsidRPr="00BD088D" w:rsidRDefault="00D6432F" w:rsidP="00B222F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 năng quản trị thông tin</w:t>
            </w:r>
            <w:r w:rsidR="00B50A1E" w:rsidRPr="00B50A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(information management)</w:t>
            </w:r>
          </w:p>
        </w:tc>
        <w:tc>
          <w:tcPr>
            <w:tcW w:w="4394" w:type="dxa"/>
          </w:tcPr>
          <w:p w14:paraId="3807AD88" w14:textId="77777777" w:rsidR="00F7338E" w:rsidRDefault="003B702D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các nguyên tắc, lý thuyết, các phương pháp quản trị thông tin</w:t>
            </w:r>
          </w:p>
          <w:p w14:paraId="694CB047" w14:textId="5E8D9C13" w:rsidR="00411F0E" w:rsidRDefault="00411F0E" w:rsidP="00634124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và giới thiệu một số công cụ hỗ trợ</w:t>
            </w:r>
          </w:p>
        </w:tc>
        <w:tc>
          <w:tcPr>
            <w:tcW w:w="1984" w:type="dxa"/>
          </w:tcPr>
          <w:p w14:paraId="69914711" w14:textId="77777777" w:rsidR="00F57223" w:rsidRPr="00F57223" w:rsidRDefault="00F57223" w:rsidP="00F572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72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Lê Thị Thuỳ Dương DTH195519</w:t>
            </w:r>
          </w:p>
          <w:p w14:paraId="0560421A" w14:textId="77777777" w:rsidR="00F57223" w:rsidRPr="00F57223" w:rsidRDefault="00F57223" w:rsidP="00F572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72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Hồng Nhi DTH195321</w:t>
            </w:r>
          </w:p>
          <w:p w14:paraId="58D49AA3" w14:textId="77777777" w:rsidR="00F57223" w:rsidRPr="00F57223" w:rsidRDefault="00F57223" w:rsidP="00F572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72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Huỳnh Dĩ Khang DTH195451</w:t>
            </w:r>
          </w:p>
          <w:p w14:paraId="6F3D4C15" w14:textId="77777777" w:rsidR="00F57223" w:rsidRPr="00F57223" w:rsidRDefault="00F57223" w:rsidP="00F572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72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Thị Tú Như DTH195327</w:t>
            </w:r>
          </w:p>
          <w:p w14:paraId="3E138E00" w14:textId="1D9CBEE9" w:rsidR="00F7338E" w:rsidRDefault="00F57223" w:rsidP="00F5722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72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Thị Anh Thư DTH195357</w:t>
            </w:r>
          </w:p>
        </w:tc>
      </w:tr>
      <w:tr w:rsidR="00F7338E" w14:paraId="20ACE1A3" w14:textId="77777777" w:rsidTr="00634124">
        <w:tc>
          <w:tcPr>
            <w:tcW w:w="988" w:type="dxa"/>
            <w:vAlign w:val="center"/>
          </w:tcPr>
          <w:p w14:paraId="34DC0FD7" w14:textId="263A3E93" w:rsidR="00F7338E" w:rsidRDefault="00F7338E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1984" w:type="dxa"/>
            <w:vAlign w:val="center"/>
          </w:tcPr>
          <w:p w14:paraId="7958840B" w14:textId="1B2110FE" w:rsidR="00F7338E" w:rsidRPr="00BD088D" w:rsidRDefault="00463BB3" w:rsidP="00B222F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 năng quản trị thời gian</w:t>
            </w:r>
          </w:p>
        </w:tc>
        <w:tc>
          <w:tcPr>
            <w:tcW w:w="4394" w:type="dxa"/>
          </w:tcPr>
          <w:p w14:paraId="5FFCDE9F" w14:textId="09A0E009" w:rsidR="00DC407D" w:rsidRDefault="00DC407D" w:rsidP="00DC407D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các nguyên tắc, lý thuyết, các phương pháp quản trị thời gian</w:t>
            </w:r>
          </w:p>
          <w:p w14:paraId="53CE8B23" w14:textId="02F555DA" w:rsidR="00F7338E" w:rsidRDefault="00DC407D" w:rsidP="00DC407D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và giới thiệu một số công cụ hỗ trợ</w:t>
            </w:r>
          </w:p>
        </w:tc>
        <w:tc>
          <w:tcPr>
            <w:tcW w:w="1984" w:type="dxa"/>
          </w:tcPr>
          <w:p w14:paraId="35324255" w14:textId="77777777" w:rsidR="009979E9" w:rsidRPr="009979E9" w:rsidRDefault="009979E9" w:rsidP="009979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9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Quách Thị Quỳnh Như Dth195524</w:t>
            </w:r>
          </w:p>
          <w:p w14:paraId="642775AB" w14:textId="77777777" w:rsidR="009979E9" w:rsidRPr="009979E9" w:rsidRDefault="009979E9" w:rsidP="009979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9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Huỳnh Thị Huỳnh Như Dth195326</w:t>
            </w:r>
          </w:p>
          <w:p w14:paraId="58DA0333" w14:textId="77777777" w:rsidR="009979E9" w:rsidRPr="009979E9" w:rsidRDefault="009979E9" w:rsidP="009979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9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Thanh Phong Dth15545</w:t>
            </w:r>
          </w:p>
          <w:p w14:paraId="35BCA258" w14:textId="3EB9B2D0" w:rsidR="00F7338E" w:rsidRDefault="009979E9" w:rsidP="009979E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979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Cao Thị Ngọc Trâm Dth195482</w:t>
            </w:r>
          </w:p>
        </w:tc>
      </w:tr>
      <w:tr w:rsidR="00F7338E" w14:paraId="76848AFF" w14:textId="77777777" w:rsidTr="00634124">
        <w:tc>
          <w:tcPr>
            <w:tcW w:w="988" w:type="dxa"/>
            <w:vAlign w:val="center"/>
          </w:tcPr>
          <w:p w14:paraId="7025279D" w14:textId="7356B217" w:rsidR="00F7338E" w:rsidRDefault="00F7338E" w:rsidP="00FE278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84" w:type="dxa"/>
            <w:vAlign w:val="center"/>
          </w:tcPr>
          <w:p w14:paraId="5C6DA978" w14:textId="1B783623" w:rsidR="00F7338E" w:rsidRPr="00BD088D" w:rsidRDefault="003B1F78" w:rsidP="00B222F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 năng quản trị tài chính</w:t>
            </w:r>
          </w:p>
        </w:tc>
        <w:tc>
          <w:tcPr>
            <w:tcW w:w="4394" w:type="dxa"/>
          </w:tcPr>
          <w:p w14:paraId="70FAED70" w14:textId="267A2C58" w:rsidR="003B1F78" w:rsidRDefault="003B1F78" w:rsidP="003B1F78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Trình bày các nguyên tắc, lý thuyết, các phương pháp quản trị </w:t>
            </w:r>
            <w:r w:rsidR="007A1CED">
              <w:rPr>
                <w:rFonts w:ascii="Times New Roman" w:hAnsi="Times New Roman" w:cs="Times New Roman"/>
                <w:sz w:val="26"/>
                <w:szCs w:val="26"/>
              </w:rPr>
              <w:t>tài chính</w:t>
            </w:r>
          </w:p>
          <w:p w14:paraId="760B4F1C" w14:textId="6573E33D" w:rsidR="00F7338E" w:rsidRDefault="003B1F78" w:rsidP="003B1F78">
            <w:pPr>
              <w:pStyle w:val="ListParagraph"/>
              <w:numPr>
                <w:ilvl w:val="0"/>
                <w:numId w:val="1"/>
              </w:numPr>
              <w:ind w:left="455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và giới thiệu một số công cụ hỗ trợ</w:t>
            </w:r>
          </w:p>
        </w:tc>
        <w:tc>
          <w:tcPr>
            <w:tcW w:w="1984" w:type="dxa"/>
          </w:tcPr>
          <w:p w14:paraId="2AE6E24E" w14:textId="3BFA3450" w:rsidR="00F7338E" w:rsidRDefault="00475DD2" w:rsidP="00BB67D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5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Thị Thanh Trúc DTH195537 ,Võ Minh Nghi DTH195523,Nguyễn Hoài Nam DTH195312, Võ Phan Ý Nhi DTH195322,Bùi Tấn Yên DTH195417</w:t>
            </w:r>
          </w:p>
        </w:tc>
      </w:tr>
    </w:tbl>
    <w:p w14:paraId="1329ACA0" w14:textId="77777777" w:rsidR="00545548" w:rsidRPr="009521FC" w:rsidRDefault="00545548" w:rsidP="00BB67D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45548" w:rsidRPr="009521FC" w:rsidSect="00103D5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59AC"/>
    <w:multiLevelType w:val="hybridMultilevel"/>
    <w:tmpl w:val="E994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30"/>
    <w:rsid w:val="000246FE"/>
    <w:rsid w:val="00042940"/>
    <w:rsid w:val="00084D75"/>
    <w:rsid w:val="00087E5E"/>
    <w:rsid w:val="000E5EEB"/>
    <w:rsid w:val="00103D52"/>
    <w:rsid w:val="001059F8"/>
    <w:rsid w:val="001F4840"/>
    <w:rsid w:val="001F589F"/>
    <w:rsid w:val="002774F3"/>
    <w:rsid w:val="002E4E20"/>
    <w:rsid w:val="00304002"/>
    <w:rsid w:val="003045EC"/>
    <w:rsid w:val="00306830"/>
    <w:rsid w:val="00361E15"/>
    <w:rsid w:val="003B1F78"/>
    <w:rsid w:val="003B702D"/>
    <w:rsid w:val="00411F0E"/>
    <w:rsid w:val="00463BB3"/>
    <w:rsid w:val="00474B93"/>
    <w:rsid w:val="00475DD2"/>
    <w:rsid w:val="00491098"/>
    <w:rsid w:val="004C23FF"/>
    <w:rsid w:val="00545548"/>
    <w:rsid w:val="005A0C50"/>
    <w:rsid w:val="00634124"/>
    <w:rsid w:val="0069237C"/>
    <w:rsid w:val="006A0E56"/>
    <w:rsid w:val="007767A9"/>
    <w:rsid w:val="007A1CED"/>
    <w:rsid w:val="007A5C97"/>
    <w:rsid w:val="007E25D8"/>
    <w:rsid w:val="00837B65"/>
    <w:rsid w:val="00860335"/>
    <w:rsid w:val="009521FC"/>
    <w:rsid w:val="00972751"/>
    <w:rsid w:val="009979E9"/>
    <w:rsid w:val="00A6393F"/>
    <w:rsid w:val="00AF5E38"/>
    <w:rsid w:val="00B0144A"/>
    <w:rsid w:val="00B222F8"/>
    <w:rsid w:val="00B42A5B"/>
    <w:rsid w:val="00B50A1E"/>
    <w:rsid w:val="00B95687"/>
    <w:rsid w:val="00BB67D1"/>
    <w:rsid w:val="00BC3CBC"/>
    <w:rsid w:val="00BD088D"/>
    <w:rsid w:val="00C3122A"/>
    <w:rsid w:val="00CF25FD"/>
    <w:rsid w:val="00D34E7D"/>
    <w:rsid w:val="00D6432F"/>
    <w:rsid w:val="00D765BD"/>
    <w:rsid w:val="00DA7C6D"/>
    <w:rsid w:val="00DC407D"/>
    <w:rsid w:val="00E425D9"/>
    <w:rsid w:val="00E54454"/>
    <w:rsid w:val="00F57223"/>
    <w:rsid w:val="00F642F8"/>
    <w:rsid w:val="00F7338E"/>
    <w:rsid w:val="00F80954"/>
    <w:rsid w:val="00FA7926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D27"/>
  <w15:chartTrackingRefBased/>
  <w15:docId w15:val="{D0AD983F-9D68-4195-B898-5F9DE745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Huỳnh</dc:creator>
  <cp:keywords/>
  <dc:description/>
  <cp:lastModifiedBy>Hải Huỳnh</cp:lastModifiedBy>
  <cp:revision>62</cp:revision>
  <dcterms:created xsi:type="dcterms:W3CDTF">2021-03-30T01:06:00Z</dcterms:created>
  <dcterms:modified xsi:type="dcterms:W3CDTF">2021-03-30T03:03:00Z</dcterms:modified>
</cp:coreProperties>
</file>