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3"/>
        <w:gridCol w:w="1673"/>
        <w:gridCol w:w="2627"/>
        <w:gridCol w:w="3141"/>
        <w:gridCol w:w="1322"/>
      </w:tblGrid>
      <w:tr w:rsidR="000E6CA8" w14:paraId="7B26B7C8" w14:textId="65196C89" w:rsidTr="000E6CA8">
        <w:tc>
          <w:tcPr>
            <w:tcW w:w="2425" w:type="dxa"/>
          </w:tcPr>
          <w:p w14:paraId="275CD737" w14:textId="38D42837" w:rsidR="000E6CA8" w:rsidRPr="00D21DBB" w:rsidRDefault="00D21DBB" w:rsidP="00345294">
            <w:pPr>
              <w:rPr>
                <w:b/>
              </w:rPr>
            </w:pPr>
            <w:r>
              <w:rPr>
                <w:b/>
              </w:rPr>
              <w:t xml:space="preserve">REG </w:t>
            </w:r>
            <w:r w:rsidR="000E6CA8" w:rsidRPr="00D21DBB">
              <w:rPr>
                <w:b/>
              </w:rPr>
              <w:t>Name</w:t>
            </w:r>
          </w:p>
        </w:tc>
        <w:tc>
          <w:tcPr>
            <w:tcW w:w="1710" w:type="dxa"/>
          </w:tcPr>
          <w:p w14:paraId="2FB9148D" w14:textId="1241951A" w:rsidR="000E6CA8" w:rsidRPr="00D21DBB" w:rsidRDefault="000E6CA8" w:rsidP="00345294">
            <w:pPr>
              <w:rPr>
                <w:b/>
              </w:rPr>
            </w:pPr>
            <w:r w:rsidRPr="00D21DBB">
              <w:rPr>
                <w:b/>
              </w:rPr>
              <w:t>Type</w:t>
            </w:r>
          </w:p>
        </w:tc>
        <w:tc>
          <w:tcPr>
            <w:tcW w:w="2700" w:type="dxa"/>
          </w:tcPr>
          <w:p w14:paraId="751802F5" w14:textId="4FC89A00" w:rsidR="000E6CA8" w:rsidRPr="00D21DBB" w:rsidRDefault="000E6CA8" w:rsidP="00345294">
            <w:pPr>
              <w:rPr>
                <w:b/>
              </w:rPr>
            </w:pPr>
            <w:r w:rsidRPr="00D21DBB">
              <w:rPr>
                <w:b/>
              </w:rPr>
              <w:t>Special Uses</w:t>
            </w:r>
          </w:p>
        </w:tc>
        <w:tc>
          <w:tcPr>
            <w:tcW w:w="3240" w:type="dxa"/>
          </w:tcPr>
          <w:p w14:paraId="6860B411" w14:textId="215D69A1" w:rsidR="000E6CA8" w:rsidRPr="00D21DBB" w:rsidRDefault="00D21DBB" w:rsidP="00345294">
            <w:pPr>
              <w:rPr>
                <w:b/>
              </w:rPr>
            </w:pPr>
            <w:r w:rsidRPr="00D21DBB">
              <w:rPr>
                <w:b/>
              </w:rPr>
              <w:t>Comments</w:t>
            </w:r>
          </w:p>
        </w:tc>
        <w:tc>
          <w:tcPr>
            <w:tcW w:w="1291" w:type="dxa"/>
          </w:tcPr>
          <w:p w14:paraId="1B65ABEC" w14:textId="73A648FB" w:rsidR="000E6CA8" w:rsidRDefault="0096590D" w:rsidP="00345294">
            <w:r>
              <w:t>Largest 32b</w:t>
            </w:r>
          </w:p>
        </w:tc>
      </w:tr>
      <w:tr w:rsidR="000E6CA8" w14:paraId="7FB6B500" w14:textId="268142A5" w:rsidTr="000E6CA8">
        <w:tc>
          <w:tcPr>
            <w:tcW w:w="2425" w:type="dxa"/>
          </w:tcPr>
          <w:p w14:paraId="77A1FAA0" w14:textId="3B98ED61" w:rsidR="000E6CA8" w:rsidRDefault="000E6CA8" w:rsidP="00345294">
            <w:r>
              <w:t>EAX, AX, AH, AL</w:t>
            </w:r>
          </w:p>
        </w:tc>
        <w:tc>
          <w:tcPr>
            <w:tcW w:w="1710" w:type="dxa"/>
          </w:tcPr>
          <w:p w14:paraId="1C18D52C" w14:textId="78D67A54" w:rsidR="000E6CA8" w:rsidRDefault="000E6CA8" w:rsidP="00345294">
            <w:r>
              <w:t>General</w:t>
            </w:r>
          </w:p>
        </w:tc>
        <w:tc>
          <w:tcPr>
            <w:tcW w:w="2700" w:type="dxa"/>
          </w:tcPr>
          <w:p w14:paraId="347EA406" w14:textId="77777777" w:rsidR="000E6CA8" w:rsidRDefault="000E6CA8" w:rsidP="00345294">
            <w:r>
              <w:t>Result of add, dividend in DIV, and quotient= AL, Remainder= AH</w:t>
            </w:r>
          </w:p>
          <w:p w14:paraId="043494EB" w14:textId="5CAC02EF" w:rsidR="000E6CA8" w:rsidRDefault="000E6CA8" w:rsidP="00345294"/>
        </w:tc>
        <w:tc>
          <w:tcPr>
            <w:tcW w:w="3240" w:type="dxa"/>
          </w:tcPr>
          <w:p w14:paraId="4DF96842" w14:textId="47FFF31A" w:rsidR="000E6CA8" w:rsidRDefault="000E6CA8" w:rsidP="00B50531">
            <w:r>
              <w:t>MUL:</w:t>
            </w:r>
          </w:p>
          <w:p w14:paraId="411E0CBA" w14:textId="7503EDA9" w:rsidR="000E6CA8" w:rsidRDefault="000E6CA8" w:rsidP="00B50531">
            <w:proofErr w:type="spellStart"/>
            <w:r>
              <w:t>Mutiplicand</w:t>
            </w:r>
            <w:proofErr w:type="spellEnd"/>
            <w:r>
              <w:t>, AL, AX, EAX</w:t>
            </w:r>
          </w:p>
          <w:p w14:paraId="622FAF5C" w14:textId="74219938" w:rsidR="000E6CA8" w:rsidRDefault="000E6CA8" w:rsidP="00B50531">
            <w:r>
              <w:t xml:space="preserve"> Product </w:t>
            </w:r>
            <w:proofErr w:type="spellStart"/>
            <w:r>
              <w:t>Etx</w:t>
            </w:r>
            <w:proofErr w:type="spellEnd"/>
            <w:r>
              <w:t xml:space="preserve">= AX, DX:AX, </w:t>
            </w:r>
            <w:proofErr w:type="gramStart"/>
            <w:r>
              <w:t>EDX:EAX</w:t>
            </w:r>
            <w:proofErr w:type="gramEnd"/>
          </w:p>
        </w:tc>
        <w:tc>
          <w:tcPr>
            <w:tcW w:w="1291" w:type="dxa"/>
          </w:tcPr>
          <w:p w14:paraId="489757E2" w14:textId="77777777" w:rsidR="000E6CA8" w:rsidRDefault="0096590D" w:rsidP="00B50531">
            <w:r>
              <w:t xml:space="preserve">Signed </w:t>
            </w:r>
            <w:proofErr w:type="spellStart"/>
            <w:r>
              <w:t>Int</w:t>
            </w:r>
            <w:proofErr w:type="spellEnd"/>
          </w:p>
          <w:p w14:paraId="47E6797A" w14:textId="65CF4A50" w:rsidR="0096590D" w:rsidRDefault="0096590D" w:rsidP="00B50531">
            <w:r>
              <w:t>(2^31) - 1</w:t>
            </w:r>
          </w:p>
        </w:tc>
      </w:tr>
      <w:tr w:rsidR="000E6CA8" w14:paraId="2EBA52B0" w14:textId="6FCF065F" w:rsidTr="000E6CA8">
        <w:tc>
          <w:tcPr>
            <w:tcW w:w="2425" w:type="dxa"/>
          </w:tcPr>
          <w:p w14:paraId="6ECFD4FF" w14:textId="56B6247E" w:rsidR="000E6CA8" w:rsidRDefault="000E6CA8" w:rsidP="00345294">
            <w:r>
              <w:t>EBX, BX, BH, BL</w:t>
            </w:r>
          </w:p>
        </w:tc>
        <w:tc>
          <w:tcPr>
            <w:tcW w:w="1710" w:type="dxa"/>
          </w:tcPr>
          <w:p w14:paraId="362B1B12" w14:textId="7FE1605A" w:rsidR="000E6CA8" w:rsidRDefault="000E6CA8" w:rsidP="00345294">
            <w:r>
              <w:t>General</w:t>
            </w:r>
          </w:p>
        </w:tc>
        <w:tc>
          <w:tcPr>
            <w:tcW w:w="2700" w:type="dxa"/>
          </w:tcPr>
          <w:p w14:paraId="24505BD3" w14:textId="19781F13" w:rsidR="000E6CA8" w:rsidRDefault="000E6CA8" w:rsidP="00345294">
            <w:r>
              <w:t>None</w:t>
            </w:r>
          </w:p>
        </w:tc>
        <w:tc>
          <w:tcPr>
            <w:tcW w:w="3240" w:type="dxa"/>
          </w:tcPr>
          <w:p w14:paraId="49E91CD7" w14:textId="77777777" w:rsidR="000E6CA8" w:rsidRDefault="000E6CA8" w:rsidP="00345294"/>
        </w:tc>
        <w:tc>
          <w:tcPr>
            <w:tcW w:w="1291" w:type="dxa"/>
          </w:tcPr>
          <w:p w14:paraId="74346E88" w14:textId="481C01DD" w:rsidR="000E6CA8" w:rsidRDefault="00DB491B" w:rsidP="00345294">
            <w:r>
              <w:t>$-</w:t>
            </w:r>
            <w:proofErr w:type="spellStart"/>
            <w:r>
              <w:t>newarray</w:t>
            </w:r>
            <w:proofErr w:type="spellEnd"/>
          </w:p>
        </w:tc>
      </w:tr>
      <w:tr w:rsidR="000E6CA8" w14:paraId="4812156B" w14:textId="1A8159B6" w:rsidTr="000E6CA8">
        <w:tc>
          <w:tcPr>
            <w:tcW w:w="2425" w:type="dxa"/>
          </w:tcPr>
          <w:p w14:paraId="52CB302E" w14:textId="41571D8E" w:rsidR="000E6CA8" w:rsidRDefault="000E6CA8" w:rsidP="00345294">
            <w:r>
              <w:t>ECX, CX, CH, CL</w:t>
            </w:r>
          </w:p>
        </w:tc>
        <w:tc>
          <w:tcPr>
            <w:tcW w:w="1710" w:type="dxa"/>
          </w:tcPr>
          <w:p w14:paraId="580443E7" w14:textId="4629FC8D" w:rsidR="000E6CA8" w:rsidRDefault="000E6CA8" w:rsidP="00345294">
            <w:r>
              <w:t>General</w:t>
            </w:r>
          </w:p>
        </w:tc>
        <w:tc>
          <w:tcPr>
            <w:tcW w:w="2700" w:type="dxa"/>
          </w:tcPr>
          <w:p w14:paraId="36ADE40A" w14:textId="431DFBC8" w:rsidR="000E6CA8" w:rsidRDefault="000E6CA8" w:rsidP="00345294">
            <w:r>
              <w:t>Loop counter</w:t>
            </w:r>
          </w:p>
        </w:tc>
        <w:tc>
          <w:tcPr>
            <w:tcW w:w="3240" w:type="dxa"/>
          </w:tcPr>
          <w:p w14:paraId="31CED2D2" w14:textId="77777777" w:rsidR="000E6CA8" w:rsidRDefault="000E6CA8" w:rsidP="00345294"/>
        </w:tc>
        <w:tc>
          <w:tcPr>
            <w:tcW w:w="1291" w:type="dxa"/>
          </w:tcPr>
          <w:p w14:paraId="6F5B49CC" w14:textId="4F3AFDED" w:rsidR="000E6CA8" w:rsidRDefault="00DB491B" w:rsidP="00345294">
            <w:proofErr w:type="spellStart"/>
            <w:r>
              <w:t>Div</w:t>
            </w:r>
            <w:proofErr w:type="spellEnd"/>
            <w:r>
              <w:t xml:space="preserve"> by type</w:t>
            </w:r>
          </w:p>
        </w:tc>
      </w:tr>
      <w:tr w:rsidR="000E6CA8" w14:paraId="23FD1C3F" w14:textId="1C2AF72C" w:rsidTr="000E6CA8">
        <w:tc>
          <w:tcPr>
            <w:tcW w:w="2425" w:type="dxa"/>
          </w:tcPr>
          <w:p w14:paraId="089EC40B" w14:textId="0831DCC4" w:rsidR="000E6CA8" w:rsidRDefault="000E6CA8" w:rsidP="00345294">
            <w:r>
              <w:t>EDX, DX, DH, DL</w:t>
            </w:r>
          </w:p>
        </w:tc>
        <w:tc>
          <w:tcPr>
            <w:tcW w:w="1710" w:type="dxa"/>
          </w:tcPr>
          <w:p w14:paraId="4DD39830" w14:textId="153D2573" w:rsidR="000E6CA8" w:rsidRDefault="000E6CA8" w:rsidP="00345294">
            <w:r>
              <w:t>General</w:t>
            </w:r>
          </w:p>
        </w:tc>
        <w:tc>
          <w:tcPr>
            <w:tcW w:w="2700" w:type="dxa"/>
          </w:tcPr>
          <w:p w14:paraId="64024663" w14:textId="77777777" w:rsidR="000E6CA8" w:rsidRDefault="000E6CA8" w:rsidP="00345294">
            <w:r>
              <w:t>DIV Remainder =DX or EDX</w:t>
            </w:r>
          </w:p>
          <w:p w14:paraId="49823A23" w14:textId="21F62539" w:rsidR="000E6CA8" w:rsidRDefault="000E6CA8" w:rsidP="00345294"/>
        </w:tc>
        <w:tc>
          <w:tcPr>
            <w:tcW w:w="3240" w:type="dxa"/>
          </w:tcPr>
          <w:p w14:paraId="043E03C8" w14:textId="7AFEB71F" w:rsidR="000E6CA8" w:rsidRDefault="000E6CA8" w:rsidP="00345294">
            <w:r>
              <w:t>MUL: Product extension = EDX</w:t>
            </w:r>
          </w:p>
        </w:tc>
        <w:tc>
          <w:tcPr>
            <w:tcW w:w="1291" w:type="dxa"/>
          </w:tcPr>
          <w:p w14:paraId="3759015E" w14:textId="7AAB3757" w:rsidR="000E6CA8" w:rsidRDefault="00DB491B" w:rsidP="00345294">
            <w:r>
              <w:t>Size = #elm.</w:t>
            </w:r>
          </w:p>
        </w:tc>
      </w:tr>
      <w:tr w:rsidR="000E6CA8" w14:paraId="678D9CC3" w14:textId="6C963755" w:rsidTr="000E6CA8">
        <w:tc>
          <w:tcPr>
            <w:tcW w:w="2425" w:type="dxa"/>
          </w:tcPr>
          <w:p w14:paraId="0B0AE436" w14:textId="2BF26AC5" w:rsidR="000E6CA8" w:rsidRDefault="000E6CA8" w:rsidP="00345294">
            <w:r>
              <w:t>EBP, BP</w:t>
            </w:r>
          </w:p>
        </w:tc>
        <w:tc>
          <w:tcPr>
            <w:tcW w:w="1710" w:type="dxa"/>
          </w:tcPr>
          <w:p w14:paraId="3BE1A71C" w14:textId="4B3FD6C4" w:rsidR="000E6CA8" w:rsidRDefault="000E6CA8" w:rsidP="00345294">
            <w:r>
              <w:t>Multi</w:t>
            </w:r>
          </w:p>
        </w:tc>
        <w:tc>
          <w:tcPr>
            <w:tcW w:w="2700" w:type="dxa"/>
          </w:tcPr>
          <w:p w14:paraId="5AD4BF8D" w14:textId="5E0DF23B" w:rsidR="000E6CA8" w:rsidRDefault="000E6CA8" w:rsidP="00345294">
            <w:r>
              <w:t>Extended Frame Pointer</w:t>
            </w:r>
          </w:p>
        </w:tc>
        <w:tc>
          <w:tcPr>
            <w:tcW w:w="3240" w:type="dxa"/>
          </w:tcPr>
          <w:p w14:paraId="2EC57105" w14:textId="3FBFF832" w:rsidR="000E6CA8" w:rsidRPr="000E6CA8" w:rsidRDefault="000E6CA8" w:rsidP="00345294">
            <w:pPr>
              <w:rPr>
                <w:b/>
              </w:rPr>
            </w:pPr>
            <w:r>
              <w:rPr>
                <w:b/>
              </w:rPr>
              <w:t>STATUS FLAGS</w:t>
            </w:r>
          </w:p>
        </w:tc>
        <w:tc>
          <w:tcPr>
            <w:tcW w:w="1291" w:type="dxa"/>
          </w:tcPr>
          <w:p w14:paraId="59D59CF5" w14:textId="4E4DE267" w:rsidR="000E6CA8" w:rsidRDefault="00DB491B" w:rsidP="00345294">
            <w:pPr>
              <w:rPr>
                <w:b/>
              </w:rPr>
            </w:pPr>
            <w:r>
              <w:rPr>
                <w:b/>
              </w:rPr>
              <w:t>Instruction=</w:t>
            </w:r>
          </w:p>
        </w:tc>
      </w:tr>
      <w:tr w:rsidR="000E6CA8" w14:paraId="2C72FF1C" w14:textId="72F33E30" w:rsidTr="000E6CA8">
        <w:tc>
          <w:tcPr>
            <w:tcW w:w="2425" w:type="dxa"/>
          </w:tcPr>
          <w:p w14:paraId="122FB7BB" w14:textId="4EC6F6C7" w:rsidR="000E6CA8" w:rsidRDefault="000E6CA8" w:rsidP="00345294">
            <w:r>
              <w:t>ESP, SP</w:t>
            </w:r>
          </w:p>
        </w:tc>
        <w:tc>
          <w:tcPr>
            <w:tcW w:w="1710" w:type="dxa"/>
          </w:tcPr>
          <w:p w14:paraId="4BA83083" w14:textId="7B1EA775" w:rsidR="000E6CA8" w:rsidRDefault="000E6CA8" w:rsidP="00345294">
            <w:r>
              <w:t>Multi</w:t>
            </w:r>
          </w:p>
        </w:tc>
        <w:tc>
          <w:tcPr>
            <w:tcW w:w="2700" w:type="dxa"/>
          </w:tcPr>
          <w:p w14:paraId="0E59F88B" w14:textId="41FE9F27" w:rsidR="000E6CA8" w:rsidRDefault="000E6CA8" w:rsidP="00345294">
            <w:r>
              <w:t>Extended Stack</w:t>
            </w:r>
          </w:p>
        </w:tc>
        <w:tc>
          <w:tcPr>
            <w:tcW w:w="3240" w:type="dxa"/>
          </w:tcPr>
          <w:p w14:paraId="2CA0B601" w14:textId="1206EAC8" w:rsidR="000E6CA8" w:rsidRPr="000E6CA8" w:rsidRDefault="000E6CA8" w:rsidP="00345294">
            <w:r>
              <w:t>Carry (CF)- unsigned is too large</w:t>
            </w:r>
          </w:p>
        </w:tc>
        <w:tc>
          <w:tcPr>
            <w:tcW w:w="1291" w:type="dxa"/>
          </w:tcPr>
          <w:p w14:paraId="78A5B9CF" w14:textId="10C5920D" w:rsidR="000E6CA8" w:rsidRDefault="00DB491B" w:rsidP="00345294">
            <w:r>
              <w:t xml:space="preserve">Label, Mn, </w:t>
            </w:r>
          </w:p>
        </w:tc>
      </w:tr>
      <w:tr w:rsidR="000E6CA8" w14:paraId="366D775E" w14:textId="08D63C81" w:rsidTr="000E6CA8">
        <w:tc>
          <w:tcPr>
            <w:tcW w:w="2425" w:type="dxa"/>
          </w:tcPr>
          <w:p w14:paraId="5D43A46A" w14:textId="7AE2ECCC" w:rsidR="000E6CA8" w:rsidRDefault="000E6CA8" w:rsidP="00345294">
            <w:r>
              <w:t>ESI, SI</w:t>
            </w:r>
          </w:p>
        </w:tc>
        <w:tc>
          <w:tcPr>
            <w:tcW w:w="1710" w:type="dxa"/>
          </w:tcPr>
          <w:p w14:paraId="0707511A" w14:textId="5923B9A5" w:rsidR="000E6CA8" w:rsidRDefault="000E6CA8" w:rsidP="00345294">
            <w:r>
              <w:t>Multi</w:t>
            </w:r>
          </w:p>
        </w:tc>
        <w:tc>
          <w:tcPr>
            <w:tcW w:w="2700" w:type="dxa"/>
          </w:tcPr>
          <w:p w14:paraId="3EBEF6B6" w14:textId="421EB8F4" w:rsidR="000E6CA8" w:rsidRDefault="000E6CA8" w:rsidP="00345294">
            <w:r>
              <w:t>Ext Source index</w:t>
            </w:r>
          </w:p>
        </w:tc>
        <w:tc>
          <w:tcPr>
            <w:tcW w:w="3240" w:type="dxa"/>
          </w:tcPr>
          <w:p w14:paraId="3F0B7AA9" w14:textId="7732A6C4" w:rsidR="000E6CA8" w:rsidRDefault="000E6CA8" w:rsidP="00345294">
            <w:r>
              <w:t>Overflow (OF)- signed is too large</w:t>
            </w:r>
          </w:p>
        </w:tc>
        <w:tc>
          <w:tcPr>
            <w:tcW w:w="1291" w:type="dxa"/>
          </w:tcPr>
          <w:p w14:paraId="1DDBCF8C" w14:textId="0704689D" w:rsidR="00DB491B" w:rsidRDefault="00DB491B" w:rsidP="00345294">
            <w:r>
              <w:t xml:space="preserve">Operand, </w:t>
            </w:r>
          </w:p>
        </w:tc>
      </w:tr>
      <w:tr w:rsidR="000E6CA8" w14:paraId="151F521C" w14:textId="14B5E78F" w:rsidTr="000E6CA8">
        <w:tc>
          <w:tcPr>
            <w:tcW w:w="2425" w:type="dxa"/>
          </w:tcPr>
          <w:p w14:paraId="3C606C49" w14:textId="356F48A0" w:rsidR="000E6CA8" w:rsidRDefault="000E6CA8" w:rsidP="00345294">
            <w:r>
              <w:t>EDI, DI</w:t>
            </w:r>
          </w:p>
        </w:tc>
        <w:tc>
          <w:tcPr>
            <w:tcW w:w="1710" w:type="dxa"/>
          </w:tcPr>
          <w:p w14:paraId="5A270EC0" w14:textId="65AA3726" w:rsidR="000E6CA8" w:rsidRDefault="000E6CA8" w:rsidP="00345294">
            <w:r>
              <w:t>Multi</w:t>
            </w:r>
          </w:p>
        </w:tc>
        <w:tc>
          <w:tcPr>
            <w:tcW w:w="2700" w:type="dxa"/>
          </w:tcPr>
          <w:p w14:paraId="276DBA9C" w14:textId="07FFFB81" w:rsidR="000E6CA8" w:rsidRDefault="000E6CA8" w:rsidP="00345294">
            <w:r>
              <w:t>Ext Destination index</w:t>
            </w:r>
          </w:p>
        </w:tc>
        <w:tc>
          <w:tcPr>
            <w:tcW w:w="3240" w:type="dxa"/>
          </w:tcPr>
          <w:p w14:paraId="379CCADD" w14:textId="495C44F9" w:rsidR="000E6CA8" w:rsidRDefault="000E6CA8" w:rsidP="00345294">
            <w:r>
              <w:t>Sign (SF)- result = neg</w:t>
            </w:r>
          </w:p>
        </w:tc>
        <w:tc>
          <w:tcPr>
            <w:tcW w:w="1291" w:type="dxa"/>
          </w:tcPr>
          <w:p w14:paraId="2181072F" w14:textId="2C15D5C7" w:rsidR="000E6CA8" w:rsidRDefault="00DB491B" w:rsidP="00345294">
            <w:r>
              <w:t>comment</w:t>
            </w:r>
          </w:p>
        </w:tc>
      </w:tr>
      <w:tr w:rsidR="000E6CA8" w14:paraId="33D45433" w14:textId="6DFD4C52" w:rsidTr="000E6CA8">
        <w:tc>
          <w:tcPr>
            <w:tcW w:w="2425" w:type="dxa"/>
          </w:tcPr>
          <w:p w14:paraId="4C7D4D33" w14:textId="35DA55A6" w:rsidR="000E6CA8" w:rsidRDefault="000E6CA8" w:rsidP="00345294">
            <w:r>
              <w:t>EFLAGS</w:t>
            </w:r>
          </w:p>
        </w:tc>
        <w:tc>
          <w:tcPr>
            <w:tcW w:w="1710" w:type="dxa"/>
          </w:tcPr>
          <w:p w14:paraId="7E0784A0" w14:textId="610DB234" w:rsidR="000E6CA8" w:rsidRDefault="000E6CA8" w:rsidP="00345294">
            <w:r>
              <w:t>Special</w:t>
            </w:r>
          </w:p>
        </w:tc>
        <w:tc>
          <w:tcPr>
            <w:tcW w:w="2700" w:type="dxa"/>
          </w:tcPr>
          <w:p w14:paraId="0177EBEF" w14:textId="01B593F2" w:rsidR="000E6CA8" w:rsidRDefault="000E6CA8" w:rsidP="00345294">
            <w:r>
              <w:t>Can’t be directly accessed</w:t>
            </w:r>
          </w:p>
        </w:tc>
        <w:tc>
          <w:tcPr>
            <w:tcW w:w="3240" w:type="dxa"/>
          </w:tcPr>
          <w:p w14:paraId="70A2E266" w14:textId="22E17C91" w:rsidR="000E6CA8" w:rsidRDefault="000E6CA8" w:rsidP="00345294">
            <w:r>
              <w:t>Zero(ZF)- result = 0</w:t>
            </w:r>
          </w:p>
        </w:tc>
        <w:tc>
          <w:tcPr>
            <w:tcW w:w="1291" w:type="dxa"/>
          </w:tcPr>
          <w:p w14:paraId="2965D31C" w14:textId="77777777" w:rsidR="000E6CA8" w:rsidRDefault="000E6CA8" w:rsidP="00345294"/>
        </w:tc>
      </w:tr>
      <w:tr w:rsidR="000E6CA8" w14:paraId="7CCF4015" w14:textId="4260B39C" w:rsidTr="000E6CA8">
        <w:tc>
          <w:tcPr>
            <w:tcW w:w="2425" w:type="dxa"/>
          </w:tcPr>
          <w:p w14:paraId="2D81D389" w14:textId="2541FC95" w:rsidR="000E6CA8" w:rsidRDefault="000E6CA8" w:rsidP="00345294">
            <w:proofErr w:type="gramStart"/>
            <w:r>
              <w:t>EIP(</w:t>
            </w:r>
            <w:proofErr w:type="gramEnd"/>
            <w:r>
              <w:t>instruction pointer)</w:t>
            </w:r>
          </w:p>
        </w:tc>
        <w:tc>
          <w:tcPr>
            <w:tcW w:w="1710" w:type="dxa"/>
          </w:tcPr>
          <w:p w14:paraId="689CEE88" w14:textId="6D9DD49D" w:rsidR="000E6CA8" w:rsidRDefault="000E6CA8" w:rsidP="00345294">
            <w:r>
              <w:t>Special</w:t>
            </w:r>
          </w:p>
        </w:tc>
        <w:tc>
          <w:tcPr>
            <w:tcW w:w="2700" w:type="dxa"/>
          </w:tcPr>
          <w:p w14:paraId="6777C759" w14:textId="2B7F131E" w:rsidR="000E6CA8" w:rsidRDefault="000E6CA8" w:rsidP="00345294">
            <w:r>
              <w:t>Can’t be directly accessed</w:t>
            </w:r>
          </w:p>
        </w:tc>
        <w:tc>
          <w:tcPr>
            <w:tcW w:w="3240" w:type="dxa"/>
          </w:tcPr>
          <w:p w14:paraId="79278967" w14:textId="45DF6890" w:rsidR="000E6CA8" w:rsidRDefault="000E6CA8" w:rsidP="00345294">
            <w:r>
              <w:t xml:space="preserve">Auxiliary Carry (AC)- from bit 3-4  </w:t>
            </w:r>
          </w:p>
        </w:tc>
        <w:tc>
          <w:tcPr>
            <w:tcW w:w="1291" w:type="dxa"/>
          </w:tcPr>
          <w:p w14:paraId="12D74ABB" w14:textId="1637DB4A" w:rsidR="000E6CA8" w:rsidRDefault="000E6CA8" w:rsidP="00345294"/>
        </w:tc>
      </w:tr>
      <w:tr w:rsidR="000E6CA8" w14:paraId="08E6A073" w14:textId="685AA05A" w:rsidTr="000E6CA8">
        <w:tc>
          <w:tcPr>
            <w:tcW w:w="2425" w:type="dxa"/>
          </w:tcPr>
          <w:p w14:paraId="6DF818BA" w14:textId="66EF0445" w:rsidR="000E6CA8" w:rsidRDefault="000E6CA8" w:rsidP="00345294">
            <w:r>
              <w:t>CS, ES, SS, FS, DS, GS</w:t>
            </w:r>
          </w:p>
        </w:tc>
        <w:tc>
          <w:tcPr>
            <w:tcW w:w="1710" w:type="dxa"/>
          </w:tcPr>
          <w:p w14:paraId="61D97DEC" w14:textId="6625AC6D" w:rsidR="000E6CA8" w:rsidRDefault="000E6CA8" w:rsidP="00345294">
            <w:r>
              <w:t>Segment (16big)</w:t>
            </w:r>
          </w:p>
        </w:tc>
        <w:tc>
          <w:tcPr>
            <w:tcW w:w="2700" w:type="dxa"/>
          </w:tcPr>
          <w:p w14:paraId="6FC0A55E" w14:textId="77777777" w:rsidR="000E6CA8" w:rsidRDefault="000E6CA8" w:rsidP="00345294"/>
        </w:tc>
        <w:tc>
          <w:tcPr>
            <w:tcW w:w="3240" w:type="dxa"/>
          </w:tcPr>
          <w:p w14:paraId="4C94F0CC" w14:textId="02C01E58" w:rsidR="000E6CA8" w:rsidRDefault="000E6CA8" w:rsidP="00345294">
            <w:r>
              <w:t>Parity (PF)-  LSB = even 1 bits</w:t>
            </w:r>
          </w:p>
        </w:tc>
        <w:tc>
          <w:tcPr>
            <w:tcW w:w="1291" w:type="dxa"/>
          </w:tcPr>
          <w:p w14:paraId="77C69447" w14:textId="77777777" w:rsidR="000E6CA8" w:rsidRDefault="000E6CA8" w:rsidP="00345294"/>
        </w:tc>
      </w:tr>
      <w:tr w:rsidR="00344E91" w14:paraId="1C7A9513" w14:textId="77777777" w:rsidTr="000E6CA8">
        <w:tc>
          <w:tcPr>
            <w:tcW w:w="2425" w:type="dxa"/>
          </w:tcPr>
          <w:p w14:paraId="3BA05DAB" w14:textId="32573665" w:rsidR="00344E91" w:rsidRDefault="00D21DBB" w:rsidP="00D21DBB">
            <w:pPr>
              <w:ind w:left="1440" w:hanging="1440"/>
            </w:pPr>
            <w:r>
              <w:t xml:space="preserve"> (unsigned) </w:t>
            </w:r>
            <w:proofErr w:type="gramStart"/>
            <w:r>
              <w:t>JA  =</w:t>
            </w:r>
            <w:proofErr w:type="gramEnd"/>
            <w:r>
              <w:t xml:space="preserve"> lo&gt;</w:t>
            </w:r>
            <w:proofErr w:type="spellStart"/>
            <w:r>
              <w:t>ro</w:t>
            </w:r>
            <w:proofErr w:type="spellEnd"/>
            <w:r>
              <w:t>, JAE</w:t>
            </w:r>
          </w:p>
        </w:tc>
        <w:tc>
          <w:tcPr>
            <w:tcW w:w="1710" w:type="dxa"/>
          </w:tcPr>
          <w:p w14:paraId="12362FC8" w14:textId="329E543B" w:rsidR="00344E91" w:rsidRDefault="00D21DBB" w:rsidP="00345294">
            <w:r>
              <w:t>JB = lo&lt;</w:t>
            </w:r>
            <w:proofErr w:type="spellStart"/>
            <w:r>
              <w:t>ro</w:t>
            </w:r>
            <w:proofErr w:type="spellEnd"/>
            <w:r>
              <w:t>, JBE</w:t>
            </w:r>
          </w:p>
        </w:tc>
        <w:tc>
          <w:tcPr>
            <w:tcW w:w="2700" w:type="dxa"/>
          </w:tcPr>
          <w:p w14:paraId="43D3CA26" w14:textId="3A2B26AE" w:rsidR="00344E91" w:rsidRDefault="00D21DBB" w:rsidP="00345294">
            <w:r>
              <w:t xml:space="preserve">(Signed JG) = lo &gt; </w:t>
            </w:r>
            <w:proofErr w:type="spellStart"/>
            <w:r>
              <w:t>ro</w:t>
            </w:r>
            <w:proofErr w:type="spellEnd"/>
            <w:r>
              <w:t>, JGE</w:t>
            </w:r>
          </w:p>
        </w:tc>
        <w:tc>
          <w:tcPr>
            <w:tcW w:w="3240" w:type="dxa"/>
          </w:tcPr>
          <w:p w14:paraId="2EFEDA04" w14:textId="1BC2AFA4" w:rsidR="00344E91" w:rsidRDefault="00D21DBB" w:rsidP="00345294">
            <w:r>
              <w:t xml:space="preserve">JL = lo &lt; </w:t>
            </w:r>
            <w:proofErr w:type="spellStart"/>
            <w:r>
              <w:t>ro</w:t>
            </w:r>
            <w:proofErr w:type="spellEnd"/>
            <w:r>
              <w:t xml:space="preserve">, </w:t>
            </w:r>
            <w:proofErr w:type="gramStart"/>
            <w:r>
              <w:t>JLE ;</w:t>
            </w:r>
            <w:proofErr w:type="gramEnd"/>
            <w:r>
              <w:t xml:space="preserve">;;;;;;  </w:t>
            </w:r>
            <w:r w:rsidRPr="00D21DBB">
              <w:rPr>
                <w:b/>
              </w:rPr>
              <w:t xml:space="preserve">JE = lo = </w:t>
            </w:r>
            <w:proofErr w:type="spellStart"/>
            <w:r w:rsidRPr="00D21DBB">
              <w:rPr>
                <w:b/>
              </w:rPr>
              <w:t>ro</w:t>
            </w:r>
            <w:proofErr w:type="spellEnd"/>
          </w:p>
        </w:tc>
        <w:tc>
          <w:tcPr>
            <w:tcW w:w="1291" w:type="dxa"/>
          </w:tcPr>
          <w:p w14:paraId="01FE8680" w14:textId="79116C46" w:rsidR="00344E91" w:rsidRPr="00D21DBB" w:rsidRDefault="00D21DBB" w:rsidP="00345294">
            <w:pPr>
              <w:rPr>
                <w:b/>
              </w:rPr>
            </w:pPr>
            <w:r w:rsidRPr="00D21DBB">
              <w:rPr>
                <w:b/>
              </w:rPr>
              <w:t xml:space="preserve">JNE= </w:t>
            </w:r>
            <w:proofErr w:type="gramStart"/>
            <w:r w:rsidRPr="00D21DBB">
              <w:rPr>
                <w:b/>
              </w:rPr>
              <w:t>lo !</w:t>
            </w:r>
            <w:proofErr w:type="gramEnd"/>
            <w:r w:rsidRPr="00D21DBB">
              <w:rPr>
                <w:b/>
              </w:rPr>
              <w:t>=</w:t>
            </w:r>
            <w:proofErr w:type="spellStart"/>
            <w:r w:rsidRPr="00D21DBB">
              <w:rPr>
                <w:b/>
              </w:rPr>
              <w:t>ro</w:t>
            </w:r>
            <w:proofErr w:type="spellEnd"/>
          </w:p>
        </w:tc>
      </w:tr>
      <w:tr w:rsidR="00D21DBB" w14:paraId="01377075" w14:textId="77777777" w:rsidTr="000E6CA8">
        <w:tc>
          <w:tcPr>
            <w:tcW w:w="2425" w:type="dxa"/>
          </w:tcPr>
          <w:p w14:paraId="30B2A743" w14:textId="3AE5ED70" w:rsidR="00D21DBB" w:rsidRDefault="00443533" w:rsidP="00345294">
            <w:r w:rsidRPr="00443533">
              <w:rPr>
                <w:b/>
              </w:rPr>
              <w:t xml:space="preserve">CMP </w:t>
            </w:r>
            <w:r>
              <w:t>implied subtraction</w:t>
            </w:r>
          </w:p>
        </w:tc>
        <w:tc>
          <w:tcPr>
            <w:tcW w:w="1710" w:type="dxa"/>
          </w:tcPr>
          <w:p w14:paraId="50C79480" w14:textId="139FBC93" w:rsidR="00D21DBB" w:rsidRDefault="00443533" w:rsidP="00345294">
            <w:r>
              <w:t>D &lt; S CF-1</w:t>
            </w:r>
          </w:p>
        </w:tc>
        <w:tc>
          <w:tcPr>
            <w:tcW w:w="2700" w:type="dxa"/>
          </w:tcPr>
          <w:p w14:paraId="1398C034" w14:textId="574612D8" w:rsidR="00D21DBB" w:rsidRDefault="00443533" w:rsidP="00345294">
            <w:r>
              <w:t>D &gt; S CF-</w:t>
            </w:r>
            <w:proofErr w:type="gramStart"/>
            <w:r>
              <w:t xml:space="preserve">0;   </w:t>
            </w:r>
            <w:proofErr w:type="gramEnd"/>
            <w:r>
              <w:t xml:space="preserve"> D=S ZF-1</w:t>
            </w:r>
          </w:p>
        </w:tc>
        <w:tc>
          <w:tcPr>
            <w:tcW w:w="3240" w:type="dxa"/>
          </w:tcPr>
          <w:p w14:paraId="66124C3A" w14:textId="5D381B24" w:rsidR="00D21DBB" w:rsidRDefault="00443533" w:rsidP="00345294">
            <w:r>
              <w:t xml:space="preserve">(signed) D&lt;S </w:t>
            </w:r>
            <w:proofErr w:type="gramStart"/>
            <w:r>
              <w:t>SF!=</w:t>
            </w:r>
            <w:proofErr w:type="gramEnd"/>
            <w:r>
              <w:t>OF;  D&gt;S SF=OF</w:t>
            </w:r>
          </w:p>
        </w:tc>
        <w:tc>
          <w:tcPr>
            <w:tcW w:w="1291" w:type="dxa"/>
          </w:tcPr>
          <w:p w14:paraId="670335E5" w14:textId="6431D3AF" w:rsidR="00D21DBB" w:rsidRDefault="00443533" w:rsidP="00345294">
            <w:r>
              <w:t>D=S ZF-1</w:t>
            </w:r>
          </w:p>
        </w:tc>
      </w:tr>
    </w:tbl>
    <w:p w14:paraId="6E67BF2E" w14:textId="4F53C07E" w:rsidR="00972F75" w:rsidRDefault="007B6736" w:rsidP="00D21DBB">
      <w:pPr>
        <w:spacing w:line="240" w:lineRule="auto"/>
        <w:ind w:left="1440" w:hanging="1440"/>
      </w:pPr>
      <w:r>
        <w:t>XCHG</w:t>
      </w:r>
      <w:r w:rsidR="0072499C">
        <w:t xml:space="preserve">-REG/REG, MEM/REG, REG/MEM </w:t>
      </w:r>
      <w:r w:rsidR="00D3451A">
        <w:t xml:space="preserve">                         </w:t>
      </w:r>
      <w:r w:rsidR="0072499C" w:rsidRPr="006A446D">
        <w:rPr>
          <w:i/>
          <w:sz w:val="28"/>
          <w:szCs w:val="28"/>
        </w:rPr>
        <w:t>NO!!! MEM/MEM</w:t>
      </w:r>
    </w:p>
    <w:p w14:paraId="6E1CA7BC" w14:textId="2A10308B" w:rsidR="005B4074" w:rsidRDefault="005B4074" w:rsidP="00D21DBB">
      <w:pPr>
        <w:spacing w:line="240" w:lineRule="auto"/>
        <w:ind w:left="1440" w:hanging="1440"/>
      </w:pPr>
      <w:r>
        <w:t>MOVSX</w:t>
      </w:r>
      <w:r w:rsidR="0072499C">
        <w:t>- extended sign for sized, MOVZX- extend sign for unsigned</w:t>
      </w:r>
    </w:p>
    <w:p w14:paraId="353A4580" w14:textId="074C2CA2" w:rsidR="00A2688D" w:rsidRDefault="005B4074" w:rsidP="00A2688D">
      <w:pPr>
        <w:spacing w:line="240" w:lineRule="auto"/>
        <w:ind w:left="1440" w:hanging="1440"/>
      </w:pPr>
      <w:r>
        <w:t xml:space="preserve">ESP- Modified by PUSH, POP, CALL, </w:t>
      </w:r>
      <w:proofErr w:type="gramStart"/>
      <w:r>
        <w:t>RET</w:t>
      </w:r>
      <w:r w:rsidR="00A2688D">
        <w:t>(</w:t>
      </w:r>
      <w:proofErr w:type="gramEnd"/>
      <w:r w:rsidR="00A2688D">
        <w:t xml:space="preserve">PUSH </w:t>
      </w:r>
      <w:proofErr w:type="spellStart"/>
      <w:r w:rsidR="00A2688D">
        <w:t>dec</w:t>
      </w:r>
      <w:proofErr w:type="spellEnd"/>
      <w:r w:rsidR="00A2688D">
        <w:t xml:space="preserve"> </w:t>
      </w:r>
      <w:proofErr w:type="spellStart"/>
      <w:r w:rsidR="00A2688D">
        <w:t>esp</w:t>
      </w:r>
      <w:proofErr w:type="spellEnd"/>
      <w:r w:rsidR="00A2688D">
        <w:t xml:space="preserve"> by 4 POP </w:t>
      </w:r>
      <w:proofErr w:type="spellStart"/>
      <w:r w:rsidR="00A2688D">
        <w:t>inc</w:t>
      </w:r>
      <w:proofErr w:type="spellEnd"/>
      <w:r w:rsidR="00A2688D">
        <w:t xml:space="preserve"> 4, CALL </w:t>
      </w:r>
      <w:proofErr w:type="spellStart"/>
      <w:r w:rsidR="00A2688D">
        <w:t>dec</w:t>
      </w:r>
      <w:proofErr w:type="spellEnd"/>
      <w:r w:rsidR="00A2688D">
        <w:t xml:space="preserve"> 4, RET </w:t>
      </w:r>
      <w:proofErr w:type="spellStart"/>
      <w:r w:rsidR="00A2688D">
        <w:t>inc</w:t>
      </w:r>
      <w:proofErr w:type="spellEnd"/>
      <w:r w:rsidR="00A2688D">
        <w:t xml:space="preserve"> 4)</w:t>
      </w:r>
    </w:p>
    <w:p w14:paraId="4D178487" w14:textId="04D9D293" w:rsidR="005B4074" w:rsidRDefault="005B4074" w:rsidP="00D21DBB">
      <w:pPr>
        <w:spacing w:line="240" w:lineRule="auto"/>
        <w:ind w:left="1440" w:hanging="1440"/>
      </w:pPr>
      <w:r>
        <w:t>WRITEDEC-unsigned</w:t>
      </w:r>
      <w:r w:rsidR="0072499C">
        <w:t xml:space="preserve"> (From EAX</w:t>
      </w:r>
    </w:p>
    <w:p w14:paraId="082125FE" w14:textId="58D9F61E" w:rsidR="005B4074" w:rsidRDefault="005B4074" w:rsidP="00D21DBB">
      <w:pPr>
        <w:spacing w:line="240" w:lineRule="auto"/>
        <w:ind w:left="1440" w:hanging="1440"/>
      </w:pPr>
      <w:proofErr w:type="spellStart"/>
      <w:r>
        <w:t>RandomRange</w:t>
      </w:r>
      <w:proofErr w:type="spellEnd"/>
      <w:r w:rsidR="0072499C">
        <w:t>- produces random number</w:t>
      </w:r>
    </w:p>
    <w:p w14:paraId="7F251122" w14:textId="325F493A" w:rsidR="005B4074" w:rsidRDefault="0072499C" w:rsidP="00D21DBB">
      <w:pPr>
        <w:spacing w:line="240" w:lineRule="auto"/>
        <w:ind w:left="1440" w:hanging="1440"/>
      </w:pPr>
      <w:r>
        <w:t xml:space="preserve">PROC USES registers (pushes named registers then pops at the end </w:t>
      </w:r>
      <w:r w:rsidR="00A2688D">
        <w:t xml:space="preserve">(changes </w:t>
      </w:r>
      <w:proofErr w:type="spellStart"/>
      <w:r w:rsidR="00A2688D">
        <w:t>esp</w:t>
      </w:r>
      <w:proofErr w:type="spellEnd"/>
      <w:r w:rsidR="00A2688D">
        <w:t xml:space="preserve"> before </w:t>
      </w:r>
      <w:proofErr w:type="spellStart"/>
      <w:r w:rsidR="00A2688D">
        <w:t>ebp</w:t>
      </w:r>
      <w:proofErr w:type="spellEnd"/>
      <w:r w:rsidR="00A2688D">
        <w:t xml:space="preserve"> is set so changes addressing)</w:t>
      </w:r>
    </w:p>
    <w:p w14:paraId="22EFEB14" w14:textId="3DE21D80" w:rsidR="005B4074" w:rsidRDefault="005B4074" w:rsidP="00D21DBB">
      <w:pPr>
        <w:spacing w:line="240" w:lineRule="auto"/>
        <w:ind w:left="1440" w:hanging="1440"/>
      </w:pPr>
      <w:r>
        <w:t>READSTRING</w:t>
      </w:r>
      <w:r w:rsidR="0072499C">
        <w:t xml:space="preserve"> (pre- OFFSET IN EAX)</w:t>
      </w:r>
    </w:p>
    <w:p w14:paraId="1C866240" w14:textId="014E3F4F" w:rsidR="005B4074" w:rsidRDefault="005B4074" w:rsidP="00D21DBB">
      <w:pPr>
        <w:spacing w:line="240" w:lineRule="auto"/>
        <w:ind w:left="1440" w:hanging="1440"/>
      </w:pPr>
      <w:proofErr w:type="spellStart"/>
      <w:r>
        <w:t>WriteInt</w:t>
      </w:r>
      <w:proofErr w:type="spellEnd"/>
      <w:r>
        <w:t>-signed</w:t>
      </w:r>
      <w:r w:rsidR="0072499C">
        <w:t xml:space="preserve"> (from EAX)</w:t>
      </w:r>
    </w:p>
    <w:p w14:paraId="5FC4FF06" w14:textId="28F39883" w:rsidR="005B4074" w:rsidRDefault="00B120E4" w:rsidP="00D21DBB">
      <w:pPr>
        <w:spacing w:line="240" w:lineRule="auto"/>
        <w:ind w:left="1440" w:hanging="14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03C846" wp14:editId="24EA7713">
                <wp:simplePos x="0" y="0"/>
                <wp:positionH relativeFrom="column">
                  <wp:posOffset>4815840</wp:posOffset>
                </wp:positionH>
                <wp:positionV relativeFrom="paragraph">
                  <wp:posOffset>137795</wp:posOffset>
                </wp:positionV>
                <wp:extent cx="2087880" cy="575310"/>
                <wp:effectExtent l="0" t="0" r="762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575310"/>
                          <a:chOff x="0" y="1005840"/>
                          <a:chExt cx="7223760" cy="193929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0436" y="1005840"/>
                            <a:ext cx="4134664" cy="1489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2601595"/>
                            <a:ext cx="722376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315CB41" w14:textId="051D9E82" w:rsidR="00B120E4" w:rsidRPr="00B120E4" w:rsidRDefault="00B120E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7" w:history="1">
                                <w:r w:rsidRPr="00B120E4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B120E4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8" w:history="1">
                                <w:r w:rsidRPr="00B120E4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03C846" id="Group 4" o:spid="_x0000_s1026" style="position:absolute;left:0;text-align:left;margin-left:379.2pt;margin-top:10.85pt;width:164.4pt;height:45.3pt;z-index:251659264;mso-width-relative:margin;mso-height-relative:margin" coordorigin=",10058" coordsize="72237,19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23804;top:10058;width:41347;height:148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26015;width:72237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0315CB41" w14:textId="051D9E82" w:rsidR="00B120E4" w:rsidRPr="00B120E4" w:rsidRDefault="00B120E4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0" w:history="1">
                          <w:r w:rsidRPr="00B120E4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B120E4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1" w:history="1">
                          <w:r w:rsidRPr="00B120E4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0B9F3B7" wp14:editId="44341845">
            <wp:simplePos x="0" y="0"/>
            <wp:positionH relativeFrom="column">
              <wp:posOffset>4541520</wp:posOffset>
            </wp:positionH>
            <wp:positionV relativeFrom="paragraph">
              <wp:posOffset>76835</wp:posOffset>
            </wp:positionV>
            <wp:extent cx="762000" cy="609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?u=http%3a%2f%2fwww.dubdubdub.net.nz%2fimages%2fgateAND.png&amp;ehk=MsMNxXC9bmLU1OOySgbJbA&amp;r=0&amp;pid=OfficeInser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4074">
        <w:t>CALL</w:t>
      </w:r>
      <w:r w:rsidR="0072499C">
        <w:t xml:space="preserve">- moves </w:t>
      </w:r>
      <w:r w:rsidR="00A2688D">
        <w:t xml:space="preserve">return </w:t>
      </w:r>
      <w:r w:rsidR="0072499C">
        <w:t xml:space="preserve">address to ESP </w:t>
      </w:r>
    </w:p>
    <w:p w14:paraId="3A2C39D2" w14:textId="4AE062A7" w:rsidR="0072499C" w:rsidRDefault="0072499C" w:rsidP="00D21DBB">
      <w:pPr>
        <w:spacing w:line="240" w:lineRule="auto"/>
        <w:ind w:left="1440" w:hanging="1440"/>
      </w:pPr>
      <w:r>
        <w:t>AND – 1+1 = 1</w:t>
      </w:r>
      <w:r w:rsidR="00443533">
        <w:t>;</w:t>
      </w:r>
      <w:r>
        <w:t xml:space="preserve"> use it to clear bits where ever the zeros are</w:t>
      </w:r>
      <w:r w:rsidR="00B120E4">
        <w:t>, NAND = 1+1=0</w:t>
      </w:r>
    </w:p>
    <w:p w14:paraId="1B685052" w14:textId="7B05B2A2" w:rsidR="0072499C" w:rsidRDefault="00B120E4" w:rsidP="00D21DBB">
      <w:pPr>
        <w:spacing w:line="240" w:lineRule="auto"/>
        <w:ind w:left="1440" w:hanging="14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5DB927B" wp14:editId="036C26F0">
                <wp:simplePos x="0" y="0"/>
                <wp:positionH relativeFrom="margin">
                  <wp:posOffset>3909060</wp:posOffset>
                </wp:positionH>
                <wp:positionV relativeFrom="paragraph">
                  <wp:posOffset>20320</wp:posOffset>
                </wp:positionV>
                <wp:extent cx="556260" cy="179705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260" cy="179705"/>
                          <a:chOff x="0" y="0"/>
                          <a:chExt cx="6096000" cy="3029585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2686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0" y="2686050"/>
                            <a:ext cx="60960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4AB0482" w14:textId="52F36EE5" w:rsidR="00B120E4" w:rsidRPr="00B120E4" w:rsidRDefault="00B120E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5" w:history="1">
                                <w:r w:rsidRPr="00B120E4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B120E4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6" w:history="1">
                                <w:r w:rsidRPr="00B120E4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DB927B" id="Group 7" o:spid="_x0000_s1029" style="position:absolute;left:0;text-align:left;margin-left:307.8pt;margin-top:1.6pt;width:43.8pt;height:14.15pt;z-index:251660288;mso-position-horizontal-relative:margin;mso-width-relative:margin;mso-height-relative:margin" coordsize="60960,302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">
                <v:shape id="Picture 5" o:spid="_x0000_s1030" type="#_x0000_t75" style="position:absolute;width:60960;height:26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">
                  <v:imagedata r:id="rId17" o:title=""/>
                </v:shape>
                <v:shape id="Text Box 6" o:spid="_x0000_s1031" type="#_x0000_t202" style="position:absolute;top:26860;width:60960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64AB0482" w14:textId="52F36EE5" w:rsidR="00B120E4" w:rsidRPr="00B120E4" w:rsidRDefault="00B120E4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8" w:history="1">
                          <w:r w:rsidRPr="00B120E4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B120E4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9" w:history="1">
                          <w:r w:rsidRPr="00B120E4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2499C">
        <w:t xml:space="preserve"> </w:t>
      </w:r>
      <w:r w:rsidR="005B4074">
        <w:t>OR</w:t>
      </w:r>
      <w:r w:rsidR="0072499C">
        <w:t xml:space="preserve"> </w:t>
      </w:r>
      <w:r w:rsidR="00443533">
        <w:t>1+0=1 0+1=</w:t>
      </w:r>
      <w:r w:rsidR="00A2688D">
        <w:t>1</w:t>
      </w:r>
      <w:r w:rsidR="00443533">
        <w:t xml:space="preserve"> 1+1 =</w:t>
      </w:r>
      <w:r w:rsidR="00A2688D">
        <w:t xml:space="preserve"> </w:t>
      </w:r>
      <w:r w:rsidR="002F22CC">
        <w:t>1</w:t>
      </w:r>
      <w:r w:rsidR="00443533">
        <w:t xml:space="preserve"> </w:t>
      </w:r>
      <w:r w:rsidR="0072499C">
        <w:t xml:space="preserve">use it to set bits use 1 to set </w:t>
      </w:r>
      <w:r>
        <w:t>NOR = 0+0=1</w:t>
      </w:r>
    </w:p>
    <w:p w14:paraId="0BA02F1F" w14:textId="19515FE8" w:rsidR="00443533" w:rsidRDefault="00B120E4" w:rsidP="00443533">
      <w:pPr>
        <w:spacing w:line="240" w:lineRule="auto"/>
        <w:ind w:left="1440" w:hanging="14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7C21AC7" wp14:editId="1DF7C10A">
                <wp:simplePos x="0" y="0"/>
                <wp:positionH relativeFrom="column">
                  <wp:posOffset>4137660</wp:posOffset>
                </wp:positionH>
                <wp:positionV relativeFrom="paragraph">
                  <wp:posOffset>236220</wp:posOffset>
                </wp:positionV>
                <wp:extent cx="891540" cy="601980"/>
                <wp:effectExtent l="0" t="0" r="3810" b="762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1540" cy="601980"/>
                          <a:chOff x="0" y="0"/>
                          <a:chExt cx="2095500" cy="162750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133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0" y="1133475"/>
                            <a:ext cx="2095500" cy="4940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05AC96" w14:textId="2907C6F5" w:rsidR="00B120E4" w:rsidRPr="00B120E4" w:rsidRDefault="00B120E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2" w:history="1">
                                <w:r w:rsidRPr="00B120E4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B120E4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23" w:history="1">
                                <w:r w:rsidRPr="00B120E4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C21AC7" id="Group 10" o:spid="_x0000_s1032" style="position:absolute;left:0;text-align:left;margin-left:325.8pt;margin-top:18.6pt;width:70.2pt;height:47.4pt;z-index:251661312;mso-width-relative:margin;mso-height-relative:margin" coordsize="20955,162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">
                <v:shape id="Picture 8" o:spid="_x0000_s1033" type="#_x0000_t75" style="position:absolute;width:20955;height:11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">
                  <v:imagedata r:id="rId24" o:title=""/>
                </v:shape>
                <v:shape id="Text Box 9" o:spid="_x0000_s1034" type="#_x0000_t202" style="position:absolute;top:11334;width:20955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14:paraId="5F05AC96" w14:textId="2907C6F5" w:rsidR="00B120E4" w:rsidRPr="00B120E4" w:rsidRDefault="00B120E4">
                        <w:pPr>
                          <w:rPr>
                            <w:sz w:val="18"/>
                            <w:szCs w:val="18"/>
                          </w:rPr>
                        </w:pPr>
                        <w:hyperlink r:id="rId25" w:history="1">
                          <w:r w:rsidRPr="00B120E4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B120E4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26" w:history="1">
                          <w:r w:rsidRPr="00B120E4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5B4074">
        <w:t>XOR</w:t>
      </w:r>
      <w:r w:rsidR="00443533">
        <w:t xml:space="preserve"> 1+1=0</w:t>
      </w:r>
      <w:r>
        <w:t>, 0+0=0 else =1, XN0R 0+0=1, 1+1=</w:t>
      </w:r>
      <w:proofErr w:type="gramStart"/>
      <w:r>
        <w:t>1  (</w:t>
      </w:r>
      <w:proofErr w:type="gramEnd"/>
      <w:r>
        <w:t>tradition addition) attach a carry gate and you get an half adder</w:t>
      </w:r>
    </w:p>
    <w:p w14:paraId="37C594A1" w14:textId="5E3A87EF" w:rsidR="00831145" w:rsidRDefault="00831145" w:rsidP="00D21DBB">
      <w:pPr>
        <w:spacing w:line="240" w:lineRule="auto"/>
        <w:ind w:left="1440" w:hanging="1440"/>
      </w:pPr>
      <w:r>
        <w:t>SINGLE FLOAT: S= 1 E=8 Sig= 23</w:t>
      </w:r>
    </w:p>
    <w:p w14:paraId="63EBA234" w14:textId="2A7A3EE0" w:rsidR="003B1D0A" w:rsidRDefault="00831145" w:rsidP="00A2688D">
      <w:pPr>
        <w:spacing w:line="240" w:lineRule="auto"/>
        <w:ind w:left="1440" w:hanging="1440"/>
      </w:pPr>
      <w:r>
        <w:t>Double Float: s= 1 E=11 Sig = 52</w:t>
      </w:r>
    </w:p>
    <w:p w14:paraId="4309ACA1" w14:textId="7267A377" w:rsidR="00866CA7" w:rsidRDefault="00866CA7" w:rsidP="00D21DBB">
      <w:pPr>
        <w:spacing w:line="240" w:lineRule="auto"/>
        <w:ind w:left="1440" w:hanging="1440"/>
      </w:pPr>
      <w:r>
        <w:t xml:space="preserve">RET – adds </w:t>
      </w:r>
      <w:proofErr w:type="gramStart"/>
      <w:r>
        <w:t>4  to</w:t>
      </w:r>
      <w:proofErr w:type="gramEnd"/>
      <w:r>
        <w:t xml:space="preserve"> </w:t>
      </w:r>
      <w:proofErr w:type="spellStart"/>
      <w:r>
        <w:t>esp</w:t>
      </w:r>
      <w:proofErr w:type="spellEnd"/>
      <w:r>
        <w:t xml:space="preserve"> (</w:t>
      </w:r>
      <w:proofErr w:type="spellStart"/>
      <w:r w:rsidR="00FB6638">
        <w:t>Hds</w:t>
      </w:r>
      <w:proofErr w:type="spellEnd"/>
      <w:r w:rsidR="00FB6638">
        <w:t xml:space="preserve"> Up </w:t>
      </w:r>
      <w:r>
        <w:t>for pops after a procedure call when doing RET ? questions)</w:t>
      </w:r>
      <w:r w:rsidR="00B10EC1">
        <w:t xml:space="preserve"> Pops stack into EIP</w:t>
      </w:r>
      <w:r w:rsidR="00FB6638">
        <w:t>(instruction pointer</w:t>
      </w:r>
    </w:p>
    <w:tbl>
      <w:tblPr>
        <w:tblStyle w:val="TableGrid"/>
        <w:tblW w:w="11520" w:type="dxa"/>
        <w:tblInd w:w="-5" w:type="dxa"/>
        <w:tblLook w:val="04A0" w:firstRow="1" w:lastRow="0" w:firstColumn="1" w:lastColumn="0" w:noHBand="0" w:noVBand="1"/>
      </w:tblPr>
      <w:tblGrid>
        <w:gridCol w:w="2875"/>
        <w:gridCol w:w="2430"/>
        <w:gridCol w:w="2262"/>
        <w:gridCol w:w="3953"/>
      </w:tblGrid>
      <w:tr w:rsidR="0065731C" w14:paraId="68DABD7C" w14:textId="476B0697" w:rsidTr="0065731C">
        <w:tc>
          <w:tcPr>
            <w:tcW w:w="2875" w:type="dxa"/>
          </w:tcPr>
          <w:p w14:paraId="60B0B084" w14:textId="3CBCC76D" w:rsidR="0065731C" w:rsidRDefault="0065731C" w:rsidP="00D21DBB">
            <w:r>
              <w:t>Register Indirect Addressing</w:t>
            </w:r>
          </w:p>
        </w:tc>
        <w:tc>
          <w:tcPr>
            <w:tcW w:w="2430" w:type="dxa"/>
          </w:tcPr>
          <w:p w14:paraId="7570AFC3" w14:textId="319710E0" w:rsidR="0065731C" w:rsidRDefault="0065731C" w:rsidP="00D21DBB">
            <w:r>
              <w:t>Base Index Addressing</w:t>
            </w:r>
          </w:p>
        </w:tc>
        <w:tc>
          <w:tcPr>
            <w:tcW w:w="2262" w:type="dxa"/>
          </w:tcPr>
          <w:p w14:paraId="7F13B6AF" w14:textId="5B185EA3" w:rsidR="0065731C" w:rsidRDefault="0065731C" w:rsidP="00D21DBB">
            <w:r>
              <w:t>Indexed (global)</w:t>
            </w:r>
          </w:p>
        </w:tc>
        <w:tc>
          <w:tcPr>
            <w:tcW w:w="3953" w:type="dxa"/>
          </w:tcPr>
          <w:p w14:paraId="6FE8A58B" w14:textId="4B163734" w:rsidR="0065731C" w:rsidRDefault="0065731C" w:rsidP="00D21DBB">
            <w:proofErr w:type="spellStart"/>
            <w:r>
              <w:t>parrallism</w:t>
            </w:r>
            <w:proofErr w:type="spellEnd"/>
            <w:r>
              <w:t xml:space="preserve"> </w:t>
            </w:r>
            <w:proofErr w:type="spellStart"/>
            <w:r>
              <w:t>algo</w:t>
            </w:r>
            <w:proofErr w:type="spellEnd"/>
            <w:r>
              <w:t>, n=#proc, f=sequential code T= time for single</w:t>
            </w:r>
          </w:p>
        </w:tc>
      </w:tr>
      <w:tr w:rsidR="0065731C" w14:paraId="010DFC55" w14:textId="4B23CBC4" w:rsidTr="0065731C">
        <w:tc>
          <w:tcPr>
            <w:tcW w:w="2875" w:type="dxa"/>
          </w:tcPr>
          <w:p w14:paraId="6342D691" w14:textId="2D65F367" w:rsidR="0065731C" w:rsidRDefault="0065731C" w:rsidP="00D21DBB">
            <w:proofErr w:type="spellStart"/>
            <w:r>
              <w:t>mov</w:t>
            </w:r>
            <w:proofErr w:type="spellEnd"/>
            <w:r>
              <w:t xml:space="preserve">   </w:t>
            </w:r>
            <w:proofErr w:type="spellStart"/>
            <w:r>
              <w:t>eax</w:t>
            </w:r>
            <w:proofErr w:type="spellEnd"/>
            <w:r>
              <w:t>, [</w:t>
            </w:r>
            <w:proofErr w:type="spellStart"/>
            <w:r>
              <w:t>esi</w:t>
            </w:r>
            <w:proofErr w:type="spellEnd"/>
            <w:r>
              <w:t>]</w:t>
            </w:r>
          </w:p>
        </w:tc>
        <w:tc>
          <w:tcPr>
            <w:tcW w:w="2430" w:type="dxa"/>
          </w:tcPr>
          <w:p w14:paraId="162E719D" w14:textId="2D99027A" w:rsidR="0065731C" w:rsidRDefault="0065731C" w:rsidP="00D21DBB">
            <w:proofErr w:type="spellStart"/>
            <w:r>
              <w:t>mov</w:t>
            </w:r>
            <w:proofErr w:type="spellEnd"/>
            <w:r>
              <w:t xml:space="preserve">    </w:t>
            </w:r>
            <w:proofErr w:type="spellStart"/>
            <w:r>
              <w:t>eax</w:t>
            </w:r>
            <w:proofErr w:type="spellEnd"/>
            <w:r>
              <w:t>, [</w:t>
            </w:r>
            <w:proofErr w:type="spellStart"/>
            <w:r>
              <w:t>edx</w:t>
            </w:r>
            <w:proofErr w:type="spellEnd"/>
            <w:r>
              <w:t xml:space="preserve"> + </w:t>
            </w:r>
            <w:proofErr w:type="spellStart"/>
            <w:r>
              <w:t>ebx</w:t>
            </w:r>
            <w:proofErr w:type="spellEnd"/>
            <w:r>
              <w:t>]</w:t>
            </w:r>
          </w:p>
        </w:tc>
        <w:tc>
          <w:tcPr>
            <w:tcW w:w="2262" w:type="dxa"/>
          </w:tcPr>
          <w:p w14:paraId="0EC94DF5" w14:textId="2878EECA" w:rsidR="0065731C" w:rsidRDefault="0065731C" w:rsidP="00D21DBB">
            <w:r>
              <w:t>list[</w:t>
            </w:r>
            <w:proofErr w:type="spellStart"/>
            <w:r>
              <w:t>esi</w:t>
            </w:r>
            <w:proofErr w:type="spellEnd"/>
            <w:r>
              <w:t>]</w:t>
            </w:r>
          </w:p>
        </w:tc>
        <w:tc>
          <w:tcPr>
            <w:tcW w:w="3953" w:type="dxa"/>
          </w:tcPr>
          <w:p w14:paraId="374D0B3A" w14:textId="11646AD1" w:rsidR="0065731C" w:rsidRDefault="0065731C" w:rsidP="00D21DBB">
            <w:proofErr w:type="spellStart"/>
            <w:r>
              <w:t>fT</w:t>
            </w:r>
            <w:proofErr w:type="spellEnd"/>
            <w:r>
              <w:t xml:space="preserve"> +(</w:t>
            </w:r>
            <w:bookmarkStart w:id="0" w:name="_GoBack"/>
            <w:bookmarkEnd w:id="0"/>
            <w:r>
              <w:t>(1-</w:t>
            </w:r>
            <w:proofErr w:type="gramStart"/>
            <w:r>
              <w:t>f)T</w:t>
            </w:r>
            <w:proofErr w:type="gramEnd"/>
            <w:r>
              <w:t>/n)</w:t>
            </w:r>
          </w:p>
        </w:tc>
      </w:tr>
    </w:tbl>
    <w:p w14:paraId="413F96A7" w14:textId="42659D8B" w:rsidR="004B11B8" w:rsidRDefault="00E75CE1" w:rsidP="00E75CE1">
      <w:pPr>
        <w:spacing w:line="240" w:lineRule="auto"/>
      </w:pPr>
      <w:r>
        <w:t>push OFFSET Practice</w:t>
      </w:r>
      <w:r w:rsidR="00A2688D">
        <w:t xml:space="preserve"> (address will be</w:t>
      </w:r>
      <w:r>
        <w:t xml:space="preserve"> [</w:t>
      </w:r>
      <w:proofErr w:type="spellStart"/>
      <w:r>
        <w:t>ebp</w:t>
      </w:r>
      <w:proofErr w:type="spellEnd"/>
      <w:r>
        <w:t xml:space="preserve"> +12]</w:t>
      </w:r>
    </w:p>
    <w:p w14:paraId="4506608F" w14:textId="6905E52C" w:rsidR="00E75CE1" w:rsidRDefault="00E75CE1" w:rsidP="00E75CE1">
      <w:pPr>
        <w:spacing w:line="240" w:lineRule="auto"/>
      </w:pPr>
      <w:r>
        <w:t>push practice2</w:t>
      </w:r>
      <w:r>
        <w:tab/>
      </w:r>
      <w:r w:rsidR="00A2688D">
        <w:t xml:space="preserve">(address will be </w:t>
      </w:r>
      <w:r>
        <w:t>[</w:t>
      </w:r>
      <w:proofErr w:type="spellStart"/>
      <w:r>
        <w:t>ebp</w:t>
      </w:r>
      <w:proofErr w:type="spellEnd"/>
      <w:r>
        <w:t xml:space="preserve"> + 8]</w:t>
      </w:r>
      <w:r w:rsidR="0065731C">
        <w:t>, then call procedure</w:t>
      </w:r>
    </w:p>
    <w:p w14:paraId="2111DF48" w14:textId="3B1A2D07" w:rsidR="00E6329F" w:rsidRPr="00E6329F" w:rsidRDefault="00E6329F" w:rsidP="00E6329F">
      <w:pPr>
        <w:spacing w:line="240" w:lineRule="auto"/>
        <w:rPr>
          <w:rFonts w:ascii="Calibri" w:hAnsi="Calibri" w:cs="Calibri"/>
          <w:sz w:val="20"/>
          <w:szCs w:val="20"/>
        </w:rPr>
      </w:pPr>
      <w:r>
        <w:t>infix to postfix algorithm- make binary tree- do post-order transversal (L, R, Root)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1106"/>
        <w:gridCol w:w="2207"/>
        <w:gridCol w:w="828"/>
        <w:gridCol w:w="5421"/>
      </w:tblGrid>
      <w:tr w:rsidR="00C26FD7" w14:paraId="2A614887" w14:textId="46D8E824" w:rsidTr="0065731C">
        <w:tc>
          <w:tcPr>
            <w:tcW w:w="873" w:type="dxa"/>
          </w:tcPr>
          <w:p w14:paraId="1B59DBEB" w14:textId="712828CC" w:rsidR="00C26FD7" w:rsidRPr="00E6329F" w:rsidRDefault="00C26FD7" w:rsidP="00E6329F">
            <w:pPr>
              <w:pStyle w:val="Default"/>
              <w:spacing w:after="123"/>
              <w:rPr>
                <w:b/>
                <w:color w:val="auto"/>
                <w:sz w:val="20"/>
                <w:szCs w:val="20"/>
              </w:rPr>
            </w:pPr>
            <w:r w:rsidRPr="00E6329F">
              <w:rPr>
                <w:b/>
                <w:color w:val="auto"/>
                <w:sz w:val="20"/>
                <w:szCs w:val="20"/>
              </w:rPr>
              <w:t>(</w:t>
            </w:r>
          </w:p>
        </w:tc>
        <w:tc>
          <w:tcPr>
            <w:tcW w:w="1106" w:type="dxa"/>
          </w:tcPr>
          <w:p w14:paraId="61568708" w14:textId="78258976" w:rsidR="00C26FD7" w:rsidRPr="00E6329F" w:rsidRDefault="00C26FD7" w:rsidP="00E6329F">
            <w:pPr>
              <w:pStyle w:val="Default"/>
              <w:spacing w:after="123"/>
              <w:rPr>
                <w:b/>
                <w:color w:val="auto"/>
                <w:sz w:val="20"/>
                <w:szCs w:val="20"/>
              </w:rPr>
            </w:pPr>
            <w:r w:rsidRPr="00E6329F">
              <w:rPr>
                <w:b/>
                <w:color w:val="auto"/>
                <w:sz w:val="20"/>
                <w:szCs w:val="20"/>
              </w:rPr>
              <w:t>Operand</w:t>
            </w:r>
          </w:p>
        </w:tc>
        <w:tc>
          <w:tcPr>
            <w:tcW w:w="2207" w:type="dxa"/>
          </w:tcPr>
          <w:p w14:paraId="4F8734BE" w14:textId="0EC5D63D" w:rsidR="00C26FD7" w:rsidRPr="00E6329F" w:rsidRDefault="00C26FD7" w:rsidP="00E6329F">
            <w:pPr>
              <w:pStyle w:val="Default"/>
              <w:spacing w:after="123"/>
              <w:rPr>
                <w:b/>
                <w:color w:val="auto"/>
                <w:sz w:val="20"/>
                <w:szCs w:val="20"/>
              </w:rPr>
            </w:pPr>
            <w:r w:rsidRPr="00E6329F">
              <w:rPr>
                <w:b/>
                <w:color w:val="auto"/>
                <w:sz w:val="20"/>
                <w:szCs w:val="20"/>
              </w:rPr>
              <w:t>Operator</w:t>
            </w:r>
          </w:p>
        </w:tc>
        <w:tc>
          <w:tcPr>
            <w:tcW w:w="828" w:type="dxa"/>
          </w:tcPr>
          <w:p w14:paraId="10FF3A03" w14:textId="56B889F2" w:rsidR="00C26FD7" w:rsidRPr="00E6329F" w:rsidRDefault="00C26FD7" w:rsidP="00E6329F">
            <w:pPr>
              <w:pStyle w:val="Default"/>
              <w:spacing w:after="123"/>
              <w:rPr>
                <w:b/>
                <w:color w:val="auto"/>
                <w:sz w:val="20"/>
                <w:szCs w:val="20"/>
              </w:rPr>
            </w:pPr>
            <w:r w:rsidRPr="00E6329F"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5421" w:type="dxa"/>
          </w:tcPr>
          <w:p w14:paraId="0A4E8978" w14:textId="77B7DC28" w:rsidR="00C26FD7" w:rsidRPr="00E6329F" w:rsidRDefault="0065731C" w:rsidP="00E6329F">
            <w:pPr>
              <w:pStyle w:val="Default"/>
              <w:spacing w:after="123"/>
              <w:rPr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b/>
                <w:color w:val="auto"/>
                <w:sz w:val="20"/>
                <w:szCs w:val="20"/>
              </w:rPr>
              <w:t>pipeling</w:t>
            </w:r>
            <w:proofErr w:type="spellEnd"/>
            <w:r>
              <w:rPr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auto"/>
                <w:sz w:val="20"/>
                <w:szCs w:val="20"/>
              </w:rPr>
              <w:t>algo</w:t>
            </w:r>
            <w:proofErr w:type="spellEnd"/>
            <w:r>
              <w:rPr>
                <w:b/>
                <w:color w:val="auto"/>
                <w:sz w:val="20"/>
                <w:szCs w:val="20"/>
              </w:rPr>
              <w:t xml:space="preserve">: </w:t>
            </w:r>
            <w:proofErr w:type="spellStart"/>
            <w:r>
              <w:rPr>
                <w:b/>
                <w:color w:val="auto"/>
                <w:sz w:val="20"/>
                <w:szCs w:val="20"/>
              </w:rPr>
              <w:t>tasktime</w:t>
            </w:r>
            <w:proofErr w:type="spellEnd"/>
            <w:r>
              <w:rPr>
                <w:b/>
                <w:color w:val="auto"/>
                <w:sz w:val="20"/>
                <w:szCs w:val="20"/>
              </w:rPr>
              <w:t xml:space="preserve"> * instruction + (n-1*</w:t>
            </w:r>
            <w:proofErr w:type="spellStart"/>
            <w:r>
              <w:rPr>
                <w:b/>
                <w:color w:val="auto"/>
                <w:sz w:val="20"/>
                <w:szCs w:val="20"/>
              </w:rPr>
              <w:t>tasktime</w:t>
            </w:r>
            <w:proofErr w:type="spellEnd"/>
            <w:r>
              <w:rPr>
                <w:b/>
                <w:color w:val="auto"/>
                <w:sz w:val="20"/>
                <w:szCs w:val="20"/>
              </w:rPr>
              <w:t>)</w:t>
            </w:r>
          </w:p>
        </w:tc>
      </w:tr>
      <w:tr w:rsidR="00C26FD7" w14:paraId="00D2DFFE" w14:textId="01FC72A6" w:rsidTr="0065731C">
        <w:tc>
          <w:tcPr>
            <w:tcW w:w="873" w:type="dxa"/>
          </w:tcPr>
          <w:p w14:paraId="2F5337B7" w14:textId="74B5393E" w:rsidR="00C26FD7" w:rsidRDefault="00C26FD7" w:rsidP="00E6329F">
            <w:pPr>
              <w:pStyle w:val="Default"/>
              <w:spacing w:after="123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go left</w:t>
            </w:r>
          </w:p>
        </w:tc>
        <w:tc>
          <w:tcPr>
            <w:tcW w:w="1106" w:type="dxa"/>
          </w:tcPr>
          <w:p w14:paraId="268D466B" w14:textId="2F9FEE82" w:rsidR="00C26FD7" w:rsidRDefault="00C26FD7" w:rsidP="00E6329F">
            <w:pPr>
              <w:pStyle w:val="Default"/>
              <w:spacing w:after="123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insert</w:t>
            </w:r>
          </w:p>
        </w:tc>
        <w:tc>
          <w:tcPr>
            <w:tcW w:w="2207" w:type="dxa"/>
          </w:tcPr>
          <w:p w14:paraId="14D32FAB" w14:textId="04A1E967" w:rsidR="00C26FD7" w:rsidRDefault="00C26FD7" w:rsidP="00E6329F">
            <w:pPr>
              <w:pStyle w:val="Default"/>
              <w:spacing w:after="123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go up, insert, go right</w:t>
            </w:r>
          </w:p>
        </w:tc>
        <w:tc>
          <w:tcPr>
            <w:tcW w:w="828" w:type="dxa"/>
          </w:tcPr>
          <w:p w14:paraId="04D880D3" w14:textId="432362D8" w:rsidR="00C26FD7" w:rsidRDefault="00C26FD7" w:rsidP="00E6329F">
            <w:pPr>
              <w:pStyle w:val="Default"/>
              <w:spacing w:after="123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go up</w:t>
            </w:r>
          </w:p>
        </w:tc>
        <w:tc>
          <w:tcPr>
            <w:tcW w:w="5421" w:type="dxa"/>
          </w:tcPr>
          <w:p w14:paraId="4CC70AAB" w14:textId="294648FA" w:rsidR="00C26FD7" w:rsidRDefault="0065731C" w:rsidP="00E6329F">
            <w:pPr>
              <w:pStyle w:val="Default"/>
              <w:spacing w:after="123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n= number of stages</w:t>
            </w:r>
          </w:p>
        </w:tc>
      </w:tr>
    </w:tbl>
    <w:p w14:paraId="09E55C26" w14:textId="73C3362A" w:rsidR="00E6329F" w:rsidRDefault="00E6329F" w:rsidP="00E75CE1">
      <w:pPr>
        <w:spacing w:line="240" w:lineRule="auto"/>
      </w:pPr>
    </w:p>
    <w:p w14:paraId="2301CF46" w14:textId="391089AE" w:rsidR="00281781" w:rsidRDefault="00281781" w:rsidP="00E75CE1">
      <w:pPr>
        <w:spacing w:line="240" w:lineRule="auto"/>
      </w:pPr>
      <w:proofErr w:type="spellStart"/>
      <w:r>
        <w:t>maxtrix</w:t>
      </w:r>
      <w:proofErr w:type="spellEnd"/>
      <w:r>
        <w:t xml:space="preserve"> address </w:t>
      </w:r>
      <w:proofErr w:type="spellStart"/>
      <w:r>
        <w:t>algo</w:t>
      </w:r>
      <w:proofErr w:type="spellEnd"/>
      <w:r>
        <w:t xml:space="preserve">: </w:t>
      </w:r>
      <w:r w:rsidR="0005170C">
        <w:t>[</w:t>
      </w:r>
      <w:proofErr w:type="spellStart"/>
      <w:r w:rsidR="0005170C">
        <w:t>i</w:t>
      </w:r>
      <w:proofErr w:type="spellEnd"/>
      <w:r w:rsidR="0005170C">
        <w:t xml:space="preserve">] x size then </w:t>
      </w:r>
      <w:proofErr w:type="gramStart"/>
      <w:r w:rsidR="0005170C">
        <w:t>convert</w:t>
      </w:r>
      <w:proofErr w:type="gramEnd"/>
      <w:r w:rsidR="0005170C">
        <w:t xml:space="preserve"> to hex, ex. list DWORD 42 DUP(?) 14</w:t>
      </w:r>
      <w:r w:rsidR="0005170C" w:rsidRPr="0005170C">
        <w:rPr>
          <w:vertAlign w:val="superscript"/>
        </w:rPr>
        <w:t>th</w:t>
      </w:r>
      <w:r w:rsidR="0005170C">
        <w:t xml:space="preserve"> element= 13 x</w:t>
      </w:r>
      <w:r w:rsidR="0026190B">
        <w:t xml:space="preserve"> </w:t>
      </w:r>
      <w:r w:rsidR="0005170C">
        <w:t>4 = 52d= 34h</w:t>
      </w:r>
    </w:p>
    <w:p w14:paraId="15A7AFD9" w14:textId="3FE91F01" w:rsidR="0005170C" w:rsidRDefault="0005170C" w:rsidP="00E75CE1">
      <w:pPr>
        <w:spacing w:line="240" w:lineRule="auto"/>
      </w:pPr>
      <w:proofErr w:type="spellStart"/>
      <w:r>
        <w:t>maxtrix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][j] address </w:t>
      </w:r>
      <w:proofErr w:type="spellStart"/>
      <w:r>
        <w:t>algo</w:t>
      </w:r>
      <w:proofErr w:type="spellEnd"/>
      <w:r>
        <w:t>: [</w:t>
      </w:r>
      <w:proofErr w:type="spellStart"/>
      <w:r>
        <w:t>i</w:t>
      </w:r>
      <w:proofErr w:type="spellEnd"/>
      <w:r>
        <w:t xml:space="preserve">] x number of columns + 1D </w:t>
      </w:r>
      <w:proofErr w:type="spellStart"/>
      <w:r>
        <w:t>algo</w:t>
      </w:r>
      <w:proofErr w:type="spellEnd"/>
    </w:p>
    <w:p w14:paraId="6D573ACF" w14:textId="23703A83" w:rsidR="00816CEE" w:rsidRDefault="00816CEE" w:rsidP="00E75CE1">
      <w:pPr>
        <w:spacing w:line="240" w:lineRule="auto"/>
      </w:pPr>
      <w:proofErr w:type="spellStart"/>
      <w:r>
        <w:t>RandomRange</w:t>
      </w:r>
      <w:proofErr w:type="spellEnd"/>
      <w:r>
        <w:t xml:space="preserve"> </w:t>
      </w:r>
      <w:proofErr w:type="spellStart"/>
      <w:r>
        <w:t>Algo</w:t>
      </w:r>
      <w:proofErr w:type="spellEnd"/>
      <w:r w:rsidR="0026190B">
        <w:t xml:space="preserve">: [0…N-1] in </w:t>
      </w:r>
      <w:proofErr w:type="spellStart"/>
      <w:r w:rsidR="0026190B">
        <w:t>eax</w:t>
      </w:r>
      <w:proofErr w:type="spellEnd"/>
      <w:r w:rsidR="0026190B">
        <w:t xml:space="preserve">, put N(range) in </w:t>
      </w:r>
      <w:proofErr w:type="spellStart"/>
      <w:r w:rsidR="0026190B">
        <w:t>eax</w:t>
      </w:r>
      <w:proofErr w:type="spellEnd"/>
    </w:p>
    <w:p w14:paraId="6D019D4D" w14:textId="77777777" w:rsidR="00816CEE" w:rsidRPr="00816CEE" w:rsidRDefault="00816CEE" w:rsidP="00816C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16CEE">
        <w:rPr>
          <w:rFonts w:ascii="Calibri" w:hAnsi="Calibri" w:cs="Calibri"/>
        </w:rPr>
        <w:t>To generate a random number in [lo</w:t>
      </w:r>
      <w:proofErr w:type="gramStart"/>
      <w:r w:rsidRPr="00816CEE">
        <w:rPr>
          <w:rFonts w:ascii="Calibri" w:hAnsi="Calibri" w:cs="Calibri"/>
        </w:rPr>
        <w:t xml:space="preserve"> ..</w:t>
      </w:r>
      <w:proofErr w:type="gramEnd"/>
      <w:r w:rsidRPr="00816CEE">
        <w:rPr>
          <w:rFonts w:ascii="Calibri" w:hAnsi="Calibri" w:cs="Calibri"/>
        </w:rPr>
        <w:t xml:space="preserve"> hi]: </w:t>
      </w:r>
    </w:p>
    <w:p w14:paraId="71FC77C0" w14:textId="77777777" w:rsidR="00816CEE" w:rsidRPr="00816CEE" w:rsidRDefault="00816CEE" w:rsidP="00816CEE">
      <w:pPr>
        <w:autoSpaceDE w:val="0"/>
        <w:autoSpaceDN w:val="0"/>
        <w:adjustRightInd w:val="0"/>
        <w:spacing w:after="277" w:line="240" w:lineRule="auto"/>
        <w:rPr>
          <w:rFonts w:ascii="Calibri" w:hAnsi="Calibri" w:cs="Calibri"/>
        </w:rPr>
      </w:pPr>
      <w:r w:rsidRPr="00816CEE">
        <w:rPr>
          <w:rFonts w:ascii="Arial" w:hAnsi="Arial" w:cs="Arial"/>
        </w:rPr>
        <w:t>•</w:t>
      </w:r>
      <w:r w:rsidRPr="00816CEE">
        <w:rPr>
          <w:rFonts w:ascii="Calibri" w:hAnsi="Calibri" w:cs="Calibri"/>
        </w:rPr>
        <w:t>Find number of integers possible in [lo</w:t>
      </w:r>
      <w:proofErr w:type="gramStart"/>
      <w:r w:rsidRPr="00816CEE">
        <w:rPr>
          <w:rFonts w:ascii="Calibri" w:hAnsi="Calibri" w:cs="Calibri"/>
        </w:rPr>
        <w:t xml:space="preserve"> ..</w:t>
      </w:r>
      <w:proofErr w:type="gramEnd"/>
      <w:r w:rsidRPr="00816CEE">
        <w:rPr>
          <w:rFonts w:ascii="Calibri" w:hAnsi="Calibri" w:cs="Calibri"/>
        </w:rPr>
        <w:t xml:space="preserve"> hi</w:t>
      </w:r>
      <w:proofErr w:type="gramStart"/>
      <w:r w:rsidRPr="00816CEE">
        <w:rPr>
          <w:rFonts w:ascii="Calibri" w:hAnsi="Calibri" w:cs="Calibri"/>
        </w:rPr>
        <w:t>] :</w:t>
      </w:r>
      <w:proofErr w:type="gramEnd"/>
      <w:r w:rsidRPr="00816CEE">
        <w:rPr>
          <w:rFonts w:ascii="Calibri" w:hAnsi="Calibri" w:cs="Calibri"/>
        </w:rPr>
        <w:t xml:space="preserve"> range = hi – lo +1 </w:t>
      </w:r>
    </w:p>
    <w:p w14:paraId="045CE31B" w14:textId="1E596EDE" w:rsidR="00816CEE" w:rsidRPr="00816CEE" w:rsidRDefault="00816CEE" w:rsidP="0026190B">
      <w:pPr>
        <w:autoSpaceDE w:val="0"/>
        <w:autoSpaceDN w:val="0"/>
        <w:adjustRightInd w:val="0"/>
        <w:spacing w:after="277" w:line="240" w:lineRule="auto"/>
        <w:rPr>
          <w:rFonts w:ascii="Calibri" w:hAnsi="Calibri" w:cs="Calibri"/>
        </w:rPr>
      </w:pPr>
      <w:r w:rsidRPr="00816CEE">
        <w:rPr>
          <w:rFonts w:ascii="Arial" w:hAnsi="Arial" w:cs="Arial"/>
        </w:rPr>
        <w:t>•</w:t>
      </w:r>
      <w:r w:rsidRPr="00816CEE">
        <w:rPr>
          <w:rFonts w:ascii="Calibri" w:hAnsi="Calibri" w:cs="Calibri"/>
        </w:rPr>
        <w:t xml:space="preserve">Put </w:t>
      </w:r>
      <w:r w:rsidRPr="00816CEE">
        <w:rPr>
          <w:rFonts w:ascii="Calibri" w:hAnsi="Calibri" w:cs="Calibri"/>
          <w:i/>
          <w:iCs/>
        </w:rPr>
        <w:t xml:space="preserve">range </w:t>
      </w:r>
      <w:r w:rsidRPr="00816CEE">
        <w:rPr>
          <w:rFonts w:ascii="Calibri" w:hAnsi="Calibri" w:cs="Calibri"/>
        </w:rPr>
        <w:t xml:space="preserve">in </w:t>
      </w:r>
      <w:proofErr w:type="spellStart"/>
      <w:r w:rsidRPr="00816CEE">
        <w:rPr>
          <w:rFonts w:ascii="Courier New" w:hAnsi="Courier New" w:cs="Courier New"/>
          <w:b/>
          <w:bCs/>
        </w:rPr>
        <w:t>eax</w:t>
      </w:r>
      <w:proofErr w:type="spellEnd"/>
      <w:r w:rsidRPr="00816CEE">
        <w:rPr>
          <w:rFonts w:ascii="Calibri" w:hAnsi="Calibri" w:cs="Calibri"/>
        </w:rPr>
        <w:t xml:space="preserve">, and call </w:t>
      </w:r>
      <w:proofErr w:type="spellStart"/>
      <w:proofErr w:type="gramStart"/>
      <w:r w:rsidRPr="00816CEE">
        <w:rPr>
          <w:rFonts w:ascii="Calibri" w:hAnsi="Calibri" w:cs="Calibri"/>
          <w:i/>
          <w:iCs/>
        </w:rPr>
        <w:t>RandomRange</w:t>
      </w:r>
      <w:proofErr w:type="spellEnd"/>
      <w:r w:rsidRPr="00816CEE">
        <w:rPr>
          <w:rFonts w:ascii="Calibri" w:hAnsi="Calibri" w:cs="Calibri"/>
          <w:i/>
          <w:iCs/>
        </w:rPr>
        <w:t xml:space="preserve"> </w:t>
      </w:r>
      <w:r w:rsidR="0026190B">
        <w:rPr>
          <w:rFonts w:ascii="Calibri" w:hAnsi="Calibri" w:cs="Calibri"/>
        </w:rPr>
        <w:t xml:space="preserve"> </w:t>
      </w:r>
      <w:r w:rsidRPr="00816CEE">
        <w:rPr>
          <w:rFonts w:ascii="Arial" w:hAnsi="Arial" w:cs="Arial"/>
        </w:rPr>
        <w:t>•</w:t>
      </w:r>
      <w:proofErr w:type="gramEnd"/>
      <w:r w:rsidRPr="00816CEE">
        <w:rPr>
          <w:rFonts w:ascii="Calibri" w:hAnsi="Calibri" w:cs="Calibri"/>
        </w:rPr>
        <w:t xml:space="preserve">Result in </w:t>
      </w:r>
      <w:proofErr w:type="spellStart"/>
      <w:r w:rsidRPr="00816CEE">
        <w:rPr>
          <w:rFonts w:ascii="Courier New" w:hAnsi="Courier New" w:cs="Courier New"/>
          <w:b/>
          <w:bCs/>
        </w:rPr>
        <w:t>eax</w:t>
      </w:r>
      <w:proofErr w:type="spellEnd"/>
      <w:r w:rsidRPr="00816CEE">
        <w:rPr>
          <w:rFonts w:ascii="Courier New" w:hAnsi="Courier New" w:cs="Courier New"/>
          <w:b/>
          <w:bCs/>
        </w:rPr>
        <w:t xml:space="preserve"> </w:t>
      </w:r>
      <w:r w:rsidRPr="00816CEE">
        <w:rPr>
          <w:rFonts w:ascii="Calibri" w:hAnsi="Calibri" w:cs="Calibri"/>
        </w:rPr>
        <w:t xml:space="preserve">is in [0 .. </w:t>
      </w:r>
      <w:r w:rsidRPr="00816CEE">
        <w:rPr>
          <w:rFonts w:ascii="Calibri" w:hAnsi="Calibri" w:cs="Calibri"/>
          <w:i/>
          <w:iCs/>
        </w:rPr>
        <w:t xml:space="preserve">range </w:t>
      </w:r>
      <w:r w:rsidRPr="00816CEE">
        <w:rPr>
          <w:rFonts w:ascii="Calibri" w:hAnsi="Calibri" w:cs="Calibri"/>
        </w:rPr>
        <w:t xml:space="preserve">-1] </w:t>
      </w:r>
      <w:r w:rsidRPr="00816CEE">
        <w:rPr>
          <w:rFonts w:ascii="Arial" w:hAnsi="Arial" w:cs="Arial"/>
        </w:rPr>
        <w:t>•</w:t>
      </w:r>
      <w:r w:rsidRPr="00816CEE">
        <w:rPr>
          <w:rFonts w:ascii="Calibri" w:hAnsi="Calibri" w:cs="Calibri"/>
        </w:rPr>
        <w:t xml:space="preserve">Add </w:t>
      </w:r>
      <w:r w:rsidRPr="00816CEE">
        <w:rPr>
          <w:rFonts w:ascii="Calibri" w:hAnsi="Calibri" w:cs="Calibri"/>
          <w:i/>
          <w:iCs/>
        </w:rPr>
        <w:t xml:space="preserve">lo </w:t>
      </w:r>
      <w:r w:rsidRPr="00816CEE">
        <w:rPr>
          <w:rFonts w:ascii="Calibri" w:hAnsi="Calibri" w:cs="Calibri"/>
        </w:rPr>
        <w:t xml:space="preserve">to </w:t>
      </w:r>
      <w:proofErr w:type="spellStart"/>
      <w:r w:rsidRPr="00816CEE">
        <w:rPr>
          <w:rFonts w:ascii="Courier New" w:hAnsi="Courier New" w:cs="Courier New"/>
          <w:b/>
          <w:bCs/>
        </w:rPr>
        <w:t>eax</w:t>
      </w:r>
      <w:proofErr w:type="spellEnd"/>
      <w:r w:rsidRPr="00816CEE">
        <w:rPr>
          <w:rFonts w:ascii="Calibri" w:hAnsi="Calibri" w:cs="Calibri"/>
        </w:rPr>
        <w:t xml:space="preserve">. </w:t>
      </w:r>
    </w:p>
    <w:p w14:paraId="07FAC1D2" w14:textId="1822B12E" w:rsidR="00816CEE" w:rsidRDefault="0026190B" w:rsidP="00E75CE1">
      <w:pPr>
        <w:spacing w:line="240" w:lineRule="auto"/>
      </w:pPr>
      <w:r>
        <w:t>PTR- overrides the default type of a label. Can access part of a register</w:t>
      </w:r>
    </w:p>
    <w:p w14:paraId="05F3ECD5" w14:textId="3497DD75" w:rsidR="002830F3" w:rsidRDefault="002830F3" w:rsidP="00E75CE1">
      <w:pPr>
        <w:spacing w:line="240" w:lineRule="auto"/>
      </w:pPr>
      <w:r>
        <w:t xml:space="preserve">Can be used to fuck around with an array and practice little endian BS example: </w:t>
      </w:r>
      <w:proofErr w:type="spellStart"/>
      <w:r>
        <w:t>myBytes</w:t>
      </w:r>
      <w:proofErr w:type="spellEnd"/>
      <w:r>
        <w:t xml:space="preserve"> BYTE 12h, 34h, 56h, 78h</w:t>
      </w:r>
    </w:p>
    <w:p w14:paraId="4117AA25" w14:textId="40193EA1" w:rsidR="002830F3" w:rsidRDefault="002830F3" w:rsidP="00E75CE1">
      <w:pPr>
        <w:spacing w:line="240" w:lineRule="auto"/>
      </w:pPr>
      <w:proofErr w:type="spellStart"/>
      <w:r>
        <w:t>mov</w:t>
      </w:r>
      <w:proofErr w:type="spellEnd"/>
      <w:r>
        <w:t xml:space="preserve"> ax, WORD PTR </w:t>
      </w:r>
      <w:proofErr w:type="spellStart"/>
      <w:proofErr w:type="gramStart"/>
      <w:r>
        <w:t>mBytes</w:t>
      </w:r>
      <w:proofErr w:type="spellEnd"/>
      <w:r>
        <w:t xml:space="preserve"> ;</w:t>
      </w:r>
      <w:proofErr w:type="gramEnd"/>
      <w:r>
        <w:t xml:space="preserve"> AX =3412h (it reverses that chunk)</w:t>
      </w:r>
    </w:p>
    <w:p w14:paraId="23848BDE" w14:textId="6F5D346C" w:rsidR="002830F3" w:rsidRDefault="002830F3" w:rsidP="00E75CE1">
      <w:pPr>
        <w:spacing w:line="240" w:lineRule="auto"/>
      </w:pPr>
      <w:r>
        <w:t>TYPE returns the size in bytes of a single element, LENGTHOF returns the number of elements in a data declaration</w:t>
      </w:r>
    </w:p>
    <w:p w14:paraId="65B0F7A3" w14:textId="442725DA" w:rsidR="002830F3" w:rsidRDefault="002830F3" w:rsidP="00E75CE1">
      <w:pPr>
        <w:spacing w:line="240" w:lineRule="auto"/>
      </w:pPr>
      <w:r>
        <w:t>SIZEOF returns LENGTHOF x TYPE</w:t>
      </w:r>
    </w:p>
    <w:p w14:paraId="2CE400D3" w14:textId="3F7F15EA" w:rsidR="002830F3" w:rsidRDefault="002830F3" w:rsidP="00E75CE1">
      <w:pPr>
        <w:spacing w:line="240" w:lineRule="auto"/>
      </w:pPr>
      <w:r>
        <w:t xml:space="preserve">Declare a pointer like this: </w:t>
      </w:r>
      <w:proofErr w:type="spellStart"/>
      <w:r>
        <w:t>ptr</w:t>
      </w:r>
      <w:proofErr w:type="spellEnd"/>
      <w:r>
        <w:tab/>
        <w:t>DWORD</w:t>
      </w:r>
      <w:r>
        <w:tab/>
      </w:r>
      <w:proofErr w:type="gramStart"/>
      <w:r>
        <w:t>list(</w:t>
      </w:r>
      <w:proofErr w:type="gramEnd"/>
      <w:r>
        <w:t>were list is a previously declared variable</w:t>
      </w:r>
    </w:p>
    <w:p w14:paraId="097875AC" w14:textId="3A95FD76" w:rsidR="002830F3" w:rsidRDefault="002830F3" w:rsidP="00E75CE1">
      <w:pPr>
        <w:spacing w:line="240" w:lineRule="auto"/>
      </w:pPr>
      <w:r>
        <w:t>LODSB moves byte at [</w:t>
      </w:r>
      <w:proofErr w:type="spellStart"/>
      <w:r>
        <w:t>esi</w:t>
      </w:r>
      <w:proofErr w:type="spellEnd"/>
      <w:r>
        <w:t xml:space="preserve">] in AL register, </w:t>
      </w:r>
      <w:proofErr w:type="spellStart"/>
      <w:r>
        <w:t>inc</w:t>
      </w:r>
      <w:proofErr w:type="spellEnd"/>
      <w:r>
        <w:t xml:space="preserve"> </w:t>
      </w:r>
      <w:proofErr w:type="spellStart"/>
      <w:r>
        <w:t>esi</w:t>
      </w:r>
      <w:proofErr w:type="spellEnd"/>
      <w:r>
        <w:t xml:space="preserve"> if </w:t>
      </w:r>
      <w:proofErr w:type="spellStart"/>
      <w:r>
        <w:t>cld</w:t>
      </w:r>
      <w:proofErr w:type="spellEnd"/>
      <w:r>
        <w:t xml:space="preserve">, </w:t>
      </w:r>
      <w:proofErr w:type="spellStart"/>
      <w:r>
        <w:t>dec</w:t>
      </w:r>
      <w:proofErr w:type="spellEnd"/>
      <w:r>
        <w:t xml:space="preserve"> if </w:t>
      </w:r>
      <w:proofErr w:type="spellStart"/>
      <w:r>
        <w:t>std</w:t>
      </w:r>
      <w:proofErr w:type="spellEnd"/>
    </w:p>
    <w:p w14:paraId="1006C151" w14:textId="5C648804" w:rsidR="002830F3" w:rsidRDefault="002830F3" w:rsidP="00E75CE1">
      <w:pPr>
        <w:spacing w:line="240" w:lineRule="auto"/>
      </w:pPr>
      <w:r>
        <w:t xml:space="preserve">STOSB moves byte in </w:t>
      </w:r>
      <w:r w:rsidR="008C71A7">
        <w:t>AL to memory at [</w:t>
      </w:r>
      <w:proofErr w:type="spellStart"/>
      <w:r w:rsidR="008C71A7">
        <w:t>edi</w:t>
      </w:r>
      <w:proofErr w:type="spellEnd"/>
      <w:r w:rsidR="008C71A7">
        <w:t xml:space="preserve">] in cedi if </w:t>
      </w:r>
      <w:proofErr w:type="spellStart"/>
      <w:r w:rsidR="008C71A7">
        <w:t>cld</w:t>
      </w:r>
      <w:proofErr w:type="spellEnd"/>
      <w:r w:rsidR="008C71A7">
        <w:t xml:space="preserve">, </w:t>
      </w:r>
      <w:proofErr w:type="spellStart"/>
      <w:r w:rsidR="008C71A7">
        <w:t>dec</w:t>
      </w:r>
      <w:proofErr w:type="spellEnd"/>
      <w:r w:rsidR="008C71A7">
        <w:t xml:space="preserve"> if </w:t>
      </w:r>
      <w:proofErr w:type="spellStart"/>
      <w:r w:rsidR="008C71A7">
        <w:t>std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3"/>
        <w:gridCol w:w="5683"/>
      </w:tblGrid>
      <w:tr w:rsidR="002F22CC" w14:paraId="372FD2B3" w14:textId="77777777" w:rsidTr="002F22CC">
        <w:tc>
          <w:tcPr>
            <w:tcW w:w="5683" w:type="dxa"/>
          </w:tcPr>
          <w:p w14:paraId="2CBB695F" w14:textId="77777777" w:rsidR="002F22CC" w:rsidRDefault="002F22CC" w:rsidP="002F22CC">
            <w:pPr>
              <w:autoSpaceDE w:val="0"/>
              <w:autoSpaceDN w:val="0"/>
              <w:adjustRightInd w:val="0"/>
            </w:pPr>
            <w:r>
              <w:t xml:space="preserve">READINT </w:t>
            </w:r>
            <w:proofErr w:type="spellStart"/>
            <w:r>
              <w:t>algo</w:t>
            </w:r>
            <w:proofErr w:type="spellEnd"/>
            <w:r>
              <w:t xml:space="preserve">: x =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x = 10 * x + 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 - 48)</w:t>
            </w:r>
          </w:p>
          <w:p w14:paraId="2CC624E0" w14:textId="77777777" w:rsidR="002F22CC" w:rsidRDefault="002F22CC" w:rsidP="002F22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 xml:space="preserve"> </w:t>
            </w:r>
            <w:r>
              <w:tab/>
              <w:t xml:space="preserve">0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0</w:t>
            </w:r>
          </w:p>
          <w:p w14:paraId="4881642A" w14:textId="77777777" w:rsidR="002F22CC" w:rsidRDefault="002F22CC" w:rsidP="002F22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lodsb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next byte is now in al</w:t>
            </w:r>
          </w:p>
          <w:p w14:paraId="26EC8157" w14:textId="77777777" w:rsidR="002F22CC" w:rsidRDefault="002F22CC" w:rsidP="002F22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;make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sure the ASCII is a digit</w:t>
            </w:r>
          </w:p>
          <w:p w14:paraId="5A2AB787" w14:textId="77777777" w:rsidR="002F22CC" w:rsidRDefault="002F22CC" w:rsidP="002F22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48</w:t>
            </w:r>
          </w:p>
          <w:p w14:paraId="33CF967A" w14:textId="77777777" w:rsidR="002F22CC" w:rsidRDefault="002F22CC" w:rsidP="002F22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jb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error</w:t>
            </w:r>
          </w:p>
          <w:p w14:paraId="3DCC9765" w14:textId="77777777" w:rsidR="002F22CC" w:rsidRDefault="002F22CC" w:rsidP="002F22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57</w:t>
            </w:r>
          </w:p>
          <w:p w14:paraId="6CD8C5B2" w14:textId="77777777" w:rsidR="002F22CC" w:rsidRDefault="002F22CC" w:rsidP="002F22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ja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error</w:t>
            </w:r>
          </w:p>
          <w:p w14:paraId="53252CDB" w14:textId="77777777" w:rsidR="002F22CC" w:rsidRDefault="002F22CC" w:rsidP="002F22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;conversion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algo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: x = 10 * x + 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 - 48)</w:t>
            </w:r>
          </w:p>
          <w:p w14:paraId="5436BCAD" w14:textId="77777777" w:rsidR="002F22CC" w:rsidRDefault="002F22CC" w:rsidP="002F22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;subtract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] is in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eax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14:paraId="52F120FF" w14:textId="77777777" w:rsidR="002F22CC" w:rsidRDefault="002F22CC" w:rsidP="002F22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48</w:t>
            </w:r>
          </w:p>
          <w:p w14:paraId="078BC2E9" w14:textId="77777777" w:rsidR="002F22CC" w:rsidRDefault="002F22CC" w:rsidP="002F22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;sav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results</w:t>
            </w:r>
          </w:p>
          <w:p w14:paraId="17C12A2E" w14:textId="77777777" w:rsidR="002F22CC" w:rsidRDefault="002F22CC" w:rsidP="002F22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ebx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  <w:proofErr w:type="spellEnd"/>
          </w:p>
          <w:p w14:paraId="687BEFC4" w14:textId="77777777" w:rsidR="002F22CC" w:rsidRDefault="002F22CC" w:rsidP="002F22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;prep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mul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goodInt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into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eax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multiplier into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edx</w:t>
            </w:r>
            <w:proofErr w:type="spellEnd"/>
          </w:p>
          <w:p w14:paraId="75AA0FDC" w14:textId="77777777" w:rsidR="002F22CC" w:rsidRDefault="002F22CC" w:rsidP="002F22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edi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goodInt</w:t>
            </w:r>
            <w:proofErr w:type="spellEnd"/>
          </w:p>
          <w:p w14:paraId="182F6D13" w14:textId="77777777" w:rsidR="002F22CC" w:rsidRDefault="002F22CC" w:rsidP="002F22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10</w:t>
            </w:r>
          </w:p>
          <w:p w14:paraId="6E783902" w14:textId="77777777" w:rsidR="002F22CC" w:rsidRDefault="002F22CC" w:rsidP="002F22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mul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x</w:t>
            </w:r>
          </w:p>
          <w:p w14:paraId="152FEA08" w14:textId="77777777" w:rsidR="002F22CC" w:rsidRDefault="002F22CC" w:rsidP="002F22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mul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edx</w:t>
            </w:r>
            <w:proofErr w:type="spellEnd"/>
          </w:p>
          <w:p w14:paraId="6A31E263" w14:textId="77777777" w:rsidR="002F22CC" w:rsidRDefault="002F22CC" w:rsidP="002F22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;validate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size of integer</w:t>
            </w:r>
          </w:p>
          <w:p w14:paraId="16C6D39F" w14:textId="77777777" w:rsidR="002F22CC" w:rsidRDefault="002F22CC" w:rsidP="002F22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jo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error</w:t>
            </w:r>
          </w:p>
          <w:p w14:paraId="64B14490" w14:textId="77777777" w:rsidR="002F22CC" w:rsidRDefault="002F22CC" w:rsidP="002F22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;add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results</w:t>
            </w:r>
          </w:p>
          <w:p w14:paraId="7FA0454A" w14:textId="77777777" w:rsidR="002F22CC" w:rsidRDefault="002F22CC" w:rsidP="002F22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ebx</w:t>
            </w:r>
            <w:proofErr w:type="spellEnd"/>
          </w:p>
          <w:p w14:paraId="428F2730" w14:textId="77777777" w:rsidR="002F22CC" w:rsidRDefault="002F22CC" w:rsidP="002F22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;sav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results in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goodInt</w:t>
            </w:r>
            <w:proofErr w:type="spellEnd"/>
          </w:p>
          <w:p w14:paraId="08DF274B" w14:textId="77777777" w:rsidR="002F22CC" w:rsidRDefault="002F22CC" w:rsidP="002F22CC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edi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],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eax</w:t>
            </w:r>
            <w:proofErr w:type="spellEnd"/>
          </w:p>
          <w:p w14:paraId="5DA94797" w14:textId="77777777" w:rsidR="002F22CC" w:rsidRDefault="002F22CC" w:rsidP="008C71A7">
            <w:pPr>
              <w:autoSpaceDE w:val="0"/>
              <w:autoSpaceDN w:val="0"/>
              <w:adjustRightInd w:val="0"/>
            </w:pPr>
          </w:p>
        </w:tc>
        <w:tc>
          <w:tcPr>
            <w:tcW w:w="5683" w:type="dxa"/>
          </w:tcPr>
          <w:p w14:paraId="224354FC" w14:textId="1BBFB8CF" w:rsidR="002F22CC" w:rsidRDefault="002F22CC" w:rsidP="002F22C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 infix, postfix and then push and compute in that order</w:t>
            </w:r>
          </w:p>
          <w:p w14:paraId="34FC056F" w14:textId="13A45451" w:rsidR="002F22CC" w:rsidRPr="002F22CC" w:rsidRDefault="002F22CC" w:rsidP="002F22CC">
            <w:pPr>
              <w:pStyle w:val="Default"/>
              <w:rPr>
                <w:sz w:val="20"/>
                <w:szCs w:val="20"/>
              </w:rPr>
            </w:pPr>
            <w:r w:rsidRPr="002F22CC">
              <w:rPr>
                <w:sz w:val="20"/>
                <w:szCs w:val="20"/>
              </w:rPr>
              <w:t xml:space="preserve">FLD </w:t>
            </w:r>
            <w:proofErr w:type="spellStart"/>
            <w:r w:rsidRPr="002F22CC">
              <w:rPr>
                <w:sz w:val="20"/>
                <w:szCs w:val="20"/>
              </w:rPr>
              <w:t>MemVar</w:t>
            </w:r>
            <w:proofErr w:type="spellEnd"/>
            <w:r w:rsidRPr="002F22CC">
              <w:rPr>
                <w:sz w:val="20"/>
                <w:szCs w:val="20"/>
              </w:rPr>
              <w:t xml:space="preserve"> = push ST0i) to ST(i+1), load </w:t>
            </w:r>
            <w:proofErr w:type="spellStart"/>
            <w:r w:rsidRPr="002F22CC">
              <w:rPr>
                <w:sz w:val="20"/>
                <w:szCs w:val="20"/>
              </w:rPr>
              <w:t>st</w:t>
            </w:r>
            <w:proofErr w:type="spellEnd"/>
            <w:r w:rsidRPr="002F22CC">
              <w:rPr>
                <w:sz w:val="20"/>
                <w:szCs w:val="20"/>
              </w:rPr>
              <w:t xml:space="preserve"> with </w:t>
            </w:r>
            <w:proofErr w:type="spellStart"/>
            <w:r w:rsidRPr="002F22CC">
              <w:rPr>
                <w:sz w:val="20"/>
                <w:szCs w:val="20"/>
              </w:rPr>
              <w:t>memVar</w:t>
            </w:r>
            <w:proofErr w:type="spellEnd"/>
          </w:p>
          <w:p w14:paraId="436930EA" w14:textId="77D9C2E1" w:rsidR="002F22CC" w:rsidRDefault="002F22CC" w:rsidP="002F22CC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FST- move top to memory, leave result</w:t>
            </w:r>
          </w:p>
          <w:p w14:paraId="781632C3" w14:textId="2BF5E6CF" w:rsidR="002F22CC" w:rsidRDefault="002F22CC" w:rsidP="002F22CC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FSP- pop top of stack</w:t>
            </w:r>
          </w:p>
          <w:p w14:paraId="358666B0" w14:textId="77777777" w:rsidR="002F22CC" w:rsidRPr="002F22CC" w:rsidRDefault="002F22CC" w:rsidP="002F22CC">
            <w:pPr>
              <w:pStyle w:val="Default"/>
              <w:spacing w:after="123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2F22CC">
              <w:rPr>
                <w:color w:val="auto"/>
                <w:sz w:val="22"/>
                <w:szCs w:val="22"/>
              </w:rPr>
              <w:t>•</w:t>
            </w:r>
            <w:r w:rsidRPr="002F22CC">
              <w:rPr>
                <w:rFonts w:ascii="Calibri" w:hAnsi="Calibri" w:cs="Calibri"/>
                <w:color w:val="auto"/>
                <w:sz w:val="22"/>
                <w:szCs w:val="22"/>
              </w:rPr>
              <w:t xml:space="preserve">FADD: Addition (pop top two, add, push result) </w:t>
            </w:r>
          </w:p>
          <w:p w14:paraId="001E3413" w14:textId="77777777" w:rsidR="002F22CC" w:rsidRPr="002F22CC" w:rsidRDefault="002F22CC" w:rsidP="002F22CC">
            <w:pPr>
              <w:pStyle w:val="Default"/>
              <w:spacing w:after="123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2F22CC">
              <w:rPr>
                <w:color w:val="auto"/>
                <w:sz w:val="22"/>
                <w:szCs w:val="22"/>
              </w:rPr>
              <w:t>•</w:t>
            </w:r>
            <w:r w:rsidRPr="002F22CC">
              <w:rPr>
                <w:rFonts w:ascii="Calibri" w:hAnsi="Calibri" w:cs="Calibri"/>
                <w:color w:val="auto"/>
                <w:sz w:val="22"/>
                <w:szCs w:val="22"/>
              </w:rPr>
              <w:t xml:space="preserve">FSUB: Subtraction </w:t>
            </w:r>
          </w:p>
          <w:p w14:paraId="21C070FB" w14:textId="77777777" w:rsidR="002F22CC" w:rsidRPr="002F22CC" w:rsidRDefault="002F22CC" w:rsidP="002F22CC">
            <w:pPr>
              <w:pStyle w:val="Default"/>
              <w:spacing w:after="123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2F22CC">
              <w:rPr>
                <w:color w:val="auto"/>
                <w:sz w:val="22"/>
                <w:szCs w:val="22"/>
              </w:rPr>
              <w:t>•</w:t>
            </w:r>
            <w:r w:rsidRPr="002F22CC">
              <w:rPr>
                <w:rFonts w:ascii="Calibri" w:hAnsi="Calibri" w:cs="Calibri"/>
                <w:color w:val="auto"/>
                <w:sz w:val="22"/>
                <w:szCs w:val="22"/>
              </w:rPr>
              <w:t xml:space="preserve">FMUL: Multiplication </w:t>
            </w:r>
          </w:p>
          <w:p w14:paraId="6EBB09E0" w14:textId="77777777" w:rsidR="002F22CC" w:rsidRPr="002F22CC" w:rsidRDefault="002F22CC" w:rsidP="002F22CC">
            <w:pPr>
              <w:pStyle w:val="Default"/>
              <w:spacing w:after="123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2F22CC">
              <w:rPr>
                <w:color w:val="auto"/>
                <w:sz w:val="22"/>
                <w:szCs w:val="22"/>
              </w:rPr>
              <w:t>•</w:t>
            </w:r>
            <w:r w:rsidRPr="002F22CC">
              <w:rPr>
                <w:rFonts w:ascii="Calibri" w:hAnsi="Calibri" w:cs="Calibri"/>
                <w:color w:val="auto"/>
                <w:sz w:val="22"/>
                <w:szCs w:val="22"/>
              </w:rPr>
              <w:t xml:space="preserve">FDIV: Division </w:t>
            </w:r>
          </w:p>
          <w:p w14:paraId="1876C38C" w14:textId="77777777" w:rsidR="002F22CC" w:rsidRPr="002F22CC" w:rsidRDefault="002F22CC" w:rsidP="002F22CC">
            <w:pPr>
              <w:pStyle w:val="Default"/>
              <w:spacing w:after="123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2F22CC">
              <w:rPr>
                <w:color w:val="auto"/>
                <w:sz w:val="22"/>
                <w:szCs w:val="22"/>
              </w:rPr>
              <w:t>•</w:t>
            </w:r>
            <w:r w:rsidRPr="002F22CC">
              <w:rPr>
                <w:rFonts w:ascii="Calibri" w:hAnsi="Calibri" w:cs="Calibri"/>
                <w:color w:val="auto"/>
                <w:sz w:val="22"/>
                <w:szCs w:val="22"/>
              </w:rPr>
              <w:t xml:space="preserve">FDIVR: Division (reverses operands) </w:t>
            </w:r>
          </w:p>
          <w:p w14:paraId="1F389E5D" w14:textId="77777777" w:rsidR="002F22CC" w:rsidRPr="002F22CC" w:rsidRDefault="002F22CC" w:rsidP="002F22CC">
            <w:pPr>
              <w:pStyle w:val="Default"/>
              <w:spacing w:after="123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2F22CC">
              <w:rPr>
                <w:color w:val="auto"/>
                <w:sz w:val="22"/>
                <w:szCs w:val="22"/>
              </w:rPr>
              <w:t>•</w:t>
            </w:r>
            <w:r w:rsidRPr="002F22CC">
              <w:rPr>
                <w:rFonts w:ascii="Calibri" w:hAnsi="Calibri" w:cs="Calibri"/>
                <w:color w:val="auto"/>
                <w:sz w:val="22"/>
                <w:szCs w:val="22"/>
              </w:rPr>
              <w:t xml:space="preserve">FSIN: Sine (uses radians) </w:t>
            </w:r>
          </w:p>
          <w:p w14:paraId="5A201AB8" w14:textId="77777777" w:rsidR="002F22CC" w:rsidRPr="002F22CC" w:rsidRDefault="002F22CC" w:rsidP="002F22CC">
            <w:pPr>
              <w:pStyle w:val="Default"/>
              <w:spacing w:after="123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2F22CC">
              <w:rPr>
                <w:color w:val="auto"/>
                <w:sz w:val="22"/>
                <w:szCs w:val="22"/>
              </w:rPr>
              <w:t>•</w:t>
            </w:r>
            <w:r w:rsidRPr="002F22CC">
              <w:rPr>
                <w:rFonts w:ascii="Calibri" w:hAnsi="Calibri" w:cs="Calibri"/>
                <w:color w:val="auto"/>
                <w:sz w:val="22"/>
                <w:szCs w:val="22"/>
              </w:rPr>
              <w:t xml:space="preserve">FCOS: Cosine (uses radians) </w:t>
            </w:r>
          </w:p>
          <w:p w14:paraId="1CADE2E2" w14:textId="77777777" w:rsidR="002F22CC" w:rsidRPr="002F22CC" w:rsidRDefault="002F22CC" w:rsidP="002F22CC">
            <w:pPr>
              <w:pStyle w:val="Default"/>
              <w:spacing w:after="123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2F22CC">
              <w:rPr>
                <w:color w:val="auto"/>
                <w:sz w:val="22"/>
                <w:szCs w:val="22"/>
              </w:rPr>
              <w:t>•</w:t>
            </w:r>
            <w:r w:rsidRPr="002F22CC">
              <w:rPr>
                <w:rFonts w:ascii="Calibri" w:hAnsi="Calibri" w:cs="Calibri"/>
                <w:color w:val="auto"/>
                <w:sz w:val="22"/>
                <w:szCs w:val="22"/>
              </w:rPr>
              <w:t xml:space="preserve">FSQRT: Square Root </w:t>
            </w:r>
          </w:p>
          <w:p w14:paraId="55E5AA01" w14:textId="77777777" w:rsidR="002F22CC" w:rsidRPr="002F22CC" w:rsidRDefault="002F22CC" w:rsidP="002F22CC">
            <w:pPr>
              <w:pStyle w:val="Default"/>
              <w:spacing w:after="123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2F22CC">
              <w:rPr>
                <w:color w:val="auto"/>
                <w:sz w:val="22"/>
                <w:szCs w:val="22"/>
              </w:rPr>
              <w:t>•</w:t>
            </w:r>
            <w:r w:rsidRPr="002F22CC">
              <w:rPr>
                <w:rFonts w:ascii="Calibri" w:hAnsi="Calibri" w:cs="Calibri"/>
                <w:color w:val="auto"/>
                <w:sz w:val="22"/>
                <w:szCs w:val="22"/>
              </w:rPr>
              <w:t xml:space="preserve">FABS: Absolute Value </w:t>
            </w:r>
          </w:p>
          <w:p w14:paraId="66B7C127" w14:textId="77777777" w:rsidR="002F22CC" w:rsidRPr="002F22CC" w:rsidRDefault="002F22CC" w:rsidP="002F22CC">
            <w:pPr>
              <w:pStyle w:val="Default"/>
              <w:spacing w:after="123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2F22CC">
              <w:rPr>
                <w:color w:val="auto"/>
                <w:sz w:val="22"/>
                <w:szCs w:val="22"/>
              </w:rPr>
              <w:t>•</w:t>
            </w:r>
            <w:r w:rsidRPr="002F22CC">
              <w:rPr>
                <w:rFonts w:ascii="Calibri" w:hAnsi="Calibri" w:cs="Calibri"/>
                <w:color w:val="auto"/>
                <w:sz w:val="22"/>
                <w:szCs w:val="22"/>
              </w:rPr>
              <w:t xml:space="preserve">FYL2X: Y * log2 (X) (X is in </w:t>
            </w:r>
            <w:proofErr w:type="gramStart"/>
            <w:r w:rsidRPr="002F22CC">
              <w:rPr>
                <w:rFonts w:ascii="Calibri" w:hAnsi="Calibri" w:cs="Calibri"/>
                <w:color w:val="auto"/>
                <w:sz w:val="22"/>
                <w:szCs w:val="22"/>
              </w:rPr>
              <w:t>ST(</w:t>
            </w:r>
            <w:proofErr w:type="gramEnd"/>
            <w:r w:rsidRPr="002F22CC">
              <w:rPr>
                <w:rFonts w:ascii="Calibri" w:hAnsi="Calibri" w:cs="Calibri"/>
                <w:color w:val="auto"/>
                <w:sz w:val="22"/>
                <w:szCs w:val="22"/>
              </w:rPr>
              <w:t xml:space="preserve">0), Y is in ST(1) </w:t>
            </w:r>
          </w:p>
          <w:p w14:paraId="3279D860" w14:textId="77777777" w:rsidR="002F22CC" w:rsidRPr="002F22CC" w:rsidRDefault="002F22CC" w:rsidP="002F22CC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2F22CC">
              <w:rPr>
                <w:color w:val="auto"/>
                <w:sz w:val="22"/>
                <w:szCs w:val="22"/>
              </w:rPr>
              <w:t>•</w:t>
            </w:r>
            <w:r w:rsidRPr="002F22CC">
              <w:rPr>
                <w:rFonts w:ascii="Calibri" w:hAnsi="Calibri" w:cs="Calibri"/>
                <w:color w:val="auto"/>
                <w:sz w:val="22"/>
                <w:szCs w:val="22"/>
              </w:rPr>
              <w:t xml:space="preserve">FYL2XP1: Y * log2 (X)+1 </w:t>
            </w:r>
          </w:p>
          <w:p w14:paraId="422C43BF" w14:textId="77777777" w:rsidR="002F22CC" w:rsidRDefault="002F22CC" w:rsidP="008C71A7">
            <w:pPr>
              <w:autoSpaceDE w:val="0"/>
              <w:autoSpaceDN w:val="0"/>
              <w:adjustRightInd w:val="0"/>
            </w:pPr>
          </w:p>
        </w:tc>
      </w:tr>
    </w:tbl>
    <w:p w14:paraId="30C82DD6" w14:textId="77777777" w:rsidR="002F22CC" w:rsidRDefault="002F22CC" w:rsidP="008C71A7">
      <w:pPr>
        <w:autoSpaceDE w:val="0"/>
        <w:autoSpaceDN w:val="0"/>
        <w:adjustRightInd w:val="0"/>
        <w:spacing w:after="0" w:line="240" w:lineRule="auto"/>
      </w:pPr>
    </w:p>
    <w:p w14:paraId="40B2EE7A" w14:textId="77777777" w:rsidR="002F22CC" w:rsidRDefault="002F22CC">
      <w:pPr>
        <w:spacing w:line="240" w:lineRule="auto"/>
      </w:pPr>
    </w:p>
    <w:sectPr w:rsidR="002F22CC" w:rsidSect="00345294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A250A"/>
    <w:multiLevelType w:val="hybridMultilevel"/>
    <w:tmpl w:val="1B7A9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94"/>
    <w:rsid w:val="0005170C"/>
    <w:rsid w:val="000613F1"/>
    <w:rsid w:val="00097A08"/>
    <w:rsid w:val="000E6CA8"/>
    <w:rsid w:val="0026190B"/>
    <w:rsid w:val="00281781"/>
    <w:rsid w:val="002830F3"/>
    <w:rsid w:val="002F22CC"/>
    <w:rsid w:val="00344E91"/>
    <w:rsid w:val="00345294"/>
    <w:rsid w:val="003A24C2"/>
    <w:rsid w:val="003B1D0A"/>
    <w:rsid w:val="00443533"/>
    <w:rsid w:val="004B11B8"/>
    <w:rsid w:val="005767F6"/>
    <w:rsid w:val="005B4074"/>
    <w:rsid w:val="005F454A"/>
    <w:rsid w:val="00631B22"/>
    <w:rsid w:val="0065731C"/>
    <w:rsid w:val="006A446D"/>
    <w:rsid w:val="0072499C"/>
    <w:rsid w:val="0074341B"/>
    <w:rsid w:val="00773CEA"/>
    <w:rsid w:val="007B6736"/>
    <w:rsid w:val="00816CEE"/>
    <w:rsid w:val="00831145"/>
    <w:rsid w:val="00866CA7"/>
    <w:rsid w:val="008C71A7"/>
    <w:rsid w:val="00961177"/>
    <w:rsid w:val="0096590D"/>
    <w:rsid w:val="00972F75"/>
    <w:rsid w:val="009F2778"/>
    <w:rsid w:val="00A22296"/>
    <w:rsid w:val="00A2688D"/>
    <w:rsid w:val="00B10EC1"/>
    <w:rsid w:val="00B120E4"/>
    <w:rsid w:val="00B50531"/>
    <w:rsid w:val="00C26FD7"/>
    <w:rsid w:val="00D21DBB"/>
    <w:rsid w:val="00D3451A"/>
    <w:rsid w:val="00DB491B"/>
    <w:rsid w:val="00E22471"/>
    <w:rsid w:val="00E6329F"/>
    <w:rsid w:val="00E75CE1"/>
    <w:rsid w:val="00FB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C8CA"/>
  <w15:chartTrackingRefBased/>
  <w15:docId w15:val="{041C29D0-B365-4529-B1B3-7A6DE6F6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44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46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6329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2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0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3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commons.wikimedia.org/wiki/File:Logic-gate-or-us.png" TargetMode="External"/><Relationship Id="rId26" Type="http://schemas.openxmlformats.org/officeDocument/2006/relationships/hyperlink" Target="https://creativecommons.org/licenses/by-sa/3.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cdavis-ece-prelim.wikispaces.com/Combinational+Logic" TargetMode="External"/><Relationship Id="rId7" Type="http://schemas.openxmlformats.org/officeDocument/2006/relationships/hyperlink" Target="https://commons.wikimedia.org/wiki/File:Nand-gate-en.svg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hyperlink" Target="https://ucdavis-ece-prelim.wikispaces.com/Combinational+Logic" TargetMode="External"/><Relationship Id="rId2" Type="http://schemas.openxmlformats.org/officeDocument/2006/relationships/styles" Target="styles.xml"/><Relationship Id="rId16" Type="http://schemas.openxmlformats.org/officeDocument/2006/relationships/hyperlink" Target="https://creativecommons.org/licenses/by-sa/3.0/" TargetMode="External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iki/File:Nand-gate-en.svg" TargetMode="External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hyperlink" Target="https://commons.wikimedia.org/wiki/File:Logic-gate-or-us.png" TargetMode="External"/><Relationship Id="rId23" Type="http://schemas.openxmlformats.org/officeDocument/2006/relationships/hyperlink" Target="https://creativecommons.org/licenses/by-sa/3.0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ommons.wikimedia.org/wiki/File:Nand-gate-en.svg" TargetMode="External"/><Relationship Id="rId19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commons.wikimedia.org/wiki/File:Logic-gate-or-us.png" TargetMode="External"/><Relationship Id="rId22" Type="http://schemas.openxmlformats.org/officeDocument/2006/relationships/hyperlink" Target="https://ucdavis-ece-prelim.wikispaces.com/Combinational+Logic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Buchen, Noah Timothy</dc:creator>
  <cp:keywords/>
  <dc:description/>
  <cp:lastModifiedBy>Buchen, Noah Timothy</cp:lastModifiedBy>
  <cp:revision>2</cp:revision>
  <cp:lastPrinted>2018-03-20T02:06:00Z</cp:lastPrinted>
  <dcterms:created xsi:type="dcterms:W3CDTF">2018-03-21T00:26:00Z</dcterms:created>
  <dcterms:modified xsi:type="dcterms:W3CDTF">2018-03-21T00:26:00Z</dcterms:modified>
</cp:coreProperties>
</file>