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161AB" w:rsidRDefault="00000000" w14:paraId="5F1350B9" w14:textId="77777777">
      <w:pPr>
        <w:spacing w:after="320"/>
        <w:jc w:val="center"/>
      </w:pPr>
      <w:r>
        <w:rPr>
          <w:b/>
          <w:bCs/>
          <w:sz w:val="26"/>
          <w:szCs w:val="26"/>
        </w:rPr>
        <w:t xml:space="preserve">Karta projektu: Szczytomania</w:t>
      </w:r>
    </w:p>
    <w:p w:rsidR="001161AB" w:rsidRDefault="00000000" w14:paraId="030CADEA" w14:textId="77777777">
      <w:pPr>
        <w:pStyle w:val="Nagwek1"/>
      </w:pPr>
      <w:r>
        <w:t>1. Podstawowe informacje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9"/>
      </w:tblGrid>
      <w:tr w:rsidR="001161AB" w:rsidTr="44616988" w14:paraId="15EB4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878A248" w14:textId="77777777">
            <w:pPr>
              <w:spacing w:after="40" w:line="264" w:lineRule="auto"/>
            </w:pPr>
            <w:r>
              <w:t>Temat projektu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6F66771" w14:textId="77777777">
            <w:pPr>
              <w:spacing w:after="40" w:line="264" w:lineRule="auto"/>
            </w:pPr>
            <w:r>
              <w:t xml:space="preserve">Szczytomania – aplikacja mobilna do zdobywania polskich szczytów i rywalizacji ze znajomymi</w:t>
            </w:r>
          </w:p>
        </w:tc>
      </w:tr>
      <w:tr w:rsidR="001161AB" w:rsidTr="44616988" w14:paraId="2D09B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F4BB44B" w14:textId="77777777">
            <w:pPr>
              <w:spacing w:after="40" w:line="264" w:lineRule="auto"/>
            </w:pPr>
            <w:r>
              <w:t>Nazwa aplikacji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65098FC" w14:textId="77777777">
            <w:pPr>
              <w:spacing w:after="40" w:line="264" w:lineRule="auto"/>
            </w:pPr>
            <w:r>
              <w:rPr>
                <w:b/>
                <w:bCs/>
              </w:rPr>
              <w:t>Szczytomania</w:t>
            </w:r>
            <w:r>
              <w:t xml:space="preserve"> – od „szczyt” i „mania”: zdobyte szczyty zbiera się jak kolekcję.</w:t>
            </w:r>
          </w:p>
        </w:tc>
      </w:tr>
      <w:tr w:rsidR="001161AB" w:rsidTr="44616988" w14:paraId="1296F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9133943" w14:textId="77777777">
            <w:pPr>
              <w:spacing w:after="40" w:line="264" w:lineRule="auto"/>
            </w:pPr>
            <w:r>
              <w:t>Zespół studencki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188A7B8" w14:textId="77777777">
            <w:pPr>
              <w:spacing w:after="40" w:line="264" w:lineRule="auto"/>
            </w:pPr>
            <w:r>
              <w:t>1. Jakub   2. Kacper   3. Norbert</w:t>
            </w:r>
          </w:p>
        </w:tc>
      </w:tr>
      <w:tr w:rsidR="001161AB" w:rsidTr="44616988" w14:paraId="091E1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7769C9" w14:paraId="43DA06C8" w14:textId="5A304C27">
            <w:pPr>
              <w:spacing w:after="40" w:line="264" w:lineRule="auto"/>
            </w:pPr>
            <w:r>
              <w:t>Prowadzący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7769C9" w14:paraId="1E42F0D6" w14:textId="1A454B0A">
            <w:pPr>
              <w:spacing w:after="40" w:line="264" w:lineRule="auto"/>
            </w:pPr>
            <w:r>
              <w:t>Jan Krzyszkowski</w:t>
            </w:r>
          </w:p>
        </w:tc>
      </w:tr>
      <w:tr w:rsidR="001161AB" w:rsidTr="44616988" w14:paraId="184AF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2124070" w14:textId="77777777">
            <w:pPr>
              <w:spacing w:after="40" w:line="264" w:lineRule="auto"/>
            </w:pPr>
            <w:r>
              <w:t>Opis projektu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13EFBB3" w14:textId="07E34430">
            <w:pPr>
              <w:spacing w:after="40" w:line="264" w:lineRule="auto"/>
            </w:pPr>
            <w:r w:rsidR="00000000">
              <w:rPr/>
              <w:t>Szczytomania</w:t>
            </w:r>
            <w:r w:rsidR="00000000">
              <w:rPr/>
              <w:t xml:space="preserve"> to aplikacja na Androida dla osób, które chodzą po polskich górach i zapisują zdobyte szczyty. Ekranem głównym jest mapa z</w:t>
            </w:r>
            <w:r w:rsidR="23CC92B2">
              <w:rPr/>
              <w:t xml:space="preserve"> wybranymi </w:t>
            </w:r>
            <w:r w:rsidR="00000000">
              <w:rPr/>
              <w:t xml:space="preserve">szczytami w Polsce i aktualną lokalizacją użytkownika. Szczyt zalicza się na miejscu: aplikacja sprawdza przez GPS, czy użytkownik jest w promieniu 150 m od </w:t>
            </w:r>
            <w:r w:rsidR="00000000">
              <w:rPr/>
              <w:t>wierzchołka,</w:t>
            </w:r>
            <w:r w:rsidR="00000000">
              <w:rPr/>
              <w:t xml:space="preserve"> i prosi o zdjęcie jako dodatkowe potwierdzenie. Aplikacja działa także bez zasięgu: mapę wybranego regionu (np. Tatr czy Beskidów) pobiera się wcześniej na telefon, a zaliczenie szczytu zapisuje się w telefonie i trafia na serwer po powrocie do sieci. Szczyty są pogrupowane w zestawy: gotowe (np. Korona Gór Polski) i tworzone przez użytkownika. Użytkownicy mogą dodawać znajomych, oglądać ich zdobycze i ścigać się w wyzwaniach.</w:t>
            </w:r>
          </w:p>
        </w:tc>
      </w:tr>
      <w:tr w:rsidR="001161AB" w:rsidTr="44616988" w14:paraId="2DD70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F960F49" w14:textId="77777777">
            <w:pPr>
              <w:spacing w:after="40" w:line="264" w:lineRule="auto"/>
            </w:pPr>
            <w:r>
              <w:t>Platforma i technologie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AD5241C" w14:textId="77777777">
            <w:pPr>
              <w:spacing w:after="40" w:line="264" w:lineRule="auto"/>
            </w:pPr>
            <w:r>
              <w:t xml:space="preserve">Android 8.0 lub nowszy, Kotlin, Jetpack Compose; serwer: Firebase; mapa: MapLibre z mapami OpenStreetMap (MapTiler), z możliwością pobrania na telefon; dane o szczytach: OpenStreetMap</w:t>
            </w:r>
          </w:p>
        </w:tc>
      </w:tr>
      <w:tr w:rsidR="001161AB" w:rsidTr="44616988" w14:paraId="4F5F9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E8140F5" w14:textId="59D97F9C">
            <w:pPr>
              <w:spacing w:after="40" w:line="264" w:lineRule="auto"/>
            </w:pPr>
            <w:r>
              <w:t>Zakres podstawowy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FA5BA11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rejestracja i logowanie e-mailem</w:t>
            </w:r>
          </w:p>
          <w:p w:rsidR="001161AB" w:rsidRDefault="00000000" w14:paraId="03DFE776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mapa szczytów z lokalizacją użytkownika</w:t>
            </w:r>
          </w:p>
          <w:p xmlns:wp14="http://schemas.microsoft.com/office/word/2010/wordml" w:rsidR="001161AB" w:rsidRDefault="00000000" w14:paraId="7103B96B" wp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 xml:space="preserve">pobieranie mapy wybranego regionu do pracy bez zasięgu</w:t>
            </w:r>
          </w:p>
          <w:p w:rsidR="001161AB" w:rsidRDefault="00000000" w14:paraId="3FBF3FB5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lista wszystkich szczytów z wyszukiwarką</w:t>
            </w:r>
          </w:p>
          <w:p w:rsidR="001161AB" w:rsidRDefault="00000000" w14:paraId="26FBD22E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zestawy gór: gotowe i własne</w:t>
            </w:r>
          </w:p>
          <w:p w:rsidR="001161AB" w:rsidRDefault="00000000" w14:paraId="25BAF6DE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zdobywanie szczytu: GPS + zdjęcie, także bez zasięgu</w:t>
            </w:r>
          </w:p>
          <w:p w:rsidR="001161AB" w:rsidRDefault="00000000" w14:paraId="109D796B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znajomi i ich zdobycze</w:t>
            </w:r>
          </w:p>
          <w:p w:rsidR="001161AB" w:rsidRDefault="00000000" w14:paraId="0447BE63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profil ze statystykami i ustawieniami</w:t>
            </w:r>
          </w:p>
        </w:tc>
      </w:tr>
      <w:tr w:rsidR="001161AB" w:rsidTr="44616988" w14:paraId="0E434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25079BB" w14:textId="77777777">
            <w:pPr>
              <w:spacing w:after="40" w:line="264" w:lineRule="auto"/>
            </w:pPr>
            <w:r>
              <w:t>Funkcje dodatkowe (jeśli zostanie czas)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45ABDA0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wyzwania (wyścigi) ze znajomymi z rankingiem</w:t>
            </w:r>
          </w:p>
          <w:p w:rsidR="001161AB" w:rsidRDefault="00000000" w14:paraId="28294991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udostępnianie własnych zestawów znajomym</w:t>
            </w:r>
          </w:p>
          <w:p w:rsidR="001161AB" w:rsidRDefault="00000000" w14:paraId="52F7FA1E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 xml:space="preserve">powiadomienia push, np. „znajomy zdobył szczyt”</w:t>
            </w:r>
          </w:p>
          <w:p xmlns:wp14="http://schemas.microsoft.com/office/word/2010/wordml" w:rsidR="001161AB" w:rsidRDefault="00000000" w14:paraId="29605010" wp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 xml:space="preserve">ustawienia prywatności: kto widzi moje zdobycze</w:t>
            </w:r>
          </w:p>
        </w:tc>
      </w:tr>
      <w:tr w:rsidR="001161AB" w:rsidTr="44616988" w14:paraId="2864B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5B3B954" w14:textId="77777777">
            <w:pPr>
              <w:spacing w:after="40" w:line="264" w:lineRule="auto"/>
            </w:pPr>
            <w:r>
              <w:t>Poza zakresem</w:t>
            </w:r>
          </w:p>
        </w:tc>
        <w:tc>
          <w:tcPr>
            <w:tcW w:w="6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AD99639" w14:textId="77777777">
            <w:pPr>
              <w:spacing w:after="40" w:line="264" w:lineRule="auto"/>
            </w:pPr>
            <w:r>
              <w:t>Publikacja w Google Play, wersja na iOS, szczyty spoza Polski, nawigacja po szlakach.</w:t>
            </w:r>
          </w:p>
        </w:tc>
      </w:tr>
    </w:tbl>
    <w:p w:rsidR="001161AB" w:rsidRDefault="00000000" w14:paraId="3C210269" w14:textId="77777777">
      <w:pPr>
        <w:pStyle w:val="Nagwek1"/>
      </w:pPr>
      <w:r>
        <w:t>2. Określenie celów projektu i zaplanowanie etapów realizacji</w:t>
      </w:r>
    </w:p>
    <w:p w:rsidR="001161AB" w:rsidRDefault="00000000" w14:paraId="5966456B" w14:textId="77777777">
      <w:pPr>
        <w:pStyle w:val="Nagwek2"/>
      </w:pPr>
      <w:r>
        <w:t>a) Główne cele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9"/>
      </w:tblGrid>
      <w:tr w:rsidR="001161AB" w14:paraId="6F557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381FA74" w14:textId="77777777">
            <w:pPr>
              <w:spacing w:after="40" w:line="264" w:lineRule="auto"/>
            </w:pPr>
            <w:r>
              <w:t>Czego chcemy się dowiedzieć?</w:t>
            </w:r>
          </w:p>
        </w:tc>
        <w:tc>
          <w:tcPr>
            <w:tcW w:w="60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C721326" w14:textId="77777777">
            <w:pPr>
              <w:spacing w:after="40" w:line="264" w:lineRule="auto"/>
            </w:pPr>
            <w:r>
              <w:t>Jak zbudować kompletną aplikację mobilną z serwerem, od pomysłu do działającej wersji. Jak zapewnić działanie bez zasięgu (w górach) i późniejszą synchronizację danych. Czy we trzech potrafimy podzielić pracę i dowieźć gotowy produkt w dwa miesiące.</w:t>
            </w:r>
          </w:p>
        </w:tc>
      </w:tr>
      <w:tr w:rsidR="001161AB" w14:paraId="09950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DF3607B" w14:textId="77777777">
            <w:pPr>
              <w:spacing w:after="40" w:line="264" w:lineRule="auto"/>
            </w:pPr>
            <w:r>
              <w:t>Co chcemy osiągnąć?</w:t>
            </w:r>
          </w:p>
        </w:tc>
        <w:tc>
          <w:tcPr>
            <w:tcW w:w="60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CC91771" w14:textId="1BCECF81">
            <w:pPr>
              <w:spacing w:after="40" w:line="264" w:lineRule="auto"/>
            </w:pPr>
            <w:r>
              <w:t>Działającą aplikację na Androida, w której można zobaczyć szczyty Polski na mapie, zdobyć szczyt (GPS + zdjęcie) także bez zasięgu, śledzić postęp w zestawach gór i oglądać zdobycze znajomych. Jeśli starczy czasu – wyścigi ze znajomymi.</w:t>
            </w:r>
          </w:p>
        </w:tc>
      </w:tr>
      <w:tr w:rsidR="001161AB" w14:paraId="03E9B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5F3FD04" w14:textId="77777777">
            <w:pPr>
              <w:spacing w:after="40" w:line="264" w:lineRule="auto"/>
            </w:pPr>
            <w:r>
              <w:t>Czego chcemy się nauczyć?</w:t>
            </w:r>
          </w:p>
        </w:tc>
        <w:tc>
          <w:tcPr>
            <w:tcW w:w="60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C3E47FC" w14:textId="77777777">
            <w:pPr>
              <w:spacing w:after="40" w:line="264" w:lineRule="auto"/>
            </w:pPr>
            <w:r>
              <w:t>Chcemy nauczyć się:</w:t>
            </w:r>
          </w:p>
          <w:p w:rsidR="001161AB" w:rsidRDefault="00000000" w14:paraId="2C5C7DF7" w14:textId="77777777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 xml:space="preserve">programowania w Kotlinie i Jetpack Compose</w:t>
            </w:r>
          </w:p>
          <w:p w:rsidR="001161AB" w:rsidP="005773DA" w:rsidRDefault="00000000" w14:paraId="374241F9" w14:textId="32F97D0E">
            <w:pPr>
              <w:pStyle w:val="Akapitzlist"/>
              <w:numPr>
                <w:ilvl w:val="0"/>
                <w:numId w:val="2"/>
              </w:numPr>
              <w:spacing w:after="30" w:line="264" w:lineRule="auto"/>
            </w:pPr>
            <w:r>
              <w:t>korzystania z usług chmurowych (Firebase): logowanie, baza danych, przechowywanie plików</w:t>
            </w:r>
          </w:p>
        </w:tc>
      </w:tr>
    </w:tbl>
    <w:p w:rsidR="001161AB" w:rsidRDefault="00000000" w14:paraId="38143CDD" w14:textId="77777777">
      <w:pPr>
        <w:pStyle w:val="Nagwek2"/>
      </w:pPr>
      <w:r>
        <w:t>b) Planowanie etapów realizacji projektu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29"/>
        <w:gridCol w:w="2200"/>
      </w:tblGrid>
      <w:tr w:rsidR="001161AB" w14:paraId="476DC6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B6FB9B5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Główne zadania</w:t>
            </w:r>
          </w:p>
        </w:tc>
        <w:tc>
          <w:tcPr>
            <w:tcW w:w="4329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8344347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Zaplanowane działania</w:t>
            </w:r>
          </w:p>
        </w:tc>
        <w:tc>
          <w:tcPr>
            <w:tcW w:w="2200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805AB45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Informacja o wykonaniu</w:t>
            </w:r>
          </w:p>
          <w:p w:rsidR="001161AB" w:rsidRDefault="001161AB" w14:paraId="6C8863E9" w14:textId="61DCA9E0">
            <w:pPr>
              <w:spacing w:after="40" w:line="264" w:lineRule="auto"/>
              <w:jc w:val="center"/>
            </w:pPr>
          </w:p>
        </w:tc>
      </w:tr>
      <w:tr w:rsidR="001161AB" w14:paraId="4EDC9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96202E9" w14:textId="07FEEBAB">
            <w:pPr>
              <w:spacing w:after="40" w:line="264" w:lineRule="auto"/>
            </w:pPr>
            <w:r>
              <w:t xml:space="preserve">Pomysł </w:t>
            </w:r>
          </w:p>
          <w:p w:rsidR="001161AB" w:rsidRDefault="001161AB" w14:paraId="20169125" w14:textId="2A53A687">
            <w:pPr>
              <w:spacing w:after="40" w:line="264" w:lineRule="auto"/>
            </w:pP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CCAEC85" w14:textId="77777777">
            <w:pPr>
              <w:spacing w:after="40" w:line="264" w:lineRule="auto"/>
            </w:pPr>
            <w:r>
              <w:t>Wybór tematu, zebranie wymagań, wybór technologii, karta projektu i plan pracy.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4F2FF5" w14:paraId="2FE06702" w14:textId="389CEF5B">
            <w:pPr>
              <w:spacing w:after="40" w:line="264" w:lineRule="auto"/>
            </w:pPr>
            <w:r>
              <w:t>zrobione</w:t>
            </w:r>
          </w:p>
        </w:tc>
      </w:tr>
      <w:tr w:rsidR="001161AB" w14:paraId="34A9B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F86F0CF" w14:textId="77777777">
            <w:pPr>
              <w:spacing w:after="40" w:line="264" w:lineRule="auto"/>
            </w:pPr>
            <w:r>
              <w:t>Organizacja pracy</w:t>
            </w:r>
          </w:p>
          <w:p w:rsidR="001161AB" w:rsidRDefault="001161AB" w14:paraId="76D13181" w14:textId="6454F54E">
            <w:pPr>
              <w:spacing w:after="40" w:line="264" w:lineRule="auto"/>
            </w:pP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26508E4" w14:textId="388F8222">
            <w:pPr>
              <w:spacing w:after="40" w:line="264" w:lineRule="auto"/>
            </w:pPr>
            <w:r>
              <w:t xml:space="preserve">Cotygodniowe spotkania, tablica zadań w Kanbanie, przegląd kodu każdej zmiany przez inną osobę.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1161AB" w14:paraId="0912E361" w14:textId="77777777">
            <w:pPr>
              <w:spacing w:after="40" w:line="264" w:lineRule="auto"/>
            </w:pPr>
          </w:p>
        </w:tc>
      </w:tr>
      <w:tr w:rsidR="001161AB" w14:paraId="09C10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EE453B1" w14:textId="77777777">
            <w:pPr>
              <w:spacing w:after="40" w:line="264" w:lineRule="auto"/>
            </w:pPr>
            <w:r>
              <w:t>Serwer i dane użytkowników</w:t>
            </w:r>
          </w:p>
          <w:p w:rsidR="001161AB" w:rsidRDefault="001161AB" w14:paraId="486B99CC" w14:textId="4AC34BB2">
            <w:pPr>
              <w:spacing w:after="40" w:line="264" w:lineRule="auto"/>
            </w:pP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2F8018C" w14:textId="77777777">
            <w:pPr>
              <w:spacing w:after="40" w:line="264" w:lineRule="auto"/>
            </w:pPr>
            <w:r>
              <w:t xml:space="preserve">Konfiguracja Firebase, rejestracja i logowanie, model danych i reguły bezpieczeństwa, zapis zdobyczy i synchronizacja bez zasięgu, znajomi, wyzwania i ranking.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1161AB" w14:paraId="5F603AEA" w14:textId="77777777">
            <w:pPr>
              <w:spacing w:after="40" w:line="264" w:lineRule="auto"/>
            </w:pPr>
          </w:p>
        </w:tc>
      </w:tr>
      <w:tr w:rsidR="001161AB" w14:paraId="3D90A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C6E99F8" w14:textId="77777777">
            <w:pPr>
              <w:spacing w:after="40" w:line="264" w:lineRule="auto"/>
            </w:pPr>
            <w:r>
              <w:t>Mapa, lokalizacja i zdobywanie szczytów</w:t>
            </w:r>
          </w:p>
          <w:p w:rsidR="001161AB" w:rsidRDefault="001161AB" w14:paraId="4A159509" w14:textId="2B327BC7">
            <w:pPr>
              <w:spacing w:after="40" w:line="264" w:lineRule="auto"/>
            </w:pP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9036139" w14:textId="77777777">
            <w:pPr>
              <w:spacing w:after="40" w:line="264" w:lineRule="auto"/>
            </w:pPr>
            <w:r>
              <w:t>Mapa ze szczytami i lokalizacją użytkownika, pobieranie map do pracy bez zasięgu, sprawdzanie GPS przy zdobywaniu szczytu (promień, dokładność, fałszywa lokalizacja), zdjęcie z aparatu, wysyłanie zdjęć w tle, powiadomienia, testy w terenie.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1161AB" w14:paraId="51B59136" w14:textId="77777777">
            <w:pPr>
              <w:spacing w:after="40" w:line="264" w:lineRule="auto"/>
            </w:pPr>
          </w:p>
        </w:tc>
      </w:tr>
      <w:tr w:rsidR="001161AB" w14:paraId="446EC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13293A1" w14:textId="77777777">
            <w:pPr>
              <w:spacing w:after="40" w:line="264" w:lineRule="auto"/>
            </w:pPr>
            <w:r>
              <w:t>Interfejs i dane o szczytach</w:t>
            </w:r>
          </w:p>
          <w:p w:rsidR="001161AB" w:rsidRDefault="001161AB" w14:paraId="3C567722" w14:textId="413BD3AA">
            <w:pPr>
              <w:spacing w:after="40" w:line="264" w:lineRule="auto"/>
            </w:pP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C251FB4" w14:textId="77777777">
            <w:pPr>
              <w:spacing w:after="40" w:line="264" w:lineRule="auto"/>
            </w:pPr>
            <w:r>
              <w:t xml:space="preserve">Szkielet aplikacji i nawigacja (menu, profil), import szczytów z OpenStreetMap (ok. 200 szczytów, uzupełnienie pasm), gotowe i własne zestawy, ekrany list, zdobyczy, wyzwań i profilu, dokumentacja.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1161AB" w14:paraId="173E19C1" w14:textId="77777777">
            <w:pPr>
              <w:spacing w:after="40" w:line="264" w:lineRule="auto"/>
            </w:pPr>
          </w:p>
        </w:tc>
      </w:tr>
      <w:tr w:rsidR="001161AB" w14:paraId="0C6F2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7F0010F" w14:textId="77777777">
            <w:pPr>
              <w:spacing w:after="40" w:line="264" w:lineRule="auto"/>
            </w:pPr>
            <w:r>
              <w:t>Testy, wydanie i prezentacja</w:t>
            </w:r>
          </w:p>
          <w:p w:rsidR="001161AB" w:rsidRDefault="001161AB" w14:paraId="7D657C47" w14:textId="2F33FF18">
            <w:pPr>
              <w:spacing w:after="40" w:line="264" w:lineRule="auto"/>
            </w:pP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95DBC36" w14:textId="77777777">
            <w:pPr>
              <w:spacing w:after="40" w:line="264" w:lineRule="auto"/>
            </w:pPr>
            <w:r>
              <w:t>Testy na co najmniej 3 telefonach, poprawki błędów, plik instalacyjny APK, dokumentacja końcowa i prezentacja.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1161AB" w14:paraId="5C0A2660" w14:textId="77777777">
            <w:pPr>
              <w:spacing w:after="40" w:line="264" w:lineRule="auto"/>
            </w:pPr>
          </w:p>
        </w:tc>
      </w:tr>
    </w:tbl>
    <w:p w:rsidR="001161AB" w:rsidRDefault="00000000" w14:paraId="1FD1C86A" w14:textId="77777777">
      <w:pPr>
        <w:pStyle w:val="Nagwek1"/>
      </w:pPr>
      <w:r>
        <w:t>3. Koncepcja interfejsu</w:t>
      </w:r>
    </w:p>
    <w:p w:rsidR="001161AB" w:rsidP="44616988" w:rsidRDefault="00000000" w14:paraId="4E02586F" w14:textId="4D219ED9">
      <w:pPr>
        <w:pStyle w:val="Normalny"/>
        <w:suppressLineNumbers w:val="0"/>
        <w:bidi w:val="0"/>
        <w:spacing w:before="0" w:beforeAutospacing="off" w:after="100" w:afterAutospacing="off" w:line="276" w:lineRule="auto"/>
        <w:ind w:left="0" w:right="0"/>
        <w:jc w:val="left"/>
      </w:pPr>
      <w:r w:rsidR="00000000">
        <w:rPr/>
        <w:t xml:space="preserve">Ekranem głównym jest mapa ze </w:t>
      </w:r>
      <w:r w:rsidR="24D88626">
        <w:rPr/>
        <w:t xml:space="preserve">wybranymi </w:t>
      </w:r>
      <w:r w:rsidR="00000000">
        <w:rPr/>
        <w:t>szczytami i aktualną lokalizacją użytkownika. Po dotknięciu szczytu z dołu wysuwa się karta z nazwą, wysokością, odległością i przyciskiem „Zdobądź szczyt”. Pozostałe ekrany otwiera się z menu w lewym górnym rogu (hamburger), a ustawienia konta z ikony profilu w prawym górnym rogu.</w:t>
      </w:r>
    </w:p>
    <w:p w:rsidR="001161AB" w:rsidRDefault="00000000" w14:paraId="4B077091" w14:textId="7777777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974625" wp14:editId="416ABA1B">
            <wp:extent cx="5143500" cy="3505200"/>
            <wp:effectExtent l="0" t="0" r="0" b="0"/>
            <wp:docPr id="1" name="gui.png" descr="gui.png" title="g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1AB" w:rsidRDefault="00000000" w14:paraId="77764722" w14:textId="77777777"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>Rys. 1. Szkic koncepcyjny ekranów (ostateczny wygląd może się różnić)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9"/>
      </w:tblGrid>
      <w:tr w:rsidR="001161AB" w:rsidTr="44616988" w14:paraId="2D4189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F93E91A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Pozycja</w:t>
            </w:r>
          </w:p>
        </w:tc>
        <w:tc>
          <w:tcPr>
            <w:tcW w:w="6529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86246C3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Co zawiera</w:t>
            </w:r>
          </w:p>
        </w:tc>
      </w:tr>
      <w:tr w:rsidRPr="007769C9" w:rsidR="001161AB" w:rsidTr="44616988" w14:paraId="4F29C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9" w:type="dxa"/>
            <w:gridSpan w:val="2"/>
            <w:shd w:val="clear" w:color="auto" w:fill="E4EC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Pr="007769C9" w:rsidR="001161AB" w:rsidRDefault="00000000" w14:paraId="46373645" w14:textId="77777777">
            <w:pPr>
              <w:spacing w:after="40" w:line="264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Menu – lewy górny róg (hamburger)</w:t>
            </w:r>
          </w:p>
        </w:tc>
      </w:tr>
      <w:tr w:rsidR="001161AB" w:rsidTr="44616988" w14:paraId="76E76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11615EA" w14:textId="77777777">
            <w:pPr>
              <w:spacing w:after="40" w:line="264" w:lineRule="auto"/>
            </w:pPr>
            <w:r>
              <w:t>Zestawy gór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7536F74" w14:textId="77777777">
            <w:pPr>
              <w:spacing w:after="40" w:line="264" w:lineRule="auto"/>
            </w:pPr>
            <w:r>
              <w:t>Zakładki: gotowe zestawy (np. Korona Gór Polski) i własne, z postępem (np. 7/28); tworzenie własnego zestawu</w:t>
            </w:r>
          </w:p>
        </w:tc>
      </w:tr>
      <w:tr w:rsidR="001161AB" w:rsidTr="44616988" w14:paraId="3854B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654CAB1" w14:textId="77777777">
            <w:pPr>
              <w:spacing w:after="40" w:line="264" w:lineRule="auto"/>
            </w:pPr>
            <w:r>
              <w:t>Wszystkie szczyty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DF0C224" w14:textId="77777777">
            <w:pPr>
              <w:spacing w:after="40" w:line="264" w:lineRule="auto"/>
            </w:pPr>
            <w:r>
              <w:t>Lista szczytów Polski z wyszukiwarką i sortowaniem</w:t>
            </w:r>
          </w:p>
        </w:tc>
      </w:tr>
      <w:tr w:rsidR="001161AB" w:rsidTr="44616988" w14:paraId="267F4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40D8F24" w14:textId="77777777">
            <w:pPr>
              <w:spacing w:after="40" w:line="264" w:lineRule="auto"/>
            </w:pPr>
            <w:r>
              <w:t>Moje zdobycze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739264E" w14:textId="77777777">
            <w:pPr>
              <w:spacing w:after="40" w:line="264" w:lineRule="auto"/>
            </w:pPr>
            <w:r>
              <w:t>Historia zdobytych szczytów z datą i galeria zdjęć</w:t>
            </w:r>
          </w:p>
        </w:tc>
      </w:tr>
      <w:tr w:rsidR="001161AB" w:rsidTr="44616988" w14:paraId="70993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C4A2054" w14:textId="77777777">
            <w:pPr>
              <w:spacing w:after="40" w:line="264" w:lineRule="auto"/>
            </w:pPr>
            <w:r>
              <w:t>Znajomi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2C73DC3" w14:textId="77777777">
            <w:pPr>
              <w:spacing w:after="40" w:line="264" w:lineRule="auto"/>
            </w:pPr>
            <w:r>
              <w:t>Lista znajomych, zaproszenia, ostatnie zdobycze znajomych</w:t>
            </w:r>
          </w:p>
        </w:tc>
      </w:tr>
      <w:tr w:rsidR="001161AB" w:rsidTr="44616988" w14:paraId="31576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0CA1CF0" w14:textId="77777777">
            <w:pPr>
              <w:spacing w:after="40" w:line="264" w:lineRule="auto"/>
            </w:pPr>
            <w:r>
              <w:t>Wyzwania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4C4EA26" w14:textId="403460CF">
            <w:pPr>
              <w:spacing w:after="40" w:line="264" w:lineRule="auto"/>
            </w:pPr>
            <w:r w:rsidR="00000000">
              <w:rPr/>
              <w:t>Wyścig na wybrany zestaw (kto pierwszy / kto więcej do daty) z rankingiem</w:t>
            </w:r>
            <w:r w:rsidR="27142912">
              <w:rPr/>
              <w:t xml:space="preserve"> (opcjonalne)</w:t>
            </w:r>
          </w:p>
        </w:tc>
      </w:tr>
      <w:tr w:rsidR="001161AB" w:rsidTr="44616988" w14:paraId="2D00B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13625ED" w14:textId="77777777">
            <w:pPr>
              <w:spacing w:after="40" w:line="264" w:lineRule="auto"/>
            </w:pPr>
            <w:r>
              <w:t>O aplikacji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559B1A5" w14:textId="77777777">
            <w:pPr>
              <w:spacing w:after="40" w:line="264" w:lineRule="auto"/>
            </w:pPr>
            <w:r>
              <w:t xml:space="preserve">Wersja, źródła danych, dopisek „© OpenStreetMap contributors”</w:t>
            </w:r>
          </w:p>
        </w:tc>
      </w:tr>
      <w:tr w:rsidR="001161AB" w:rsidTr="44616988" w14:paraId="32948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9" w:type="dxa"/>
            <w:gridSpan w:val="2"/>
            <w:shd w:val="clear" w:color="auto" w:fill="E4EC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EA38791" w14:textId="77777777">
            <w:pPr>
              <w:spacing w:after="40" w:line="264" w:lineRule="auto"/>
            </w:pPr>
            <w:r>
              <w:rPr>
                <w:b/>
                <w:bCs/>
              </w:rPr>
              <w:t>Profil – prawy górny róg</w:t>
            </w:r>
          </w:p>
        </w:tc>
      </w:tr>
      <w:tr w:rsidR="001161AB" w:rsidTr="44616988" w14:paraId="792AE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6785D94" w14:textId="77777777">
            <w:pPr>
              <w:spacing w:after="40" w:line="264" w:lineRule="auto"/>
            </w:pPr>
            <w:r>
              <w:t>Statystyki i postęp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2AAAFE6" w14:textId="77777777">
            <w:pPr>
              <w:spacing w:after="40" w:line="264" w:lineRule="auto"/>
            </w:pPr>
            <w:r>
              <w:t>Liczba zdobytych szczytów, najwyższy szczyt, postęp w zestawach</w:t>
            </w:r>
          </w:p>
        </w:tc>
      </w:tr>
      <w:tr w:rsidR="001161AB" w:rsidTr="44616988" w14:paraId="3C348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D8A3842" w14:textId="77777777">
            <w:pPr>
              <w:spacing w:after="40" w:line="264" w:lineRule="auto"/>
            </w:pPr>
            <w:r>
              <w:t>Edycja konta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A9D362F" w14:textId="77777777">
            <w:pPr>
              <w:spacing w:after="40" w:line="264" w:lineRule="auto"/>
            </w:pPr>
            <w:r>
              <w:t>Nick, zdjęcie profilowe, e-mail, hasło</w:t>
            </w:r>
          </w:p>
        </w:tc>
      </w:tr>
      <w:tr w:rsidR="001161AB" w:rsidTr="44616988" w14:paraId="1BB1F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70A8B9C" w14:textId="77777777">
            <w:pPr>
              <w:spacing w:after="40" w:line="264" w:lineRule="auto"/>
            </w:pPr>
            <w:r>
              <w:t>Ustawienia aplikacji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A9AB22A" w14:textId="77777777">
            <w:pPr>
              <w:spacing w:after="40" w:line="264" w:lineRule="auto"/>
            </w:pPr>
            <w:r>
              <w:t>Powiadomienia, motyw jasny lub ciemny, typ mapy, pobrane mapy regionów</w:t>
            </w:r>
          </w:p>
        </w:tc>
      </w:tr>
      <w:tr w:rsidR="001161AB" w:rsidTr="44616988" w14:paraId="29970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50E6272" w14:textId="77777777">
            <w:pPr>
              <w:spacing w:after="40" w:line="264" w:lineRule="auto"/>
            </w:pPr>
            <w:r>
              <w:t>Prywatność</w:t>
            </w:r>
          </w:p>
        </w:tc>
        <w:tc>
          <w:tcPr>
            <w:tcW w:w="65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3E37F49" w14:textId="77777777">
            <w:pPr>
              <w:spacing w:after="40" w:line="264" w:lineRule="auto"/>
            </w:pPr>
            <w:r>
              <w:t>Wylogowanie, usunięcie konta (wraz z danymi i zdjęciami); kto widzi moje zdobycze – funkcja dodatkowa</w:t>
            </w:r>
          </w:p>
        </w:tc>
      </w:tr>
    </w:tbl>
    <w:p w:rsidR="001161AB" w:rsidRDefault="00000000" w14:paraId="21BA4A74" w14:textId="77777777">
      <w:pPr>
        <w:pStyle w:val="Nagwek1"/>
      </w:pPr>
      <w:r>
        <w:t>4. Architektura serwer–użytkownik</w:t>
      </w:r>
    </w:p>
    <w:p w:rsidR="001161AB" w:rsidRDefault="00000000" w14:paraId="02C706E8" w14:textId="77777777">
      <w:pPr>
        <w:spacing w:after="100" w:line="276" w:lineRule="auto"/>
      </w:pPr>
      <w:r>
        <w:t xml:space="preserve">Szczytomania działa w modelu klient–serwer. Klientem jest aplikacja na telefonie, a serwerem platforma Firebase firmy Google. Firebase dostarcza gotowe usługi: Authentication (konta i logowanie), Cloud Firestore (baza danych na dane tekstowe), Cloud Storage (pliki, czyli zdjęcia) i Cloud Messaging (powiadomienia), więc nie piszemy ani nie utrzymujemy własnego serwera. O tym, kto może odczytać i zapisać dane, decydują reguły bezpieczeństwa po stronie serwera. Wybraliśmy to rozwiązanie jako najprostsze: logowanie e-mailem i synchronizacja danych po odzyskaniu zasięgu są wbudowane, a darmowe limity wystarczą dla grupy testowej.</w:t>
      </w:r>
    </w:p>
    <w:p w:rsidR="001161AB" w:rsidRDefault="00000000" w14:paraId="28609FB1" w14:textId="77777777">
      <w:pPr>
        <w:pStyle w:val="Nagwek2"/>
      </w:pPr>
      <w:r>
        <w:t>Technologie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9"/>
      </w:tblGrid>
      <w:tr w:rsidR="001161AB" w14:paraId="50C32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DDAFFA1" w14:textId="77777777">
            <w:pPr>
              <w:spacing w:after="40" w:line="264" w:lineRule="auto"/>
            </w:pPr>
            <w:r>
              <w:rPr>
                <w:b/>
                <w:bCs/>
              </w:rPr>
              <w:t>Telefon (użytkownik)</w:t>
            </w:r>
          </w:p>
        </w:tc>
        <w:tc>
          <w:tcPr>
            <w:tcW w:w="67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58D820D" w14:textId="77777777">
            <w:pPr>
              <w:spacing w:after="40" w:line="264" w:lineRule="auto"/>
            </w:pPr>
            <w:r>
              <w:t xml:space="preserve">Kotlin, Jetpack Compose, architektura MVVM; MapLibre (mapa z kafelkami OpenStreetMap od MapTiler, regiony pobierane do pracy bez zasięgu); usługi lokalizacji Google Play (GPS); systemowy aparat; WorkManager (wysyłanie zdjęć w tle); plik ze szczytami i pamięć podręczna Firestore (praca bez zasięgu)</w:t>
            </w:r>
          </w:p>
        </w:tc>
      </w:tr>
      <w:tr w:rsidR="001161AB" w14:paraId="37992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8B987C6" w14:textId="77777777">
            <w:pPr>
              <w:spacing w:after="40" w:line="264" w:lineRule="auto"/>
            </w:pPr>
            <w:r>
              <w:rPr>
                <w:b/>
                <w:bCs/>
              </w:rPr>
              <w:t>Serwer (Firebase)</w:t>
            </w:r>
          </w:p>
        </w:tc>
        <w:tc>
          <w:tcPr>
            <w:tcW w:w="67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09AA42D" w14:textId="77777777">
            <w:pPr>
              <w:spacing w:after="40" w:line="264" w:lineRule="auto"/>
            </w:pPr>
            <w:r>
              <w:t xml:space="preserve">Authentication (konta e-mail), Cloud Firestore z regułami bezpieczeństwa (dane), Cloud Storage (zdjęcia), Cloud Messaging z Cloud Functions (powiadomienia push: funkcja na serwerze reaguje na nową zdobycz)</w:t>
            </w:r>
          </w:p>
        </w:tc>
      </w:tr>
      <w:tr w:rsidR="001161AB" w14:paraId="269DA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949CA3C" w14:textId="77777777">
            <w:pPr>
              <w:spacing w:after="40" w:line="264" w:lineRule="auto"/>
            </w:pPr>
            <w:r>
              <w:rPr>
                <w:b/>
                <w:bCs/>
              </w:rPr>
              <w:t>Dane o szczytach</w:t>
            </w:r>
          </w:p>
        </w:tc>
        <w:tc>
          <w:tcPr>
            <w:tcW w:w="67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EE01BF6" w14:textId="77777777">
            <w:pPr>
              <w:spacing w:after="40" w:line="264" w:lineRule="auto"/>
            </w:pPr>
            <w:r>
              <w:t xml:space="preserve">OpenStreetMap (Overpass API) – jednorazowy import ok. 200 szczytów Polski do pliku w aplikacji; dane czyszczone i uzupełniane (pasmo, wysokość), a współrzędne szczytów Korony Gór Polski sprawdzane ręcznie</w:t>
            </w:r>
          </w:p>
        </w:tc>
      </w:tr>
    </w:tbl>
    <w:p w:rsidR="001161AB" w:rsidRDefault="00000000" w14:paraId="0920584E" w14:textId="7777777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726E48" wp14:editId="5EFD9D24">
            <wp:extent cx="5524500" cy="3590925"/>
            <wp:effectExtent l="0" t="0" r="0" b="0"/>
            <wp:docPr id="1464667186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1AB" w:rsidRDefault="00000000" w14:paraId="38E8633B" w14:textId="77777777"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>Rys. 2. Architektura serwer–użytkownik</w:t>
      </w:r>
    </w:p>
    <w:p w:rsidR="001161AB" w:rsidRDefault="00000000" w14:paraId="46339F6E" w14:textId="77777777">
      <w:pPr>
        <w:pStyle w:val="Nagwek2"/>
      </w:pPr>
      <w:r>
        <w:t>Przykładowy przepływ: zdobycie szczytu</w:t>
      </w:r>
    </w:p>
    <w:p w:rsidR="001161AB" w:rsidRDefault="00000000" w14:paraId="4578265D" w14:textId="77777777">
      <w:pPr>
        <w:pStyle w:val="Akapitzlist"/>
        <w:numPr>
          <w:ilvl w:val="0"/>
          <w:numId w:val="3"/>
        </w:numPr>
        <w:spacing w:after="60" w:line="276" w:lineRule="auto"/>
      </w:pPr>
      <w:r>
        <w:t>Użytkownik dotyka szczytu na mapie (pobranej wcześniej, więc działa bez internetu) i wybiera „Zdobądź szczyt”.</w:t>
      </w:r>
    </w:p>
    <w:p w:rsidR="001161AB" w:rsidRDefault="00000000" w14:paraId="2D648ABD" w14:textId="69C37566">
      <w:pPr>
        <w:pStyle w:val="Akapitzlist"/>
        <w:numPr>
          <w:ilvl w:val="0"/>
          <w:numId w:val="3"/>
        </w:numPr>
        <w:spacing w:after="60" w:line="276" w:lineRule="auto"/>
        <w:rPr/>
      </w:pPr>
      <w:r w:rsidR="00000000">
        <w:rPr/>
        <w:t xml:space="preserve">Telefon sprawdza lokalizację: odległość od wierzchołka do 150 m, dokładność GPS do 50 m. GPS działa bez </w:t>
      </w:r>
      <w:r w:rsidR="00000000">
        <w:rPr/>
        <w:t>internetu</w:t>
      </w:r>
      <w:r w:rsidR="00000000">
        <w:rPr/>
        <w:t>.</w:t>
      </w:r>
    </w:p>
    <w:p w:rsidR="001161AB" w:rsidRDefault="00000000" w14:paraId="052B3D0B" w14:textId="7B7710CF">
      <w:pPr>
        <w:pStyle w:val="Akapitzlist"/>
        <w:numPr>
          <w:ilvl w:val="0"/>
          <w:numId w:val="3"/>
        </w:numPr>
        <w:spacing w:after="60" w:line="276" w:lineRule="auto"/>
        <w:rPr/>
      </w:pPr>
      <w:r w:rsidR="00000000">
        <w:rPr/>
        <w:t>Użytkownik robi zdjęcie. Aplikacja je zapisuje w telefonie.</w:t>
      </w:r>
    </w:p>
    <w:p w:rsidR="001161AB" w:rsidRDefault="00000000" w14:paraId="66D1944D" w14:textId="77777777">
      <w:pPr>
        <w:pStyle w:val="Akapitzlist"/>
        <w:numPr>
          <w:ilvl w:val="0"/>
          <w:numId w:val="3"/>
        </w:numPr>
        <w:spacing w:after="60" w:line="276" w:lineRule="auto"/>
      </w:pPr>
      <w:r>
        <w:t xml:space="preserve">Zdobycz zapisuje się w Firestore z czasem z telefonu i statusem zdjęcia „czeka na wysłanie”; bez zasięgu trafia do pamięci podręcznej i od razu widać ją w aplikacji.</w:t>
      </w:r>
    </w:p>
    <w:p w:rsidR="001161AB" w:rsidRDefault="00000000" w14:paraId="11334EDA" w14:textId="77777777">
      <w:pPr>
        <w:pStyle w:val="Akapitzlist"/>
        <w:numPr>
          <w:ilvl w:val="0"/>
          <w:numId w:val="3"/>
        </w:numPr>
        <w:spacing w:after="60" w:line="276" w:lineRule="auto"/>
      </w:pPr>
      <w:r>
        <w:t xml:space="preserve">Po odzyskaniu zasięgu Firestore sam wysyła zapis na serwer (dopisując czas serwera), a WorkManager – zdjęcie do Cloud Storage i zmienia status zdjęcia na „wysłane”. Znajomi widzą nową zdobycz.</w:t>
      </w:r>
    </w:p>
    <w:p w:rsidR="001161AB" w:rsidRDefault="00000000" w14:paraId="7864C4DA" w14:textId="77777777">
      <w:pPr>
        <w:pStyle w:val="Nagwek2"/>
      </w:pPr>
      <w:r>
        <w:t>Model danych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4329"/>
      </w:tblGrid>
      <w:tr w:rsidR="001161AB" w:rsidTr="44616988" w14:paraId="6EFF8E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CE0E039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Dane</w:t>
            </w:r>
          </w:p>
        </w:tc>
        <w:tc>
          <w:tcPr>
            <w:tcW w:w="2900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A06BC74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Gdzie</w:t>
            </w:r>
          </w:p>
        </w:tc>
        <w:tc>
          <w:tcPr>
            <w:tcW w:w="4329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F788E80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Najważniejsze pola</w:t>
            </w:r>
          </w:p>
        </w:tc>
      </w:tr>
      <w:tr w:rsidR="001161AB" w:rsidTr="44616988" w14:paraId="4628E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D0E9C6F" w14:textId="77777777">
            <w:pPr>
              <w:spacing w:after="40" w:line="264" w:lineRule="auto"/>
            </w:pPr>
            <w:r>
              <w:rPr>
                <w:b/>
                <w:bCs/>
              </w:rPr>
              <w:t>Szczyty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4943D25" w14:textId="77777777">
            <w:pPr>
              <w:spacing w:after="40" w:line="264" w:lineRule="auto"/>
            </w:pPr>
            <w:r>
              <w:t xml:space="preserve">Plik w aplikacji (dane z OpenStreetMap)</w:t>
            </w: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5FA80B9" w14:textId="77777777">
            <w:pPr>
              <w:spacing w:after="40" w:line="264" w:lineRule="auto"/>
            </w:pPr>
            <w:r>
              <w:t>nazwa, wysokość, współrzędne, pasmo; także gotowe zestawy (np. Korona Gór Polski), dostępne bez zasięgu</w:t>
            </w:r>
          </w:p>
        </w:tc>
      </w:tr>
      <w:tr w:rsidR="001161AB" w:rsidTr="44616988" w14:paraId="03713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A888D32" w14:textId="77777777">
            <w:pPr>
              <w:spacing w:after="40" w:line="264" w:lineRule="auto"/>
            </w:pPr>
            <w:r>
              <w:rPr>
                <w:b/>
                <w:bCs/>
              </w:rPr>
              <w:t>Użytkownicy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39D8E4E" w14:textId="77777777">
            <w:pPr>
              <w:spacing w:after="40" w:line="264" w:lineRule="auto"/>
            </w:pPr>
            <w:r>
              <w:t>Firestore</w:t>
            </w: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E6929B0" w14:textId="77777777">
            <w:pPr>
              <w:spacing w:after="40" w:line="264" w:lineRule="auto"/>
            </w:pPr>
            <w:r>
              <w:t>nick, zdjęcie profilowe (Cloud Storage), data założenia konta; e-mail i hasło tylko w Authentication, niewidoczne dla innych</w:t>
            </w:r>
          </w:p>
        </w:tc>
      </w:tr>
      <w:tr w:rsidR="001161AB" w:rsidTr="44616988" w14:paraId="2EA0F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AA19152" w14:textId="77777777">
            <w:pPr>
              <w:spacing w:after="40" w:line="264" w:lineRule="auto"/>
            </w:pPr>
            <w:r>
              <w:rPr>
                <w:b/>
                <w:bCs/>
              </w:rPr>
              <w:t>Zestawy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350CE3C" w14:textId="77777777">
            <w:pPr>
              <w:spacing w:after="40" w:line="264" w:lineRule="auto"/>
            </w:pPr>
            <w:r>
              <w:t>Firestore</w:t>
            </w: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E04864D" w14:textId="77777777">
            <w:pPr>
              <w:spacing w:after="40" w:line="264" w:lineRule="auto"/>
            </w:pPr>
            <w:r>
              <w:t>własne zestawy użytkowników: nazwa, właściciel, lista szczytów, komu udostępniony</w:t>
            </w:r>
          </w:p>
        </w:tc>
      </w:tr>
      <w:tr w:rsidR="001161AB" w:rsidTr="44616988" w14:paraId="054A1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0E81041" w14:textId="77777777">
            <w:pPr>
              <w:spacing w:after="40" w:line="264" w:lineRule="auto"/>
            </w:pPr>
            <w:r>
              <w:rPr>
                <w:b/>
                <w:bCs/>
              </w:rPr>
              <w:t>Zdobycze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1C47D56" w14:textId="77777777">
            <w:pPr>
              <w:spacing w:after="40" w:line="264" w:lineRule="auto"/>
            </w:pPr>
            <w:r>
              <w:t xml:space="preserve">Firestore + Cloud Storage (zdjęcie)</w:t>
            </w: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A08F920" w14:textId="77777777">
            <w:pPr>
              <w:spacing w:after="40" w:line="264" w:lineRule="auto"/>
            </w:pPr>
            <w:r>
              <w:t>użytkownik, szczyt, czas z telefonu i czas serwera, współrzędne i dokładność GPS, link do zdjęcia, status zdjęcia (czeka / wysłane)</w:t>
            </w:r>
          </w:p>
        </w:tc>
      </w:tr>
      <w:tr w:rsidR="001161AB" w:rsidTr="44616988" w14:paraId="5764D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5C3C5F8" w14:textId="77777777">
            <w:pPr>
              <w:spacing w:after="40" w:line="264" w:lineRule="auto"/>
            </w:pPr>
            <w:r>
              <w:rPr>
                <w:b/>
                <w:bCs/>
              </w:rPr>
              <w:t>Znajomi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28E685A" w14:textId="77777777">
            <w:pPr>
              <w:spacing w:after="40" w:line="264" w:lineRule="auto"/>
            </w:pPr>
            <w:r>
              <w:t>Firestore</w:t>
            </w: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C461371" w14:textId="77777777">
            <w:pPr>
              <w:spacing w:after="40" w:line="264" w:lineRule="auto"/>
            </w:pPr>
            <w:r>
              <w:t>dwie osoby, status (zaproszenie / zaakceptowane)</w:t>
            </w:r>
          </w:p>
        </w:tc>
      </w:tr>
      <w:tr w:rsidR="001161AB" w:rsidTr="44616988" w14:paraId="4E4AC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51EF73C5" w14:textId="77777777">
            <w:pPr>
              <w:spacing w:after="40" w:line="264" w:lineRule="auto"/>
            </w:pPr>
            <w:r>
              <w:rPr>
                <w:b/>
                <w:bCs/>
              </w:rPr>
              <w:t>Wyzwania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A393E01" w14:textId="77777777">
            <w:pPr>
              <w:spacing w:after="40" w:line="264" w:lineRule="auto"/>
            </w:pPr>
            <w:r>
              <w:t>Firestore</w:t>
            </w:r>
          </w:p>
        </w:tc>
        <w:tc>
          <w:tcPr>
            <w:tcW w:w="43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10CACB7" w14:textId="77777777">
            <w:pPr>
              <w:spacing w:after="40" w:line="264" w:lineRule="auto"/>
            </w:pPr>
            <w:r>
              <w:t>zestaw, rodzaj wyścigu, daty, uczestnicy</w:t>
            </w:r>
          </w:p>
        </w:tc>
      </w:tr>
    </w:tbl>
    <w:p w:rsidR="001161AB" w:rsidP="44616988" w:rsidRDefault="00000000" w14:paraId="25EAEB81" w14:textId="49BAD719">
      <w:pPr>
        <w:pStyle w:val="Normalny"/>
        <w:suppressLineNumbers w:val="0"/>
        <w:bidi w:val="0"/>
        <w:spacing w:before="160" w:beforeAutospacing="off" w:after="100" w:afterAutospacing="off" w:line="276" w:lineRule="auto"/>
        <w:ind w:left="0" w:right="0"/>
        <w:jc w:val="left"/>
      </w:pPr>
      <w:r w:rsidRPr="44616988" w:rsidR="79E2B380">
        <w:rPr>
          <w:b w:val="1"/>
          <w:bCs w:val="1"/>
        </w:rPr>
        <w:t>Ważne</w:t>
      </w:r>
      <w:r w:rsidRPr="44616988" w:rsidR="00000000">
        <w:rPr>
          <w:b w:val="1"/>
          <w:bCs w:val="1"/>
        </w:rPr>
        <w:t xml:space="preserve">: </w:t>
      </w:r>
      <w:r w:rsidR="00000000">
        <w:rPr/>
        <w:t>Cloud</w:t>
      </w:r>
      <w:r w:rsidR="00000000">
        <w:rPr/>
        <w:t xml:space="preserve"> Storage i </w:t>
      </w:r>
      <w:r w:rsidR="00000000">
        <w:rPr/>
        <w:t>Cloud</w:t>
      </w:r>
      <w:r w:rsidR="00000000">
        <w:rPr/>
        <w:t xml:space="preserve"> </w:t>
      </w:r>
      <w:r w:rsidR="00000000">
        <w:rPr/>
        <w:t>Functions</w:t>
      </w:r>
      <w:r w:rsidR="00000000">
        <w:rPr/>
        <w:t xml:space="preserve"> (potrzebne do powiadomień </w:t>
      </w:r>
      <w:r w:rsidR="00000000">
        <w:rPr/>
        <w:t>push</w:t>
      </w:r>
      <w:r w:rsidR="00000000">
        <w:rPr/>
        <w:t xml:space="preserve">) wymagają planu </w:t>
      </w:r>
      <w:r w:rsidR="00000000">
        <w:rPr/>
        <w:t>Blaze</w:t>
      </w:r>
      <w:r w:rsidR="00000000">
        <w:rPr/>
        <w:t xml:space="preserve"> z podpiętą kartą płatniczą. Plan ma te same darmowe limity co plan bezpłatny, a płaci się tylko za ich przekroczenie, więc przy naszej skali koszt wyniesie najpewniej 0 zł. Ustawimy alert budżetowy (wysyła powiadomienie, ale nie blokuje płatności). Wariant zapasowy bez karty: na serwer wysyłamy tylko małą miniaturę zdjęcia zapisaną w </w:t>
      </w:r>
      <w:r w:rsidR="00000000">
        <w:rPr/>
        <w:t>Firestore</w:t>
      </w:r>
      <w:r w:rsidR="00000000">
        <w:rPr/>
        <w:t>, a powiadomienia zastępujemy powiadomieniami lokalnymi przy otwarciu aplikacji.</w:t>
      </w:r>
    </w:p>
    <w:p xmlns:wp14="http://schemas.microsoft.com/office/word/2010/wordml" w:rsidR="001161AB" w:rsidRDefault="00000000" w14:paraId="13B3A66D" wp14:textId="254251BC">
      <w:pPr>
        <w:spacing w:before="160" w:after="100" w:line="276" w:lineRule="auto"/>
      </w:pPr>
      <w:r w:rsidRPr="44616988" w:rsidR="00000000">
        <w:rPr>
          <w:b w:val="1"/>
          <w:bCs w:val="1"/>
        </w:rPr>
        <w:t xml:space="preserve">Ograniczenie: </w:t>
      </w:r>
      <w:r w:rsidR="00000000">
        <w:rPr/>
        <w:t xml:space="preserve">zabezpieczenia przed oszustwem (promień 150 m, wykrywanie fałszywej lokalizacji) działają po stronie telefonu, więc da się je obejść, np. aplikacją podmieniającą GPS albo zmianą czasu w telefonie. </w:t>
      </w:r>
      <w:r w:rsidR="063B4BDE">
        <w:rPr/>
        <w:t xml:space="preserve">W tym projekcie akceptujemy to, może być to przedmiotem </w:t>
      </w:r>
      <w:r w:rsidR="063B4BDE">
        <w:rPr/>
        <w:t>pracy</w:t>
      </w:r>
      <w:r w:rsidR="063B4BDE">
        <w:rPr/>
        <w:t xml:space="preserve"> jeśli czas pozwoli. </w:t>
      </w:r>
    </w:p>
    <w:p w:rsidR="001161AB" w:rsidRDefault="00000000" w14:paraId="405982D7" w14:textId="77777777">
      <w:pPr>
        <w:pStyle w:val="Nagwek1"/>
      </w:pPr>
      <w:r>
        <w:t>5. Plan implementacji</w:t>
      </w:r>
    </w:p>
    <w:p w:rsidR="001161AB" w:rsidRDefault="00000000" w14:paraId="44FD36D1" w14:textId="77777777">
      <w:pPr>
        <w:spacing w:after="100" w:line="276" w:lineRule="auto"/>
      </w:pPr>
      <w:r>
        <w:t>Pracujemy w tygodniowych etapach od 19 października do 13 grudnia 2026 r. Najpierw budujemy wersję podstawową (MVP), a funkcje dodatkowe dopiero po jej ukończeniu. Kamienie milowe: M1 (8.11) – logowanie, nawigacja, mapa i lista szczytów; M2 (22.11) – MVP: zestawy, zdobywanie szczytu, praca bez zasięgu (w tym mapy offline), znajomi, profil; M3 (6.12) – wyzwania, udostępnianie zestawów, powiadomienia; M4 (13.12) – wersja 1.0 (plik APK).</w:t>
      </w:r>
    </w:p>
    <w:tbl>
      <w:tblPr>
        <w:tblW w:w="90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76"/>
        <w:gridCol w:w="2376"/>
        <w:gridCol w:w="2377"/>
      </w:tblGrid>
      <w:tr w:rsidR="001161AB" w14:paraId="757A43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12CB90E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Termin</w:t>
            </w:r>
          </w:p>
        </w:tc>
        <w:tc>
          <w:tcPr>
            <w:tcW w:w="2376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BC432B6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Jakub</w:t>
            </w:r>
          </w:p>
          <w:p w:rsidR="001161AB" w:rsidRDefault="00000000" w14:paraId="60DA6E25" w14:textId="77777777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serwer i dane</w:t>
            </w:r>
          </w:p>
        </w:tc>
        <w:tc>
          <w:tcPr>
            <w:tcW w:w="2376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36C06F5D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Kacper</w:t>
            </w:r>
          </w:p>
          <w:p w:rsidR="001161AB" w:rsidRDefault="00000000" w14:paraId="0F7D082C" w14:textId="77777777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mapa, GPS, aparat</w:t>
            </w:r>
          </w:p>
        </w:tc>
        <w:tc>
          <w:tcPr>
            <w:tcW w:w="2377" w:type="dxa"/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4AAF3B1A" w14:textId="77777777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Norbert</w:t>
            </w:r>
          </w:p>
          <w:p w:rsidR="001161AB" w:rsidRDefault="00000000" w14:paraId="3F7B3A59" w14:textId="77777777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interfejs i dane szczytów</w:t>
            </w:r>
          </w:p>
        </w:tc>
      </w:tr>
      <w:tr w:rsidR="001161AB" w14:paraId="1B868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E776196" w14:textId="77777777">
            <w:pPr>
              <w:spacing w:after="40" w:line="264" w:lineRule="auto"/>
            </w:pPr>
            <w:r>
              <w:rPr>
                <w:b/>
                <w:bCs/>
              </w:rPr>
              <w:t>Tydzień 1</w:t>
            </w:r>
          </w:p>
          <w:p w:rsidR="001161AB" w:rsidRDefault="00000000" w14:paraId="74E79BD1" w14:textId="77777777">
            <w:pPr>
              <w:spacing w:after="40" w:line="264" w:lineRule="auto"/>
            </w:pPr>
            <w:r>
              <w:t>19–25.10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451A984" w14:textId="77777777">
            <w:pPr>
              <w:spacing w:after="40" w:line="264" w:lineRule="auto"/>
            </w:pPr>
            <w:r>
              <w:t xml:space="preserve">Projekt Firebase, logowanie e-mailem, repozytorium i tablica zadań na GitHubie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BE1323F" w14:textId="77777777">
            <w:pPr>
              <w:spacing w:after="40" w:line="264" w:lineRule="auto"/>
            </w:pPr>
            <w:r>
              <w:t>Mapa MapLibre w aplikacji, uprawnienia do lokalizacji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951A07D" w14:textId="77777777">
            <w:pPr>
              <w:spacing w:after="40" w:line="264" w:lineRule="auto"/>
            </w:pPr>
            <w:r>
              <w:t>Szkielet aplikacji: menu, profil, nawigacja</w:t>
            </w:r>
          </w:p>
        </w:tc>
      </w:tr>
      <w:tr w:rsidR="001161AB" w14:paraId="1E7B6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360F4EF" w14:textId="77777777">
            <w:pPr>
              <w:spacing w:after="40" w:line="264" w:lineRule="auto"/>
            </w:pPr>
            <w:r>
              <w:rPr>
                <w:b/>
                <w:bCs/>
              </w:rPr>
              <w:t>Tydzień 2</w:t>
            </w:r>
          </w:p>
          <w:p w:rsidR="001161AB" w:rsidRDefault="00000000" w14:paraId="09A1338B" w14:textId="77777777">
            <w:pPr>
              <w:spacing w:after="40" w:line="264" w:lineRule="auto"/>
            </w:pPr>
            <w:r>
              <w:t>26.10–1.11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8431040" w14:textId="77777777">
            <w:pPr>
              <w:spacing w:after="40" w:line="264" w:lineRule="auto"/>
            </w:pPr>
            <w:r>
              <w:t>Ekrany rejestracji i logowania, konto użytkownika w bazie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FD315EF" w14:textId="77777777">
            <w:pPr>
              <w:spacing w:after="40" w:line="264" w:lineRule="auto"/>
            </w:pPr>
            <w:r>
              <w:t>Lokalizacja użytkownika i wszystkie szczyty na mapie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FFD2B85" w14:textId="77777777">
            <w:pPr>
              <w:spacing w:after="40" w:line="264" w:lineRule="auto"/>
            </w:pPr>
            <w:r>
              <w:t xml:space="preserve">Import ok. 200 szczytów z OpenStreetMap (czyszczenie danych, pasma), lista szczytów z wyszukiwarką</w:t>
            </w:r>
          </w:p>
        </w:tc>
      </w:tr>
      <w:tr w:rsidR="001161AB" w14:paraId="6E88D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E680441" w14:textId="77777777">
            <w:pPr>
              <w:spacing w:after="40" w:line="264" w:lineRule="auto"/>
            </w:pPr>
            <w:r>
              <w:rPr>
                <w:b/>
                <w:bCs/>
              </w:rPr>
              <w:t>Tydzień 3</w:t>
            </w:r>
          </w:p>
          <w:p w:rsidR="001161AB" w:rsidRDefault="00000000" w14:paraId="77781EEE" w14:textId="77777777">
            <w:pPr>
              <w:spacing w:after="40" w:line="264" w:lineRule="auto"/>
            </w:pPr>
            <w:r>
              <w:t>2–8.11</w:t>
            </w:r>
          </w:p>
          <w:p w:rsidR="001161AB" w:rsidRDefault="00000000" w14:paraId="56479143" w14:textId="77777777">
            <w:pPr>
              <w:spacing w:after="40" w:line="264" w:lineRule="auto"/>
            </w:pPr>
            <w:r>
              <w:rPr>
                <w:i/>
                <w:iCs/>
                <w:color w:val="1F4E79"/>
              </w:rPr>
              <w:t>M1: szkielet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29C9A79" w14:textId="77777777">
            <w:pPr>
              <w:spacing w:after="40" w:line="264" w:lineRule="auto"/>
            </w:pPr>
            <w:r>
              <w:t>Model danych i reguły bezpieczeństwa, zapis zdobyczy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CDED359" w14:textId="77777777">
            <w:pPr>
              <w:spacing w:after="40" w:line="264" w:lineRule="auto"/>
            </w:pPr>
            <w:r>
              <w:t>Sprawdzanie GPS: promień 150 m, dokładność, fałszywa lokalizacja; testowy szczyt pod AGH do testów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B5ECA6F" w14:textId="77777777">
            <w:pPr>
              <w:spacing w:after="40" w:line="264" w:lineRule="auto"/>
            </w:pPr>
            <w:r>
              <w:t>Gotowe zestawy gór (zakładki, postęp), karta szczytu</w:t>
            </w:r>
          </w:p>
        </w:tc>
      </w:tr>
      <w:tr w:rsidR="001161AB" w14:paraId="59E33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338A903" w14:textId="77777777">
            <w:pPr>
              <w:spacing w:after="40" w:line="264" w:lineRule="auto"/>
            </w:pPr>
            <w:r>
              <w:rPr>
                <w:b/>
                <w:bCs/>
              </w:rPr>
              <w:t>Tydzień 4</w:t>
            </w:r>
          </w:p>
          <w:p w:rsidR="001161AB" w:rsidRDefault="00000000" w14:paraId="7FB88D10" w14:textId="77777777">
            <w:pPr>
              <w:spacing w:after="40" w:line="264" w:lineRule="auto"/>
            </w:pPr>
            <w:r>
              <w:t>9–15.11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60888C2" w14:textId="77777777">
            <w:pPr>
              <w:spacing w:after="40" w:line="264" w:lineRule="auto"/>
            </w:pPr>
            <w:r>
              <w:t>Działanie bez zasięgu i synchronizacja zdobyczy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07374AF" w14:textId="77777777">
            <w:pPr>
              <w:spacing w:after="40" w:line="264" w:lineRule="auto"/>
            </w:pPr>
            <w:r>
              <w:t>Zdjęcie z aparatu, zmniejszanie, wysyłanie w tle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850413B" w14:textId="77777777">
            <w:pPr>
              <w:spacing w:after="40" w:line="264" w:lineRule="auto"/>
            </w:pPr>
            <w:r>
              <w:t>Ekran zdobywania szczytu, Moje zdobycze</w:t>
            </w:r>
          </w:p>
        </w:tc>
      </w:tr>
      <w:tr w:rsidR="001161AB" w14:paraId="1565B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DDD4084" w14:textId="77777777">
            <w:pPr>
              <w:spacing w:after="40" w:line="264" w:lineRule="auto"/>
            </w:pPr>
            <w:r>
              <w:rPr>
                <w:b/>
                <w:bCs/>
              </w:rPr>
              <w:t>Tydzień 5</w:t>
            </w:r>
          </w:p>
          <w:p w:rsidR="001161AB" w:rsidRDefault="00000000" w14:paraId="2C00FF04" w14:textId="77777777">
            <w:pPr>
              <w:spacing w:after="40" w:line="264" w:lineRule="auto"/>
            </w:pPr>
            <w:r>
              <w:t>16–22.11</w:t>
            </w:r>
          </w:p>
          <w:p w:rsidR="001161AB" w:rsidRDefault="00000000" w14:paraId="3D44080E" w14:textId="77777777">
            <w:pPr>
              <w:spacing w:after="40" w:line="264" w:lineRule="auto"/>
            </w:pPr>
            <w:r>
              <w:rPr>
                <w:i/>
                <w:iCs/>
                <w:color w:val="1F4E79"/>
              </w:rPr>
              <w:t>M2: MVP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5F5E57D" w14:textId="77777777">
            <w:pPr>
              <w:spacing w:after="40" w:line="264" w:lineRule="auto"/>
            </w:pPr>
            <w:r>
              <w:t>Znajomi: wyszukiwanie, zaproszenia, lista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571D588" w14:textId="77777777">
            <w:pPr>
              <w:spacing w:after="40" w:line="264" w:lineRule="auto"/>
            </w:pPr>
            <w:r>
              <w:t>Pobieranie map regionów do pracy offline; testy w terenie (wyjście w Beskid Wyspowy), poprawki GPS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B19BC9E" w14:textId="77777777">
            <w:pPr>
              <w:spacing w:after="40" w:line="264" w:lineRule="auto"/>
            </w:pPr>
            <w:r>
              <w:t>Własne zestawy; profil: statystyki, edycja konta, ustawienia</w:t>
            </w:r>
          </w:p>
        </w:tc>
      </w:tr>
      <w:tr w:rsidR="001161AB" w14:paraId="29964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A214DF9" w14:textId="77777777">
            <w:pPr>
              <w:spacing w:after="40" w:line="264" w:lineRule="auto"/>
            </w:pPr>
            <w:r>
              <w:rPr>
                <w:b/>
                <w:bCs/>
              </w:rPr>
              <w:t>Tydzień 6</w:t>
            </w:r>
          </w:p>
          <w:p w:rsidR="001161AB" w:rsidRDefault="00000000" w14:paraId="6AB94250" w14:textId="77777777">
            <w:pPr>
              <w:spacing w:after="40" w:line="264" w:lineRule="auto"/>
            </w:pPr>
            <w:r>
              <w:t>23–29.11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031F6D0" w14:textId="77777777">
            <w:pPr>
              <w:spacing w:after="40" w:line="264" w:lineRule="auto"/>
            </w:pPr>
            <w:r>
              <w:t>Wyzwania: zapis i ranking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7D67E26" w14:textId="77777777">
            <w:pPr>
              <w:spacing w:after="40" w:line="264" w:lineRule="auto"/>
            </w:pPr>
            <w:r>
              <w:t xml:space="preserve">Powiadomienia push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AB269EB" w14:textId="77777777">
            <w:pPr>
              <w:spacing w:after="40" w:line="264" w:lineRule="auto"/>
            </w:pPr>
            <w:r>
              <w:t>Ekrany wyzwań, udostępnianie zestawów znajomym</w:t>
            </w:r>
          </w:p>
        </w:tc>
      </w:tr>
      <w:tr w:rsidR="001161AB" w14:paraId="062A7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6595CF3" w14:textId="77777777">
            <w:pPr>
              <w:spacing w:after="40" w:line="264" w:lineRule="auto"/>
            </w:pPr>
            <w:r>
              <w:rPr>
                <w:b/>
                <w:bCs/>
              </w:rPr>
              <w:t>Tydzień 7</w:t>
            </w:r>
          </w:p>
          <w:p w:rsidR="001161AB" w:rsidRDefault="00000000" w14:paraId="2D4F8748" w14:textId="77777777">
            <w:pPr>
              <w:spacing w:after="40" w:line="264" w:lineRule="auto"/>
            </w:pPr>
            <w:r>
              <w:t>30.11–6.12</w:t>
            </w:r>
          </w:p>
          <w:p w:rsidR="001161AB" w:rsidRDefault="00000000" w14:paraId="5F05A70D" w14:textId="77777777">
            <w:pPr>
              <w:spacing w:after="40" w:line="264" w:lineRule="auto"/>
            </w:pPr>
            <w:r>
              <w:rPr>
                <w:i/>
                <w:iCs/>
                <w:color w:val="1F4E79"/>
              </w:rPr>
              <w:t>M3: funkcje dodatkowe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6E68C04" w14:textId="77777777">
            <w:pPr>
              <w:spacing w:after="40" w:line="264" w:lineRule="auto"/>
            </w:pPr>
            <w:r>
              <w:t>Testy reguł bezpieczeństwa, usuwanie konta wraz z danymi, poprawki</w:t>
            </w:r>
          </w:p>
        </w:tc>
        <w:tc>
          <w:tcPr>
            <w:tcW w:w="23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5965DAF" w14:textId="77777777">
            <w:pPr>
              <w:spacing w:after="40" w:line="264" w:lineRule="auto"/>
            </w:pPr>
            <w:r>
              <w:t>Poprawki mapy i działania bez zasięgu</w:t>
            </w:r>
          </w:p>
        </w:tc>
        <w:tc>
          <w:tcPr>
            <w:tcW w:w="23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7494A929" w14:textId="77777777">
            <w:pPr>
              <w:spacing w:after="40" w:line="264" w:lineRule="auto"/>
            </w:pPr>
            <w:r>
              <w:t>Dopracowanie wyglądu, ikona aplikacji, ustawienia prywatności (funkcja dodatkowa)</w:t>
            </w:r>
          </w:p>
        </w:tc>
      </w:tr>
      <w:tr w:rsidR="001161AB" w14:paraId="2E54F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2662F10A" w14:textId="77777777">
            <w:pPr>
              <w:spacing w:after="40" w:line="264" w:lineRule="auto"/>
            </w:pPr>
            <w:r>
              <w:rPr>
                <w:b/>
                <w:bCs/>
              </w:rPr>
              <w:t>Tydzień 8</w:t>
            </w:r>
          </w:p>
          <w:p w:rsidR="001161AB" w:rsidRDefault="00000000" w14:paraId="3CC5CEB8" w14:textId="77777777">
            <w:pPr>
              <w:spacing w:after="40" w:line="264" w:lineRule="auto"/>
            </w:pPr>
            <w:r>
              <w:t>7–13.12</w:t>
            </w:r>
          </w:p>
          <w:p w:rsidR="001161AB" w:rsidRDefault="00000000" w14:paraId="0B984AA1" w14:textId="77777777">
            <w:pPr>
              <w:spacing w:after="40" w:line="264" w:lineRule="auto"/>
            </w:pPr>
            <w:r>
              <w:rPr>
                <w:i/>
                <w:iCs/>
                <w:color w:val="1F4E79"/>
              </w:rPr>
              <w:t>M4: wersja 1.0</w:t>
            </w:r>
          </w:p>
        </w:tc>
        <w:tc>
          <w:tcPr>
            <w:tcW w:w="7129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6C73B789" w14:textId="77777777">
            <w:pPr>
              <w:spacing w:after="40" w:line="264" w:lineRule="auto"/>
            </w:pPr>
            <w:r>
              <w:t>Cały zespół: testy na co najmniej 3 telefonach, poprawki błędów, plik instalacyjny APK, dokumentacja.</w:t>
            </w:r>
          </w:p>
        </w:tc>
      </w:tr>
      <w:tr w:rsidR="001161AB" w14:paraId="16AE9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0C157697" w14:textId="77777777">
            <w:pPr>
              <w:spacing w:after="40" w:line="264" w:lineRule="auto"/>
            </w:pPr>
            <w:r>
              <w:rPr>
                <w:b/>
                <w:bCs/>
              </w:rPr>
              <w:t>Zaliczenie</w:t>
            </w:r>
          </w:p>
          <w:p w:rsidR="001161AB" w:rsidRDefault="00000000" w14:paraId="2E73358E" w14:textId="77777777">
            <w:pPr>
              <w:spacing w:after="40" w:line="264" w:lineRule="auto"/>
            </w:pPr>
            <w:r>
              <w:t>14–18.12</w:t>
            </w:r>
          </w:p>
        </w:tc>
        <w:tc>
          <w:tcPr>
            <w:tcW w:w="7129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161AB" w:rsidRDefault="00000000" w14:paraId="14DA52FE" w14:textId="77777777">
            <w:pPr>
              <w:spacing w:after="40" w:line="264" w:lineRule="auto"/>
            </w:pPr>
            <w:r>
              <w:t>Prezentacja projektu; ten tydzień jest też zapasem na ewentualne opóźnienia.</w:t>
            </w:r>
          </w:p>
        </w:tc>
      </w:tr>
    </w:tbl>
    <w:p w:rsidR="001161AB" w:rsidRDefault="00000000" w14:paraId="43A017FB" w14:textId="77777777">
      <w:pPr>
        <w:pStyle w:val="Nagwek2"/>
      </w:pPr>
      <w:r>
        <w:t>Zasady pracy</w:t>
      </w:r>
    </w:p>
    <w:p w:rsidR="001161AB" w:rsidRDefault="00000000" w14:paraId="6FC4C5F5" w14:textId="77777777">
      <w:pPr>
        <w:pStyle w:val="Akapitzlist"/>
        <w:numPr>
          <w:ilvl w:val="0"/>
          <w:numId w:val="2"/>
        </w:numPr>
        <w:spacing w:after="60" w:line="276" w:lineRule="auto"/>
        <w:rPr/>
      </w:pPr>
      <w:r w:rsidR="00000000">
        <w:rPr/>
        <w:t>Kod w jednym repozytorium na GitHubie. Gałąź main jest chroniona: każda zmiana trafia przez pull request sprawdzony przez inną osobę.</w:t>
      </w:r>
    </w:p>
    <w:p w:rsidR="001161AB" w:rsidRDefault="00000000" w14:paraId="19107505" w14:textId="77777777">
      <w:pPr>
        <w:pStyle w:val="Akapitzlist"/>
        <w:numPr>
          <w:ilvl w:val="0"/>
          <w:numId w:val="2"/>
        </w:numPr>
        <w:spacing w:after="60" w:line="276" w:lineRule="auto"/>
        <w:rPr/>
      </w:pPr>
      <w:r w:rsidR="00000000">
        <w:rPr/>
        <w:t>Jeśli 22.11 wersja podstawowa nie będzie gotowa, tygodnie 6–7 przeznaczamy na jej dokończenie, a funkcje dodatkowe opisujemy jako dalszy rozwój.</w:t>
      </w:r>
    </w:p>
    <w:p w:rsidR="001161AB" w:rsidRDefault="00000000" w14:paraId="07AEB98A" w14:textId="7933FC5F">
      <w:pPr>
        <w:pStyle w:val="Nagwek1"/>
      </w:pPr>
      <w:r w:rsidR="523CD3E1">
        <w:rPr/>
        <w:t>6</w:t>
      </w:r>
      <w:r w:rsidR="00000000">
        <w:rPr/>
        <w:t>. Dokumentacja wyników projektu</w:t>
      </w:r>
    </w:p>
    <w:p w:rsidR="001161AB" w:rsidRDefault="00000000" w14:paraId="792C67CE" w14:textId="344A275E">
      <w:pPr>
        <w:spacing w:after="100" w:line="276" w:lineRule="auto"/>
      </w:pPr>
      <w:r w:rsidR="00000000">
        <w:rPr/>
        <w:t>Link do kodu projektu (GitHub):</w:t>
      </w:r>
      <w:r w:rsidR="2ACF19D1">
        <w:rPr/>
        <w:t xml:space="preserve"> https://github.com/NBochenek21/Szczytomania</w:t>
      </w:r>
    </w:p>
    <w:sectPr w:rsidR="001161AB">
      <w:footerReference w:type="default" r:id="rId9"/>
      <w:pgSz w:w="11909" w:h="16834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17A3" w:rsidRDefault="007217A3" w14:paraId="02EA145B" w14:textId="77777777">
      <w:r>
        <w:separator/>
      </w:r>
    </w:p>
  </w:endnote>
  <w:endnote w:type="continuationSeparator" w:id="0">
    <w:p w:rsidR="007217A3" w:rsidRDefault="007217A3" w14:paraId="63A544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61AB" w:rsidRDefault="00000000" w14:paraId="32A91BAF" w14:textId="77777777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769C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17A3" w:rsidRDefault="007217A3" w14:paraId="007B58D9" w14:textId="77777777">
      <w:r>
        <w:separator/>
      </w:r>
    </w:p>
  </w:footnote>
  <w:footnote w:type="continuationSeparator" w:id="0">
    <w:p w:rsidR="007217A3" w:rsidRDefault="007217A3" w14:paraId="48EE20A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79F"/>
    <w:multiLevelType w:val="hybridMultilevel"/>
    <w:tmpl w:val="95681D52"/>
    <w:lvl w:ilvl="0" w:tplc="574A4BF6">
      <w:start w:val="1"/>
      <w:numFmt w:val="bullet"/>
      <w:lvlText w:val="●"/>
      <w:lvlJc w:val="left"/>
      <w:pPr>
        <w:ind w:left="720" w:hanging="360"/>
      </w:pPr>
    </w:lvl>
    <w:lvl w:ilvl="1" w:tplc="8C10CE9C">
      <w:start w:val="1"/>
      <w:numFmt w:val="bullet"/>
      <w:lvlText w:val="○"/>
      <w:lvlJc w:val="left"/>
      <w:pPr>
        <w:ind w:left="1440" w:hanging="360"/>
      </w:pPr>
    </w:lvl>
    <w:lvl w:ilvl="2" w:tplc="C31479C8">
      <w:start w:val="1"/>
      <w:numFmt w:val="bullet"/>
      <w:lvlText w:val="■"/>
      <w:lvlJc w:val="left"/>
      <w:pPr>
        <w:ind w:left="2160" w:hanging="360"/>
      </w:pPr>
    </w:lvl>
    <w:lvl w:ilvl="3" w:tplc="89E2093C">
      <w:start w:val="1"/>
      <w:numFmt w:val="bullet"/>
      <w:lvlText w:val="●"/>
      <w:lvlJc w:val="left"/>
      <w:pPr>
        <w:ind w:left="2880" w:hanging="360"/>
      </w:pPr>
    </w:lvl>
    <w:lvl w:ilvl="4" w:tplc="9190D85C">
      <w:start w:val="1"/>
      <w:numFmt w:val="bullet"/>
      <w:lvlText w:val="○"/>
      <w:lvlJc w:val="left"/>
      <w:pPr>
        <w:ind w:left="3600" w:hanging="360"/>
      </w:pPr>
    </w:lvl>
    <w:lvl w:ilvl="5" w:tplc="D4B6CE20">
      <w:start w:val="1"/>
      <w:numFmt w:val="bullet"/>
      <w:lvlText w:val="■"/>
      <w:lvlJc w:val="left"/>
      <w:pPr>
        <w:ind w:left="4320" w:hanging="360"/>
      </w:pPr>
    </w:lvl>
    <w:lvl w:ilvl="6" w:tplc="594074BA">
      <w:start w:val="1"/>
      <w:numFmt w:val="bullet"/>
      <w:lvlText w:val="●"/>
      <w:lvlJc w:val="left"/>
      <w:pPr>
        <w:ind w:left="5040" w:hanging="360"/>
      </w:pPr>
    </w:lvl>
    <w:lvl w:ilvl="7" w:tplc="8EB2F018">
      <w:start w:val="1"/>
      <w:numFmt w:val="bullet"/>
      <w:lvlText w:val="●"/>
      <w:lvlJc w:val="left"/>
      <w:pPr>
        <w:ind w:left="5760" w:hanging="360"/>
      </w:pPr>
    </w:lvl>
    <w:lvl w:ilvl="8" w:tplc="62469C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E24AED"/>
    <w:multiLevelType w:val="hybridMultilevel"/>
    <w:tmpl w:val="72A223B4"/>
    <w:lvl w:ilvl="0" w:tplc="FC525B12">
      <w:start w:val="1"/>
      <w:numFmt w:val="bullet"/>
      <w:lvlText w:val="–"/>
      <w:lvlJc w:val="left"/>
      <w:pPr>
        <w:ind w:left="360" w:hanging="260"/>
      </w:pPr>
    </w:lvl>
    <w:lvl w:ilvl="1" w:tplc="598228C6">
      <w:numFmt w:val="decimal"/>
      <w:lvlText w:val=""/>
      <w:lvlJc w:val="left"/>
    </w:lvl>
    <w:lvl w:ilvl="2" w:tplc="A6FCB722">
      <w:numFmt w:val="decimal"/>
      <w:lvlText w:val=""/>
      <w:lvlJc w:val="left"/>
    </w:lvl>
    <w:lvl w:ilvl="3" w:tplc="20DE4658">
      <w:numFmt w:val="decimal"/>
      <w:lvlText w:val=""/>
      <w:lvlJc w:val="left"/>
    </w:lvl>
    <w:lvl w:ilvl="4" w:tplc="F82A029C">
      <w:numFmt w:val="decimal"/>
      <w:lvlText w:val=""/>
      <w:lvlJc w:val="left"/>
    </w:lvl>
    <w:lvl w:ilvl="5" w:tplc="959277EA">
      <w:numFmt w:val="decimal"/>
      <w:lvlText w:val=""/>
      <w:lvlJc w:val="left"/>
    </w:lvl>
    <w:lvl w:ilvl="6" w:tplc="AD541980">
      <w:numFmt w:val="decimal"/>
      <w:lvlText w:val=""/>
      <w:lvlJc w:val="left"/>
    </w:lvl>
    <w:lvl w:ilvl="7" w:tplc="C08C6A0A">
      <w:numFmt w:val="decimal"/>
      <w:lvlText w:val=""/>
      <w:lvlJc w:val="left"/>
    </w:lvl>
    <w:lvl w:ilvl="8" w:tplc="847E7818">
      <w:numFmt w:val="decimal"/>
      <w:lvlText w:val=""/>
      <w:lvlJc w:val="left"/>
    </w:lvl>
  </w:abstractNum>
  <w:abstractNum w:abstractNumId="2" w15:restartNumberingAfterBreak="0">
    <w:nsid w:val="7EB008A9"/>
    <w:multiLevelType w:val="hybridMultilevel"/>
    <w:tmpl w:val="F3EC4A50"/>
    <w:lvl w:ilvl="0" w:tplc="56CEA24E">
      <w:start w:val="1"/>
      <w:numFmt w:val="decimal"/>
      <w:lvlText w:val="%1."/>
      <w:lvlJc w:val="left"/>
      <w:pPr>
        <w:ind w:left="400" w:hanging="300"/>
      </w:pPr>
    </w:lvl>
    <w:lvl w:ilvl="1" w:tplc="0E4A6AAA">
      <w:numFmt w:val="decimal"/>
      <w:lvlText w:val=""/>
      <w:lvlJc w:val="left"/>
    </w:lvl>
    <w:lvl w:ilvl="2" w:tplc="6378862A">
      <w:numFmt w:val="decimal"/>
      <w:lvlText w:val=""/>
      <w:lvlJc w:val="left"/>
    </w:lvl>
    <w:lvl w:ilvl="3" w:tplc="7776844C">
      <w:numFmt w:val="decimal"/>
      <w:lvlText w:val=""/>
      <w:lvlJc w:val="left"/>
    </w:lvl>
    <w:lvl w:ilvl="4" w:tplc="F8BABB7C">
      <w:numFmt w:val="decimal"/>
      <w:lvlText w:val=""/>
      <w:lvlJc w:val="left"/>
    </w:lvl>
    <w:lvl w:ilvl="5" w:tplc="F2D21A8A">
      <w:numFmt w:val="decimal"/>
      <w:lvlText w:val=""/>
      <w:lvlJc w:val="left"/>
    </w:lvl>
    <w:lvl w:ilvl="6" w:tplc="94C25772">
      <w:numFmt w:val="decimal"/>
      <w:lvlText w:val=""/>
      <w:lvlJc w:val="left"/>
    </w:lvl>
    <w:lvl w:ilvl="7" w:tplc="22FA39E8">
      <w:numFmt w:val="decimal"/>
      <w:lvlText w:val=""/>
      <w:lvlJc w:val="left"/>
    </w:lvl>
    <w:lvl w:ilvl="8" w:tplc="E8000D76">
      <w:numFmt w:val="decimal"/>
      <w:lvlText w:val=""/>
      <w:lvlJc w:val="left"/>
    </w:lvl>
  </w:abstractNum>
  <w:num w:numId="1" w16cid:durableId="1037124265">
    <w:abstractNumId w:val="0"/>
    <w:lvlOverride w:ilvl="0">
      <w:startOverride w:val="1"/>
    </w:lvlOverride>
  </w:num>
  <w:num w:numId="2" w16cid:durableId="1163661147">
    <w:abstractNumId w:val="1"/>
    <w:lvlOverride w:ilvl="0">
      <w:startOverride w:val="1"/>
    </w:lvlOverride>
  </w:num>
  <w:num w:numId="3" w16cid:durableId="1073746519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1AB"/>
    <w:rsid w:val="00000000"/>
    <w:rsid w:val="001161AB"/>
    <w:rsid w:val="004241DB"/>
    <w:rsid w:val="004F2FF5"/>
    <w:rsid w:val="005773DA"/>
    <w:rsid w:val="005935F6"/>
    <w:rsid w:val="00640030"/>
    <w:rsid w:val="007217A3"/>
    <w:rsid w:val="007769C9"/>
    <w:rsid w:val="00DF76C4"/>
    <w:rsid w:val="00E54DA8"/>
    <w:rsid w:val="063B4BDE"/>
    <w:rsid w:val="1E09A75C"/>
    <w:rsid w:val="23CC92B2"/>
    <w:rsid w:val="24D88626"/>
    <w:rsid w:val="27142912"/>
    <w:rsid w:val="2ACF19D1"/>
    <w:rsid w:val="31DDAB41"/>
    <w:rsid w:val="34985422"/>
    <w:rsid w:val="44616988"/>
    <w:rsid w:val="46146317"/>
    <w:rsid w:val="523CD3E1"/>
    <w:rsid w:val="79E2B380"/>
    <w:rsid w:val="7C0BC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3D41"/>
  <w15:docId w15:val="{91602646-FD33-45C9-A1BC-45EE1A0F47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Verdana" w:hAnsi="Verdana" w:eastAsia="Verdana" w:cs="Verdana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uiPriority w:val="9"/>
    <w:qFormat/>
    <w:pPr>
      <w:keepNext/>
      <w:spacing w:before="360" w:after="160"/>
      <w:outlineLvl w:val="0"/>
    </w:pPr>
    <w:rPr>
      <w:b/>
      <w:bCs/>
      <w:color w:val="000000"/>
      <w:sz w:val="22"/>
      <w:szCs w:val="22"/>
    </w:rPr>
  </w:style>
  <w:style w:type="paragraph" w:styleId="Nagwek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styleId="TekstprzypisudolnegoZnak" w:customStyle="1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styleId="TekstprzypisukocowegoZnak" w:customStyle="1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Karta projektu: Szczytomania</dc:title>
  <dc:creator>Zespół Szczytomania</dc:creator>
  <lastModifiedBy>Jakub Żak</lastModifiedBy>
  <revision>8</revision>
  <dcterms:created xsi:type="dcterms:W3CDTF">2026-10-12T18:51:00.0000000Z</dcterms:created>
  <dcterms:modified xsi:type="dcterms:W3CDTF">2026-10-16T11:08:35.3790410Z</dcterms:modified>
</coreProperties>
</file>