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AC0D053" w:rsidR="00A02E75" w:rsidRDefault="005A7BE1" w:rsidP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3</w:t>
            </w:r>
            <w:r w:rsidR="005B2134">
              <w:rPr>
                <w:sz w:val="20"/>
                <w:szCs w:val="20"/>
              </w:rPr>
              <w:t>6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1053727" w:rsidR="00A02E75" w:rsidRDefault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Posts</w:t>
            </w:r>
            <w:r w:rsidR="005A7BE1">
              <w:rPr>
                <w:sz w:val="20"/>
                <w:szCs w:val="20"/>
              </w:rPr>
              <w:t xml:space="preserve"> =&gt; </w:t>
            </w:r>
            <w:r w:rsidRPr="005B2134">
              <w:rPr>
                <w:sz w:val="20"/>
                <w:szCs w:val="20"/>
              </w:rPr>
              <w:t>Validate upload button is disabled if other type of file is selected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FC11A41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08/04/2024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2D82FC9" w:rsidR="00A02E75" w:rsidRDefault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select a file that is not an image, the upload button is enabled.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9297D92" w:rsidR="00A02E75" w:rsidRDefault="005A7BE1">
            <w:pPr>
              <w:pStyle w:val="Normal1"/>
              <w:widowControl w:val="0"/>
              <w:spacing w:line="240" w:lineRule="auto"/>
            </w:pPr>
            <w:r w:rsidRPr="005A7BE1">
              <w:rPr>
                <w:sz w:val="20"/>
                <w:szCs w:val="20"/>
              </w:rPr>
              <w:t>https://nb-instagram.vercel.app/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647A6E7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288155B" w:rsidR="00A02E75" w:rsidRDefault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BA9D349" w14:textId="58FB8F7A" w:rsidR="00975362" w:rsidRPr="00975362" w:rsidRDefault="00B35FD4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selecting a file, like .pdf, the upload button gets enabled. The selected image field is a broken image, with the alt text displayed. Uploading different types of files may break the application.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67466159" w14:textId="7A68990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B35FD4" w:rsidRPr="00B35FD4">
        <w:rPr>
          <w:sz w:val="20"/>
          <w:szCs w:val="20"/>
        </w:rPr>
        <w:t>Click on the uploa</w:t>
      </w:r>
      <w:r w:rsidR="00B35FD4">
        <w:rPr>
          <w:sz w:val="20"/>
          <w:szCs w:val="20"/>
        </w:rPr>
        <w:t>d post button inside the header</w:t>
      </w:r>
    </w:p>
    <w:p w14:paraId="77921C1A" w14:textId="0B82D877" w:rsidR="00975362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35FD4" w:rsidRPr="00B35FD4">
        <w:rPr>
          <w:sz w:val="20"/>
          <w:szCs w:val="20"/>
        </w:rPr>
        <w:t>Click on the camera icon</w:t>
      </w:r>
    </w:p>
    <w:p w14:paraId="469AE8D9" w14:textId="00E1CAC9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35FD4">
        <w:rPr>
          <w:sz w:val="20"/>
          <w:szCs w:val="20"/>
        </w:rPr>
        <w:t>Select</w:t>
      </w:r>
      <w:r w:rsidR="00B35FD4" w:rsidRPr="00B35FD4">
        <w:rPr>
          <w:sz w:val="20"/>
          <w:szCs w:val="20"/>
        </w:rPr>
        <w:t xml:space="preserve"> a file that is not an image</w:t>
      </w:r>
    </w:p>
    <w:p w14:paraId="57F16BF1" w14:textId="63038FD3" w:rsidR="00B35FD4" w:rsidRDefault="00B35FD4" w:rsidP="00B35FD4">
      <w:pPr>
        <w:pStyle w:val="Normal1"/>
      </w:pPr>
      <w:r>
        <w:rPr>
          <w:sz w:val="20"/>
          <w:szCs w:val="20"/>
        </w:rPr>
        <w:t xml:space="preserve">&gt; </w:t>
      </w:r>
      <w:r w:rsidRPr="00B35FD4">
        <w:rPr>
          <w:sz w:val="20"/>
          <w:szCs w:val="20"/>
        </w:rPr>
        <w:t>Locate the upload button</w:t>
      </w:r>
    </w:p>
    <w:p w14:paraId="6CA6D976" w14:textId="77777777" w:rsidR="00B35FD4" w:rsidRDefault="00B35FD4">
      <w:pPr>
        <w:pStyle w:val="Normal1"/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DB8034E" w14:textId="2C7B5822" w:rsidR="00975362" w:rsidRDefault="00B35FD4">
      <w:pPr>
        <w:pStyle w:val="Normal1"/>
        <w:rPr>
          <w:sz w:val="20"/>
          <w:szCs w:val="20"/>
        </w:rPr>
      </w:pPr>
      <w:r w:rsidRPr="00B35FD4">
        <w:rPr>
          <w:sz w:val="20"/>
          <w:szCs w:val="20"/>
        </w:rPr>
        <w:t>Upload button is disabled</w:t>
      </w:r>
    </w:p>
    <w:p w14:paraId="12F0E9BE" w14:textId="77777777" w:rsidR="00B35FD4" w:rsidRDefault="00B35FD4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8908CEF" w:rsidR="00A02E75" w:rsidRDefault="00B35FD4">
      <w:pPr>
        <w:pStyle w:val="Normal1"/>
      </w:pPr>
      <w:r w:rsidRPr="00B35FD4">
        <w:rPr>
          <w:sz w:val="20"/>
          <w:szCs w:val="20"/>
        </w:rPr>
        <w:t>Upload button is enabled</w:t>
      </w:r>
      <w:r w:rsidR="00975362">
        <w:rPr>
          <w:sz w:val="20"/>
          <w:szCs w:val="20"/>
        </w:rPr>
        <w:t>.</w:t>
      </w:r>
    </w:p>
    <w:p w14:paraId="519ECCBA" w14:textId="77777777" w:rsidR="00A02E75" w:rsidRDefault="00A02E75">
      <w:pPr>
        <w:pStyle w:val="Normal1"/>
      </w:pPr>
    </w:p>
    <w:p w14:paraId="09323FA2" w14:textId="690D982C" w:rsidR="00A02E75" w:rsidRDefault="00AC4FB9">
      <w:pPr>
        <w:pStyle w:val="Normal1"/>
      </w:pPr>
      <w:r>
        <w:rPr>
          <w:b/>
          <w:u w:val="single"/>
        </w:rPr>
        <w:lastRenderedPageBreak/>
        <w:t>Screenshot</w:t>
      </w:r>
      <w:bookmarkStart w:id="0" w:name="_GoBack"/>
      <w:bookmarkEnd w:id="0"/>
      <w:r w:rsidR="00222759">
        <w:rPr>
          <w:b/>
          <w:u w:val="single"/>
        </w:rPr>
        <w:pict w14:anchorId="56422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5pt;height:234pt">
            <v:imagedata r:id="rId6" o:title="36- Validate upload button is disabled if other type of file is selected"/>
          </v:shape>
        </w:pic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9093B" w14:textId="77777777" w:rsidR="00D779B4" w:rsidRDefault="00D779B4">
      <w:pPr>
        <w:spacing w:line="240" w:lineRule="auto"/>
      </w:pPr>
      <w:r>
        <w:separator/>
      </w:r>
    </w:p>
  </w:endnote>
  <w:endnote w:type="continuationSeparator" w:id="0">
    <w:p w14:paraId="554E9760" w14:textId="77777777" w:rsidR="00D779B4" w:rsidRDefault="00D77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78582" w14:textId="77777777" w:rsidR="00D779B4" w:rsidRDefault="00D779B4">
      <w:pPr>
        <w:spacing w:line="240" w:lineRule="auto"/>
      </w:pPr>
      <w:r>
        <w:separator/>
      </w:r>
    </w:p>
  </w:footnote>
  <w:footnote w:type="continuationSeparator" w:id="0">
    <w:p w14:paraId="0DBC2732" w14:textId="77777777" w:rsidR="00D779B4" w:rsidRDefault="00D779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222759"/>
    <w:rsid w:val="0048189A"/>
    <w:rsid w:val="005A7BE1"/>
    <w:rsid w:val="005B2134"/>
    <w:rsid w:val="006640DE"/>
    <w:rsid w:val="00975362"/>
    <w:rsid w:val="00A02E75"/>
    <w:rsid w:val="00AC4FB9"/>
    <w:rsid w:val="00B35FD4"/>
    <w:rsid w:val="00C0481F"/>
    <w:rsid w:val="00D779B4"/>
    <w:rsid w:val="00D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2016-10-31T11:14:00Z</dcterms:created>
  <dcterms:modified xsi:type="dcterms:W3CDTF">2024-08-04T11:33:00Z</dcterms:modified>
</cp:coreProperties>
</file>