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EF6F981" w:rsidR="00A02E75" w:rsidRDefault="00B67568" w:rsidP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92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3FB8A80" w:rsidR="00A02E75" w:rsidRDefault="00B67568" w:rsidP="006B3FF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Remove a Post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B67568">
              <w:rPr>
                <w:sz w:val="20"/>
                <w:szCs w:val="20"/>
              </w:rPr>
              <w:t>Validate removing post, after posting and going to the post page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45FC495" w:rsidR="00A02E75" w:rsidRDefault="00FD753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D82FC9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select a file that is not an image, the upload button is enabled.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6610959" w:rsidR="00A02E75" w:rsidRDefault="00C95A51">
            <w:pPr>
              <w:pStyle w:val="Normal1"/>
              <w:widowControl w:val="0"/>
              <w:spacing w:line="240" w:lineRule="auto"/>
            </w:pPr>
            <w:r w:rsidRPr="00C95A51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6EE0796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B63EB">
              <w:rPr>
                <w:sz w:val="20"/>
                <w:szCs w:val="20"/>
              </w:rPr>
              <w:t xml:space="preserve">Windows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E41742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6805B5CB" w:rsidR="00E41742" w:rsidRPr="00E41742" w:rsidRDefault="00E41742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E41742">
              <w:rPr>
                <w:sz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92FDCDA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Functional</w:t>
            </w:r>
          </w:p>
        </w:tc>
      </w:tr>
      <w:tr w:rsidR="00E41742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4D01A439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41742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66334EAC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BA23B39" w:rsidR="00E41742" w:rsidRDefault="00767670">
            <w:pPr>
              <w:pStyle w:val="Normal1"/>
              <w:widowControl w:val="0"/>
              <w:spacing w:line="240" w:lineRule="auto"/>
            </w:pPr>
            <w:r w:rsidRPr="001B7584">
              <w:rPr>
                <w:sz w:val="20"/>
              </w:rPr>
              <w:t>Major</w:t>
            </w:r>
          </w:p>
        </w:tc>
      </w:tr>
      <w:tr w:rsidR="00E41742" w14:paraId="286950A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FF7A" w14:textId="6B48D5B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4D26D" w14:textId="3A8D927F" w:rsidR="00E41742" w:rsidRDefault="007676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5ADC9AA" w14:textId="75FFDA3C" w:rsidR="0087383C" w:rsidRDefault="0087383C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clicking the delete button, there is no redirect to the homepage.</w:t>
      </w:r>
    </w:p>
    <w:p w14:paraId="7364340B" w14:textId="4F4CA380" w:rsidR="0087383C" w:rsidRPr="00975362" w:rsidRDefault="0087383C">
      <w:pPr>
        <w:pStyle w:val="Normal1"/>
        <w:rPr>
          <w:sz w:val="20"/>
          <w:szCs w:val="20"/>
        </w:rPr>
      </w:pPr>
      <w:r>
        <w:rPr>
          <w:sz w:val="20"/>
          <w:szCs w:val="20"/>
        </w:rPr>
        <w:t>By manually going to the homepage, you can see that the post is deleted.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770DD0D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F19CF">
        <w:rPr>
          <w:sz w:val="20"/>
          <w:szCs w:val="20"/>
        </w:rPr>
        <w:t>Navigate to the homepage</w:t>
      </w:r>
    </w:p>
    <w:p w14:paraId="1961A513" w14:textId="0F0CBB59" w:rsidR="005F19CF" w:rsidRPr="005F19CF" w:rsidRDefault="005F19CF">
      <w:pPr>
        <w:pStyle w:val="Normal1"/>
        <w:rPr>
          <w:sz w:val="20"/>
        </w:rPr>
      </w:pP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sz w:val="20"/>
        </w:rPr>
        <w:t>Input text in the textarea</w:t>
      </w:r>
    </w:p>
    <w:p w14:paraId="3536BEEB" w14:textId="767C03E5" w:rsidR="005F19CF" w:rsidRPr="005F19CF" w:rsidRDefault="005F19CF">
      <w:pPr>
        <w:pStyle w:val="Normal1"/>
        <w:rPr>
          <w:sz w:val="20"/>
        </w:rPr>
      </w:pP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5F19CF">
        <w:rPr>
          <w:sz w:val="20"/>
        </w:rPr>
        <w:t>Click on the tweet button</w:t>
      </w:r>
    </w:p>
    <w:p w14:paraId="2C1EB9F9" w14:textId="779BA545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F19CF">
        <w:rPr>
          <w:sz w:val="20"/>
          <w:szCs w:val="20"/>
        </w:rPr>
        <w:t>Locate the new post</w:t>
      </w:r>
    </w:p>
    <w:p w14:paraId="469AE8D9" w14:textId="39F9594D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87383C" w:rsidRPr="0087383C">
        <w:rPr>
          <w:sz w:val="20"/>
          <w:szCs w:val="20"/>
        </w:rPr>
        <w:t>Click on the text</w:t>
      </w:r>
    </w:p>
    <w:p w14:paraId="6CA6D976" w14:textId="1857DD5D" w:rsidR="00B35FD4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87383C" w:rsidRPr="0087383C">
        <w:rPr>
          <w:sz w:val="20"/>
          <w:szCs w:val="20"/>
        </w:rPr>
        <w:t>Click on the remove button</w:t>
      </w:r>
    </w:p>
    <w:p w14:paraId="105D837A" w14:textId="579B0423" w:rsidR="00BB4690" w:rsidRDefault="00BB4690">
      <w:pPr>
        <w:pStyle w:val="Normal1"/>
      </w:pPr>
      <w:r>
        <w:rPr>
          <w:sz w:val="20"/>
          <w:szCs w:val="20"/>
        </w:rPr>
        <w:t xml:space="preserve">&gt; </w:t>
      </w:r>
      <w:r w:rsidR="005F19CF">
        <w:rPr>
          <w:sz w:val="20"/>
          <w:szCs w:val="20"/>
        </w:rPr>
        <w:t>Click OK in the prompt</w:t>
      </w:r>
    </w:p>
    <w:p w14:paraId="3FE3A58C" w14:textId="77777777" w:rsidR="00A02E75" w:rsidRDefault="00A02E75">
      <w:pPr>
        <w:pStyle w:val="Normal1"/>
      </w:pPr>
    </w:p>
    <w:p w14:paraId="1B52C819" w14:textId="4476B818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DB8034E" w14:textId="74E316BF" w:rsidR="00975362" w:rsidRDefault="00C622DE">
      <w:pPr>
        <w:pStyle w:val="Normal1"/>
        <w:rPr>
          <w:sz w:val="20"/>
          <w:szCs w:val="20"/>
        </w:rPr>
      </w:pPr>
      <w:r>
        <w:rPr>
          <w:sz w:val="20"/>
          <w:szCs w:val="20"/>
        </w:rPr>
        <w:t>User is redirected to the homepage and post is deleted</w:t>
      </w:r>
    </w:p>
    <w:p w14:paraId="12F0E9BE" w14:textId="77777777" w:rsidR="00B35FD4" w:rsidRDefault="00B35FD4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2EF38D2" w:rsidR="00A02E75" w:rsidRDefault="00C622DE">
      <w:pPr>
        <w:pStyle w:val="Normal1"/>
      </w:pPr>
      <w:r>
        <w:rPr>
          <w:sz w:val="20"/>
          <w:szCs w:val="20"/>
        </w:rPr>
        <w:t>There is no redirect to the homepage, although the post gets deleted.</w:t>
      </w:r>
    </w:p>
    <w:p w14:paraId="519ECCBA" w14:textId="77777777" w:rsidR="00A02E75" w:rsidRDefault="00A02E75">
      <w:pPr>
        <w:pStyle w:val="Normal1"/>
      </w:pPr>
    </w:p>
    <w:p w14:paraId="3D4CDA91" w14:textId="77777777" w:rsidR="00DD5112" w:rsidRDefault="00DD5112">
      <w:pPr>
        <w:pStyle w:val="Normal1"/>
        <w:rPr>
          <w:b/>
          <w:u w:val="single"/>
        </w:rPr>
      </w:pPr>
    </w:p>
    <w:p w14:paraId="1A792414" w14:textId="77777777" w:rsidR="00DD5112" w:rsidRDefault="00DD5112">
      <w:pPr>
        <w:pStyle w:val="Normal1"/>
        <w:rPr>
          <w:b/>
          <w:u w:val="single"/>
        </w:rPr>
      </w:pPr>
    </w:p>
    <w:p w14:paraId="1C8DC510" w14:textId="77777777" w:rsidR="00FD6DF1" w:rsidRDefault="00FD6DF1">
      <w:pPr>
        <w:pStyle w:val="Normal1"/>
        <w:rPr>
          <w:b/>
          <w:u w:val="single"/>
        </w:rPr>
      </w:pPr>
    </w:p>
    <w:p w14:paraId="3E528752" w14:textId="77777777" w:rsidR="00FD6DF1" w:rsidRDefault="00FD6DF1">
      <w:pPr>
        <w:pStyle w:val="Normal1"/>
        <w:rPr>
          <w:b/>
          <w:u w:val="single"/>
        </w:rPr>
      </w:pPr>
    </w:p>
    <w:p w14:paraId="09323FA2" w14:textId="05CDAC2A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t>Screenshot</w:t>
      </w:r>
    </w:p>
    <w:p w14:paraId="1AACC207" w14:textId="21750260" w:rsidR="00EA40F5" w:rsidRDefault="00CB4D13">
      <w:pPr>
        <w:pStyle w:val="Normal1"/>
      </w:pPr>
      <w:bookmarkStart w:id="0" w:name="_GoBack"/>
      <w:r>
        <w:rPr>
          <w:b/>
          <w:noProof/>
          <w:u w:val="single"/>
        </w:rPr>
        <w:drawing>
          <wp:inline distT="0" distB="0" distL="0" distR="0" wp14:anchorId="19814B9C" wp14:editId="52EED328">
            <wp:extent cx="5943600" cy="3343275"/>
            <wp:effectExtent l="0" t="0" r="0" b="9525"/>
            <wp:docPr id="1" name="Picture 1" descr="C:\Users\PC\AppData\Local\Microsoft\Windows\INetCache\Content.Word\Firefox-Validate removing post, after posting and going to the po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Firefox-Validate removing post, after posting and going to the post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F7568" w14:textId="77777777" w:rsidR="00FB1E77" w:rsidRDefault="00FB1E77">
      <w:pPr>
        <w:spacing w:line="240" w:lineRule="auto"/>
      </w:pPr>
      <w:r>
        <w:separator/>
      </w:r>
    </w:p>
  </w:endnote>
  <w:endnote w:type="continuationSeparator" w:id="0">
    <w:p w14:paraId="40BC12A5" w14:textId="77777777" w:rsidR="00FB1E77" w:rsidRDefault="00FB1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69EA2" w14:textId="77777777" w:rsidR="00FB1E77" w:rsidRDefault="00FB1E77">
      <w:pPr>
        <w:spacing w:line="240" w:lineRule="auto"/>
      </w:pPr>
      <w:r>
        <w:separator/>
      </w:r>
    </w:p>
  </w:footnote>
  <w:footnote w:type="continuationSeparator" w:id="0">
    <w:p w14:paraId="1B27941D" w14:textId="77777777" w:rsidR="00FB1E77" w:rsidRDefault="00FB1E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F2B3A"/>
    <w:rsid w:val="001B7584"/>
    <w:rsid w:val="00222759"/>
    <w:rsid w:val="002B63EB"/>
    <w:rsid w:val="00315366"/>
    <w:rsid w:val="003646A3"/>
    <w:rsid w:val="00424A8A"/>
    <w:rsid w:val="004431AD"/>
    <w:rsid w:val="0048189A"/>
    <w:rsid w:val="004A75E5"/>
    <w:rsid w:val="004D2448"/>
    <w:rsid w:val="00564845"/>
    <w:rsid w:val="005A7BE1"/>
    <w:rsid w:val="005B2134"/>
    <w:rsid w:val="005F19CF"/>
    <w:rsid w:val="006353A1"/>
    <w:rsid w:val="006640DE"/>
    <w:rsid w:val="00676F6F"/>
    <w:rsid w:val="006B3FF3"/>
    <w:rsid w:val="006E00AB"/>
    <w:rsid w:val="007060A6"/>
    <w:rsid w:val="00767670"/>
    <w:rsid w:val="007826B9"/>
    <w:rsid w:val="007F37B4"/>
    <w:rsid w:val="0087383C"/>
    <w:rsid w:val="008D1725"/>
    <w:rsid w:val="009036B9"/>
    <w:rsid w:val="00975362"/>
    <w:rsid w:val="00A02E75"/>
    <w:rsid w:val="00A66FFE"/>
    <w:rsid w:val="00AC4FB9"/>
    <w:rsid w:val="00B35FD4"/>
    <w:rsid w:val="00B67568"/>
    <w:rsid w:val="00BB244D"/>
    <w:rsid w:val="00BB4690"/>
    <w:rsid w:val="00C0481F"/>
    <w:rsid w:val="00C622DE"/>
    <w:rsid w:val="00C95A51"/>
    <w:rsid w:val="00CB4D13"/>
    <w:rsid w:val="00CF71DA"/>
    <w:rsid w:val="00D779B4"/>
    <w:rsid w:val="00DD25F2"/>
    <w:rsid w:val="00DD5112"/>
    <w:rsid w:val="00DD7F51"/>
    <w:rsid w:val="00DF5349"/>
    <w:rsid w:val="00E41742"/>
    <w:rsid w:val="00EA40F5"/>
    <w:rsid w:val="00EE06A5"/>
    <w:rsid w:val="00F90398"/>
    <w:rsid w:val="00FB1E77"/>
    <w:rsid w:val="00FD6DF1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43</cp:revision>
  <dcterms:created xsi:type="dcterms:W3CDTF">2016-10-31T11:14:00Z</dcterms:created>
  <dcterms:modified xsi:type="dcterms:W3CDTF">2024-09-13T11:39:00Z</dcterms:modified>
</cp:coreProperties>
</file>