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4091" w14:textId="4D319678" w:rsidR="00767765" w:rsidRDefault="00B452D5" w:rsidP="00B452D5">
      <w:pPr>
        <w:pStyle w:val="Title"/>
      </w:pPr>
      <w:r>
        <w:t>Experiment 1</w:t>
      </w:r>
    </w:p>
    <w:p w14:paraId="02666725" w14:textId="2D8F98FC" w:rsidR="00B452D5" w:rsidRDefault="00B452D5"/>
    <w:p w14:paraId="78ECCB45" w14:textId="2F3F111A" w:rsidR="00B452D5" w:rsidRDefault="00B452D5"/>
    <w:p w14:paraId="217FCFD0" w14:textId="3F542F56" w:rsidR="00B452D5" w:rsidRDefault="00B452D5"/>
    <w:p w14:paraId="1BA8C8BE" w14:textId="3529D3FA" w:rsidR="00B452D5" w:rsidRDefault="00B452D5"/>
    <w:p w14:paraId="20B5E514" w14:textId="5890FED2" w:rsidR="00B452D5" w:rsidRDefault="00B452D5" w:rsidP="00B452D5">
      <w:pPr>
        <w:pStyle w:val="Title"/>
      </w:pPr>
      <w:r>
        <w:t>Experiment 2</w:t>
      </w:r>
    </w:p>
    <w:p w14:paraId="4D8CA8B0" w14:textId="28303F15" w:rsidR="00B452D5" w:rsidRDefault="00B452D5"/>
    <w:p w14:paraId="5DF0C59E" w14:textId="78DA390E" w:rsidR="00B452D5" w:rsidRDefault="00B452D5"/>
    <w:p w14:paraId="66CBB52F" w14:textId="2FF2C9E1" w:rsidR="00B452D5" w:rsidRDefault="00B452D5"/>
    <w:p w14:paraId="1037959B" w14:textId="3F731F1E" w:rsidR="00B452D5" w:rsidRDefault="00B452D5"/>
    <w:p w14:paraId="3E7DAA80" w14:textId="0032E7AB" w:rsidR="00B452D5" w:rsidRDefault="00B452D5" w:rsidP="00B452D5">
      <w:pPr>
        <w:pStyle w:val="Title"/>
      </w:pPr>
      <w:r>
        <w:t>Experiment 3</w:t>
      </w:r>
    </w:p>
    <w:sectPr w:rsidR="00B4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D30"/>
    <w:rsid w:val="00630B7F"/>
    <w:rsid w:val="00971D30"/>
    <w:rsid w:val="009F3D98"/>
    <w:rsid w:val="00B4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2E68"/>
  <w15:chartTrackingRefBased/>
  <w15:docId w15:val="{148AC948-29C9-4F00-BCEF-41C9FC5A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Vasuki Bhushan</dc:creator>
  <cp:keywords/>
  <dc:description/>
  <cp:lastModifiedBy>Naman Vasuki Bhushan</cp:lastModifiedBy>
  <cp:revision>2</cp:revision>
  <dcterms:created xsi:type="dcterms:W3CDTF">2021-10-12T02:31:00Z</dcterms:created>
  <dcterms:modified xsi:type="dcterms:W3CDTF">2021-10-12T02:32:00Z</dcterms:modified>
</cp:coreProperties>
</file>