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9" w:rsidRDefault="00C154F6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DFAEC" wp14:editId="10B01D35">
                <wp:simplePos x="0" y="0"/>
                <wp:positionH relativeFrom="column">
                  <wp:posOffset>2389188</wp:posOffset>
                </wp:positionH>
                <wp:positionV relativeFrom="paragraph">
                  <wp:posOffset>2760345</wp:posOffset>
                </wp:positionV>
                <wp:extent cx="114300" cy="318770"/>
                <wp:effectExtent l="19050" t="19050" r="38100" b="24130"/>
                <wp:wrapNone/>
                <wp:docPr id="7" name="上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8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D92A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7" o:spid="_x0000_s1026" type="#_x0000_t68" style="position:absolute;left:0;text-align:left;margin-left:188.15pt;margin-top:217.35pt;width:9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" adj="38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625652" wp14:editId="74966B11">
                <wp:simplePos x="0" y="0"/>
                <wp:positionH relativeFrom="column">
                  <wp:posOffset>19050</wp:posOffset>
                </wp:positionH>
                <wp:positionV relativeFrom="paragraph">
                  <wp:posOffset>90170</wp:posOffset>
                </wp:positionV>
                <wp:extent cx="5109845" cy="2642870"/>
                <wp:effectExtent l="0" t="0" r="14605" b="241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9845" cy="264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5EB" w:rsidRDefault="009525EB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Microsoft.AspNet.Identity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UserManager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525EB" w:rsidRDefault="009525EB" w:rsidP="009525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525EB" w:rsidRDefault="009525EB" w:rsidP="009525EB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IEquatable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525EB" w:rsidRDefault="009525EB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664E9" w:rsidRDefault="005664E9" w:rsidP="005664E9">
                            <w:pPr>
                              <w:ind w:firstLine="420"/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//构造函数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，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传入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IUserStore</w:t>
                            </w:r>
                            <w:proofErr w:type="spellEnd"/>
                          </w:p>
                          <w:p w:rsidR="00BA4AA1" w:rsidRDefault="00BA4AA1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UserManager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store);</w:t>
                            </w:r>
                          </w:p>
                          <w:p w:rsidR="005664E9" w:rsidRDefault="005664E9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internal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Store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9525EB" w:rsidRDefault="009525EB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irtual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UserValidator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PasswordValidator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CreateAsync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</w:p>
                          <w:p w:rsidR="009525EB" w:rsidRDefault="009525EB" w:rsidP="009525EB">
                            <w:pPr>
                              <w:ind w:firstLine="42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AddToRoleAsync</w:t>
                            </w:r>
                            <w:proofErr w:type="spellEnd"/>
                            <w:r w:rsidR="005B1B66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等</w:t>
                            </w:r>
                          </w:p>
                          <w:p w:rsidR="005B1B66" w:rsidRDefault="005B1B66" w:rsidP="009525EB">
                            <w:pPr>
                              <w:ind w:firstLine="420"/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调用</w:t>
                            </w:r>
                            <w:proofErr w:type="spellStart"/>
                            <w:r w:rsid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IUserStore</w:t>
                            </w:r>
                            <w:proofErr w:type="spellEnd"/>
                            <w:r w:rsid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的方法</w:t>
                            </w:r>
                            <w:r w:rsidR="00C154F6"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154F6" w:rsidRDefault="00C154F6" w:rsidP="009525EB">
                            <w:pPr>
                              <w:ind w:firstLine="420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IXXXStore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接口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方法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：</w:t>
                            </w:r>
                          </w:p>
                          <w:p w:rsidR="00C154F6" w:rsidRDefault="00C154F6" w:rsidP="009525EB">
                            <w:pPr>
                              <w:ind w:firstLine="420"/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IUserRoleStore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 xml:space="preserve">&gt; store = </w:t>
                            </w:r>
                            <w:proofErr w:type="spellStart"/>
                            <w:proofErr w:type="gram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this.Store</w:t>
                            </w:r>
                            <w:proofErr w:type="spellEnd"/>
                            <w:proofErr w:type="gram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 xml:space="preserve"> as </w:t>
                            </w: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IUserRoleStore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TKey</w:t>
                            </w:r>
                            <w:proofErr w:type="spellEnd"/>
                            <w:r w:rsidRPr="00C154F6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&gt;;</w:t>
                            </w:r>
                          </w:p>
                          <w:p w:rsidR="009525EB" w:rsidRDefault="009525EB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56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5pt;margin-top:7.1pt;width:402.35pt;height:20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">
                <v:textbox>
                  <w:txbxContent>
                    <w:p w:rsidR="009525EB" w:rsidRDefault="009525EB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Microsoft.AspNet.Identity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UserManager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9525EB" w:rsidRDefault="009525EB" w:rsidP="009525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9525EB" w:rsidRDefault="009525EB" w:rsidP="009525EB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IEquatable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9525EB" w:rsidRDefault="009525EB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664E9" w:rsidRDefault="005664E9" w:rsidP="005664E9">
                      <w:pPr>
                        <w:ind w:firstLine="420"/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//构造函数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，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传入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IUserStore</w:t>
                      </w:r>
                      <w:proofErr w:type="spellEnd"/>
                    </w:p>
                    <w:p w:rsidR="00BA4AA1" w:rsidRDefault="00BA4AA1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UserManager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 store);</w:t>
                      </w:r>
                    </w:p>
                    <w:p w:rsidR="005664E9" w:rsidRDefault="005664E9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internal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Store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9525EB" w:rsidRDefault="009525EB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irtual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UserValidator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PasswordValidator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CreateAsync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UpdateAsync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</w:p>
                    <w:p w:rsidR="009525EB" w:rsidRDefault="009525EB" w:rsidP="009525EB">
                      <w:pPr>
                        <w:ind w:firstLine="420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AddToRoleAsync</w:t>
                      </w:r>
                      <w:proofErr w:type="spellEnd"/>
                      <w:r w:rsidR="005B1B66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等</w:t>
                      </w:r>
                    </w:p>
                    <w:p w:rsidR="005B1B66" w:rsidRDefault="005B1B66" w:rsidP="009525EB">
                      <w:pPr>
                        <w:ind w:firstLine="420"/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调用</w:t>
                      </w:r>
                      <w:proofErr w:type="spellStart"/>
                      <w:r w:rsid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IUserStore</w:t>
                      </w:r>
                      <w:proofErr w:type="spellEnd"/>
                      <w:r w:rsid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的方法</w:t>
                      </w:r>
                      <w:r w:rsidR="00C154F6"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154F6" w:rsidRDefault="00C154F6" w:rsidP="009525EB">
                      <w:pPr>
                        <w:ind w:firstLine="420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调用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IXXXStore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接口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方法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：</w:t>
                      </w:r>
                    </w:p>
                    <w:p w:rsidR="00C154F6" w:rsidRDefault="00C154F6" w:rsidP="009525EB">
                      <w:pPr>
                        <w:ind w:firstLine="420"/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IUserRoleStore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 xml:space="preserve">&gt; store = </w:t>
                      </w:r>
                      <w:proofErr w:type="spellStart"/>
                      <w:proofErr w:type="gram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this.Store</w:t>
                      </w:r>
                      <w:proofErr w:type="spellEnd"/>
                      <w:proofErr w:type="gram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 xml:space="preserve"> as </w:t>
                      </w: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IUserRoleStore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TKey</w:t>
                      </w:r>
                      <w:proofErr w:type="spellEnd"/>
                      <w:r w:rsidRPr="00C154F6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&gt;;</w:t>
                      </w:r>
                    </w:p>
                    <w:p w:rsidR="009525EB" w:rsidRDefault="009525EB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965EDD" wp14:editId="28C22F82">
                <wp:simplePos x="0" y="0"/>
                <wp:positionH relativeFrom="column">
                  <wp:posOffset>5353050</wp:posOffset>
                </wp:positionH>
                <wp:positionV relativeFrom="paragraph">
                  <wp:posOffset>90170</wp:posOffset>
                </wp:positionV>
                <wp:extent cx="4176395" cy="3657600"/>
                <wp:effectExtent l="0" t="0" r="14605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639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="005B1B66">
                              <w:rPr>
                                <w:rFonts w:ascii="新宋体" w:eastAsia="新宋体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继承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Microsoft.AspNet.Identity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.IXXXStore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接口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TRole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:</w:t>
                            </w:r>
                            <w:proofErr w:type="gramEnd"/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IUserPasswordStore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IUserEmailStore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IUserLoginStore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IUserRoleStore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IQueryableUserStore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IUserLockoutStore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IUserPermissionStore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IUserPhoneNumberStore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IUserClaimStore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IUserSecurityStampStore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IUserTwoFactorStore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983D93" w:rsidRDefault="00983D93" w:rsidP="00983D93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83D93" w:rsidRDefault="00983D93" w:rsidP="00983D93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XXX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83D93" w:rsidRDefault="00983D93" w:rsidP="00983D93">
                            <w:pP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121AA2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调用</w:t>
                            </w:r>
                            <w:proofErr w:type="spellStart"/>
                            <w:r w:rsidR="00121AA2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XXXRepository</w:t>
                            </w:r>
                            <w:proofErr w:type="spellEnd"/>
                            <w:r w:rsidR="00121AA2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访问数据库</w:t>
                            </w:r>
                          </w:p>
                          <w:p w:rsidR="00983D93" w:rsidRDefault="00983D93" w:rsidP="00983D93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5EDD" id="_x0000_s1027" type="#_x0000_t202" style="position:absolute;left:0;text-align:left;margin-left:421.5pt;margin-top:7.1pt;width:328.85pt;height:4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">
                <v:textbox>
                  <w:txbxContent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//</w:t>
                      </w:r>
                      <w:r w:rsidR="005B1B66">
                        <w:rPr>
                          <w:rFonts w:ascii="新宋体" w:eastAsia="新宋体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继承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Microsoft.AspNet.Identity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.IXXXStore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接口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TRole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 :</w:t>
                      </w:r>
                      <w:proofErr w:type="gramEnd"/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IUserPasswordStore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IUserEmailStore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IUserLoginStore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IUserRoleStore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IQueryableUserStore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IUserLockoutStore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IUserPermissionStore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IUserPhoneNumberStore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IUserClaimStore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IUserSecurityStampStore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IUserTwoFactorStore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983D93" w:rsidRDefault="00983D93" w:rsidP="00983D93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983D93" w:rsidRDefault="00983D93" w:rsidP="00983D93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XXX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Repository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983D93" w:rsidRDefault="00983D93" w:rsidP="00983D93">
                      <w:pP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121AA2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调用</w:t>
                      </w:r>
                      <w:proofErr w:type="spellStart"/>
                      <w:r w:rsidR="00121AA2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XXXRepository</w:t>
                      </w:r>
                      <w:proofErr w:type="spellEnd"/>
                      <w:r w:rsidR="00121AA2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访问数据库</w:t>
                      </w:r>
                    </w:p>
                    <w:p w:rsidR="00983D93" w:rsidRDefault="00983D93" w:rsidP="00983D93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B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C79C7" wp14:editId="4A78A34E">
                <wp:simplePos x="0" y="0"/>
                <wp:positionH relativeFrom="column">
                  <wp:posOffset>7051358</wp:posOffset>
                </wp:positionH>
                <wp:positionV relativeFrom="paragraph">
                  <wp:posOffset>3762375</wp:posOffset>
                </wp:positionV>
                <wp:extent cx="114300" cy="318770"/>
                <wp:effectExtent l="19050" t="19050" r="38100" b="24130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8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5E89" id="上箭头 12" o:spid="_x0000_s1026" type="#_x0000_t68" style="position:absolute;left:0;text-align:left;margin-left:555.25pt;margin-top:296.25pt;width:9pt;height:2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" adj="3873" fillcolor="#5b9bd5 [3204]" strokecolor="#1f4d78 [1604]" strokeweight="1pt"/>
            </w:pict>
          </mc:Fallback>
        </mc:AlternateContent>
      </w:r>
    </w:p>
    <w:p w:rsidR="005664E9" w:rsidRDefault="00C154F6">
      <w:pPr>
        <w:widowControl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7A5A89" wp14:editId="07EFF14C">
                <wp:simplePos x="0" y="0"/>
                <wp:positionH relativeFrom="margin">
                  <wp:posOffset>5362257</wp:posOffset>
                </wp:positionH>
                <wp:positionV relativeFrom="paragraph">
                  <wp:posOffset>1096962</wp:posOffset>
                </wp:positionV>
                <wp:extent cx="4219575" cy="657225"/>
                <wp:effectExtent l="0" t="0" r="28575" b="285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AA2" w:rsidRDefault="00121AA2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21AA2" w:rsidRDefault="00121AA2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21AA2" w:rsidRDefault="00121AA2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5A89" id="_x0000_s1028" type="#_x0000_t202" style="position:absolute;margin-left:422.2pt;margin-top:86.35pt;width:332.25pt;height:5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">
                <v:textbox>
                  <w:txbxContent>
                    <w:p w:rsidR="00121AA2" w:rsidRDefault="00121AA2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21AA2" w:rsidRDefault="00121AA2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21AA2" w:rsidRDefault="00121AA2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0A7506" wp14:editId="0F383BA1">
                <wp:simplePos x="0" y="0"/>
                <wp:positionH relativeFrom="margin">
                  <wp:posOffset>108902</wp:posOffset>
                </wp:positionH>
                <wp:positionV relativeFrom="paragraph">
                  <wp:posOffset>2087563</wp:posOffset>
                </wp:positionV>
                <wp:extent cx="4543425" cy="657225"/>
                <wp:effectExtent l="0" t="0" r="28575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93" w:rsidRDefault="00983D93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83D93" w:rsidRDefault="00983D93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83D93" w:rsidRDefault="00983D93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7506" id="_x0000_s1029" type="#_x0000_t202" style="position:absolute;margin-left:8.55pt;margin-top:164.4pt;width:357.75pt;height:5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">
                <v:textbox>
                  <w:txbxContent>
                    <w:p w:rsidR="00983D93" w:rsidRDefault="00983D93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983D93" w:rsidRDefault="00983D93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983D93" w:rsidRDefault="00983D93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437CC" wp14:editId="68ED82AB">
                <wp:simplePos x="0" y="0"/>
                <wp:positionH relativeFrom="column">
                  <wp:posOffset>2317432</wp:posOffset>
                </wp:positionH>
                <wp:positionV relativeFrom="paragraph">
                  <wp:posOffset>1761490</wp:posOffset>
                </wp:positionV>
                <wp:extent cx="114300" cy="318770"/>
                <wp:effectExtent l="19050" t="19050" r="38100" b="24130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8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22858" id="上箭头 9" o:spid="_x0000_s1026" type="#_x0000_t68" style="position:absolute;left:0;text-align:left;margin-left:182.45pt;margin-top:138.7pt;width:9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" adj="38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BADA2C" wp14:editId="6D50B415">
                <wp:simplePos x="0" y="0"/>
                <wp:positionH relativeFrom="column">
                  <wp:posOffset>222885</wp:posOffset>
                </wp:positionH>
                <wp:positionV relativeFrom="paragraph">
                  <wp:posOffset>81915</wp:posOffset>
                </wp:positionV>
                <wp:extent cx="4543425" cy="1661795"/>
                <wp:effectExtent l="0" t="0" r="28575" b="1460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AA1" w:rsidRDefault="00BA4AA1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abstract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TRole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A4AA1" w:rsidRDefault="00BA4AA1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: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UserManager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&gt;,</w:t>
                            </w:r>
                          </w:p>
                          <w:p w:rsidR="00BA4AA1" w:rsidRDefault="00BA4AA1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IDomainService</w:t>
                            </w:r>
                            <w:proofErr w:type="spellEnd"/>
                          </w:p>
                          <w:p w:rsidR="00BA4AA1" w:rsidRDefault="00BA4AA1" w:rsidP="00BA4A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TRole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AbpRole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BA4AA1" w:rsidRDefault="00BA4AA1" w:rsidP="00BA4AA1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BA4AA1" w:rsidRDefault="00BA4AA1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B1B66" w:rsidRDefault="005B1B66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  <w:t>在构造函数中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传入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AbpUserStore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TRole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AbpStore</w:t>
                            </w:r>
                            <w:proofErr w:type="spellEnd"/>
                          </w:p>
                          <w:p w:rsidR="00BA4AA1" w:rsidRDefault="00BA4AA1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重载</w:t>
                            </w:r>
                            <w:r w:rsidR="00983D93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或</w:t>
                            </w:r>
                            <w:r w:rsidR="00983D9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调用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实现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上述方法</w:t>
                            </w:r>
                          </w:p>
                          <w:p w:rsidR="00BA4AA1" w:rsidRDefault="00BA4AA1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DA2C" id="_x0000_s1030" type="#_x0000_t202" style="position:absolute;margin-left:17.55pt;margin-top:6.45pt;width:357.75pt;height:130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">
                <v:textbox>
                  <w:txbxContent>
                    <w:p w:rsidR="00BA4AA1" w:rsidRDefault="00BA4AA1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abstract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TRole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BA4AA1" w:rsidRDefault="00BA4AA1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: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UserManager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&gt;,</w:t>
                      </w:r>
                    </w:p>
                    <w:p w:rsidR="00BA4AA1" w:rsidRDefault="00BA4AA1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IDomainService</w:t>
                      </w:r>
                      <w:proofErr w:type="spellEnd"/>
                    </w:p>
                    <w:p w:rsidR="00BA4AA1" w:rsidRDefault="00BA4AA1" w:rsidP="00BA4A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TRole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AbpRole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BA4AA1" w:rsidRDefault="00BA4AA1" w:rsidP="00BA4AA1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BA4AA1" w:rsidRDefault="00BA4AA1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B1B66" w:rsidRDefault="005B1B66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  <w:t>在构造函数中</w:t>
                      </w:r>
                      <w: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传入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AbpUserStore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TRole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AbpStore</w:t>
                      </w:r>
                      <w:proofErr w:type="spellEnd"/>
                    </w:p>
                    <w:p w:rsidR="00BA4AA1" w:rsidRDefault="00BA4AA1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重载</w:t>
                      </w:r>
                      <w:r w:rsidR="00983D93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或</w:t>
                      </w:r>
                      <w:r w:rsidR="00983D9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调用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实现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上述方法</w:t>
                      </w:r>
                    </w:p>
                    <w:p w:rsidR="00BA4AA1" w:rsidRDefault="00BA4AA1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4E9">
        <w:rPr>
          <w:rFonts w:ascii="新宋体" w:eastAsia="新宋体" w:cs="新宋体"/>
          <w:color w:val="2B91AF"/>
          <w:kern w:val="0"/>
          <w:sz w:val="19"/>
          <w:szCs w:val="19"/>
        </w:rPr>
        <w:br w:type="page"/>
      </w:r>
      <w:bookmarkStart w:id="0" w:name="_GoBack"/>
      <w:bookmarkEnd w:id="0"/>
    </w:p>
    <w:p w:rsidR="00D76642" w:rsidRDefault="005664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E1F37" wp14:editId="09F05475">
                <wp:simplePos x="0" y="0"/>
                <wp:positionH relativeFrom="column">
                  <wp:posOffset>2057400</wp:posOffset>
                </wp:positionH>
                <wp:positionV relativeFrom="paragraph">
                  <wp:posOffset>1301432</wp:posOffset>
                </wp:positionV>
                <wp:extent cx="114300" cy="319088"/>
                <wp:effectExtent l="19050" t="19050" r="38100" b="24130"/>
                <wp:wrapNone/>
                <wp:docPr id="2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908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ED648" id="上箭头 2" o:spid="_x0000_s1026" type="#_x0000_t68" style="position:absolute;left:0;text-align:left;margin-left:162pt;margin-top:102.45pt;width:9pt;height:2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" adj="386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A6707" wp14:editId="4D7F519B">
                <wp:simplePos x="0" y="0"/>
                <wp:positionH relativeFrom="column">
                  <wp:posOffset>2038350</wp:posOffset>
                </wp:positionH>
                <wp:positionV relativeFrom="paragraph">
                  <wp:posOffset>2509202</wp:posOffset>
                </wp:positionV>
                <wp:extent cx="114300" cy="318770"/>
                <wp:effectExtent l="19050" t="19050" r="38100" b="24130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8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E0EC2" id="上箭头 4" o:spid="_x0000_s1026" type="#_x0000_t68" style="position:absolute;left:0;text-align:left;margin-left:160.5pt;margin-top:197.55pt;width:9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" adj="38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6A8DE3" wp14:editId="1AD20A7E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4724400" cy="1052195"/>
                <wp:effectExtent l="0" t="0" r="1905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AbpUsers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abstract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AbpUserBase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FullAuditedEntity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IMayHaveTenant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IPassivable</w:t>
                            </w:r>
                            <w:proofErr w:type="spellEnd"/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TenantId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EmailAddress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……</w:t>
                            </w:r>
                          </w:p>
                          <w:p w:rsidR="005664E9" w:rsidRDefault="005664E9" w:rsidP="005664E9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8DE3" id="_x0000_s1031" type="#_x0000_t202" style="position:absolute;left:0;text-align:left;margin-left:0;margin-top:19.45pt;width:372pt;height:82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">
                <v:textbox>
                  <w:txbxContent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AbpUsers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 xml:space="preserve">abstract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AbpUserBase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FullAuditedEntity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IMayHaveTenant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IPassivable</w:t>
                      </w:r>
                      <w:proofErr w:type="spellEnd"/>
                    </w:p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664E9" w:rsidRDefault="005664E9" w:rsidP="005664E9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TenantId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EmailAddress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……</w:t>
                      </w:r>
                    </w:p>
                    <w:p w:rsidR="005664E9" w:rsidRDefault="005664E9" w:rsidP="005664E9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B997D" wp14:editId="57AC2E5E">
                <wp:simplePos x="0" y="0"/>
                <wp:positionH relativeFrom="column">
                  <wp:posOffset>14605</wp:posOffset>
                </wp:positionH>
                <wp:positionV relativeFrom="paragraph">
                  <wp:posOffset>1637665</wp:posOffset>
                </wp:positionV>
                <wp:extent cx="4724400" cy="87630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TUser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AbpUserBase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Microsoft.AspNet.Identity.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IUser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&gt;()</w:t>
                            </w:r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DeleterUser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CreatorUser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LastModifierUser</w:t>
                            </w:r>
                            <w:proofErr w:type="spellEnd"/>
                          </w:p>
                          <w:p w:rsidR="005664E9" w:rsidRDefault="005664E9" w:rsidP="005664E9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997D" id="_x0000_s1032" type="#_x0000_t202" style="position:absolute;left:0;text-align:left;margin-left:1.15pt;margin-top:128.95pt;width:372pt;height:6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">
                <v:textbox>
                  <w:txbxContent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TUser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AbpUserBase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Microsoft.AspNet.Identity.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IUser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&gt;()</w:t>
                      </w:r>
                    </w:p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664E9" w:rsidRDefault="005664E9" w:rsidP="005664E9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DeleterUser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CreatorUser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LastModifierUser</w:t>
                      </w:r>
                      <w:proofErr w:type="spellEnd"/>
                    </w:p>
                    <w:p w:rsidR="005664E9" w:rsidRDefault="005664E9" w:rsidP="005664E9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1F92FE" wp14:editId="0056F22B">
                <wp:simplePos x="0" y="0"/>
                <wp:positionH relativeFrom="column">
                  <wp:posOffset>52705</wp:posOffset>
                </wp:positionH>
                <wp:positionV relativeFrom="paragraph">
                  <wp:posOffset>2847340</wp:posOffset>
                </wp:positionV>
                <wp:extent cx="4724400" cy="65722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4E9" w:rsidRDefault="005664E9" w:rsidP="005664E9">
                            <w:pP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AbpUser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664E9" w:rsidRDefault="005664E9" w:rsidP="005664E9">
                            <w:pPr>
                              <w:rPr>
                                <w:rFonts w:ascii="新宋体" w:eastAsia="新宋体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664E9" w:rsidRDefault="005664E9" w:rsidP="005664E9"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92FE" id="_x0000_s1033" type="#_x0000_t202" style="position:absolute;left:0;text-align:left;margin-left:4.15pt;margin-top:224.2pt;width:372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">
                <v:textbox>
                  <w:txbxContent>
                    <w:p w:rsidR="005664E9" w:rsidRDefault="005664E9" w:rsidP="005664E9">
                      <w:pP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AbpUser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User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5664E9" w:rsidRDefault="005664E9" w:rsidP="005664E9">
                      <w:pPr>
                        <w:rPr>
                          <w:rFonts w:ascii="新宋体" w:eastAsia="新宋体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664E9" w:rsidRDefault="005664E9" w:rsidP="005664E9"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6642" w:rsidSect="009525E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EB"/>
    <w:rsid w:val="00121AA2"/>
    <w:rsid w:val="005664E9"/>
    <w:rsid w:val="005B1B66"/>
    <w:rsid w:val="009525EB"/>
    <w:rsid w:val="00983D93"/>
    <w:rsid w:val="00BA4AA1"/>
    <w:rsid w:val="00C154F6"/>
    <w:rsid w:val="00D7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B466"/>
  <w15:chartTrackingRefBased/>
  <w15:docId w15:val="{33D2FAFA-ED2C-4CFC-B8B4-046F258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Z</dc:creator>
  <cp:keywords/>
  <dc:description/>
  <cp:lastModifiedBy>ip Z</cp:lastModifiedBy>
  <cp:revision>1</cp:revision>
  <dcterms:created xsi:type="dcterms:W3CDTF">2017-06-26T05:48:00Z</dcterms:created>
  <dcterms:modified xsi:type="dcterms:W3CDTF">2017-06-26T07:19:00Z</dcterms:modified>
</cp:coreProperties>
</file>