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Nakshtra Chavan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id.: 4077823001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No.: L01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Data Science and 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5: Sharding using MongoDB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and in that folder make 9 files/folders with names -&gt; primary, secondary1, secondary2, server1, server2, server3, shard1, shard2, shard3 and run the commands mentioned below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C:\Users\LENOVO&gt;cd C:\mogoshard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--port=50000 --replSet="Server1" --dbpath="C:\mongoshard\primary"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--port=50001 --replSet="Server1" --dbpath="C:\mongoshard\secondary1"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--port=50002 --replSet="Server1" --dbpath="C:\mongoshard\secondary2"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[Version 10.0.22621.3155]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C:\Users\LENOVO&gt;mongosh --port=50000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Mongosh Log ID: 65f08313daf480d082a47e42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to:          mongodb://127.0.0.1:50000/?directConnection=true&amp;serverSelectionTimeoutMS=2000&amp;appName=mongosh+2.1.5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MongoDB:          7.0.5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Mongosh:          2.1.5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mongosh info see: https://docs.mongodb.com/mongodb-shell/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2024-03-12T21:59:01.395+05:30: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2024-03-12T21:59:01.396+05:30: This server is bound to localhost. Remote systems will be unable to connect to this server. Start the server with --bind_ip &lt;address&gt; to specify which IP addresses it should serve responses from, or with --bind_ip_all to bind to all interfaces. If this behavior is desired, start the server with --bind_ip 127.0.0.1 to disable this warning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test&gt; rs.initiate({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_id:"Server1",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members:[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{_id:0, host:"localhost:50000"},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{_id:1, host:"localhost:50001"},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{_id:2, host:"localhost:50002"}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ok: 1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Server1 [direct: secondary] test&gt;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SERVERS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C:\Users\LENOVO&gt;cd C:\mogoshard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--configsvr --port=1030 --replSet="Server1" --dbpath="C:\mongoshard\server1"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--configsvr --port=1040 --replSet="Server1" --dbpath="C:\mongoshard\server2"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--configsvr --port=1050 --replSet="Server1" --dbpath="C:\mongoshard\server3"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[Version 10.0.22621.3155]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C:\Users\LENOVO&gt;mongosh --host="localhost:1030"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Mongosh Log ID: 65f084803e226f2421899c2c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to:          mongodb://localhost:1030/?directConnection=true&amp;serverSelectionTimeoutMS=2000&amp;appName=mongosh+2.1.5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MongoDB:          7.0.5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Mongosh:          2.1.5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mongosh info see: https://docs.mongodb.com/mongodb-shell/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2024-03-12T22:04:01.822+05:30: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2024-03-12T22:04:01.823+05:30: This server is bound to localhost. Remote systems will be unable to connect to this server. Start the server with --bind_ip &lt;address&gt; to specify which IP addresses it should serve responses from, or with --bind_ip_all to bind to all interfaces. If this behavior is desired, start the server with --bind_ip 127.0.0.1 to disable this warning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test&gt; rs.initiate({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_id:"Server1",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configsvr:true,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members:[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{_id:0, host:"localhost:1030"},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{_id:1, host:"localhost:1040"},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{_id:2, host:"localhost:1050"}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})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ok: 1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Server1 [direct: other] test&gt;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C:\Users\LENOVO&gt;cd C:\mogoshard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--shardsvr --port=1130 --dbpath="C:\mongoshard\shard1" --replSet="Server1"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--shardsvr --port=1140 --dbpath="C:\mongoshard\shard2" --replSet="Server1"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mongod --shardsvr --port=1150 --dbpath="C:\mongoshard\shard3" --replSet="Server1"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**OPEN CMD AND RUN FOLLOWING COMMANDS**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[Version 10.0.22621.3155]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C:\Users\LENOVO&gt;mongosh --host="localhost:1130"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Mongosh Log ID: 65f0868d80f995ab2c101aae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to:          mongodb://localhost:1130/?directConnection=true&amp;serverSelectionTimeoutMS=2000&amp;appName=mongosh+2.1.5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MongoDB:          7.0.5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Mongosh:          2.1.5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mongosh info see: https://docs.mongodb.com/mongodb-shell/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2024-03-12T22:13:29.993+05:30: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2024-03-12T22:13:29.994+05:30: This server is bound to localhost. Remote systems will be unable to connect to this server. Start the server with --bind_ip &lt;address&gt; to specify which IP addresses it should serve responses from, or with --bind_ip_all to bind to all interfaces. If this behavior is desired, start the server with --bind_ip 127.0.0.1 to disable this warning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test&gt; rs.initiate({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_id:"Server1",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members: [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 0, host: "localhost:1130"},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 1, host: "localhost:1140"},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    {_id: 2, host: "localhost:1150"}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})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ok: 1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Server1 [direct: other] test&gt;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