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7756439"/>
        <w:docPartObj>
          <w:docPartGallery w:val="Cover Pages"/>
          <w:docPartUnique/>
        </w:docPartObj>
      </w:sdtPr>
      <w:sdtEndPr>
        <w:rPr>
          <w:lang w:val="lb-LU"/>
        </w:rPr>
      </w:sdtEndPr>
      <w:sdtContent>
        <w:p w14:paraId="1D0BEAC4" w14:textId="77777777" w:rsidR="001C4C9F" w:rsidRDefault="001C4C9F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C4C9F" w14:paraId="6B1527E7" w14:textId="77777777" w:rsidTr="00FD4A57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D3A27C8" w14:textId="77777777" w:rsidR="001C4C9F" w:rsidRPr="00225533" w:rsidRDefault="001C4C9F" w:rsidP="009E3F91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</w:tbl>
        <w:p w14:paraId="25A8B9B0" w14:textId="09E47994" w:rsidR="001C4C9F" w:rsidRDefault="00FD5B22">
          <w:pPr>
            <w:rPr>
              <w:lang w:val="lb-LU"/>
            </w:rPr>
          </w:pPr>
          <w:r w:rsidRPr="00FD5B22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DE6530F" wp14:editId="380D66F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7564755</wp:posOffset>
                    </wp:positionV>
                    <wp:extent cx="2552700" cy="1000125"/>
                    <wp:effectExtent l="0" t="0" r="0" b="9525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6ADF56" w14:textId="77777777" w:rsidR="00FD5B22" w:rsidRDefault="00B1619D">
                                <w:r>
                                  <w:rPr>
                                    <w:noProof/>
                                  </w:rPr>
                                  <w:pict w14:anchorId="63AD2813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alt="" style="width:180.75pt;height:69.75pt;mso-width-percent:0;mso-height-percent:0;mso-width-percent:0;mso-height-percent:0">
                                      <v:imagedata r:id="rId9" o:title="CASESLU_CH_AT_coul copy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E65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49.8pt;margin-top:595.65pt;width:201pt;height:78.75pt;z-index:251665408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ZjaHQIAABoEAAAOAAAAZHJzL2Uyb0RvYy54bWysU9tu2zAMfR+wfxD0vviCeG2NOEWXLsOA&#13;&#10;rhvQ9gNkWY6FSaIgqbGzrx8lp2m2vRXzg0GJ5NHhIbm6nrQie+G8BNPQYpFTIgyHTppdQ58etx8u&#13;&#10;KfGBmY4pMKKhB+Hp9fr9u9Voa1HCAKoTjiCI8fVoGzqEYOss83wQmvkFWGHQ2YPTLODR7bLOsRHR&#13;&#10;tcrKPP+YjeA664AL7/H2dnbSdcLve8HD9773IhDVUOQW0t+lfxv/2XrF6p1jdpD8SIO9gYVm0uCj&#13;&#10;J6hbFhh5dvIfKC25Aw99WHDQGfS95CLVgNUU+V/VPAzMilQLiuPtSSb//2D5/f6HI7JraEWJYRpb&#13;&#10;9CimQD7BRMqozmh9jUEPFsPChNfY5VSpt3fAf3piYDMwsxM3zsE4CNYhuyJmZmepM46PIO34DTp8&#13;&#10;hj0HSEBT73SUDsUgiI5dOpw6E6lwvCyrqrzI0cXRV+R5XpRVeoPVL+nW+fBFgCbRaKjD1id4tr/z&#13;&#10;IdJh9UtIfM2Dkt1WKpUObtdulCN7hmOyTd8R/Y8wZcjY0KsK345ZBmJ+miAtA46xkrqhl8gOmabr&#13;&#10;KMdn0yU7MKlmG5koc9QnSjKLE6Z2wsAoWgvdAZVyMI8rrhcaA7hflIw4qg01uEuUqK8Gtb4qlss4&#13;&#10;2emwrC5KPLhzT3vuYYYjUEMDJbO5CWkb5npusCe9TGq98jgyxQFMIh6XJU74+TlFva70+jcAAAD/&#13;&#10;/wMAUEsDBBQABgAIAAAAIQAndOfT4gAAAA8BAAAPAAAAZHJzL2Rvd25yZXYueG1sTI/NTsMwEITv&#13;&#10;SLyDtUjcqJP+oJDGqSqqnqoeKJW4uvaSRMTrELuteXuWE72stN9oZ2eqVXK9uOAYOk8K8kkGAsl4&#13;&#10;21Gj4Pi+fSpAhKjJ6t4TKvjBAKv6/q7SpfVXesPLITaCTSiUWkEb41BKGUyLToeJH5BY+/Sj05HX&#13;&#10;sZF21Fc2d72cZtmzdLoj/tDqAV9bNF+Hs1PwjZv9+mNxNGabFru9ae2uSFapx4e0WfJYL0FETPH/&#13;&#10;Av46cH6oOdjJn8kG0SvgNpFp/pLPQLA+z6aMToxm86IAWVfytkf9CwAA//8DAFBLAQItABQABgAI&#13;&#10;AAAAIQC2gziS/gAAAOEBAAATAAAAAAAAAAAAAAAAAAAAAABbQ29udGVudF9UeXBlc10ueG1sUEsB&#13;&#10;Ai0AFAAGAAgAAAAhADj9If/WAAAAlAEAAAsAAAAAAAAAAAAAAAAALwEAAF9yZWxzLy5yZWxzUEsB&#13;&#10;Ai0AFAAGAAgAAAAhAOdFmNodAgAAGgQAAA4AAAAAAAAAAAAAAAAALgIAAGRycy9lMm9Eb2MueG1s&#13;&#10;UEsBAi0AFAAGAAgAAAAhACd059PiAAAADwEAAA8AAAAAAAAAAAAAAAAAdwQAAGRycy9kb3ducmV2&#13;&#10;LnhtbFBLBQYAAAAABAAEAPMAAACGBQAAAAA=&#13;&#10;" stroked="f">
                    <v:textbox>
                      <w:txbxContent>
                        <w:p w14:paraId="5B6ADF56" w14:textId="77777777" w:rsidR="00FD5B22" w:rsidRDefault="00B1619D">
                          <w:r>
                            <w:rPr>
                              <w:noProof/>
                            </w:rPr>
                            <w:pict w14:anchorId="63AD2813">
                              <v:shape id="_x0000_i1026" type="#_x0000_t75" alt="" style="width:180.75pt;height:69.75pt;mso-width-percent:0;mso-height-percent:0;mso-width-percent:0;mso-height-percent:0">
                                <v:imagedata r:id="rId9" o:title="CASESLU_CH_AT_coul copy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B6B1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53365E5" wp14:editId="4FD8F86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7679055</wp:posOffset>
                    </wp:positionV>
                    <wp:extent cx="1771650" cy="895350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71650" cy="895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2ED55C" w14:textId="77777777" w:rsidR="003B6B17" w:rsidRDefault="00B1619D">
                                <w:r>
                                  <w:rPr>
                                    <w:noProof/>
                                  </w:rPr>
                                  <w:pict w14:anchorId="3A2F09DF">
                                    <v:shape id="_x0000_i1025" type="#_x0000_t75" alt="" style="width:124.5pt;height:64.5pt;mso-width-percent:0;mso-height-percent:0;mso-width-percent:0;mso-height-percent:0">
                                      <v:imagedata r:id="rId10" o:title="Logo_Smile_all_lu" croptop="-2890f" cropbottom="27467f" cropleft="-1639f" cropright="-819f"/>
                                    </v:shape>
                                  </w:pi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3365E5" id="_x0000_s1027" type="#_x0000_t202" style="position:absolute;margin-left:0;margin-top:604.65pt;width:139.5pt;height:7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mVsIAIAACIEAAAOAAAAZHJzL2Uyb0RvYy54bWysU9tu2zAMfR+wfxD0vjhJk6Yx4hRdugwD&#13;&#10;ugvQ7gNoWY6FyaImKbGzry8lp2m2vQ3zg0Ca5OHRIbW67VvNDtJ5habgk9GYM2kEVsrsCv79afvu&#13;&#10;hjMfwFSg0ciCH6Xnt+u3b1adzeUUG9SVdIxAjM87W/AmBJtnmReNbMGP0EpDwRpdC4Fct8sqBx2h&#13;&#10;tzqbjsfXWYeusg6F9J7+3g9Bvk74dS1F+FrXXgamC07cQjpdOst4ZusV5DsHtlHiRAP+gUULylDT&#13;&#10;M9Q9BGB7p/6CapVw6LEOI4FthnWthEx3oNtMxn/c5rEBK9NdSBxvzzL5/wcrvhy+Oaaqgl9xZqCl&#13;&#10;ET3JPrD32LNpVKezPqekR0tpoaffNOV0U28fUPzwzOCmAbOTd85h10ioiN0kVmYXpQOOjyBl9xkr&#13;&#10;agP7gAmor10bpSMxGKHTlI7nyUQqIrZcLCbXcwoJit0s51dkxxaQv1Rb58NHiS2LRsEdTT6hw+HB&#13;&#10;hyH1JSU286hVtVVaJ8ftyo127AC0Jdv0ndB/S9OGdQVfzqfzhGww1hM05K0KtMVatURuHL9YDnlU&#13;&#10;44Opkh1A6cEm0tqc5ImKDNqEvuzTHJJ2UboSqyPp5XBYWnpkZDTofnHW0cIW3P/cg5Oc6U+GNF9O&#13;&#10;ZrO44cmZzRdTctxlpLyMgBEEVfDA2WBuQnoVkbbBO5pNrZJsr0xOlGkRk/CnRxM3/dJPWa9Pe/0M&#13;&#10;AAD//wMAUEsDBBQABgAIAAAAIQBFRJdB4gAAAA8BAAAPAAAAZHJzL2Rvd25yZXYueG1sTI/NboMw&#13;&#10;EITvlfoO1lbqpWpMoQmBYKL+qFWvSfMABm8ABa8RdgJ5+25P7WWl/UY7O1NsZ9uLC46+c6TgaRGB&#13;&#10;QKqd6ahRcPj+eFyD8EGT0b0jVHBFD9vy9qbQuXET7fCyD41gE/K5VtCGMORS+rpFq/3CDUisHd1o&#13;&#10;deB1bKQZ9cTmtpdxFK2k1R3xh1YP+NZifdqfrYLj1/SwzKbqMxzS3fPqVXdp5a5K3d/N7xseLxsQ&#13;&#10;AefwdwG/HTg/lByscmcyXvQKuE1gGkdZAoL1OM0YVYySZZSALAv5v0f5AwAA//8DAFBLAQItABQA&#13;&#10;BgAIAAAAIQC2gziS/gAAAOEBAAATAAAAAAAAAAAAAAAAAAAAAABbQ29udGVudF9UeXBlc10ueG1s&#13;&#10;UEsBAi0AFAAGAAgAAAAhADj9If/WAAAAlAEAAAsAAAAAAAAAAAAAAAAALwEAAF9yZWxzLy5yZWxz&#13;&#10;UEsBAi0AFAAGAAgAAAAhAK+OZWwgAgAAIgQAAA4AAAAAAAAAAAAAAAAALgIAAGRycy9lMm9Eb2Mu&#13;&#10;eG1sUEsBAi0AFAAGAAgAAAAhAEVEl0HiAAAADwEAAA8AAAAAAAAAAAAAAAAAegQAAGRycy9kb3du&#13;&#10;cmV2LnhtbFBLBQYAAAAABAAEAPMAAACJBQAAAAA=&#13;&#10;" stroked="f">
                    <v:textbox>
                      <w:txbxContent>
                        <w:p w14:paraId="542ED55C" w14:textId="77777777" w:rsidR="003B6B17" w:rsidRDefault="00B1619D">
                          <w:r>
                            <w:rPr>
                              <w:noProof/>
                            </w:rPr>
                            <w:pict w14:anchorId="3A2F09DF">
                              <v:shape id="_x0000_i1025" type="#_x0000_t75" alt="" style="width:124.5pt;height:64.5pt;mso-width-percent:0;mso-height-percent:0;mso-width-percent:0;mso-height-percent:0">
                                <v:imagedata r:id="rId10" o:title="Logo_Smile_all_lu" croptop="-2890f" cropbottom="27467f" cropleft="-1639f" cropright="-819f"/>
                              </v:shape>
                            </w:pic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D4A57" w:rsidRPr="00FD4A57">
            <w:rPr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51BF5FB6" wp14:editId="35C7BB7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1419225</wp:posOffset>
                    </wp:positionV>
                    <wp:extent cx="5734050" cy="18478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847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27170E" w14:textId="1D18E6F4" w:rsidR="00FD4A57" w:rsidRPr="00FD4A57" w:rsidRDefault="00D45278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lang w:val="lb-LU"/>
                                  </w:rPr>
                                  <w:drawing>
                                    <wp:inline distT="0" distB="0" distL="0" distR="0" wp14:anchorId="5F60DD5B" wp14:editId="1E9BB6BF">
                                      <wp:extent cx="5542280" cy="1839035"/>
                                      <wp:effectExtent l="0" t="0" r="0" b="254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Picture 6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542280" cy="1839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BF5FB6" id="_x0000_s1028" type="#_x0000_t202" style="position:absolute;margin-left:400.3pt;margin-top:111.75pt;width:451.5pt;height:14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W7fIwIAACQEAAAOAAAAZHJzL2Uyb0RvYy54bWysU9uO2yAQfa/Uf0C8N740abJWnNU2260q&#13;&#10;bS/Sbj8AYxyjAkOBxE6/vgNO0mj7VpUHxDDDYebMmfXtqBU5COclmJoWs5wSYTi00uxq+v354c2K&#13;&#10;Eh+YaZkCI2p6FJ7ebl6/Wg+2EiX0oFrhCIIYXw22pn0Itsoyz3uhmZ+BFQadHTjNAppul7WODYiu&#13;&#10;VVbm+btsANdaB1x4j7f3k5NuEn7XCR6+dp0XgaiaYm4h7S7tTdyzzZpVO8dsL/kpDfYPWWgmDX56&#13;&#10;gbpngZG9k39BackdeOjCjIPOoOskF6kGrKbIX1Tz1DMrUi1IjrcXmvz/g+VfDt8ckW1Ny2JJiWEa&#13;&#10;m/QsxkDew0jKyM9gfYVhTxYDw4jX2OdUq7ePwH94YmDbM7MTd87B0AvWYn5FfJldPZ1wfARphs/Q&#13;&#10;4jdsHyABjZ3TkTykgyA69ul46U1MhePlYvl2ni/QxdFXrObLFRrxD1adn1vnw0cBmsRDTR02P8Gz&#13;&#10;w6MPU+g5JP7mQcn2QSqVjCg4sVWOHBhKpdlNBbyIUoYMNb1ZlIsEbCA+R2RWaRlQx0rqmq7yuCZl&#13;&#10;RTY+mDaFBCbVdMaclTnRExmZuAljM06dOLPeQHtEvhxMssUxw0MP7hclA0q2pv7nnjlBifpkkPOb&#13;&#10;Yj6PGk/GfLEs0XDXnubawwxHqJoGSqbjNqS5iNUYuMPedDKxFps4ZXJKGaWYeD+NTdT6tZ2i/gz3&#13;&#10;5jcAAAD//wMAUEsDBBQABgAIAAAAIQD7G2MI4gAAAA0BAAAPAAAAZHJzL2Rvd25yZXYueG1sTI/N&#13;&#10;TsMwEITvSLyDtUjcqN2UQEnjVPyoFy6opeLsxEscGtuR7TahT89ygstKu6OZna9cT7ZnJwyx807C&#13;&#10;fCaAoWu87lwrYf++uVkCi0k5rXrvUMI3RlhXlxelKrQf3RZPu9QyCnGxUBJMSkPBeWwMWhVnfkBH&#13;&#10;2qcPViVaQ8t1UCOF255nQtxxqzpHH4wa8Nlgc9gdrYSP9gufutdwFm9cjIel3+7reyPl9dX0sqLx&#13;&#10;uAKWcEp/DvhloP5QUbHaH52OrJdANElCli1yYCQ/iAVdagn5/DYHXpX8P0X1AwAA//8DAFBLAQIt&#13;&#10;ABQABgAIAAAAIQC2gziS/gAAAOEBAAATAAAAAAAAAAAAAAAAAAAAAABbQ29udGVudF9UeXBlc10u&#13;&#10;eG1sUEsBAi0AFAAGAAgAAAAhADj9If/WAAAAlAEAAAsAAAAAAAAAAAAAAAAALwEAAF9yZWxzLy5y&#13;&#10;ZWxzUEsBAi0AFAAGAAgAAAAhAJHFbt8jAgAAJAQAAA4AAAAAAAAAAAAAAAAALgIAAGRycy9lMm9E&#13;&#10;b2MueG1sUEsBAi0AFAAGAAgAAAAhAPsbYwjiAAAADQEAAA8AAAAAAAAAAAAAAAAAfQQAAGRycy9k&#13;&#10;b3ducmV2LnhtbFBLBQYAAAAABAAEAPMAAACMBQAAAAA=&#13;&#10;" fillcolor="white [3212]" stroked="f">
                    <v:textbox>
                      <w:txbxContent>
                        <w:p w14:paraId="0127170E" w14:textId="1D18E6F4" w:rsidR="00FD4A57" w:rsidRPr="00FD4A57" w:rsidRDefault="00D45278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noProof/>
                              <w:lang w:val="lb-LU"/>
                            </w:rPr>
                            <w:drawing>
                              <wp:inline distT="0" distB="0" distL="0" distR="0" wp14:anchorId="5F60DD5B" wp14:editId="1E9BB6BF">
                                <wp:extent cx="5542280" cy="1839035"/>
                                <wp:effectExtent l="0" t="0" r="0" b="254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542280" cy="18390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C4C9F">
            <w:rPr>
              <w:lang w:val="lb-LU"/>
            </w:rPr>
            <w:br w:type="page"/>
          </w:r>
        </w:p>
      </w:sdtContent>
    </w:sdt>
    <w:p w14:paraId="54E856A6" w14:textId="77777777" w:rsidR="0013158A" w:rsidRDefault="00B630F1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lang w:val="lb-LU"/>
        </w:rPr>
        <w:lastRenderedPageBreak/>
        <w:fldChar w:fldCharType="begin"/>
      </w:r>
      <w:r>
        <w:rPr>
          <w:lang w:val="lb-LU"/>
        </w:rPr>
        <w:instrText xml:space="preserve"> TOC \o "1-3" \h \z \u </w:instrText>
      </w:r>
      <w:r>
        <w:rPr>
          <w:lang w:val="lb-LU"/>
        </w:rPr>
        <w:fldChar w:fldCharType="separate"/>
      </w:r>
      <w:hyperlink w:anchor="_Toc22655349" w:history="1">
        <w:r w:rsidR="0013158A" w:rsidRPr="00767B87">
          <w:rPr>
            <w:rStyle w:val="Hyperlink"/>
            <w:noProof/>
            <w:lang w:val="fr-LU"/>
          </w:rPr>
          <w:t>Introduction et Avertissement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_Toc22655349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7051039B" w14:textId="77777777" w:rsidR="0013158A" w:rsidRDefault="00B1619D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0" w:history="1">
        <w:r w:rsidR="0013158A" w:rsidRPr="00767B87">
          <w:rPr>
            <w:rStyle w:val="Hyperlink"/>
            <w:noProof/>
            <w:lang w:val="fr-LU"/>
          </w:rPr>
          <w:t>Description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_Toc22655350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6F044153" w14:textId="77777777" w:rsidR="0013158A" w:rsidRDefault="00B1619D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1" w:history="1">
        <w:r w:rsidR="0013158A" w:rsidRPr="00767B87">
          <w:rPr>
            <w:rStyle w:val="Hyperlink"/>
            <w:noProof/>
            <w:lang w:val="fr-LU"/>
          </w:rPr>
          <w:t>Résultat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_Toc22655351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2</w:t>
        </w:r>
        <w:r w:rsidR="0013158A">
          <w:rPr>
            <w:noProof/>
            <w:webHidden/>
          </w:rPr>
          <w:fldChar w:fldCharType="end"/>
        </w:r>
      </w:hyperlink>
    </w:p>
    <w:p w14:paraId="114AFC46" w14:textId="77777777" w:rsidR="0013158A" w:rsidRDefault="00B1619D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2" w:history="1">
        <w:r w:rsidR="0013158A" w:rsidRPr="00767B87">
          <w:rPr>
            <w:rStyle w:val="Hyperlink"/>
            <w:noProof/>
            <w:lang w:val="fr-LU"/>
          </w:rPr>
          <w:t>Recommandations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_Toc22655352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3</w:t>
        </w:r>
        <w:r w:rsidR="0013158A">
          <w:rPr>
            <w:noProof/>
            <w:webHidden/>
          </w:rPr>
          <w:fldChar w:fldCharType="end"/>
        </w:r>
      </w:hyperlink>
    </w:p>
    <w:p w14:paraId="04BCCB4C" w14:textId="77777777" w:rsidR="0013158A" w:rsidRDefault="00B1619D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22655353" w:history="1">
        <w:r w:rsidR="0013158A" w:rsidRPr="00767B87">
          <w:rPr>
            <w:rStyle w:val="Hyperlink"/>
            <w:noProof/>
          </w:rPr>
          <w:t>Questions</w:t>
        </w:r>
        <w:r w:rsidR="0013158A">
          <w:rPr>
            <w:noProof/>
            <w:webHidden/>
          </w:rPr>
          <w:tab/>
        </w:r>
        <w:r w:rsidR="0013158A">
          <w:rPr>
            <w:noProof/>
            <w:webHidden/>
          </w:rPr>
          <w:fldChar w:fldCharType="begin"/>
        </w:r>
        <w:r w:rsidR="0013158A">
          <w:rPr>
            <w:noProof/>
            <w:webHidden/>
          </w:rPr>
          <w:instrText xml:space="preserve"> PAGEREF _Toc22655353 \h </w:instrText>
        </w:r>
        <w:r w:rsidR="0013158A">
          <w:rPr>
            <w:noProof/>
            <w:webHidden/>
          </w:rPr>
        </w:r>
        <w:r w:rsidR="0013158A">
          <w:rPr>
            <w:noProof/>
            <w:webHidden/>
          </w:rPr>
          <w:fldChar w:fldCharType="separate"/>
        </w:r>
        <w:r w:rsidR="0013158A">
          <w:rPr>
            <w:noProof/>
            <w:webHidden/>
          </w:rPr>
          <w:t>4</w:t>
        </w:r>
        <w:r w:rsidR="0013158A">
          <w:rPr>
            <w:noProof/>
            <w:webHidden/>
          </w:rPr>
          <w:fldChar w:fldCharType="end"/>
        </w:r>
      </w:hyperlink>
    </w:p>
    <w:p w14:paraId="59CFC91F" w14:textId="77777777" w:rsidR="00B630F1" w:rsidRDefault="00B630F1">
      <w:pPr>
        <w:rPr>
          <w:lang w:val="lb-LU"/>
        </w:rPr>
      </w:pPr>
      <w:r>
        <w:rPr>
          <w:lang w:val="lb-LU"/>
        </w:rPr>
        <w:fldChar w:fldCharType="end"/>
      </w:r>
      <w:r>
        <w:rPr>
          <w:lang w:val="lb-LU"/>
        </w:rPr>
        <w:br w:type="page"/>
      </w:r>
    </w:p>
    <w:p w14:paraId="1363920A" w14:textId="77777777" w:rsidR="008E0DF7" w:rsidRPr="002C6FBD" w:rsidRDefault="008E0DF7" w:rsidP="008A2AEA">
      <w:pPr>
        <w:pStyle w:val="Heading1"/>
        <w:rPr>
          <w:lang w:val="lb-LU"/>
        </w:rPr>
      </w:pPr>
    </w:p>
    <w:sectPr w:rsidR="008E0DF7" w:rsidRPr="002C6FBD" w:rsidSect="001C4C9F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FC215" w14:textId="77777777" w:rsidR="00B1619D" w:rsidRDefault="00B1619D" w:rsidP="0091104A">
      <w:pPr>
        <w:spacing w:after="0" w:line="240" w:lineRule="auto"/>
      </w:pPr>
      <w:r>
        <w:separator/>
      </w:r>
    </w:p>
  </w:endnote>
  <w:endnote w:type="continuationSeparator" w:id="0">
    <w:p w14:paraId="6FF8E87D" w14:textId="77777777" w:rsidR="00B1619D" w:rsidRDefault="00B1619D" w:rsidP="0091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38DEB" w14:textId="77777777" w:rsidR="007D6328" w:rsidRDefault="007D63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133D1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133D1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62482113" w14:textId="77777777" w:rsidR="0091104A" w:rsidRDefault="00911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3C5FD" w14:textId="77777777" w:rsidR="00B1619D" w:rsidRDefault="00B1619D" w:rsidP="0091104A">
      <w:pPr>
        <w:spacing w:after="0" w:line="240" w:lineRule="auto"/>
      </w:pPr>
      <w:r>
        <w:separator/>
      </w:r>
    </w:p>
  </w:footnote>
  <w:footnote w:type="continuationSeparator" w:id="0">
    <w:p w14:paraId="69389AD9" w14:textId="77777777" w:rsidR="00B1619D" w:rsidRDefault="00B1619D" w:rsidP="0091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C3C4F"/>
    <w:multiLevelType w:val="hybridMultilevel"/>
    <w:tmpl w:val="B75CC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B8"/>
    <w:rsid w:val="000C1B39"/>
    <w:rsid w:val="0013158A"/>
    <w:rsid w:val="0014019C"/>
    <w:rsid w:val="001C4C9F"/>
    <w:rsid w:val="00225533"/>
    <w:rsid w:val="002C6FBD"/>
    <w:rsid w:val="002D4394"/>
    <w:rsid w:val="00310CF9"/>
    <w:rsid w:val="003562E9"/>
    <w:rsid w:val="003621E5"/>
    <w:rsid w:val="0038264C"/>
    <w:rsid w:val="00395F3E"/>
    <w:rsid w:val="003B3AC3"/>
    <w:rsid w:val="003B6B17"/>
    <w:rsid w:val="003D46C3"/>
    <w:rsid w:val="00566B76"/>
    <w:rsid w:val="005714BB"/>
    <w:rsid w:val="005C2F5F"/>
    <w:rsid w:val="00701BDC"/>
    <w:rsid w:val="007133D1"/>
    <w:rsid w:val="007A1823"/>
    <w:rsid w:val="007D6328"/>
    <w:rsid w:val="00833E3E"/>
    <w:rsid w:val="008A2AEA"/>
    <w:rsid w:val="008E0DF7"/>
    <w:rsid w:val="008F3DB5"/>
    <w:rsid w:val="008F470C"/>
    <w:rsid w:val="0091104A"/>
    <w:rsid w:val="009B39B9"/>
    <w:rsid w:val="009E3F91"/>
    <w:rsid w:val="00A23686"/>
    <w:rsid w:val="00B1619D"/>
    <w:rsid w:val="00B630F1"/>
    <w:rsid w:val="00C56814"/>
    <w:rsid w:val="00D14171"/>
    <w:rsid w:val="00D45278"/>
    <w:rsid w:val="00DC7CE4"/>
    <w:rsid w:val="00DD04B8"/>
    <w:rsid w:val="00E75F21"/>
    <w:rsid w:val="00E8682B"/>
    <w:rsid w:val="00EF5011"/>
    <w:rsid w:val="00F96190"/>
    <w:rsid w:val="00FA16A9"/>
    <w:rsid w:val="00FB0C46"/>
    <w:rsid w:val="00FD4A57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B32180"/>
  <w15:chartTrackingRefBased/>
  <w15:docId w15:val="{8BD984FC-7EC8-477F-A32B-7633D470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4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C4C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C9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630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0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30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30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4A"/>
  </w:style>
  <w:style w:type="paragraph" w:styleId="Footer">
    <w:name w:val="footer"/>
    <w:basedOn w:val="Normal"/>
    <w:link w:val="FooterChar"/>
    <w:uiPriority w:val="99"/>
    <w:unhideWhenUsed/>
    <w:rsid w:val="00911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438BF3-7AAC-421B-94A1-997CEBB4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Security made in Lëtzebuerg (smile) g.i.e.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Cyberworld Awareness and Security Enhancement Services (CASES)</dc:subject>
  <dc:creator>CASES</dc:creator>
  <cp:keywords/>
  <dc:description/>
  <cp:lastModifiedBy>Microsoft Office User</cp:lastModifiedBy>
  <cp:revision>3</cp:revision>
  <dcterms:created xsi:type="dcterms:W3CDTF">2019-10-28T14:37:00Z</dcterms:created>
  <dcterms:modified xsi:type="dcterms:W3CDTF">2021-05-12T16:50:00Z</dcterms:modified>
</cp:coreProperties>
</file>