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7EE4" w14:textId="77777777" w:rsidR="007F1B93" w:rsidRDefault="007F1B93" w:rsidP="001E2862">
      <w:pPr>
        <w:pStyle w:val="Title"/>
        <w:rPr>
          <w:sz w:val="48"/>
          <w:szCs w:val="48"/>
          <w:lang w:val="en-GB"/>
        </w:rPr>
      </w:pPr>
    </w:p>
    <w:p w14:paraId="5F3CCC6F" w14:textId="35152112" w:rsidR="009D2E18" w:rsidRPr="001E2862" w:rsidRDefault="009D2E18" w:rsidP="001E2862">
      <w:pPr>
        <w:pStyle w:val="Title"/>
        <w:rPr>
          <w:sz w:val="48"/>
          <w:szCs w:val="48"/>
          <w:lang w:val="en-GB"/>
        </w:rPr>
      </w:pPr>
      <w:r w:rsidRPr="001E2862">
        <w:rPr>
          <w:sz w:val="48"/>
          <w:szCs w:val="48"/>
          <w:lang w:val="en-GB"/>
        </w:rPr>
        <w:t>Feedback form – Fit4CSA v</w:t>
      </w:r>
      <w:r w:rsidR="001E2862" w:rsidRPr="001E2862">
        <w:rPr>
          <w:sz w:val="48"/>
          <w:szCs w:val="48"/>
          <w:lang w:val="en-GB"/>
        </w:rPr>
        <w:t>1.0</w:t>
      </w:r>
    </w:p>
    <w:p w14:paraId="5D65D2ED" w14:textId="77777777" w:rsidR="009D2E18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266D6A1" w14:textId="36F827A7" w:rsidR="009D2E18" w:rsidRPr="001E2862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 xml:space="preserve">Thank you for having taken a look at </w:t>
      </w:r>
      <w:hyperlink r:id="rId8" w:history="1">
        <w:r w:rsidRPr="001E2862">
          <w:rPr>
            <w:rStyle w:val="Hyperlink"/>
            <w:rFonts w:ascii="AppleSystemUIFont" w:hAnsi="AppleSystemUIFont" w:cs="AppleSystemUIFont"/>
            <w:lang w:val="en-GB"/>
          </w:rPr>
          <w:t>Fit4CSA</w:t>
        </w:r>
      </w:hyperlink>
      <w:r w:rsidRPr="001E2862">
        <w:rPr>
          <w:rFonts w:ascii="AppleSystemUIFont" w:hAnsi="AppleSystemUIFont" w:cs="AppleSystemUIFont"/>
          <w:lang w:val="en-GB"/>
        </w:rPr>
        <w:t xml:space="preserve"> in its first version!</w:t>
      </w:r>
    </w:p>
    <w:p w14:paraId="1A227DB1" w14:textId="683CEA70" w:rsidR="009D2E18" w:rsidRPr="001E2862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>In order to further improve this tool, we would appreciate it if you could please answer the 4 categories of questions below:</w:t>
      </w:r>
    </w:p>
    <w:p w14:paraId="17E2A678" w14:textId="1188A139" w:rsidR="009D2E18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99844E6" w14:textId="77777777" w:rsidR="009D2E18" w:rsidRDefault="009D2E18" w:rsidP="009D2E18">
      <w:pPr>
        <w:pStyle w:val="Subtitle"/>
        <w:rPr>
          <w:lang w:val="en-GB"/>
        </w:rPr>
      </w:pPr>
      <w:r>
        <w:rPr>
          <w:lang w:val="en-GB"/>
        </w:rPr>
        <w:t>Completion and choice of forms</w:t>
      </w:r>
    </w:p>
    <w:p w14:paraId="61981E7E" w14:textId="6915F121" w:rsidR="009D2E18" w:rsidRDefault="009D2E18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>Which of the 4 surveys have you completed? If you haven't completed one, what caused you to stop?</w:t>
      </w:r>
    </w:p>
    <w:p w14:paraId="09D0796D" w14:textId="1BEB4152" w:rsid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534620B0" w14:textId="6EDA9650" w:rsidR="001E2862" w:rsidRP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….</w:t>
      </w:r>
    </w:p>
    <w:p w14:paraId="4ACE6059" w14:textId="77777777" w:rsidR="009D2E18" w:rsidRDefault="009D2E18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D6BA31" w14:textId="77777777" w:rsidR="009D2E18" w:rsidRDefault="009D2E18" w:rsidP="009D2E18">
      <w:pPr>
        <w:pStyle w:val="Subtitle"/>
        <w:rPr>
          <w:lang w:val="en-GB"/>
        </w:rPr>
      </w:pPr>
      <w:r>
        <w:rPr>
          <w:lang w:val="en-GB"/>
        </w:rPr>
        <w:t>Comprehension</w:t>
      </w:r>
    </w:p>
    <w:p w14:paraId="7FB1AB49" w14:textId="1EF8154B" w:rsidR="009D2E18" w:rsidRDefault="009D2E18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 xml:space="preserve">Have you encountered difficulties to understand the questions and the possible answers? </w:t>
      </w:r>
      <w:r w:rsidR="001E2862">
        <w:rPr>
          <w:rFonts w:ascii="AppleSystemUIFont" w:hAnsi="AppleSystemUIFont" w:cs="AppleSystemUIFont"/>
          <w:lang w:val="en-GB"/>
        </w:rPr>
        <w:t>I</w:t>
      </w:r>
      <w:r w:rsidRPr="001E2862">
        <w:rPr>
          <w:rFonts w:ascii="AppleSystemUIFont" w:hAnsi="AppleSystemUIFont" w:cs="AppleSystemUIFont"/>
          <w:lang w:val="en-GB"/>
        </w:rPr>
        <w:t>f yes, which questions were difficult to understand?</w:t>
      </w:r>
    </w:p>
    <w:p w14:paraId="27D0BDC4" w14:textId="77777777" w:rsid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7AD93B36" w14:textId="30E7D9D7" w:rsidR="001E2862" w:rsidRP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….</w:t>
      </w:r>
    </w:p>
    <w:p w14:paraId="711700D6" w14:textId="1A880223" w:rsidR="001E2862" w:rsidRP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6EC6BDDF" w14:textId="2E559193" w:rsid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>I</w:t>
      </w:r>
      <w:r w:rsidRPr="001E2862">
        <w:rPr>
          <w:rFonts w:ascii="AppleSystemUIFont" w:hAnsi="AppleSystemUIFont" w:cs="AppleSystemUIFont"/>
          <w:lang w:val="en-GB"/>
        </w:rPr>
        <w:t>n case you received recommendations, did you have any difficulties understanding these recommendations?</w:t>
      </w:r>
    </w:p>
    <w:p w14:paraId="23BE7824" w14:textId="77777777" w:rsid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6AB9DF07" w14:textId="77777777" w:rsidR="001E2862" w:rsidRPr="001E2862" w:rsidRDefault="001E2862" w:rsidP="001E286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….</w:t>
      </w:r>
    </w:p>
    <w:p w14:paraId="100D5671" w14:textId="77777777" w:rsidR="001E2862" w:rsidRPr="001E2862" w:rsidRDefault="001E2862" w:rsidP="001E286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1AB621F" w14:textId="77777777" w:rsidR="009D2E18" w:rsidRDefault="009D2E18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050648" w14:textId="77777777" w:rsidR="009D2E18" w:rsidRDefault="009D2E18" w:rsidP="009D2E18">
      <w:pPr>
        <w:pStyle w:val="Subtitle"/>
        <w:rPr>
          <w:lang w:val="en-GB"/>
        </w:rPr>
      </w:pPr>
      <w:r>
        <w:rPr>
          <w:lang w:val="en-GB"/>
        </w:rPr>
        <w:t>Blind spots</w:t>
      </w:r>
    </w:p>
    <w:p w14:paraId="01CECE41" w14:textId="5D13B858" w:rsidR="009D2E18" w:rsidRDefault="009D2E18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 xml:space="preserve">Are there any points that you consider you were not asked, that should be mentioned in a conformity self-assessment related to the cybersecurity of your ICT product, service or process? </w:t>
      </w:r>
    </w:p>
    <w:p w14:paraId="5893FBCF" w14:textId="77777777" w:rsid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4486D242" w14:textId="77777777" w:rsidR="001E2862" w:rsidRPr="001E2862" w:rsidRDefault="001E2862" w:rsidP="001E286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….</w:t>
      </w:r>
    </w:p>
    <w:p w14:paraId="66C23C0E" w14:textId="77777777" w:rsidR="001E2862" w:rsidRP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0AF3F15E" w14:textId="77777777" w:rsidR="009D2E18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5CB3BC6" w14:textId="77777777" w:rsidR="009D2E18" w:rsidRDefault="009D2E18" w:rsidP="009D2E18">
      <w:pPr>
        <w:pStyle w:val="Subtitle"/>
        <w:rPr>
          <w:lang w:val="en-GB"/>
        </w:rPr>
      </w:pPr>
      <w:r>
        <w:rPr>
          <w:lang w:val="en-GB"/>
        </w:rPr>
        <w:t>Overall score</w:t>
      </w:r>
    </w:p>
    <w:p w14:paraId="10C10290" w14:textId="403006FF" w:rsidR="009D2E18" w:rsidRDefault="009D2E18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>On a scale of 1 (not useful) to 5 (very useful), how useful do you find this tool to perform a conformity self-assessment or to apply for a basic-level CSA certification?</w:t>
      </w:r>
    </w:p>
    <w:p w14:paraId="0D893377" w14:textId="77777777" w:rsid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3E37F28C" w14:textId="77777777" w:rsidR="001E2862" w:rsidRPr="001E2862" w:rsidRDefault="001E2862" w:rsidP="001E286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….</w:t>
      </w:r>
    </w:p>
    <w:p w14:paraId="555F25BF" w14:textId="63881300" w:rsid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764DDEBB" w14:textId="2466B62E" w:rsid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1367BB23" w14:textId="0D82D894" w:rsid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6FBB5558" w14:textId="00C5F7ED" w:rsid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45C4E264" w14:textId="77777777" w:rsidR="001E2862" w:rsidRPr="001E2862" w:rsidRDefault="001E2862" w:rsidP="009D2E1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419DD063" w14:textId="5E504725" w:rsidR="009D2E18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8C646D5" w14:textId="0525A903" w:rsidR="009D2E18" w:rsidRDefault="00DF3F2F" w:rsidP="00DF3F2F">
      <w:pPr>
        <w:pStyle w:val="Subtitle"/>
        <w:rPr>
          <w:lang w:val="en-GB"/>
        </w:rPr>
      </w:pPr>
      <w:r>
        <w:rPr>
          <w:lang w:val="en-GB"/>
        </w:rPr>
        <w:t>[BONUS]</w:t>
      </w:r>
    </w:p>
    <w:p w14:paraId="29103264" w14:textId="0360AD65" w:rsidR="00DF3F2F" w:rsidRDefault="001E2862" w:rsidP="001E286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 xml:space="preserve">What do you think is </w:t>
      </w:r>
      <w:r w:rsidRPr="001E2862">
        <w:rPr>
          <w:rFonts w:ascii="AppleSystemUIFont" w:hAnsi="AppleSystemUIFont" w:cs="AppleSystemUIFont"/>
          <w:lang w:val="en-GB"/>
        </w:rPr>
        <w:t>an</w:t>
      </w:r>
      <w:r w:rsidRPr="001E2862">
        <w:rPr>
          <w:rFonts w:ascii="AppleSystemUIFont" w:hAnsi="AppleSystemUIFont" w:cs="AppleSystemUIFont"/>
          <w:lang w:val="en-GB"/>
        </w:rPr>
        <w:t xml:space="preserve"> appropriate price </w:t>
      </w:r>
      <w:r w:rsidRPr="001E2862">
        <w:rPr>
          <w:rFonts w:ascii="AppleSystemUIFont" w:hAnsi="AppleSystemUIFont" w:cs="AppleSystemUIFont"/>
          <w:lang w:val="en-GB"/>
        </w:rPr>
        <w:t xml:space="preserve">to pay </w:t>
      </w:r>
      <w:r w:rsidRPr="001E2862">
        <w:rPr>
          <w:rFonts w:ascii="AppleSystemUIFont" w:hAnsi="AppleSystemUIFont" w:cs="AppleSystemUIFont"/>
          <w:lang w:val="en-GB"/>
        </w:rPr>
        <w:t>for a basic-level certification for a process/service/product?</w:t>
      </w:r>
    </w:p>
    <w:p w14:paraId="2E97E1AD" w14:textId="77777777" w:rsidR="001E2862" w:rsidRPr="001E2862" w:rsidRDefault="001E2862" w:rsidP="001E286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….</w:t>
      </w:r>
    </w:p>
    <w:p w14:paraId="2EE8A893" w14:textId="77777777" w:rsidR="001E2862" w:rsidRPr="001E2862" w:rsidRDefault="001E2862" w:rsidP="001E2862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lang w:val="en-GB"/>
        </w:rPr>
      </w:pPr>
    </w:p>
    <w:p w14:paraId="386E0CC9" w14:textId="77777777" w:rsidR="00DF3F2F" w:rsidRDefault="00DF3F2F" w:rsidP="009D2E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7574E5" w14:textId="2D124930" w:rsidR="009D2E18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6BA37B" w14:textId="4BC7AD99" w:rsidR="009D2E18" w:rsidRPr="001E2862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 xml:space="preserve">Any further remarks </w:t>
      </w:r>
      <w:r w:rsidR="001E2862" w:rsidRPr="001E2862">
        <w:rPr>
          <w:rFonts w:ascii="AppleSystemUIFont" w:hAnsi="AppleSystemUIFont" w:cs="AppleSystemUIFont"/>
          <w:lang w:val="en-GB"/>
        </w:rPr>
        <w:t>would be appreciated</w:t>
      </w:r>
      <w:r w:rsidRPr="001E2862">
        <w:rPr>
          <w:rFonts w:ascii="AppleSystemUIFont" w:hAnsi="AppleSystemUIFont" w:cs="AppleSystemUIFont"/>
          <w:lang w:val="en-GB"/>
        </w:rPr>
        <w:t>.</w:t>
      </w:r>
    </w:p>
    <w:p w14:paraId="30E7E83F" w14:textId="56953446" w:rsidR="009D2E18" w:rsidRPr="001E2862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>…..</w:t>
      </w:r>
    </w:p>
    <w:p w14:paraId="5E4D03FC" w14:textId="2D2DDF03" w:rsidR="009D2E18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3D13C5F" w14:textId="77777777" w:rsidR="001E2862" w:rsidRPr="001E2862" w:rsidRDefault="001E2862" w:rsidP="009D2E1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24B6CE5" w14:textId="429D3F05" w:rsidR="009D2E18" w:rsidRPr="001E2862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86CC02C" w14:textId="465B9555" w:rsidR="009D2E18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>Thank you!</w:t>
      </w:r>
    </w:p>
    <w:p w14:paraId="427CB40C" w14:textId="77777777" w:rsidR="001E2862" w:rsidRPr="001E2862" w:rsidRDefault="001E2862" w:rsidP="009D2E1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5BCA622" w14:textId="1D05F0E4" w:rsidR="009D2E18" w:rsidRDefault="009D2E18" w:rsidP="009D2E18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E2862">
        <w:rPr>
          <w:rFonts w:ascii="AppleSystemUIFont" w:hAnsi="AppleSystemUIFont" w:cs="AppleSystemUIFont"/>
          <w:lang w:val="en-GB"/>
        </w:rPr>
        <w:t>The CORAL project team.</w:t>
      </w:r>
    </w:p>
    <w:p w14:paraId="07F70F48" w14:textId="2C11F654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4823BEB2" w14:textId="1E5785C3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1EB34E2D" w14:textId="5FCAE0FF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05268FE0" w14:textId="336A33CE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0C523EDB" w14:textId="4A4202F1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6177B7E8" w14:textId="48D72FC0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024FA4E2" w14:textId="44751432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5A948E71" w14:textId="10297273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211860C0" w14:textId="3F44575A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3BD7FAFA" w14:textId="67C41625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689274A9" w14:textId="559274D3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6E989F09" w14:textId="701A1B0C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348C8216" w14:textId="0D676109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52023DFB" w14:textId="3B10AA5D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09648602" w14:textId="7075B47E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6E9A47B2" w14:textId="2FBD76AB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127E5378" w14:textId="1354D1CD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38016995" w14:textId="293C573E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0AEB9E66" w14:textId="0C285D5D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03927601" w14:textId="24C5C734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5277CA44" w14:textId="58976B44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43FB045E" w14:textId="0FE35CDF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206E9EDF" w14:textId="4ED18BE8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57F11447" w14:textId="56A3CF31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65507E1D" w14:textId="5C030D47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7C214876" w14:textId="23E5D7BF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43927E0C" w14:textId="65FA6D05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533550C7" w14:textId="3F68B4B7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2EE9A2D4" w14:textId="54186A65" w:rsidR="001E2862" w:rsidRPr="001E2862" w:rsidRDefault="001E2862" w:rsidP="001E2862">
      <w:pPr>
        <w:rPr>
          <w:rFonts w:ascii="AppleSystemUIFont" w:hAnsi="AppleSystemUIFont" w:cs="AppleSystemUIFont"/>
          <w:lang w:val="en-GB"/>
        </w:rPr>
      </w:pPr>
    </w:p>
    <w:p w14:paraId="7D0B38BD" w14:textId="6B91978A" w:rsidR="001E2862" w:rsidRPr="001E2862" w:rsidRDefault="001E2862" w:rsidP="001E2862">
      <w:pPr>
        <w:tabs>
          <w:tab w:val="left" w:pos="3126"/>
        </w:tabs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ab/>
      </w:r>
    </w:p>
    <w:sectPr w:rsidR="001E2862" w:rsidRPr="001E286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4FE7" w14:textId="77777777" w:rsidR="00EB5B49" w:rsidRDefault="00EB5B49" w:rsidP="001E2862">
      <w:r>
        <w:separator/>
      </w:r>
    </w:p>
  </w:endnote>
  <w:endnote w:type="continuationSeparator" w:id="0">
    <w:p w14:paraId="74654C98" w14:textId="77777777" w:rsidR="00EB5B49" w:rsidRDefault="00EB5B49" w:rsidP="001E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A94D" w14:textId="741F3130" w:rsidR="001E2862" w:rsidRDefault="001E2862">
    <w:pPr>
      <w:pStyle w:val="Footer"/>
    </w:pPr>
    <w:r w:rsidRPr="001E2862">
      <w:rPr>
        <w:caps/>
        <w:noProof/>
        <w:color w:val="808080" w:themeColor="background1" w:themeShade="80"/>
        <w:sz w:val="18"/>
        <w:szCs w:val="18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C2F00F0" wp14:editId="6BAEFB91">
              <wp:simplePos x="0" y="0"/>
              <wp:positionH relativeFrom="margin">
                <wp:posOffset>1564640</wp:posOffset>
              </wp:positionH>
              <wp:positionV relativeFrom="bottomMargin">
                <wp:posOffset>0</wp:posOffset>
              </wp:positionV>
              <wp:extent cx="4166235" cy="320040"/>
              <wp:effectExtent l="0" t="0" r="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66235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33DEC7" w14:textId="4169D67E" w:rsidR="001E2862" w:rsidRPr="007F1B93" w:rsidRDefault="002F530B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7F1B93"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  <w:lang w:val="en-US"/>
                                  </w:rPr>
                                  <w:t>Fit4CSA is part of the CORAL EU-funded project at https://coral-project.org/</w:t>
                                </w:r>
                              </w:p>
                            </w:sdtContent>
                          </w:sdt>
                          <w:p w14:paraId="40F67367" w14:textId="060B1881" w:rsidR="001E2862" w:rsidRPr="007F1B93" w:rsidRDefault="001F369E">
                            <w:pPr>
                              <w:jc w:val="right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F1B93">
                              <w:rPr>
                                <w:rFonts w:ascii="AppleSystemUIFont" w:hAnsi="AppleSystemUIFont" w:cs="AppleSystemUIFont"/>
                                <w:noProof/>
                                <w:sz w:val="20"/>
                                <w:szCs w:val="20"/>
                                <w:lang w:val="en-GB"/>
                              </w:rPr>
                              <w:drawing>
                                <wp:inline distT="0" distB="0" distL="0" distR="0" wp14:anchorId="72B7AECE" wp14:editId="0BB9F98B">
                                  <wp:extent cx="360096" cy="36009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023" cy="3650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2F00F0" id="Group 37" o:spid="_x0000_s1026" style="position:absolute;margin-left:123.2pt;margin-top:0;width:328.0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033DEC7" w14:textId="4169D67E" w:rsidR="001E2862" w:rsidRPr="007F1B93" w:rsidRDefault="002F530B">
                          <w:pPr>
                            <w:jc w:val="right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7F1B93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Fit4CSA is part of the CORAL EU-funded project at https://coral-project.org/</w:t>
                          </w:r>
                        </w:p>
                      </w:sdtContent>
                    </w:sdt>
                    <w:p w14:paraId="40F67367" w14:textId="060B1881" w:rsidR="001E2862" w:rsidRPr="007F1B93" w:rsidRDefault="001F369E">
                      <w:pPr>
                        <w:jc w:val="right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F1B93">
                        <w:rPr>
                          <w:rFonts w:ascii="AppleSystemUIFont" w:hAnsi="AppleSystemUIFont" w:cs="AppleSystemUIFont"/>
                          <w:noProof/>
                          <w:sz w:val="20"/>
                          <w:szCs w:val="20"/>
                          <w:lang w:val="en-GB"/>
                        </w:rPr>
                        <w:drawing>
                          <wp:inline distT="0" distB="0" distL="0" distR="0" wp14:anchorId="72B7AECE" wp14:editId="0BB9F98B">
                            <wp:extent cx="360096" cy="36009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023" cy="3650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3C3DB" w14:textId="77777777" w:rsidR="00EB5B49" w:rsidRDefault="00EB5B49" w:rsidP="001E2862">
      <w:r>
        <w:separator/>
      </w:r>
    </w:p>
  </w:footnote>
  <w:footnote w:type="continuationSeparator" w:id="0">
    <w:p w14:paraId="03D62F6E" w14:textId="77777777" w:rsidR="00EB5B49" w:rsidRDefault="00EB5B49" w:rsidP="001E2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EEB7" w14:textId="42930176" w:rsidR="007F1B93" w:rsidRDefault="007F1B93" w:rsidP="007F1B93">
    <w:pPr>
      <w:pStyle w:val="Header"/>
      <w:rPr>
        <w:rStyle w:val="Strong"/>
        <w:rFonts w:ascii="Segoe UI" w:hAnsi="Segoe UI" w:cs="Segoe UI"/>
        <w:sz w:val="16"/>
        <w:szCs w:val="16"/>
        <w:shd w:val="clear" w:color="auto" w:fill="FFFFFF"/>
      </w:rPr>
    </w:pPr>
    <w:r>
      <w:rPr>
        <w:rFonts w:ascii="AppleSystemUIFont" w:hAnsi="AppleSystemUIFont" w:cs="AppleSystemUIFont"/>
        <w:noProof/>
        <w:lang w:val="en-GB"/>
      </w:rPr>
      <w:drawing>
        <wp:anchor distT="0" distB="0" distL="114300" distR="114300" simplePos="0" relativeHeight="251662336" behindDoc="0" locked="0" layoutInCell="1" allowOverlap="1" wp14:anchorId="7455B112" wp14:editId="4C51CEE7">
          <wp:simplePos x="0" y="0"/>
          <wp:positionH relativeFrom="column">
            <wp:posOffset>0</wp:posOffset>
          </wp:positionH>
          <wp:positionV relativeFrom="paragraph">
            <wp:posOffset>-50405</wp:posOffset>
          </wp:positionV>
          <wp:extent cx="375285" cy="375285"/>
          <wp:effectExtent l="0" t="0" r="0" b="5715"/>
          <wp:wrapThrough wrapText="bothSides">
            <wp:wrapPolygon edited="0">
              <wp:start x="2193" y="2193"/>
              <wp:lineTo x="2193" y="21198"/>
              <wp:lineTo x="19005" y="21198"/>
              <wp:lineTo x="19005" y="2193"/>
              <wp:lineTo x="2193" y="2193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285" cy="375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634B84" w14:textId="0E753C32" w:rsidR="007F1B93" w:rsidRPr="007F1B93" w:rsidRDefault="007F1B93" w:rsidP="007F1B93">
    <w:pPr>
      <w:pStyle w:val="Header"/>
      <w:rPr>
        <w:lang w:val="en-US"/>
      </w:rPr>
    </w:pPr>
    <w:r w:rsidRPr="007F1B93">
      <w:rPr>
        <w:rStyle w:val="Strong"/>
        <w:rFonts w:ascii="Segoe UI" w:hAnsi="Segoe UI" w:cs="Segoe UI"/>
        <w:sz w:val="16"/>
        <w:szCs w:val="16"/>
        <w:shd w:val="clear" w:color="auto" w:fill="FFFFFF"/>
      </w:rPr>
      <w:t>cybersecurity Certification based On Risk evALuation and treatment</w:t>
    </w:r>
    <w:r w:rsidRPr="007F1B93">
      <w:rPr>
        <w:rStyle w:val="Strong"/>
        <w:rFonts w:ascii="Segoe UI" w:hAnsi="Segoe UI" w:cs="Segoe UI"/>
        <w:sz w:val="16"/>
        <w:szCs w:val="16"/>
        <w:shd w:val="clear" w:color="auto" w:fill="FFFFFF"/>
        <w:lang w:val="en-US"/>
      </w:rPr>
      <w:t xml:space="preserve"> (CORAL)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1540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18"/>
    <w:rsid w:val="001B57D1"/>
    <w:rsid w:val="001E2862"/>
    <w:rsid w:val="001F369E"/>
    <w:rsid w:val="002F530B"/>
    <w:rsid w:val="00492BE1"/>
    <w:rsid w:val="007F1B93"/>
    <w:rsid w:val="00830497"/>
    <w:rsid w:val="009D2E18"/>
    <w:rsid w:val="00DF3F2F"/>
    <w:rsid w:val="00EB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B3316"/>
  <w15:chartTrackingRefBased/>
  <w15:docId w15:val="{B69900DE-0E0E-164A-AF35-08EF9620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E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2E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D2E1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E28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862"/>
  </w:style>
  <w:style w:type="paragraph" w:styleId="Footer">
    <w:name w:val="footer"/>
    <w:basedOn w:val="Normal"/>
    <w:link w:val="FooterChar"/>
    <w:uiPriority w:val="99"/>
    <w:unhideWhenUsed/>
    <w:rsid w:val="001E28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862"/>
  </w:style>
  <w:style w:type="character" w:styleId="Hyperlink">
    <w:name w:val="Hyperlink"/>
    <w:basedOn w:val="DefaultParagraphFont"/>
    <w:uiPriority w:val="99"/>
    <w:unhideWhenUsed/>
    <w:rsid w:val="001E2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86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2862"/>
    <w:rPr>
      <w:rFonts w:eastAsiaTheme="minorEastAsia"/>
      <w:sz w:val="22"/>
      <w:szCs w:val="22"/>
      <w:lang w:val="en-US" w:eastAsia="zh-CN"/>
    </w:rPr>
  </w:style>
  <w:style w:type="character" w:styleId="Strong">
    <w:name w:val="Strong"/>
    <w:basedOn w:val="DefaultParagraphFont"/>
    <w:uiPriority w:val="22"/>
    <w:qFormat/>
    <w:rsid w:val="007F1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t4csa.nc3.lu/surve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Fit4CSA is part of the CORAL EU-funded project at https://coral-project.org/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Fit4CSA is part of the EU-funded CORAL project</dc:title>
  <dc:subject/>
  <dc:creator>The</dc:creator>
  <cp:keywords/>
  <dc:description/>
  <cp:lastModifiedBy>Gabriela Gheorghe</cp:lastModifiedBy>
  <cp:revision>4</cp:revision>
  <dcterms:created xsi:type="dcterms:W3CDTF">2023-03-15T09:32:00Z</dcterms:created>
  <dcterms:modified xsi:type="dcterms:W3CDTF">2023-03-15T09:49:00Z</dcterms:modified>
</cp:coreProperties>
</file>